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2E4EB9" w:rsidRPr="00221DB2" w:rsidTr="00C364D8">
        <w:tc>
          <w:tcPr>
            <w:tcW w:w="704" w:type="dxa"/>
          </w:tcPr>
          <w:p w:rsidR="002E4EB9" w:rsidRPr="00221DB2" w:rsidRDefault="002E4EB9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4EB9" w:rsidRPr="00221DB2" w:rsidRDefault="003E3AAE" w:rsidP="003E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4EB9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4EB9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EB9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E4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EB9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2E4EB9" w:rsidRDefault="002E4EB9" w:rsidP="003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E3AAE">
              <w:rPr>
                <w:rFonts w:ascii="Times New Roman" w:hAnsi="Times New Roman" w:cs="Times New Roman"/>
                <w:sz w:val="24"/>
                <w:szCs w:val="24"/>
              </w:rPr>
              <w:t>согласовании места ТБО</w:t>
            </w:r>
          </w:p>
        </w:tc>
        <w:tc>
          <w:tcPr>
            <w:tcW w:w="3592" w:type="dxa"/>
          </w:tcPr>
          <w:p w:rsidR="002E4EB9" w:rsidRPr="00712E31" w:rsidRDefault="002E4EB9" w:rsidP="006E5C5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  <w:r w:rsidR="003E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E4EB9" w:rsidRPr="00712E31" w:rsidRDefault="002E4EB9" w:rsidP="003E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3E3AAE">
              <w:rPr>
                <w:rFonts w:ascii="Times New Roman" w:eastAsia="Calibri" w:hAnsi="Times New Roman" w:cs="Times New Roman"/>
                <w:sz w:val="24"/>
                <w:szCs w:val="24"/>
              </w:rPr>
              <w:t>Араканцева А.С.</w:t>
            </w:r>
          </w:p>
        </w:tc>
        <w:tc>
          <w:tcPr>
            <w:tcW w:w="2232" w:type="dxa"/>
          </w:tcPr>
          <w:p w:rsidR="002E4EB9" w:rsidRPr="00221DB2" w:rsidRDefault="002E4EB9" w:rsidP="006E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2E4EB9" w:rsidRPr="00221DB2" w:rsidTr="00C364D8">
        <w:tc>
          <w:tcPr>
            <w:tcW w:w="704" w:type="dxa"/>
          </w:tcPr>
          <w:p w:rsidR="002E4EB9" w:rsidRDefault="002E4EB9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4EB9" w:rsidRDefault="003E3AAE" w:rsidP="003E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4EB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EB9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197" w:type="dxa"/>
          </w:tcPr>
          <w:p w:rsidR="002E4EB9" w:rsidRDefault="002E4EB9" w:rsidP="003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E3AAE">
              <w:rPr>
                <w:rFonts w:ascii="Times New Roman" w:hAnsi="Times New Roman" w:cs="Times New Roman"/>
                <w:sz w:val="24"/>
                <w:szCs w:val="24"/>
              </w:rPr>
              <w:t>наведении порядка дворовых территорий</w:t>
            </w:r>
          </w:p>
        </w:tc>
        <w:tc>
          <w:tcPr>
            <w:tcW w:w="3592" w:type="dxa"/>
          </w:tcPr>
          <w:p w:rsidR="002E4EB9" w:rsidRPr="00712E31" w:rsidRDefault="007C6D10" w:rsidP="006E5C5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по благоустройству и ЖКХ</w:t>
            </w:r>
            <w:r w:rsidR="002E4EB9"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E4EB9" w:rsidRPr="00712E31" w:rsidRDefault="002E4EB9" w:rsidP="007C6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7C6D10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2E4EB9" w:rsidRPr="00221DB2" w:rsidRDefault="002E4EB9" w:rsidP="006E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12E31" w:rsidRPr="00221DB2" w:rsidTr="00C364D8">
        <w:tc>
          <w:tcPr>
            <w:tcW w:w="704" w:type="dxa"/>
          </w:tcPr>
          <w:p w:rsidR="00712E31" w:rsidRDefault="00712E31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E31" w:rsidRDefault="003E3AAE" w:rsidP="003E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197" w:type="dxa"/>
          </w:tcPr>
          <w:p w:rsidR="00712E31" w:rsidRDefault="00712E31" w:rsidP="003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E3AAE">
              <w:rPr>
                <w:rFonts w:ascii="Times New Roman" w:hAnsi="Times New Roman" w:cs="Times New Roman"/>
                <w:sz w:val="24"/>
                <w:szCs w:val="24"/>
              </w:rPr>
              <w:t xml:space="preserve">вырубке сухих </w:t>
            </w:r>
            <w:r w:rsidR="00460BC6">
              <w:rPr>
                <w:rFonts w:ascii="Times New Roman" w:hAnsi="Times New Roman" w:cs="Times New Roman"/>
                <w:sz w:val="24"/>
                <w:szCs w:val="24"/>
              </w:rPr>
              <w:t>деревье</w:t>
            </w:r>
            <w:bookmarkStart w:id="0" w:name="_GoBack"/>
            <w:bookmarkEnd w:id="0"/>
            <w:r w:rsidR="00460B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92" w:type="dxa"/>
          </w:tcPr>
          <w:p w:rsidR="00460BC6" w:rsidRPr="00712E31" w:rsidRDefault="003E3AAE" w:rsidP="00460BC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0BC6"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12E31" w:rsidRPr="00712E31" w:rsidRDefault="00460BC6" w:rsidP="003E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3E3AAE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712E31" w:rsidRPr="00221DB2" w:rsidRDefault="00712E31" w:rsidP="004C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23053C">
      <w:pPr>
        <w:jc w:val="center"/>
      </w:pPr>
    </w:p>
    <w:sectPr w:rsidR="001C0C23" w:rsidSect="002305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0F4ED5"/>
    <w:rsid w:val="001C0C23"/>
    <w:rsid w:val="00216DA5"/>
    <w:rsid w:val="00221DB2"/>
    <w:rsid w:val="0023053C"/>
    <w:rsid w:val="00254F34"/>
    <w:rsid w:val="002E4EB9"/>
    <w:rsid w:val="003320D3"/>
    <w:rsid w:val="003B0613"/>
    <w:rsid w:val="003E3AAE"/>
    <w:rsid w:val="0040317B"/>
    <w:rsid w:val="00460BC6"/>
    <w:rsid w:val="00641DF5"/>
    <w:rsid w:val="00661882"/>
    <w:rsid w:val="00712E31"/>
    <w:rsid w:val="007270CD"/>
    <w:rsid w:val="00756BAC"/>
    <w:rsid w:val="007C6D10"/>
    <w:rsid w:val="00A413B8"/>
    <w:rsid w:val="00B94085"/>
    <w:rsid w:val="00BA6C67"/>
    <w:rsid w:val="00C364D8"/>
    <w:rsid w:val="00CA0627"/>
    <w:rsid w:val="00CD3402"/>
    <w:rsid w:val="00E12441"/>
    <w:rsid w:val="00E13B2E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F118-0A03-4076-96BF-100F2583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2022-11-21T12:12:00Z</cp:lastPrinted>
  <dcterms:created xsi:type="dcterms:W3CDTF">2019-08-27T10:23:00Z</dcterms:created>
  <dcterms:modified xsi:type="dcterms:W3CDTF">2022-11-21T12:12:00Z</dcterms:modified>
</cp:coreProperties>
</file>