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06C94685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РЕШЕНИЕ № </w:t>
      </w:r>
      <w:r w:rsidR="008812A3">
        <w:rPr>
          <w:b/>
          <w:bCs/>
          <w:sz w:val="28"/>
          <w:szCs w:val="28"/>
        </w:rPr>
        <w:t>80</w:t>
      </w:r>
    </w:p>
    <w:p w14:paraId="6194F638" w14:textId="0AC18191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 </w:t>
      </w:r>
      <w:r w:rsidR="008812A3">
        <w:rPr>
          <w:b/>
          <w:bCs/>
          <w:sz w:val="28"/>
          <w:szCs w:val="28"/>
        </w:rPr>
        <w:t>06</w:t>
      </w:r>
      <w:r w:rsidRPr="009D4801">
        <w:rPr>
          <w:b/>
          <w:bCs/>
          <w:sz w:val="28"/>
          <w:szCs w:val="28"/>
        </w:rPr>
        <w:t>.</w:t>
      </w:r>
      <w:r w:rsidR="008812A3">
        <w:rPr>
          <w:b/>
          <w:bCs/>
          <w:sz w:val="28"/>
          <w:szCs w:val="28"/>
        </w:rPr>
        <w:t>09</w:t>
      </w:r>
      <w:r w:rsidRPr="009D4801">
        <w:rPr>
          <w:b/>
          <w:bCs/>
          <w:sz w:val="28"/>
          <w:szCs w:val="28"/>
        </w:rPr>
        <w:t>.2022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№33 от 27.12.2021 «О БЮДЖЕТЕ КАЗАНСКОГО СЕЛЬСКОГО ПОСЕЛЕНИЯ ВЕРХНЕДОНСКОГО РАЙОНА НА 2022 ГОД</w:t>
      </w:r>
    </w:p>
    <w:p w14:paraId="4D6E47E4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2023 И 2024 ГОДОВ»»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940"/>
        <w:gridCol w:w="4516"/>
      </w:tblGrid>
      <w:tr w:rsidR="009D4801" w:rsidRPr="009D4801" w14:paraId="0B81AF35" w14:textId="77777777" w:rsidTr="008812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7777777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27.12.2021 г. № 33 «</w:t>
      </w:r>
      <w:r w:rsidRPr="009D4801">
        <w:rPr>
          <w:sz w:val="28"/>
          <w:szCs w:val="28"/>
        </w:rPr>
        <w:t xml:space="preserve">О бюджете Казанского сельского поселения </w:t>
      </w:r>
      <w:proofErr w:type="gramStart"/>
      <w:r w:rsidRPr="009D4801">
        <w:rPr>
          <w:sz w:val="28"/>
          <w:szCs w:val="28"/>
        </w:rPr>
        <w:t>Верхнедонского  района</w:t>
      </w:r>
      <w:proofErr w:type="gramEnd"/>
      <w:r w:rsidRPr="009D4801">
        <w:rPr>
          <w:sz w:val="28"/>
          <w:szCs w:val="28"/>
        </w:rPr>
        <w:t xml:space="preserve"> на 2022 год и на плановый период 2023 и 2024  годов</w:t>
      </w:r>
      <w:r w:rsidRPr="009D4801">
        <w:rPr>
          <w:color w:val="000000"/>
          <w:sz w:val="28"/>
          <w:szCs w:val="28"/>
        </w:rPr>
        <w:t>»  следующие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09C2D2" w14:textId="77777777" w:rsidR="00F435AD" w:rsidRPr="009D4801" w:rsidRDefault="00000000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83DDD0" w14:textId="77777777" w:rsidR="009D4801" w:rsidRPr="009D4801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>в статье 1:</w:t>
      </w:r>
    </w:p>
    <w:p w14:paraId="35E14124" w14:textId="6FB66938" w:rsidR="009D4801" w:rsidRPr="009D4801" w:rsidRDefault="009D4801" w:rsidP="009D4801">
      <w:pPr>
        <w:widowControl w:val="0"/>
        <w:autoSpaceDE w:val="0"/>
        <w:autoSpaceDN w:val="0"/>
        <w:adjustRightInd w:val="0"/>
        <w:ind w:left="814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 xml:space="preserve">    в подпункте </w:t>
      </w:r>
      <w:proofErr w:type="gramStart"/>
      <w:r w:rsidRPr="009D4801">
        <w:rPr>
          <w:sz w:val="28"/>
          <w:szCs w:val="28"/>
        </w:rPr>
        <w:t>1  пункта</w:t>
      </w:r>
      <w:proofErr w:type="gramEnd"/>
      <w:r w:rsidRPr="009D4801">
        <w:rPr>
          <w:sz w:val="28"/>
          <w:szCs w:val="28"/>
        </w:rPr>
        <w:t xml:space="preserve"> 1 цифры «1</w:t>
      </w:r>
      <w:r w:rsidR="00334E37" w:rsidRPr="00334E37">
        <w:rPr>
          <w:sz w:val="28"/>
          <w:szCs w:val="28"/>
        </w:rPr>
        <w:t>9</w:t>
      </w:r>
      <w:r w:rsidRPr="009D4801">
        <w:rPr>
          <w:sz w:val="28"/>
          <w:szCs w:val="28"/>
        </w:rPr>
        <w:t>900,0» заменить цифрами «</w:t>
      </w:r>
      <w:r w:rsidR="008812A3">
        <w:rPr>
          <w:sz w:val="28"/>
          <w:szCs w:val="28"/>
        </w:rPr>
        <w:t>22879,3</w:t>
      </w:r>
      <w:r w:rsidRPr="009D4801">
        <w:rPr>
          <w:sz w:val="28"/>
          <w:szCs w:val="28"/>
        </w:rPr>
        <w:t>»</w:t>
      </w:r>
    </w:p>
    <w:p w14:paraId="1D8CCDFC" w14:textId="2B7204F6" w:rsidR="009D4801" w:rsidRDefault="009D4801" w:rsidP="009D4801">
      <w:pPr>
        <w:widowControl w:val="0"/>
        <w:autoSpaceDE w:val="0"/>
        <w:autoSpaceDN w:val="0"/>
        <w:adjustRightInd w:val="0"/>
        <w:ind w:left="814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 xml:space="preserve">    в подпункте </w:t>
      </w:r>
      <w:proofErr w:type="gramStart"/>
      <w:r w:rsidRPr="009D4801">
        <w:rPr>
          <w:sz w:val="28"/>
          <w:szCs w:val="28"/>
        </w:rPr>
        <w:t>2  пункта</w:t>
      </w:r>
      <w:proofErr w:type="gramEnd"/>
      <w:r w:rsidRPr="009D4801">
        <w:rPr>
          <w:sz w:val="28"/>
          <w:szCs w:val="28"/>
        </w:rPr>
        <w:t xml:space="preserve"> 1 цифры «</w:t>
      </w:r>
      <w:r w:rsidR="00334E37">
        <w:rPr>
          <w:sz w:val="28"/>
          <w:szCs w:val="28"/>
        </w:rPr>
        <w:t>20239,4</w:t>
      </w:r>
      <w:r w:rsidRPr="009D4801">
        <w:rPr>
          <w:sz w:val="28"/>
          <w:szCs w:val="28"/>
        </w:rPr>
        <w:t>» заменить цифрами «</w:t>
      </w:r>
      <w:r w:rsidR="008812A3">
        <w:rPr>
          <w:sz w:val="28"/>
          <w:szCs w:val="28"/>
        </w:rPr>
        <w:t>23218,7</w:t>
      </w:r>
      <w:r w:rsidRPr="009D4801">
        <w:rPr>
          <w:sz w:val="28"/>
          <w:szCs w:val="28"/>
        </w:rPr>
        <w:t>»</w:t>
      </w:r>
    </w:p>
    <w:p w14:paraId="1A3B52D9" w14:textId="129C966C" w:rsidR="00BC2176" w:rsidRDefault="00BC2176" w:rsidP="00623C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14:paraId="13F5C7BA" w14:textId="78F6417D" w:rsidR="009D4801" w:rsidRDefault="009D4801" w:rsidP="00BC217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F378BE">
        <w:rPr>
          <w:sz w:val="28"/>
          <w:szCs w:val="28"/>
        </w:rPr>
        <w:t xml:space="preserve">в пункте </w:t>
      </w:r>
      <w:r w:rsidR="00B57CA2" w:rsidRPr="00F378BE">
        <w:rPr>
          <w:sz w:val="28"/>
          <w:szCs w:val="28"/>
        </w:rPr>
        <w:t>1</w:t>
      </w:r>
      <w:r w:rsidR="00162D6A" w:rsidRPr="00F378BE">
        <w:rPr>
          <w:sz w:val="28"/>
          <w:szCs w:val="28"/>
        </w:rPr>
        <w:t xml:space="preserve"> статьи 2</w:t>
      </w:r>
      <w:r w:rsidRPr="00F378BE">
        <w:rPr>
          <w:sz w:val="28"/>
          <w:szCs w:val="28"/>
        </w:rPr>
        <w:t xml:space="preserve"> цифры «</w:t>
      </w:r>
      <w:r w:rsidR="00B57CA2" w:rsidRPr="00F378BE">
        <w:rPr>
          <w:sz w:val="28"/>
          <w:szCs w:val="28"/>
        </w:rPr>
        <w:t>156,6</w:t>
      </w:r>
      <w:r w:rsidRPr="00F378BE">
        <w:rPr>
          <w:sz w:val="28"/>
          <w:szCs w:val="28"/>
        </w:rPr>
        <w:t>» заменить цифрами «</w:t>
      </w:r>
      <w:r w:rsidR="00B57CA2" w:rsidRPr="00F378BE">
        <w:rPr>
          <w:sz w:val="28"/>
          <w:szCs w:val="28"/>
        </w:rPr>
        <w:t>166,8</w:t>
      </w:r>
      <w:r w:rsidRPr="00F378BE">
        <w:rPr>
          <w:sz w:val="28"/>
          <w:szCs w:val="28"/>
        </w:rPr>
        <w:t>»</w:t>
      </w:r>
    </w:p>
    <w:p w14:paraId="46FB36C2" w14:textId="38040B6A" w:rsidR="00BC2176" w:rsidRPr="00F378BE" w:rsidRDefault="00BC2176" w:rsidP="00BC217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BC2176">
        <w:rPr>
          <w:sz w:val="28"/>
          <w:szCs w:val="28"/>
        </w:rPr>
        <w:t>в пункте 2 статьи 2 цифры «</w:t>
      </w:r>
      <w:r>
        <w:rPr>
          <w:sz w:val="28"/>
          <w:szCs w:val="28"/>
        </w:rPr>
        <w:t>4114,8</w:t>
      </w:r>
      <w:r w:rsidRPr="00BC2176">
        <w:rPr>
          <w:sz w:val="28"/>
          <w:szCs w:val="28"/>
        </w:rPr>
        <w:t>» заменить цифрами «4414,8»</w:t>
      </w:r>
    </w:p>
    <w:p w14:paraId="1946D578" w14:textId="77777777" w:rsidR="009D4801" w:rsidRPr="009D4801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>Приложение 1 изложить в следующей редакции:</w:t>
      </w: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9D4801" w:rsidRPr="009D4801" w14:paraId="5998D6F3" w14:textId="77777777" w:rsidTr="007F7102">
        <w:trPr>
          <w:gridBefore w:val="1"/>
          <w:wBefore w:w="269" w:type="dxa"/>
          <w:trHeight w:val="270"/>
          <w:jc w:val="center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C76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 xml:space="preserve">  </w:t>
            </w:r>
          </w:p>
          <w:p w14:paraId="110B4E9B" w14:textId="77777777" w:rsidR="009D4801" w:rsidRPr="009D4801" w:rsidRDefault="009D4801" w:rsidP="009D4801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79D34B93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3A073A3E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42522F78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D4801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9D4801">
              <w:rPr>
                <w:sz w:val="28"/>
                <w:szCs w:val="28"/>
              </w:rPr>
              <w:t xml:space="preserve"> на 2022 год и на плановый </w:t>
            </w:r>
          </w:p>
          <w:p w14:paraId="65F3EB5A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2023 и 2024 годов»</w:t>
            </w:r>
          </w:p>
        </w:tc>
      </w:tr>
      <w:tr w:rsidR="009D4801" w:rsidRPr="009D4801" w14:paraId="10E1D91F" w14:textId="77777777" w:rsidTr="007F7102">
        <w:trPr>
          <w:gridBefore w:val="4"/>
          <w:wBefore w:w="9370" w:type="dxa"/>
          <w:trHeight w:val="37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20C3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9A4B5AD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EDA89B6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</w:tr>
      <w:tr w:rsidR="009D4801" w:rsidRPr="009D4801" w14:paraId="698FD783" w14:textId="77777777" w:rsidTr="007F7102">
        <w:trPr>
          <w:trHeight w:val="420"/>
          <w:jc w:val="center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311C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2022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2023 и 2024 годов</w:t>
            </w:r>
          </w:p>
        </w:tc>
      </w:tr>
      <w:tr w:rsidR="009D4801" w:rsidRPr="009D4801" w14:paraId="6021A673" w14:textId="77777777" w:rsidTr="007F7102">
        <w:trPr>
          <w:trHeight w:val="165"/>
          <w:jc w:val="center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9C59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E16A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C9B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463DBC5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5F2D6A7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</w:tr>
      <w:tr w:rsidR="009D4801" w:rsidRPr="009D4801" w14:paraId="226631F2" w14:textId="77777777" w:rsidTr="007F7102">
        <w:trPr>
          <w:trHeight w:val="375"/>
          <w:jc w:val="center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B6532" w14:textId="77777777" w:rsidR="009D4801" w:rsidRPr="009D4801" w:rsidRDefault="009D4801" w:rsidP="009D48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D35B" w14:textId="77777777" w:rsidR="009D4801" w:rsidRPr="009D4801" w:rsidRDefault="009D4801" w:rsidP="009D48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A19A3" w14:textId="77777777" w:rsidR="009D4801" w:rsidRPr="009D4801" w:rsidRDefault="009D4801" w:rsidP="009D4801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D4801" w:rsidRPr="009D4801" w14:paraId="255A7413" w14:textId="77777777" w:rsidTr="007F7102">
        <w:trPr>
          <w:trHeight w:val="1315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DF70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B350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E5EB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2022 </w:t>
            </w:r>
          </w:p>
          <w:p w14:paraId="30964AC1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E948D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2023</w:t>
            </w:r>
          </w:p>
          <w:p w14:paraId="7A558ECE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6DC5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2024</w:t>
            </w:r>
          </w:p>
          <w:p w14:paraId="2503FF00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D4801" w:rsidRPr="009D4801" w14:paraId="464F172C" w14:textId="77777777" w:rsidTr="00E57891">
        <w:trPr>
          <w:trHeight w:val="213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C4E9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45E779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CDFC14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4C4D0E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34D7FF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E57891" w:rsidRPr="009D4801" w14:paraId="604BFD60" w14:textId="77777777" w:rsidTr="00E57891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6338BC0A" w14:textId="3D034B77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292A94C" w14:textId="1F5AD80A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1F757E09" w14:textId="4CBFB630" w:rsidR="00E57891" w:rsidRPr="009D4801" w:rsidRDefault="00E57891" w:rsidP="00E578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9 860,8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970E64C" w14:textId="0428E00C" w:rsidR="00E57891" w:rsidRPr="009D4801" w:rsidRDefault="00E57891" w:rsidP="00E578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9 127,2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B3FF94D" w14:textId="12E0CFBA" w:rsidR="00E57891" w:rsidRPr="009D4801" w:rsidRDefault="00E57891" w:rsidP="00E57891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9 494,1</w:t>
            </w:r>
          </w:p>
        </w:tc>
      </w:tr>
      <w:tr w:rsidR="00E57891" w:rsidRPr="009D4801" w14:paraId="6DAF2CBA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443632" w14:textId="4D6642BF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9E012B3" w14:textId="7B1EC495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3A4481" w14:textId="037A7CB9" w:rsidR="00E57891" w:rsidRPr="009D4801" w:rsidRDefault="00E57891" w:rsidP="00E578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5 545,9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62DCDB" w14:textId="291EB6C4" w:rsidR="00E57891" w:rsidRPr="009D4801" w:rsidRDefault="00E57891" w:rsidP="00E578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DBFAF26" w14:textId="3EB3A0D6" w:rsidR="00E57891" w:rsidRPr="009D4801" w:rsidRDefault="00E57891" w:rsidP="00E57891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6 193,8</w:t>
            </w:r>
          </w:p>
        </w:tc>
      </w:tr>
      <w:tr w:rsidR="00E57891" w:rsidRPr="009D4801" w14:paraId="481C9DE0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3D95F" w14:textId="23934492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FC710D0" w14:textId="666876DF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DCECC8" w14:textId="273390A0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07479BE" w14:textId="7D47B350" w:rsidR="00E57891" w:rsidRPr="009D4801" w:rsidRDefault="00E57891" w:rsidP="00E578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5 827,9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6F33A1" w14:textId="5E201D8F" w:rsidR="00E57891" w:rsidRPr="009D4801" w:rsidRDefault="00E57891" w:rsidP="00E578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6 193,8</w:t>
            </w:r>
          </w:p>
        </w:tc>
      </w:tr>
      <w:tr w:rsidR="00E57891" w:rsidRPr="009D4801" w14:paraId="2E35E44C" w14:textId="77777777" w:rsidTr="00E57891">
        <w:trPr>
          <w:trHeight w:val="162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E173EB" w14:textId="007653D9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28B42C" w14:textId="50A534D5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94BF7E" w14:textId="34ED6C38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5 445,9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98337DE" w14:textId="7F70F5CC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5 727,9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02F321" w14:textId="4CA068DD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6 093,8</w:t>
            </w:r>
          </w:p>
        </w:tc>
      </w:tr>
      <w:tr w:rsidR="00E57891" w:rsidRPr="009D4801" w14:paraId="453ABEC6" w14:textId="77777777" w:rsidTr="00E57891">
        <w:trPr>
          <w:trHeight w:val="23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410FF" w14:textId="55CAADF5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98CFB3A" w14:textId="6CE8B7D4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8EABD2" w14:textId="00C6E3EF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C6289A2" w14:textId="31B14FCF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B46C685" w14:textId="7F22BCB4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E57891" w:rsidRPr="009D4801" w14:paraId="6FA9A3E9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B57F54" w14:textId="6AEA584C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2E2ABB5" w14:textId="36E121CC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E211B4" w14:textId="7E93C4B1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7CDDCCA" w14:textId="55A02979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9C0648" w14:textId="2237EF66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E57891" w:rsidRPr="009D4801" w14:paraId="3349F287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0224D8" w14:textId="2EE1EA0A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4C4E68" w14:textId="75DA6A98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68C0C0" w14:textId="0E1581A6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1 296,3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6B75ED7" w14:textId="20A7ED48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E36D3" w14:textId="19FF78D1" w:rsidR="00E57891" w:rsidRPr="009D4801" w:rsidRDefault="00E57891" w:rsidP="00E57891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E57891" w:rsidRPr="009D4801" w14:paraId="30E63048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E9EF86" w14:textId="3ADCDA1C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796B049" w14:textId="5738411A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F5BABB" w14:textId="399D1C03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1 296,3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0098C73" w14:textId="61C282DD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5DDCA3" w14:textId="1244303A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279,7</w:t>
            </w:r>
          </w:p>
        </w:tc>
      </w:tr>
      <w:tr w:rsidR="00E57891" w:rsidRPr="009D4801" w14:paraId="600F9EF9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7168C" w14:textId="62CA25FA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B88AAEA" w14:textId="24267443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11935F" w14:textId="02CA9CE0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1 296,3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E4F7E79" w14:textId="2B125B96" w:rsidR="00E57891" w:rsidRPr="009D4801" w:rsidRDefault="00E57891" w:rsidP="00E578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AB3D56D" w14:textId="20A42EE9" w:rsidR="00E57891" w:rsidRPr="009D4801" w:rsidRDefault="00E57891" w:rsidP="00E578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279,7</w:t>
            </w:r>
          </w:p>
        </w:tc>
      </w:tr>
      <w:tr w:rsidR="00E57891" w:rsidRPr="009D4801" w14:paraId="0B03040F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529158" w14:textId="5D696129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49EC378" w14:textId="724704CE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BDBF05" w14:textId="0254D862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2 957,0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55CFED" w14:textId="77281AC2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2 957,0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1677E9" w14:textId="3606370E" w:rsidR="00E57891" w:rsidRPr="009D4801" w:rsidRDefault="00E57891" w:rsidP="00E578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2 957,0</w:t>
            </w:r>
          </w:p>
        </w:tc>
      </w:tr>
      <w:tr w:rsidR="00E57891" w:rsidRPr="009D4801" w14:paraId="1182FD14" w14:textId="77777777" w:rsidTr="00E57891">
        <w:trPr>
          <w:trHeight w:val="48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BF61D5" w14:textId="47794BB5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218EC91" w14:textId="29904434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83565" w14:textId="25A4D61D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651872" w14:textId="458AF2D3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679319" w14:textId="30AD7E4A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</w:tr>
      <w:tr w:rsidR="00E57891" w:rsidRPr="009D4801" w14:paraId="6EA21434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339752" w14:textId="067399D1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B410152" w14:textId="1E9551FD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DCB382" w14:textId="64E00EB9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DF3A80" w14:textId="4EDC8456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6D403C9" w14:textId="500670E5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</w:tr>
      <w:tr w:rsidR="00E57891" w:rsidRPr="009D4801" w14:paraId="7315B178" w14:textId="77777777" w:rsidTr="00E57891">
        <w:trPr>
          <w:trHeight w:val="47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F517" w14:textId="14DD7895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5E06A44" w14:textId="61771B3E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996A8" w14:textId="101854F0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0F590DC" w14:textId="7A15040A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7C31BFE" w14:textId="250AE8A5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2 027,1</w:t>
            </w:r>
          </w:p>
        </w:tc>
      </w:tr>
      <w:tr w:rsidR="00E57891" w:rsidRPr="009D4801" w14:paraId="29B2F01B" w14:textId="77777777" w:rsidTr="00E57891">
        <w:trPr>
          <w:trHeight w:val="55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462C66" w14:textId="1531F12F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9221CCB" w14:textId="315D0C8A" w:rsidR="00E57891" w:rsidRPr="009D4801" w:rsidRDefault="00E57891" w:rsidP="00E5789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B78C7C" w14:textId="7BC925F0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954AE3" w14:textId="6F71B97D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66B823" w14:textId="4298C613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</w:tr>
      <w:tr w:rsidR="00E57891" w:rsidRPr="009D4801" w14:paraId="6109652F" w14:textId="77777777" w:rsidTr="00E57891">
        <w:trPr>
          <w:trHeight w:val="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20A08" w14:textId="30941E2F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937C705" w14:textId="59B6DD01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DAFD28" w14:textId="094DBE6E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B2EC86A" w14:textId="262D414D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CB5F07" w14:textId="1350605A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</w:tr>
      <w:tr w:rsidR="00E57891" w:rsidRPr="009D4801" w14:paraId="36BDEA2B" w14:textId="77777777" w:rsidTr="00E57891">
        <w:trPr>
          <w:trHeight w:val="56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7BAD84" w14:textId="41101A17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3BC7AF1" w14:textId="57494528" w:rsidR="00E57891" w:rsidRPr="009D4801" w:rsidRDefault="00E57891" w:rsidP="00E5789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C54F29" w14:textId="3D35F00D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7AA90B" w14:textId="714513FE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8B3D9F8" w14:textId="79FC9F45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</w:tr>
      <w:tr w:rsidR="00E57891" w:rsidRPr="009D4801" w14:paraId="016F0B1D" w14:textId="77777777" w:rsidTr="00E57891">
        <w:trPr>
          <w:trHeight w:val="26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CD3CC1" w14:textId="3C269E6E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A07662" w14:textId="30EEE88C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EA3EE8" w14:textId="1456A659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7C11B1" w14:textId="2BB39C0D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3BF6AC0" w14:textId="53A4D5E6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</w:tr>
      <w:tr w:rsidR="00E57891" w:rsidRPr="009D4801" w14:paraId="2938B3D6" w14:textId="77777777" w:rsidTr="00E57891">
        <w:trPr>
          <w:trHeight w:val="27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0A1654" w14:textId="6BCBB746" w:rsidR="00E57891" w:rsidRPr="009D4801" w:rsidRDefault="00E57891" w:rsidP="00E57891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A07503C" w14:textId="585C149B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DEA39" w14:textId="1D64DCAA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62F5563" w14:textId="6FD0F6ED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0EB9826" w14:textId="4A82D86A" w:rsidR="00E57891" w:rsidRPr="009D4801" w:rsidRDefault="00E57891" w:rsidP="00E57891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</w:tr>
      <w:tr w:rsidR="00E57891" w:rsidRPr="009D4801" w14:paraId="068B732E" w14:textId="77777777" w:rsidTr="00E57891">
        <w:trPr>
          <w:trHeight w:val="1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7DDE6" w14:textId="01630F5D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E8B37E" w14:textId="5F8F5EAA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3ADB30" w14:textId="53610BE5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6F7A849" w14:textId="46565FE1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FFEF48" w14:textId="7AEB08E6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</w:tr>
      <w:tr w:rsidR="00E57891" w:rsidRPr="009D4801" w14:paraId="21798F46" w14:textId="77777777" w:rsidTr="00E57891">
        <w:trPr>
          <w:trHeight w:val="49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CE4CE8" w14:textId="51EF8416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6925AA" w14:textId="1A2F903A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D6CC3D" w14:textId="5036204C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662611" w14:textId="449E16E5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BCF0EDB" w14:textId="031F4E49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</w:tr>
      <w:tr w:rsidR="00E57891" w:rsidRPr="009D4801" w14:paraId="7A9DA3DF" w14:textId="77777777" w:rsidTr="00E57891">
        <w:trPr>
          <w:trHeight w:val="94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7A2E3F" w14:textId="7E6EEAFE" w:rsidR="00E57891" w:rsidRPr="009D4801" w:rsidRDefault="00E57891" w:rsidP="00E57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D4CFB1C" w14:textId="2DBCCD33" w:rsidR="00E57891" w:rsidRPr="009D4801" w:rsidRDefault="00E57891" w:rsidP="00E57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4A1AF1" w14:textId="5D3309C6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F86B1E" w14:textId="79778607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321006" w14:textId="34E9770C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</w:tr>
      <w:tr w:rsidR="00E57891" w:rsidRPr="009D4801" w14:paraId="67EEE908" w14:textId="77777777" w:rsidTr="00E57891">
        <w:trPr>
          <w:trHeight w:val="40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A49F38" w14:textId="4C48C212" w:rsidR="00E57891" w:rsidRPr="009D4801" w:rsidRDefault="00E57891" w:rsidP="00E57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27CEEE7" w14:textId="3F18E5FC" w:rsidR="00E57891" w:rsidRPr="009D4801" w:rsidRDefault="00E57891" w:rsidP="00E57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E5D94E" w14:textId="5DB81AB7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5CE4074" w14:textId="19AA1BF7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8B880B" w14:textId="4D007587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</w:tr>
      <w:tr w:rsidR="00E57891" w:rsidRPr="009D4801" w14:paraId="19FF8EC5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ECC58" w14:textId="196AB139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CA23025" w14:textId="393BC0D3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1DF606" w14:textId="5D86094D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74244F" w14:textId="43613C29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A1EC9F" w14:textId="7574D5F2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16,9</w:t>
            </w:r>
          </w:p>
        </w:tc>
      </w:tr>
      <w:tr w:rsidR="00E57891" w:rsidRPr="009D4801" w14:paraId="17CC67F4" w14:textId="77777777" w:rsidTr="00E57891">
        <w:trPr>
          <w:trHeight w:val="75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4CA8B" w14:textId="60604808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4AB326D" w14:textId="4461350B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BA6A38" w14:textId="2B6E074E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89D263" w14:textId="3853155D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591D79" w14:textId="2CEF30FB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16,9</w:t>
            </w:r>
          </w:p>
        </w:tc>
      </w:tr>
      <w:tr w:rsidR="00E57891" w:rsidRPr="009D4801" w14:paraId="1E78C4C7" w14:textId="77777777" w:rsidTr="00E57891">
        <w:trPr>
          <w:trHeight w:val="70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CA993" w14:textId="7EE8E840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C22D24" w14:textId="603CD165" w:rsidR="00E57891" w:rsidRPr="009D4801" w:rsidRDefault="00E57891" w:rsidP="00E57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4A9586" w14:textId="235EC429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56E82E" w14:textId="297AC1E7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1616E2" w14:textId="2555A4DE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E57891" w:rsidRPr="009D4801" w14:paraId="7DB23B5C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D69E" w14:textId="7EEB7F67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333A73" w14:textId="1839E6D6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561975" w14:textId="3A386F78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1B6284" w14:textId="32CC2361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9F2099" w14:textId="354AE943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E57891" w:rsidRPr="009D4801" w14:paraId="6A5B10CB" w14:textId="77777777" w:rsidTr="00E57891">
        <w:trPr>
          <w:trHeight w:val="41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9C4374" w14:textId="6EFEEDB7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AD48126" w14:textId="00595CBD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6B57A4" w14:textId="3B72ED83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20DD0F9" w14:textId="3AE73686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716A23E" w14:textId="5329D15E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E57891" w:rsidRPr="009D4801" w14:paraId="5845519A" w14:textId="77777777" w:rsidTr="00E57891">
        <w:trPr>
          <w:trHeight w:val="23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A03EA5" w14:textId="23702565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90264C" w14:textId="7F476C96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19E9BA" w14:textId="2121D47B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13 018,5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62886A6" w14:textId="13F57176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3 935,2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BC24E5F" w14:textId="0F079708" w:rsidR="00E57891" w:rsidRPr="009D4801" w:rsidRDefault="00E57891" w:rsidP="00E578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3 574,9</w:t>
            </w:r>
          </w:p>
        </w:tc>
      </w:tr>
      <w:tr w:rsidR="00E57891" w:rsidRPr="009D4801" w14:paraId="1175C5E6" w14:textId="77777777" w:rsidTr="00E57891">
        <w:trPr>
          <w:trHeight w:val="4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585889" w14:textId="51A51386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6496692" w14:textId="721DC3F5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F0D0F9" w14:textId="3F872D4A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13 018,5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98DA372" w14:textId="25C9E08A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3 935,2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9C40EBA" w14:textId="111B4E80" w:rsidR="00E57891" w:rsidRPr="009D4801" w:rsidRDefault="00E57891" w:rsidP="00E578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3 574,9</w:t>
            </w:r>
          </w:p>
        </w:tc>
      </w:tr>
      <w:tr w:rsidR="00E57891" w:rsidRPr="009D4801" w14:paraId="7DB9A61A" w14:textId="77777777" w:rsidTr="00E57891">
        <w:trPr>
          <w:trHeight w:val="48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5B13D" w14:textId="7EA11169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CDD6334" w14:textId="7AF373D4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33870C" w14:textId="3ED666E6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7 529,2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D0CA4C" w14:textId="458D55AA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EDB807" w14:textId="7986CB40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3 317,1</w:t>
            </w:r>
          </w:p>
        </w:tc>
      </w:tr>
      <w:tr w:rsidR="00E57891" w:rsidRPr="009D4801" w14:paraId="258EBC83" w14:textId="77777777" w:rsidTr="00E57891">
        <w:trPr>
          <w:trHeight w:val="43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26312D" w14:textId="3B568599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395D66" w14:textId="68AF8685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C0C18F" w14:textId="3B97701F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5 356,1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6CE6AEF" w14:textId="078D9E16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7E92073" w14:textId="2D2FD765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3 317,1</w:t>
            </w:r>
          </w:p>
        </w:tc>
      </w:tr>
      <w:tr w:rsidR="00E57891" w:rsidRPr="009D4801" w14:paraId="4C2A8316" w14:textId="77777777" w:rsidTr="00E57891">
        <w:trPr>
          <w:trHeight w:val="85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E2B42B" w14:textId="76C8EFCB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726D9DE" w14:textId="30C89BEC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810A6A" w14:textId="30B48BEE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5 356,1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9796C82" w14:textId="2BD952B3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244958F" w14:textId="4D191AF4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3 317,1</w:t>
            </w:r>
          </w:p>
        </w:tc>
      </w:tr>
      <w:tr w:rsidR="00E57891" w:rsidRPr="009D4801" w14:paraId="4C4D6000" w14:textId="77777777" w:rsidTr="00E57891">
        <w:trPr>
          <w:trHeight w:val="32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F3D1D0" w14:textId="5912AD5C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5C4E4D7" w14:textId="1B126D07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8BE280" w14:textId="69C51444" w:rsidR="00E57891" w:rsidRPr="009D4801" w:rsidRDefault="00E57891" w:rsidP="00E5789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2 173,1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7D0C88" w14:textId="691176E8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A56BAE9" w14:textId="4A3A3AE5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7891" w:rsidRPr="009D4801" w14:paraId="31A5D7BC" w14:textId="77777777" w:rsidTr="00E57891">
        <w:trPr>
          <w:trHeight w:val="82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68B44B" w14:textId="338151B6" w:rsidR="00E57891" w:rsidRPr="009D4801" w:rsidRDefault="00E57891" w:rsidP="00E57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ED98858" w14:textId="2CED532D" w:rsidR="00E57891" w:rsidRPr="009D4801" w:rsidRDefault="00E57891" w:rsidP="00E57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095C5" w14:textId="5AC3FF62" w:rsidR="00E57891" w:rsidRPr="009D4801" w:rsidRDefault="00E57891" w:rsidP="00E5789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2 173,1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08EA5E0" w14:textId="7A6EB9E1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7E26DD" w14:textId="08E7ED61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7891" w:rsidRPr="009D4801" w14:paraId="2E2E0543" w14:textId="77777777" w:rsidTr="00E57891">
        <w:trPr>
          <w:trHeight w:val="39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21872" w14:textId="45F681B4" w:rsidR="00E57891" w:rsidRPr="009D4801" w:rsidRDefault="00E57891" w:rsidP="00E57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2809C63" w14:textId="279CB094" w:rsidR="00E57891" w:rsidRPr="009D4801" w:rsidRDefault="00E57891" w:rsidP="00E57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FC6D09" w14:textId="457A9B9D" w:rsidR="00E57891" w:rsidRPr="009D4801" w:rsidRDefault="00E57891" w:rsidP="00E5789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255,6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0EFE1C3" w14:textId="4DC9CE79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DB4DA78" w14:textId="0B68AF40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257,8</w:t>
            </w:r>
          </w:p>
        </w:tc>
      </w:tr>
      <w:tr w:rsidR="00E57891" w:rsidRPr="009D4801" w14:paraId="73AD2D9A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8CA2BF" w14:textId="09E1B00E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C4C5732" w14:textId="412EDF54" w:rsidR="00E57891" w:rsidRPr="009D4801" w:rsidRDefault="00E57891" w:rsidP="00E57891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A02E4" w14:textId="172695B8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60DA39F" w14:textId="5373570B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44AC67A" w14:textId="0F57691E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E57891" w:rsidRPr="009D4801" w14:paraId="1FA3C053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5BB73BE" w14:textId="54915F1A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354112D" w14:textId="3E3A70E2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2393F6" w14:textId="482DFDAB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00914" w14:textId="2F990CF0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9990D66" w14:textId="6AE3D8EA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E57891" w:rsidRPr="009D4801" w14:paraId="31A258C5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815E174" w14:textId="088E2805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A770CEA" w14:textId="63095FFF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4372475" w14:textId="0F349DFE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27E5FDD" w14:textId="08300140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5308671" w14:textId="64C4C3F5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E57891" w:rsidRPr="009D4801" w14:paraId="3328266C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C344E7D" w14:textId="72856EA8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DB3F1D8" w14:textId="79B4A7EE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51BC8B" w14:textId="7303998E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BAE880" w14:textId="5E18C2D6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7665B2" w14:textId="3A471582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E57891" w:rsidRPr="009D4801" w14:paraId="5B6320C7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656BF06" w14:textId="1DA7B412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EB0F16" w14:textId="229B3DB0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CAEAAE4" w14:textId="271CA3B9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5 233,7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DEB5E1" w14:textId="0EAFD7E5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F47CC3" w14:textId="28300DB2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7891" w:rsidRPr="009D4801" w14:paraId="4B2A1C09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1FD8060" w14:textId="1D3FEE4B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5329FDD" w14:textId="389A55E4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2BDBF1" w14:textId="7115B235" w:rsidR="00E57891" w:rsidRPr="009D4801" w:rsidRDefault="00E57891" w:rsidP="00E57891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4 733,7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A193A7" w14:textId="3A6F5FD8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AA451D" w14:textId="0F9F15F4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7891" w:rsidRPr="009D4801" w14:paraId="49D874D3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75555DC" w14:textId="3C207BDB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CBC4D2" w14:textId="13DDD436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color w:val="00000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74A7558" w14:textId="2809FF3D" w:rsidR="00E57891" w:rsidRPr="009D4801" w:rsidRDefault="00E57891" w:rsidP="00E57891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>4 733,7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E848EA1" w14:textId="2A0932CA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E609247" w14:textId="2F322DA8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7891" w:rsidRPr="009D4801" w14:paraId="30196B90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4ED4744" w14:textId="3448908D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DD3AE6F" w14:textId="4022E0ED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D78AAD" w14:textId="4495D44E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EFEB15" w14:textId="781D3127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1A7579" w14:textId="46506469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7891" w:rsidRPr="009D4801" w14:paraId="45C5B851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B7F5CA8" w14:textId="5EDE413F" w:rsidR="00E57891" w:rsidRDefault="00E57891" w:rsidP="00E57891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1284DA" w14:textId="151BBE9D" w:rsidR="00E57891" w:rsidRPr="009D4801" w:rsidRDefault="00E57891" w:rsidP="00E5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17F87A6" w14:textId="3C0E3598" w:rsidR="00E57891" w:rsidRPr="009D4801" w:rsidRDefault="00E57891" w:rsidP="00E57891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83A6B9" w14:textId="28A5F90D" w:rsidR="00E57891" w:rsidRPr="009D4801" w:rsidRDefault="00E57891" w:rsidP="00E578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99FE29F" w14:textId="607F595E" w:rsidR="00E57891" w:rsidRPr="009D4801" w:rsidRDefault="00E57891" w:rsidP="00E5789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E57891" w:rsidRPr="009D4801" w14:paraId="479B030B" w14:textId="77777777" w:rsidTr="00E57891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5777C32" w14:textId="0F79E76E" w:rsidR="00E57891" w:rsidRDefault="00E57891" w:rsidP="00E578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E43B18" w14:textId="646C50B2" w:rsidR="00E57891" w:rsidRPr="00334E37" w:rsidRDefault="00E57891" w:rsidP="00E578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4E37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BBD2A7" w14:textId="722BF43A" w:rsidR="00E57891" w:rsidRPr="00334E37" w:rsidRDefault="00E57891" w:rsidP="00E57891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22 879,3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8CF65C" w14:textId="5C042214" w:rsidR="00E57891" w:rsidRPr="00334E37" w:rsidRDefault="00E57891" w:rsidP="00E5789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13 062,4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7D3E8E8" w14:textId="27324107" w:rsidR="00E57891" w:rsidRPr="00334E37" w:rsidRDefault="00E57891" w:rsidP="00E578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13 069,0</w:t>
            </w:r>
          </w:p>
        </w:tc>
      </w:tr>
    </w:tbl>
    <w:p w14:paraId="5A404D86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EB0231" w14:textId="77777777" w:rsidR="009D4801" w:rsidRPr="00F378BE" w:rsidRDefault="009D4801" w:rsidP="009D4801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F378BE">
        <w:rPr>
          <w:rFonts w:eastAsia="Calibri"/>
          <w:sz w:val="28"/>
          <w:szCs w:val="28"/>
          <w:lang w:eastAsia="en-US"/>
        </w:rPr>
        <w:t>Приложение 2 изложить в следующей редакции:</w:t>
      </w:r>
    </w:p>
    <w:p w14:paraId="25BFFCF3" w14:textId="77777777" w:rsidR="009D4801" w:rsidRPr="009D4801" w:rsidRDefault="009D4801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9D4801" w:rsidRPr="009D4801" w14:paraId="419A286D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C686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F120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9D4801" w:rsidRPr="009D4801" w14:paraId="07C034C2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DA23B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99F5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9D4801" w:rsidRPr="009D4801" w14:paraId="5865E519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A78D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CB73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2022 год</w:t>
            </w:r>
          </w:p>
        </w:tc>
      </w:tr>
      <w:tr w:rsidR="009D4801" w:rsidRPr="009D4801" w14:paraId="085B2930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E6B1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02BE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2023 и 2024 годов»</w:t>
            </w:r>
          </w:p>
        </w:tc>
      </w:tr>
      <w:tr w:rsidR="009D4801" w:rsidRPr="009D4801" w14:paraId="394DF450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7DB13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2A10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D6908F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74BB9B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</w:tr>
      <w:tr w:rsidR="009D4801" w:rsidRPr="009D4801" w14:paraId="394C2D5C" w14:textId="77777777" w:rsidTr="00C713A3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7414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9D4801" w:rsidRPr="009D4801" w14:paraId="33A57788" w14:textId="77777777" w:rsidTr="00C713A3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F345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9D4801" w:rsidRPr="009D4801" w14:paraId="6D855642" w14:textId="77777777" w:rsidTr="00C713A3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7199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FDE893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D0421E" w14:textId="77777777" w:rsidR="009D4801" w:rsidRPr="009D4801" w:rsidRDefault="009D4801" w:rsidP="009D4801">
            <w:pPr>
              <w:jc w:val="right"/>
            </w:pPr>
            <w:r w:rsidRPr="009D4801">
              <w:t>(тыс. рублей)</w:t>
            </w:r>
          </w:p>
        </w:tc>
      </w:tr>
      <w:tr w:rsidR="009D4801" w:rsidRPr="009D4801" w14:paraId="62A12A3A" w14:textId="77777777" w:rsidTr="00C713A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0841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7D34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1AB1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2022</w:t>
            </w:r>
          </w:p>
          <w:p w14:paraId="4264DA3B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2C9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2023</w:t>
            </w:r>
          </w:p>
          <w:p w14:paraId="68B2CB54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F4C34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2024</w:t>
            </w:r>
          </w:p>
          <w:p w14:paraId="678B35F0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5BDDDE71" w14:textId="77777777" w:rsidR="009D4801" w:rsidRPr="009D4801" w:rsidRDefault="009D4801" w:rsidP="009D4801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9D4801" w:rsidRPr="009D4801" w14:paraId="598AD2EC" w14:textId="77777777" w:rsidTr="00C713A3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7A0D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9D4801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F3A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9399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F346A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AC8F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9D4801" w:rsidRPr="009D4801" w14:paraId="77C8C60A" w14:textId="77777777" w:rsidTr="00C713A3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93EE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F664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E2780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339,4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8E5D27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8985A31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9D4801" w:rsidRPr="009D4801" w14:paraId="2C832DD3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6F55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F9E8" w14:textId="77777777" w:rsidR="009D4801" w:rsidRPr="009D4801" w:rsidRDefault="009D4801" w:rsidP="009D4801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0EDA8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339,4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98A1E99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2C4A1E1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9D4801" w:rsidRPr="009D4801" w14:paraId="6E71FEF1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BF82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BF7B" w14:textId="77777777" w:rsidR="009D4801" w:rsidRPr="009D4801" w:rsidRDefault="009D4801" w:rsidP="009D4801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AC90B" w14:textId="5CE2748D" w:rsidR="009D4801" w:rsidRPr="009D4801" w:rsidRDefault="00BC2176" w:rsidP="009D480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22879,3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AAF9278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C92FFF4" w14:textId="77777777" w:rsidR="009D4801" w:rsidRPr="009D4801" w:rsidRDefault="009D4801" w:rsidP="009D4801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BC2176" w:rsidRPr="009D4801" w14:paraId="5F1A8B29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E5272" w14:textId="77777777" w:rsidR="00BC2176" w:rsidRPr="009D4801" w:rsidRDefault="00BC2176" w:rsidP="00BC217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B2A9" w14:textId="77777777" w:rsidR="00BC2176" w:rsidRPr="009D4801" w:rsidRDefault="00BC2176" w:rsidP="00BC217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BCFAA" w14:textId="4C7AF1DF" w:rsidR="00BC2176" w:rsidRPr="009D4801" w:rsidRDefault="00BC2176" w:rsidP="00BC2176">
            <w:pPr>
              <w:jc w:val="right"/>
              <w:rPr>
                <w:sz w:val="28"/>
                <w:szCs w:val="28"/>
                <w:highlight w:val="yellow"/>
              </w:rPr>
            </w:pPr>
            <w:r w:rsidRPr="003D164E">
              <w:rPr>
                <w:sz w:val="28"/>
                <w:szCs w:val="28"/>
              </w:rPr>
              <w:t>22879,3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DDA9788" w14:textId="77777777" w:rsidR="00BC2176" w:rsidRPr="009D4801" w:rsidRDefault="00BC2176" w:rsidP="00BC217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5F41019" w14:textId="77777777" w:rsidR="00BC2176" w:rsidRPr="009D4801" w:rsidRDefault="00BC2176" w:rsidP="00BC2176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BC2176" w:rsidRPr="009D4801" w14:paraId="354E0DF5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9C4F" w14:textId="77777777" w:rsidR="00BC2176" w:rsidRPr="009D4801" w:rsidRDefault="00BC2176" w:rsidP="00BC217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3234" w14:textId="77777777" w:rsidR="00BC2176" w:rsidRPr="009D4801" w:rsidRDefault="00BC2176" w:rsidP="00BC217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8D4E0" w14:textId="78299999" w:rsidR="00BC2176" w:rsidRPr="009D4801" w:rsidRDefault="00BC2176" w:rsidP="00BC2176">
            <w:pPr>
              <w:jc w:val="right"/>
              <w:rPr>
                <w:sz w:val="28"/>
                <w:szCs w:val="28"/>
                <w:highlight w:val="yellow"/>
              </w:rPr>
            </w:pPr>
            <w:r w:rsidRPr="003D164E">
              <w:rPr>
                <w:sz w:val="28"/>
                <w:szCs w:val="28"/>
              </w:rPr>
              <w:t>22879,3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DBB6300" w14:textId="77777777" w:rsidR="00BC2176" w:rsidRPr="009D4801" w:rsidRDefault="00BC2176" w:rsidP="00BC217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8D1D7BB" w14:textId="77777777" w:rsidR="00BC2176" w:rsidRPr="009D4801" w:rsidRDefault="00BC2176" w:rsidP="00BC2176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BC2176" w:rsidRPr="009D4801" w14:paraId="63F6BC6B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2E7F" w14:textId="77777777" w:rsidR="00BC2176" w:rsidRPr="009D4801" w:rsidRDefault="00BC2176" w:rsidP="00BC217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8459" w14:textId="77777777" w:rsidR="00BC2176" w:rsidRPr="009D4801" w:rsidRDefault="00BC2176" w:rsidP="00BC217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00561" w14:textId="7E219782" w:rsidR="00BC2176" w:rsidRPr="009D4801" w:rsidRDefault="00BC2176" w:rsidP="00BC2176">
            <w:pPr>
              <w:jc w:val="right"/>
              <w:rPr>
                <w:sz w:val="28"/>
                <w:szCs w:val="28"/>
                <w:highlight w:val="yellow"/>
              </w:rPr>
            </w:pPr>
            <w:r w:rsidRPr="003D164E">
              <w:rPr>
                <w:sz w:val="28"/>
                <w:szCs w:val="28"/>
              </w:rPr>
              <w:t>22879,3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17B12CF" w14:textId="77777777" w:rsidR="00BC2176" w:rsidRPr="009D4801" w:rsidRDefault="00BC2176" w:rsidP="00BC217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98D7CBA" w14:textId="77777777" w:rsidR="00BC2176" w:rsidRPr="009D4801" w:rsidRDefault="00BC2176" w:rsidP="00BC2176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9D4801" w:rsidRPr="009D4801" w14:paraId="79248CF6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2E57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6E70" w14:textId="77777777" w:rsidR="009D4801" w:rsidRPr="009D4801" w:rsidRDefault="009D4801" w:rsidP="009D4801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E8652" w14:textId="1B41CF7C" w:rsidR="009D4801" w:rsidRPr="009D4801" w:rsidRDefault="00BC2176" w:rsidP="009D480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23218,7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473C425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8387671" w14:textId="77777777" w:rsidR="009D4801" w:rsidRPr="009D4801" w:rsidRDefault="009D4801" w:rsidP="009D4801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D8498E" w:rsidRPr="009D4801" w14:paraId="2EF5B300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B740" w14:textId="77777777" w:rsidR="00D8498E" w:rsidRPr="009D4801" w:rsidRDefault="00D8498E" w:rsidP="00D8498E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CBB8" w14:textId="77777777" w:rsidR="00D8498E" w:rsidRPr="009D4801" w:rsidRDefault="00D8498E" w:rsidP="00D8498E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E37E6" w14:textId="12116B09" w:rsidR="00D8498E" w:rsidRPr="009D4801" w:rsidRDefault="00D8498E" w:rsidP="00D8498E">
            <w:pPr>
              <w:jc w:val="right"/>
              <w:rPr>
                <w:sz w:val="28"/>
                <w:szCs w:val="28"/>
                <w:highlight w:val="yellow"/>
              </w:rPr>
            </w:pPr>
            <w:r w:rsidRPr="001500B1">
              <w:rPr>
                <w:sz w:val="28"/>
                <w:szCs w:val="28"/>
              </w:rPr>
              <w:t>23218,7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F833550" w14:textId="77777777" w:rsidR="00D8498E" w:rsidRPr="009D4801" w:rsidRDefault="00D8498E" w:rsidP="00D8498E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7A13832" w14:textId="77777777" w:rsidR="00D8498E" w:rsidRPr="009D4801" w:rsidRDefault="00D8498E" w:rsidP="00D8498E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D8498E" w:rsidRPr="009D4801" w14:paraId="58950EAC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E2DD" w14:textId="77777777" w:rsidR="00D8498E" w:rsidRPr="009D4801" w:rsidRDefault="00D8498E" w:rsidP="00D8498E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064A" w14:textId="77777777" w:rsidR="00D8498E" w:rsidRPr="009D4801" w:rsidRDefault="00D8498E" w:rsidP="00D8498E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9FBBB" w14:textId="6755BD6F" w:rsidR="00D8498E" w:rsidRPr="009D4801" w:rsidRDefault="00D8498E" w:rsidP="00D8498E">
            <w:pPr>
              <w:jc w:val="right"/>
              <w:rPr>
                <w:sz w:val="28"/>
                <w:szCs w:val="28"/>
                <w:highlight w:val="yellow"/>
              </w:rPr>
            </w:pPr>
            <w:r w:rsidRPr="001500B1">
              <w:rPr>
                <w:sz w:val="28"/>
                <w:szCs w:val="28"/>
              </w:rPr>
              <w:t>23218,7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27B0D45" w14:textId="77777777" w:rsidR="00D8498E" w:rsidRPr="009D4801" w:rsidRDefault="00D8498E" w:rsidP="00D8498E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5B9162F" w14:textId="77777777" w:rsidR="00D8498E" w:rsidRPr="009D4801" w:rsidRDefault="00D8498E" w:rsidP="00D8498E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D8498E" w:rsidRPr="009D4801" w14:paraId="3609EE35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B13A" w14:textId="77777777" w:rsidR="00D8498E" w:rsidRPr="009D4801" w:rsidRDefault="00D8498E" w:rsidP="00D8498E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E89E" w14:textId="77777777" w:rsidR="00D8498E" w:rsidRPr="009D4801" w:rsidRDefault="00D8498E" w:rsidP="00D8498E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7DA7A" w14:textId="4A082B87" w:rsidR="00D8498E" w:rsidRPr="009D4801" w:rsidRDefault="00D8498E" w:rsidP="00D8498E">
            <w:pPr>
              <w:jc w:val="right"/>
              <w:rPr>
                <w:sz w:val="28"/>
                <w:szCs w:val="28"/>
                <w:highlight w:val="yellow"/>
              </w:rPr>
            </w:pPr>
            <w:r w:rsidRPr="001500B1">
              <w:rPr>
                <w:sz w:val="28"/>
                <w:szCs w:val="28"/>
              </w:rPr>
              <w:t>23218,7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DA5556F" w14:textId="77777777" w:rsidR="00D8498E" w:rsidRPr="009D4801" w:rsidRDefault="00D8498E" w:rsidP="00D8498E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ACB585F" w14:textId="77777777" w:rsidR="00D8498E" w:rsidRPr="009D4801" w:rsidRDefault="00D8498E" w:rsidP="00D8498E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</w:tbl>
    <w:p w14:paraId="6ACBA677" w14:textId="77777777" w:rsidR="00F378BE" w:rsidRDefault="00F378BE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p w14:paraId="7F04944D" w14:textId="747C9777" w:rsidR="009D4801" w:rsidRDefault="00F378BE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  <w:r w:rsidRPr="00F378BE">
        <w:rPr>
          <w:rFonts w:eastAsia="Calibri"/>
          <w:sz w:val="28"/>
          <w:szCs w:val="28"/>
          <w:lang w:eastAsia="en-US"/>
        </w:rPr>
        <w:t>5</w:t>
      </w:r>
      <w:r w:rsidR="009D4801" w:rsidRPr="00F378BE">
        <w:rPr>
          <w:rFonts w:eastAsia="Calibri"/>
          <w:sz w:val="28"/>
          <w:szCs w:val="28"/>
          <w:lang w:eastAsia="en-US"/>
        </w:rPr>
        <w:t>)</w:t>
      </w:r>
      <w:r w:rsidR="009D4801" w:rsidRPr="009D4801">
        <w:rPr>
          <w:rFonts w:eastAsia="Calibri"/>
          <w:sz w:val="28"/>
          <w:szCs w:val="28"/>
          <w:lang w:eastAsia="en-US"/>
        </w:rPr>
        <w:tab/>
        <w:t xml:space="preserve">Приложение </w:t>
      </w:r>
      <w:r w:rsidR="009D4801">
        <w:rPr>
          <w:rFonts w:eastAsia="Calibri"/>
          <w:sz w:val="28"/>
          <w:szCs w:val="28"/>
          <w:lang w:eastAsia="en-US"/>
        </w:rPr>
        <w:t>3</w:t>
      </w:r>
      <w:r w:rsidR="009D4801" w:rsidRPr="009D4801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3502" w:type="dxa"/>
        <w:jc w:val="center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B66A51">
        <w:trPr>
          <w:trHeight w:val="33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B66A51">
        <w:trPr>
          <w:trHeight w:val="3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B66A51">
        <w:trPr>
          <w:trHeight w:val="29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B66A51">
        <w:trPr>
          <w:trHeight w:val="54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2022 год и на плановый период 2023 и 2024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DF12B9" w:rsidRPr="00DF12B9" w14:paraId="729D7F33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C255EC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32BF3" w:rsidRPr="00DF12B9" w14:paraId="4E0A0F8B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7A58B066" w:rsidR="00732BF3" w:rsidRPr="00DF12B9" w:rsidRDefault="00732BF3" w:rsidP="00732B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732BF3" w:rsidRPr="00DF12B9" w:rsidRDefault="00732BF3" w:rsidP="00732B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732BF3" w:rsidRPr="00DF12B9" w:rsidRDefault="00732BF3" w:rsidP="00732B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732BF3" w:rsidRPr="00DF12B9" w:rsidRDefault="00732BF3" w:rsidP="00732B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732BF3" w:rsidRPr="00DF12B9" w:rsidRDefault="00732BF3" w:rsidP="00732B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76A1FC17" w:rsidR="00732BF3" w:rsidRPr="00DF12B9" w:rsidRDefault="00732BF3" w:rsidP="00732BF3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23 218,7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471DEBA5" w14:textId="1E747D57" w:rsidR="00732BF3" w:rsidRPr="00DF12B9" w:rsidRDefault="00732BF3" w:rsidP="00732BF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E5F58D" w14:textId="252FD806" w:rsidR="00732BF3" w:rsidRPr="00DF12B9" w:rsidRDefault="00732BF3" w:rsidP="00732BF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732BF3" w:rsidRPr="00DF12B9" w14:paraId="0DA85441" w14:textId="77777777" w:rsidTr="00732BF3">
        <w:tblPrEx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30321DB" w14:textId="0FDA6D3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A36D102" w14:textId="74E70348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3FD1CB6" w14:textId="0EB233D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432392" w14:textId="3D34D91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AB86D62" w14:textId="73E9E883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91E2C" w14:textId="1F17BEBC" w:rsidR="00732BF3" w:rsidRPr="00DF12B9" w:rsidRDefault="00732BF3" w:rsidP="00732B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9 100,2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174218" w14:textId="757B3FA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5 447,3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74F70D5" w14:textId="251C5A6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7 695,7</w:t>
            </w:r>
          </w:p>
        </w:tc>
      </w:tr>
      <w:tr w:rsidR="00732BF3" w:rsidRPr="00DF12B9" w14:paraId="28995FD7" w14:textId="77777777" w:rsidTr="00732BF3">
        <w:tblPrEx>
          <w:tblLook w:val="04A0" w:firstRow="1" w:lastRow="0" w:firstColumn="1" w:lastColumn="0" w:noHBand="0" w:noVBand="1"/>
        </w:tblPrEx>
        <w:trPr>
          <w:trHeight w:val="117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52B3C71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7C2C586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1DC55A4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35B0351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1A00154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3D83490A" w:rsidR="00732BF3" w:rsidRPr="00DF12B9" w:rsidRDefault="00732BF3" w:rsidP="00732B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7 468,4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FCDCD7" w14:textId="68DC6CF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077F3124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5 871,8</w:t>
            </w:r>
          </w:p>
        </w:tc>
      </w:tr>
      <w:tr w:rsidR="00732BF3" w:rsidRPr="00DF12B9" w14:paraId="186F04AE" w14:textId="77777777" w:rsidTr="00732BF3">
        <w:tblPrEx>
          <w:tblLook w:val="04A0" w:firstRow="1" w:lastRow="0" w:firstColumn="1" w:lastColumn="0" w:noHBand="0" w:noVBand="1"/>
        </w:tblPrEx>
        <w:trPr>
          <w:trHeight w:val="172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4D54159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2471FA2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1CE6A94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6E8EB3A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3787A30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42A6C10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7 468,2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E08187" w14:textId="02126A51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775840E3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5 871,6</w:t>
            </w:r>
          </w:p>
        </w:tc>
      </w:tr>
      <w:tr w:rsidR="00732BF3" w:rsidRPr="00DF12B9" w14:paraId="5DBD0063" w14:textId="77777777" w:rsidTr="00732BF3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74A0C7B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61DE98D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1A4279A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22E4B05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3D6049F8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1B47A27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7D876F" w14:textId="737C52E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1023D40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732BF3" w:rsidRPr="00DF12B9" w14:paraId="0B0EC8DE" w14:textId="77777777" w:rsidTr="00732BF3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790EB97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0D2CC59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2746988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2E65465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239FE94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529F6F3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03820" w14:textId="26C608D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5C89D89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732BF3" w:rsidRPr="00DF12B9" w14:paraId="1B821B76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16F8E9B6" w:rsidR="00732BF3" w:rsidRPr="00DF12B9" w:rsidRDefault="00732BF3" w:rsidP="00732BF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Резервный фонд Администрации Казанского сельского поселения на финансовое обеспечение </w:t>
            </w:r>
            <w:r>
              <w:rPr>
                <w:color w:val="000000"/>
              </w:rPr>
              <w:lastRenderedPageBreak/>
              <w:t>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0DFBA8E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28DE570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3680D5D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4B3F100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29051BB9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E15548" w14:textId="5988E624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7BE04D3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732BF3" w:rsidRPr="00DF12B9" w14:paraId="51EB33FC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5EC8ECC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4995CDB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4452074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3AFEBA6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78A40A88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1B789017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1 292,6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999172" w14:textId="1D3E115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1 463,4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14B97447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1 784,7</w:t>
            </w:r>
          </w:p>
        </w:tc>
      </w:tr>
      <w:tr w:rsidR="00732BF3" w:rsidRPr="00DF12B9" w14:paraId="35CB4CCE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5F0C864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4DF53E5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71351F6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4C22D6B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3254666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5953401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202DA8" w14:textId="325FF0CD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2614F3B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732BF3" w:rsidRPr="00DF12B9" w14:paraId="5906B003" w14:textId="77777777" w:rsidTr="00732BF3">
        <w:tblPrEx>
          <w:tblLook w:val="04A0" w:firstRow="1" w:lastRow="0" w:firstColumn="1" w:lastColumn="0" w:noHBand="0" w:noVBand="1"/>
        </w:tblPrEx>
        <w:trPr>
          <w:trHeight w:val="23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0AE9B99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6C1C942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193DFE6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6761BC1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7F1C6A1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6039AD41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583158" w14:textId="5ECC7A6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3300423C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732BF3" w:rsidRPr="00DF12B9" w14:paraId="756708D9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1DB519D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2E670B2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629CF1E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19C96DC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624808B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06D7E91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A3E1B6" w14:textId="07B0394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28B2D9FC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732BF3" w:rsidRPr="00DF12B9" w14:paraId="08FDEA4B" w14:textId="77777777" w:rsidTr="00732BF3">
        <w:tblPrEx>
          <w:tblLook w:val="04A0" w:firstRow="1" w:lastRow="0" w:firstColumn="1" w:lastColumn="0" w:noHBand="0" w:noVBand="1"/>
        </w:tblPrEx>
        <w:trPr>
          <w:trHeight w:val="280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00507D2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2DCED08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4E742B6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0E3DFB5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2B56D71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059449ED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D1ACF3" w14:textId="3B7F3CF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63B085A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732BF3" w:rsidRPr="00DF12B9" w14:paraId="7BBB468D" w14:textId="77777777" w:rsidTr="00732BF3">
        <w:tblPrEx>
          <w:tblLook w:val="04A0" w:firstRow="1" w:lastRow="0" w:firstColumn="1" w:lastColumn="0" w:noHBand="0" w:noVBand="1"/>
        </w:tblPrEx>
        <w:trPr>
          <w:trHeight w:val="18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14BFCFC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4836690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4FB0079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53AD8EC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3EBA43F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75E3E7E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021BC1" w14:textId="77FC6B7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15D91FF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732BF3" w:rsidRPr="00DF12B9" w14:paraId="3E2CC0DD" w14:textId="77777777" w:rsidTr="00732BF3">
        <w:tblPrEx>
          <w:tblLook w:val="04A0" w:firstRow="1" w:lastRow="0" w:firstColumn="1" w:lastColumn="0" w:noHBand="0" w:noVBand="1"/>
        </w:tblPrEx>
        <w:trPr>
          <w:trHeight w:val="249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3C8A6A8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0D0BAA83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7475691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33912FB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7BFB40E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4A91DE1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C6204" w14:textId="172AFF42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073F5C5D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732BF3" w:rsidRPr="00DF12B9" w14:paraId="56E63F36" w14:textId="77777777" w:rsidTr="00732BF3">
        <w:tblPrEx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5C971838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413690C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4ADFE22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49A6825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2C72543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3401270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1BCA66" w14:textId="7F4348F8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06A3AC5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732BF3" w:rsidRPr="00DF12B9" w14:paraId="2383AE48" w14:textId="77777777" w:rsidTr="00732BF3">
        <w:tblPrEx>
          <w:tblLook w:val="04A0" w:firstRow="1" w:lastRow="0" w:firstColumn="1" w:lastColumn="0" w:noHBand="0" w:noVBand="1"/>
        </w:tblPrEx>
        <w:trPr>
          <w:trHeight w:val="15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625BE35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398BF23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3A7E8A7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33B892C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7761924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5EACFD8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149686" w14:textId="3EB9DD1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3E19D640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68A2C937" w14:textId="77777777" w:rsidTr="00732BF3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2C36D697" w:rsidR="00732BF3" w:rsidRPr="00DF12B9" w:rsidRDefault="00732BF3" w:rsidP="00732B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15EE307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5D171E1E" w:rsidR="00732BF3" w:rsidRPr="008D6BD2" w:rsidRDefault="00732BF3" w:rsidP="00732BF3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0EDB1E70" w:rsidR="00732BF3" w:rsidRPr="008D6BD2" w:rsidRDefault="00732BF3" w:rsidP="00732BF3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44AF4FD8" w:rsidR="00732BF3" w:rsidRPr="008D6BD2" w:rsidRDefault="00732BF3" w:rsidP="00732BF3">
            <w:pPr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2B87DE26" w:rsidR="00732BF3" w:rsidRPr="008D6BD2" w:rsidRDefault="00732BF3" w:rsidP="00732BF3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8B9EBF" w14:textId="2BCE8A88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320,4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467254F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640,6</w:t>
            </w:r>
          </w:p>
        </w:tc>
      </w:tr>
      <w:tr w:rsidR="00732BF3" w:rsidRPr="00DF12B9" w14:paraId="1FCB4A0B" w14:textId="77777777" w:rsidTr="00732BF3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26FCEFF3" w:rsidR="00732BF3" w:rsidRPr="00DF12B9" w:rsidRDefault="00732BF3" w:rsidP="00732B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716DE15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04BACAE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665F149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7BA8D48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5048366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685,2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8CB197" w14:textId="3C6446A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3CE330A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648,3</w:t>
            </w:r>
          </w:p>
        </w:tc>
      </w:tr>
      <w:tr w:rsidR="00732BF3" w:rsidRPr="00DF12B9" w14:paraId="71554EC3" w14:textId="77777777" w:rsidTr="00732BF3">
        <w:tblPrEx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38E22C3A" w:rsidR="00732BF3" w:rsidRPr="00DF12B9" w:rsidRDefault="00732BF3" w:rsidP="00732B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19EBE8B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0576468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0DA58BB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7AAA9788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5BF16F4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6D283B" w14:textId="37822D89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186B0AD0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</w:tr>
      <w:tr w:rsidR="00732BF3" w:rsidRPr="00DF12B9" w14:paraId="2236EB70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7E0C689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73A3D8B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6A83A89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115E56B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561B92B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24AC680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A0D085" w14:textId="2EF33A84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249F38A7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732BF3" w:rsidRPr="00DF12B9" w14:paraId="1B7DBA18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76A28C2D" w:rsidR="00732BF3" w:rsidRPr="00DF12B9" w:rsidRDefault="00732BF3" w:rsidP="00732B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793BF373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3290BBB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5978FB2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666080C0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3C26F6D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584A2" w14:textId="01B39010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2A168093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732BF3" w:rsidRPr="00DF12B9" w14:paraId="360F323F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25B4055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13EDC49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2256A4B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2BEB893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48402898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2E60613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8A2EA5" w14:textId="029C2453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4C2FDAB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732BF3" w:rsidRPr="00DF12B9" w14:paraId="6F22172E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5263688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09506F2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57B21D9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463DF60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323825D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1AC1428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186,1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F492B3" w14:textId="5ABC6EA8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6E38CF60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732BF3" w:rsidRPr="00DF12B9" w14:paraId="5C6B43D3" w14:textId="77777777" w:rsidTr="00732BF3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4FC657E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6762158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21A29A4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3FCDDC4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13183A7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3A76D70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186,1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1FA0F9" w14:textId="0C666D87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6F9B6099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732BF3" w:rsidRPr="00DF12B9" w14:paraId="24B2ACA2" w14:textId="77777777" w:rsidTr="00732BF3">
        <w:tblPrEx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421988B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0ABFFFF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5C3CD48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11F2F91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07E9EA1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056B44F2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F19756" w14:textId="09C82E8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41FF987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732BF3" w:rsidRPr="00DF12B9" w14:paraId="15E24EA9" w14:textId="77777777" w:rsidTr="00732BF3">
        <w:tblPrEx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7CA8747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73C4CDA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6888B5A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04F3C52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6CE048F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6E8EB1E9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02F6A1" w14:textId="36D7B5C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61A7B56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732BF3" w:rsidRPr="00DF12B9" w14:paraId="5E6D6AA4" w14:textId="77777777" w:rsidTr="00732BF3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797FC2B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638636B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7429B45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76D3776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1280ECF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4E6ECCEC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4 452,8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34FDD3" w14:textId="54DA968D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24273A6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32BF3" w:rsidRPr="00DF12B9" w14:paraId="0DFA408A" w14:textId="77777777" w:rsidTr="00732BF3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6B2AF087" w:rsidR="00732BF3" w:rsidRPr="00DF12B9" w:rsidRDefault="00732BF3" w:rsidP="00732BF3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49086D4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66BECB4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6F491D98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3DEABF4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3B2B6BE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4 414,8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4673CC" w14:textId="6B99F16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3DBC21C3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3EF32E9F" w14:textId="77777777" w:rsidTr="00732BF3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427A47F2" w:rsidR="00732BF3" w:rsidRPr="00DF12B9" w:rsidRDefault="00732BF3" w:rsidP="00732BF3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39D58D9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1098254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73300B2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3CD8E5B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5ABB951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4 414,8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35434B" w14:textId="13A63149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361701E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2E134CFE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04E824D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5EE9EFD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13DFE09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2790D63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59FF31E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539C0D80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429274" w14:textId="25624444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328CBC78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3F458889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44AF267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</w:t>
            </w:r>
            <w:r>
              <w:rPr>
                <w:color w:val="000000"/>
              </w:rPr>
              <w:lastRenderedPageBreak/>
      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2843C62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6ACF82E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37A5A1D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191D739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43E6C578" w:rsidR="00732BF3" w:rsidRPr="00DF12B9" w:rsidRDefault="00732BF3" w:rsidP="00732BF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90E7F0" w14:textId="7C893802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6462AF2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1FA47AF6" w14:textId="77777777" w:rsidTr="00732BF3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6815206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7627E41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0A25432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43FE65E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0A4D8FA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3340059E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7 435,7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B9834" w14:textId="42F557B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25B8FD9C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3 604,5</w:t>
            </w:r>
          </w:p>
        </w:tc>
      </w:tr>
      <w:tr w:rsidR="00732BF3" w:rsidRPr="00DF12B9" w14:paraId="0DFE34A6" w14:textId="77777777" w:rsidTr="00732BF3">
        <w:tblPrEx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2EE9061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09C4047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776279D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743D6E8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32B1EF1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1F542E18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172,7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CD0058" w14:textId="21E3AA30" w:rsidR="00732BF3" w:rsidRPr="00DF12B9" w:rsidRDefault="00732BF3" w:rsidP="00732B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482D1575" w:rsidR="00732BF3" w:rsidRPr="00DF12B9" w:rsidRDefault="00732BF3" w:rsidP="00732B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2E849A23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1628268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412C5BE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34BE5DA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48CD615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3205C1C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6D80FC62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172,7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4CDBE9" w14:textId="6F41659D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15D2A170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6BEDAA59" w14:textId="77777777" w:rsidTr="00732BF3">
        <w:tblPrEx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64D5F6B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19377A7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52448B5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30B365F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2B6AC3B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477DAB7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7 220,9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288955" w14:textId="5BCDA1D7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191DBE89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3 604,5</w:t>
            </w:r>
          </w:p>
        </w:tc>
      </w:tr>
      <w:tr w:rsidR="00732BF3" w:rsidRPr="00DF12B9" w14:paraId="52A79F38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7B291F8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349E9D7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306DEDF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5D43222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438D5A7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1865EDDD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1 817,9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1BDC14" w14:textId="30DC2F44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896,7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53D2E7D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557,3</w:t>
            </w:r>
          </w:p>
        </w:tc>
      </w:tr>
      <w:tr w:rsidR="00732BF3" w:rsidRPr="00DF12B9" w14:paraId="6385CAA2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10E2BCB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</w:t>
            </w:r>
            <w:r>
              <w:rPr>
                <w:color w:val="000000"/>
              </w:rPr>
              <w:lastRenderedPageBreak/>
              <w:t>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55228AD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0B86883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04BCBC4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681EFC8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035666B2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06E8C" w14:textId="577C929A" w:rsidR="00732BF3" w:rsidRPr="00DF12B9" w:rsidRDefault="00732BF3" w:rsidP="00732B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02AFACDC" w:rsidR="00732BF3" w:rsidRPr="00DF12B9" w:rsidRDefault="00732BF3" w:rsidP="00732B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</w:tr>
      <w:tr w:rsidR="00732BF3" w:rsidRPr="00DF12B9" w14:paraId="4AFB1359" w14:textId="77777777" w:rsidTr="00732BF3">
        <w:tblPrEx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3627E86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53E041F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76A3E67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43313E5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161D39D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53A74288" w:rsidR="00732BF3" w:rsidRPr="00DF12B9" w:rsidRDefault="00732BF3" w:rsidP="00732B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318,9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681134" w14:textId="656B8FC1" w:rsidR="00732BF3" w:rsidRPr="00DF12B9" w:rsidRDefault="00732BF3" w:rsidP="00732B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612AE651" w:rsidR="00732BF3" w:rsidRPr="00DF12B9" w:rsidRDefault="00732BF3" w:rsidP="00732B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51E02ED6" w14:textId="77777777" w:rsidTr="00732BF3">
        <w:tblPrEx>
          <w:tblLook w:val="04A0" w:firstRow="1" w:lastRow="0" w:firstColumn="1" w:lastColumn="0" w:noHBand="0" w:noVBand="1"/>
        </w:tblPrEx>
        <w:trPr>
          <w:trHeight w:val="257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42A88C14" w:rsidR="00732BF3" w:rsidRPr="00DF12B9" w:rsidRDefault="00732BF3" w:rsidP="00732BF3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02590E6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1A9E543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6457C5C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4C271F6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4FDA4252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2 613,0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911E15" w14:textId="6C25C652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3CFE35C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732BF3" w:rsidRPr="00DF12B9" w14:paraId="5CB74A29" w14:textId="77777777" w:rsidTr="00732BF3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08D8765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0538C8A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61719E5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334BE1E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626EE539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43C101F1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1 693,8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A8843" w14:textId="39EF69F4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0098A844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732BF3" w:rsidRPr="00DF12B9" w14:paraId="58DE64F8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2F44A4D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6CDC51E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70E12D9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41201F8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2614FD2A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3012C64A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709,0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E85FB7" w14:textId="65CBE78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5A65C64D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783B4F17" w14:textId="77777777" w:rsidTr="00732BF3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54192664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0BAF158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0A1ACD5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1739BB6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6FB2B32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5280923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4DCC46" w14:textId="60CE72E2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67D9355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792C4E3B" w14:textId="77777777" w:rsidTr="00732BF3">
        <w:tblPrEx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7BAC36D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55727DC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0CF4366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3CFC7968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7E72F6B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604548E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FDDC4" w14:textId="6840E1E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542F6339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72EF6CD8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3CFB887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37D7754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16061CF3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7B1CFC5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0BDBB10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77B19469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780CEE" w14:textId="54547F7B" w:rsidR="00732BF3" w:rsidRPr="00DF12B9" w:rsidRDefault="00732BF3" w:rsidP="00732BF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1412F89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732BF3" w:rsidRPr="00DF12B9" w14:paraId="27A7239B" w14:textId="77777777" w:rsidTr="00732BF3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133E80B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5A656BAC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668F1623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3511894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06E00B36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36C2437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E69BD" w14:textId="763423B9" w:rsidR="00732BF3" w:rsidRPr="00DF12B9" w:rsidRDefault="00732BF3" w:rsidP="00732BF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298AFC1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732BF3" w:rsidRPr="00DF12B9" w14:paraId="4A7B7F75" w14:textId="77777777" w:rsidTr="00732BF3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569D724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34A6585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382F8C7E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550D4B8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0BBC2167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17DA241E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3C33E" w14:textId="6E7A7A02" w:rsidR="00732BF3" w:rsidRPr="00DF12B9" w:rsidRDefault="00732BF3" w:rsidP="00732BF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0D14165B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732BF3" w:rsidRPr="00DF12B9" w14:paraId="41E45645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4811345B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7A1E8690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7EB2C68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74311522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5AB48F4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209AE2CF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61315E" w14:textId="183B45A1" w:rsidR="00732BF3" w:rsidRPr="00DF12B9" w:rsidRDefault="00732BF3" w:rsidP="00732BF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61964520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732BF3" w:rsidRPr="00DF12B9" w14:paraId="3B00328B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4332643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025F5F2D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7D5739AF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1D54DDF1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4CD6E445" w:rsidR="00732BF3" w:rsidRPr="00DF12B9" w:rsidRDefault="00732BF3" w:rsidP="00732BF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08F8FB13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9BE1E5" w14:textId="31BDB0A5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1E81D066" w:rsidR="00732BF3" w:rsidRPr="00DF12B9" w:rsidRDefault="00732BF3" w:rsidP="00732B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732BF3" w:rsidRPr="00DF12B9" w14:paraId="7B853F8E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4D38691A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«Сохранение и </w:t>
            </w:r>
            <w:r>
              <w:rPr>
                <w:color w:val="000000"/>
              </w:rPr>
              <w:lastRenderedPageBreak/>
              <w:t>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0ACC70E5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6CA29156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4A279FC0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7CB493D6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5F4CD5CE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1 602,2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2ED0E8" w14:textId="74882111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1857F640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732BF3" w:rsidRPr="00DF12B9" w14:paraId="15A4DF00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426C203E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14C6C3B0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4F07431D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62644B64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103706C1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73EED9D6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B4ADAE" w14:textId="5B7AAEFC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5B0820ED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732BF3" w:rsidRPr="00DF12B9" w14:paraId="0105D49B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5BBDAE7E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108B91CB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198ADAE5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2FA42EF2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7B8C4AE1" w:rsidR="00732BF3" w:rsidRPr="00DF12B9" w:rsidRDefault="00732BF3" w:rsidP="00732B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6F469E7C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B17EE3" w14:textId="3B35C4DD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0720C8D2" w:rsidR="00732BF3" w:rsidRPr="00DF12B9" w:rsidRDefault="00732BF3" w:rsidP="00732B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171,2</w:t>
            </w:r>
          </w:p>
        </w:tc>
      </w:tr>
      <w:tr w:rsidR="00732BF3" w:rsidRPr="00DF12B9" w14:paraId="35F26698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F95DB0" w14:textId="34787872" w:rsidR="00732BF3" w:rsidRDefault="00732BF3" w:rsidP="00732BF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8C2B2A" w14:textId="0DB0878D" w:rsidR="00732BF3" w:rsidRPr="00D157A4" w:rsidRDefault="00732BF3" w:rsidP="00732BF3"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4B8D00E7" w:rsidR="00732BF3" w:rsidRPr="00D157A4" w:rsidRDefault="00732BF3" w:rsidP="00732BF3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70686EEC" w:rsidR="00732BF3" w:rsidRPr="00D157A4" w:rsidRDefault="00732BF3" w:rsidP="00732BF3"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30F3C8B7" w:rsidR="00732BF3" w:rsidRPr="00D157A4" w:rsidRDefault="00732BF3" w:rsidP="00732BF3"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080AC07B" w:rsidR="00732BF3" w:rsidRPr="00D157A4" w:rsidRDefault="00732BF3" w:rsidP="00732BF3">
            <w:pPr>
              <w:jc w:val="right"/>
            </w:pPr>
            <w:r>
              <w:rPr>
                <w:color w:val="00000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D7388C" w14:textId="3A2BE607" w:rsidR="00732BF3" w:rsidRPr="00D157A4" w:rsidRDefault="00732BF3" w:rsidP="00732BF3">
            <w:pPr>
              <w:jc w:val="right"/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3A116BE" w14:textId="0DF12CE3" w:rsidR="00732BF3" w:rsidRPr="00D157A4" w:rsidRDefault="00732BF3" w:rsidP="00732BF3">
            <w:pPr>
              <w:jc w:val="right"/>
            </w:pPr>
            <w:r>
              <w:rPr>
                <w:color w:val="000000"/>
              </w:rPr>
              <w:t>171,2</w:t>
            </w:r>
          </w:p>
        </w:tc>
      </w:tr>
      <w:tr w:rsidR="00732BF3" w:rsidRPr="00DF12B9" w14:paraId="3835B372" w14:textId="77777777" w:rsidTr="00732BF3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9CD206" w14:textId="174EE9BB" w:rsidR="00732BF3" w:rsidRDefault="00732BF3" w:rsidP="00732BF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322A8A" w14:textId="6A6EB2C8" w:rsidR="00732BF3" w:rsidRPr="00D157A4" w:rsidRDefault="00732BF3" w:rsidP="00732BF3"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096BB5C" w14:textId="6DEB9D45" w:rsidR="00732BF3" w:rsidRPr="00D157A4" w:rsidRDefault="00732BF3" w:rsidP="00732BF3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9EA05A" w14:textId="4CCD8F8A" w:rsidR="00732BF3" w:rsidRPr="00D157A4" w:rsidRDefault="00732BF3" w:rsidP="00732BF3"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D7A4DB4" w14:textId="1285501D" w:rsidR="00732BF3" w:rsidRPr="00D157A4" w:rsidRDefault="00732BF3" w:rsidP="00732BF3"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039DED" w14:textId="168AB173" w:rsidR="00732BF3" w:rsidRPr="00D157A4" w:rsidRDefault="00732BF3" w:rsidP="00732BF3">
            <w:pPr>
              <w:jc w:val="right"/>
            </w:pPr>
            <w:r>
              <w:rPr>
                <w:color w:val="00000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CE5508" w14:textId="2E77C670" w:rsidR="00732BF3" w:rsidRPr="00D157A4" w:rsidRDefault="00732BF3" w:rsidP="00732BF3">
            <w:pPr>
              <w:jc w:val="right"/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FA0D5C4" w14:textId="3D591FAA" w:rsidR="00732BF3" w:rsidRPr="00D157A4" w:rsidRDefault="00732BF3" w:rsidP="00732BF3">
            <w:pPr>
              <w:jc w:val="right"/>
            </w:pPr>
            <w:r>
              <w:rPr>
                <w:color w:val="000000"/>
              </w:rPr>
              <w:t>171,2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1445C363" w:rsidR="00240670" w:rsidRDefault="00F378BE" w:rsidP="0024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40670">
        <w:rPr>
          <w:sz w:val="28"/>
          <w:szCs w:val="28"/>
        </w:rPr>
        <w:t xml:space="preserve"> )</w:t>
      </w:r>
      <w:proofErr w:type="gramEnd"/>
      <w:r w:rsidR="00240670">
        <w:rPr>
          <w:sz w:val="28"/>
          <w:szCs w:val="28"/>
        </w:rPr>
        <w:t xml:space="preserve"> Приложение 4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5539" w:type="dxa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143"/>
        <w:gridCol w:w="1256"/>
      </w:tblGrid>
      <w:tr w:rsidR="00D34AC9" w:rsidRPr="00D34AC9" w14:paraId="3FDFEF07" w14:textId="77777777" w:rsidTr="00B66A51">
        <w:trPr>
          <w:gridBefore w:val="1"/>
          <w:gridAfter w:val="2"/>
          <w:wBefore w:w="391" w:type="dxa"/>
          <w:wAfter w:w="1399" w:type="dxa"/>
          <w:trHeight w:val="750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2022 год и на плановый период 2023 и 2024             </w:t>
                  </w:r>
                </w:p>
                <w:p w14:paraId="04AED4DC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B66A51">
        <w:trPr>
          <w:gridAfter w:val="3"/>
          <w:wAfter w:w="1427" w:type="dxa"/>
          <w:trHeight w:val="106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на 2022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2023 и 2024 годов</w:t>
                  </w:r>
                </w:p>
              </w:tc>
            </w:tr>
          </w:tbl>
          <w:p w14:paraId="30869716" w14:textId="77777777" w:rsidR="00D34AC9" w:rsidRPr="00D34AC9" w:rsidRDefault="00D34AC9" w:rsidP="00D34A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DF5E3E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  <w:r w:rsidRPr="00D34AC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4E7D89F6" w14:textId="77777777" w:rsidTr="00E62AA9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8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D34AC9" w:rsidRPr="00D34AC9" w14:paraId="2100B347" w14:textId="77777777" w:rsidTr="00750DF9">
        <w:trPr>
          <w:gridAfter w:val="1"/>
          <w:wAfter w:w="1256" w:type="dxa"/>
          <w:trHeight w:val="32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750DF9" w:rsidRPr="00D34AC9" w14:paraId="7AF3690D" w14:textId="77777777" w:rsidTr="00750DF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A6550" w14:textId="17D676FC" w:rsidR="00750DF9" w:rsidRPr="00D34AC9" w:rsidRDefault="00750DF9" w:rsidP="00750DF9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D8294" w14:textId="107F3980" w:rsidR="00750DF9" w:rsidRPr="00D34AC9" w:rsidRDefault="00750DF9" w:rsidP="00750DF9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763C7" w14:textId="1C2B03B5" w:rsidR="00750DF9" w:rsidRPr="00D34AC9" w:rsidRDefault="00750DF9" w:rsidP="00750DF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B6E03" w14:textId="7E65A4E5" w:rsidR="00750DF9" w:rsidRPr="00D34AC9" w:rsidRDefault="00750DF9" w:rsidP="00750DF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81CB7" w14:textId="243CF090" w:rsidR="00750DF9" w:rsidRPr="00D34AC9" w:rsidRDefault="00750DF9" w:rsidP="00750DF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27817" w14:textId="0746648A" w:rsidR="00750DF9" w:rsidRPr="00D34AC9" w:rsidRDefault="00750DF9" w:rsidP="00750DF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8C5DB81" w14:textId="6BCE4ADF" w:rsidR="00750DF9" w:rsidRPr="00D34AC9" w:rsidRDefault="00750DF9" w:rsidP="00750DF9">
            <w:pPr>
              <w:jc w:val="right"/>
            </w:pPr>
            <w:r>
              <w:rPr>
                <w:b/>
                <w:bCs/>
              </w:rPr>
              <w:t>23 218,7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982B2D7" w14:textId="3DBE86D3" w:rsidR="00750DF9" w:rsidRPr="00D34AC9" w:rsidRDefault="00750DF9" w:rsidP="00750DF9">
            <w:pPr>
              <w:jc w:val="right"/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3A6D1" w14:textId="6618A5EC" w:rsidR="00750DF9" w:rsidRPr="00D34AC9" w:rsidRDefault="00750DF9" w:rsidP="00750DF9">
            <w:pPr>
              <w:jc w:val="right"/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750DF9" w:rsidRPr="00D34AC9" w14:paraId="4563F5DC" w14:textId="77777777" w:rsidTr="00750DF9">
        <w:trPr>
          <w:gridAfter w:val="1"/>
          <w:wAfter w:w="1256" w:type="dxa"/>
          <w:trHeight w:val="75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1222B6" w14:textId="108A1707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CA9E39" w14:textId="1509DCED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24BF16" w14:textId="168CD276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C36252" w14:textId="538683E7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79FA785" w14:textId="2AE9B1AC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2EAA150" w14:textId="3677DFB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02C7D2D6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7 468,2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372BCE" w14:textId="2FE1D55D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98222C" w14:textId="1D98F76F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750DF9" w:rsidRPr="00D34AC9" w14:paraId="734B3C40" w14:textId="77777777" w:rsidTr="00750DF9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786424DA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12B6E453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0514AE4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5C7EBA3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7ACEE7B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6DAD4677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0408B790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929D05" w14:textId="28952CD6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4630BFC3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750DF9" w:rsidRPr="00D34AC9" w14:paraId="71E61560" w14:textId="77777777" w:rsidTr="00750DF9">
        <w:trPr>
          <w:gridAfter w:val="1"/>
          <w:wAfter w:w="1256" w:type="dxa"/>
          <w:trHeight w:val="1723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5B869D3C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11DD9BC9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1EA37BA7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1905E5AA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7F5F296E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4AD16048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309A0B5E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339,2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7F973" w14:textId="769EE00F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52D1A0F8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750DF9" w:rsidRPr="00D34AC9" w14:paraId="5F972199" w14:textId="77777777" w:rsidTr="00750DF9">
        <w:trPr>
          <w:gridAfter w:val="1"/>
          <w:wAfter w:w="1256" w:type="dxa"/>
          <w:trHeight w:val="42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2E237602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</w:t>
            </w:r>
            <w:r>
              <w:lastRenderedPageBreak/>
              <w:t xml:space="preserve">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4FE5A10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3C345546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3DE02EE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5FBE78EE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66064D67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0748A279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34749" w14:textId="3F3931A9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11FA5FB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750DF9" w:rsidRPr="00D34AC9" w14:paraId="1F676794" w14:textId="77777777" w:rsidTr="00750DF9">
        <w:trPr>
          <w:trHeight w:val="42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0240C9FA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7E5D4D7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03201C6A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3D7B2A68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34CB99E6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6000E17A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3C3A21E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B640BA" w14:textId="0CAE58E1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396B9D89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</w:p>
        </w:tc>
      </w:tr>
      <w:tr w:rsidR="00750DF9" w:rsidRPr="00D34AC9" w14:paraId="0ECC7150" w14:textId="77777777" w:rsidTr="00750DF9">
        <w:trPr>
          <w:gridAfter w:val="1"/>
          <w:wAfter w:w="1256" w:type="dxa"/>
          <w:trHeight w:val="28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6811F12D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22CD512D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2E9ECCD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0B4AFED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3B74175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7DE7EF46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507C3698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270,0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958250" w14:textId="352A4A13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164B31C3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750DF9" w:rsidRPr="00D34AC9" w14:paraId="7AD4C1E6" w14:textId="77777777" w:rsidTr="00750DF9">
        <w:trPr>
          <w:gridAfter w:val="1"/>
          <w:wAfter w:w="1256" w:type="dxa"/>
          <w:trHeight w:val="153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2E486608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683AAE2E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5B5807E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672381DF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4EDA38B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55FD11B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6EB88639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CDD4A1" w14:textId="6CCC607C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44AC3472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750DF9" w:rsidRPr="00D34AC9" w14:paraId="2C657EA2" w14:textId="77777777" w:rsidTr="00750DF9">
        <w:trPr>
          <w:gridAfter w:val="1"/>
          <w:wAfter w:w="1256" w:type="dxa"/>
          <w:trHeight w:val="190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16AE1B0E" w:rsidR="00750DF9" w:rsidRPr="00D34AC9" w:rsidRDefault="00750DF9" w:rsidP="00750DF9">
            <w:pPr>
              <w:rPr>
                <w:sz w:val="28"/>
                <w:szCs w:val="28"/>
                <w:highlight w:val="yellow"/>
              </w:rPr>
            </w:pPr>
            <w: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21891CAC" w:rsidR="00750DF9" w:rsidRPr="00D34AC9" w:rsidRDefault="00750DF9" w:rsidP="00750D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2503AB89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4132DBBA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28115DC3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6DA8205E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4876529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A344DA" w14:textId="1141F540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3DA211F6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750DF9" w:rsidRPr="00D34AC9" w14:paraId="2EE8A259" w14:textId="77777777" w:rsidTr="00750DF9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6271F35D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29CAB6D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412628B7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1FC9986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2C901A8A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0CF404A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1B2C2CE2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A18F13" w14:textId="4AC571CB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16F8187B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750DF9" w:rsidRPr="00D34AC9" w14:paraId="391CDCF3" w14:textId="77777777" w:rsidTr="00750DF9">
        <w:trPr>
          <w:gridAfter w:val="1"/>
          <w:wAfter w:w="1256" w:type="dxa"/>
          <w:trHeight w:val="227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35BDE2C5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41917337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3CBEB6F2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0D33BAC1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7E351835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3BCED328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2CCF20A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FBF97B" w14:textId="302443CD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30895634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750DF9" w:rsidRPr="00D34AC9" w14:paraId="42BBF028" w14:textId="77777777" w:rsidTr="00750DF9">
        <w:trPr>
          <w:gridAfter w:val="1"/>
          <w:wAfter w:w="1256" w:type="dxa"/>
          <w:trHeight w:val="170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41D06944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3E9C9F3F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2CD2E7A8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5B191449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75C47C53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4EAD2E06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006B44CE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73,6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DEFC42" w14:textId="7F018552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2ACC0332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50DF9" w:rsidRPr="00D34AC9" w14:paraId="07C93A86" w14:textId="77777777" w:rsidTr="00750DF9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45BAF5F1" w:rsidR="00750DF9" w:rsidRPr="00D34AC9" w:rsidRDefault="00750DF9" w:rsidP="00750DF9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53127C4D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7464B4C2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3E9DF3B7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07BCE6A0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6C28133C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3189CDCF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976D95" w14:textId="44506E67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320,4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699625AD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640,6</w:t>
            </w:r>
          </w:p>
        </w:tc>
      </w:tr>
      <w:tr w:rsidR="00750DF9" w:rsidRPr="00D34AC9" w14:paraId="08107C97" w14:textId="77777777" w:rsidTr="00750DF9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0F1A93E7" w:rsidR="00750DF9" w:rsidRPr="00D34AC9" w:rsidRDefault="00750DF9" w:rsidP="00750DF9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27A2D8C8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5128AA1B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0945BF7E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6F4DA012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64D45BD1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0E93FC8D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685,2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19C8B" w14:textId="3E0E12F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647,2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1581A4DA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648,3</w:t>
            </w:r>
          </w:p>
        </w:tc>
      </w:tr>
      <w:tr w:rsidR="00750DF9" w:rsidRPr="00D34AC9" w14:paraId="0DE567EE" w14:textId="77777777" w:rsidTr="00750DF9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55A6A86D" w:rsidR="00750DF9" w:rsidRPr="00D34AC9" w:rsidRDefault="00750DF9" w:rsidP="00750DF9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6E70946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47CC9470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318FC6CD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3778F377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61344F58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31C6648B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150,8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384A5A" w14:textId="6365D0CF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2E929E34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</w:tr>
      <w:tr w:rsidR="00750DF9" w:rsidRPr="00D34AC9" w14:paraId="20EA9D79" w14:textId="77777777" w:rsidTr="00750DF9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26AD0352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0195E60C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1A8E13A0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53A1AAA7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70B2F0FC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36C5D00C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1CBA2653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255,4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E591A" w14:textId="66027CFD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347C7154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750DF9" w:rsidRPr="00D34AC9" w14:paraId="174D4F07" w14:textId="77777777" w:rsidTr="00750DF9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29978866" w:rsidR="00750DF9" w:rsidRPr="00D34AC9" w:rsidRDefault="00750DF9" w:rsidP="00750DF9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20AFE68C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1949C771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25C9513A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5CC47530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569AC354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0729C29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42506" w14:textId="78F4746F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1EC0963B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750DF9" w:rsidRPr="00D34AC9" w14:paraId="659207B0" w14:textId="77777777" w:rsidTr="00750DF9">
        <w:trPr>
          <w:gridAfter w:val="1"/>
          <w:wAfter w:w="1256" w:type="dxa"/>
          <w:trHeight w:val="28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1B3FBC51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58E4143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0F2DB17D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56667A88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6A7AEFA9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7BA57ADF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5D57F88E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176,1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73AC00" w14:textId="56F18CE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66CDF223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750DF9" w:rsidRPr="00D34AC9" w14:paraId="4D7E308B" w14:textId="77777777" w:rsidTr="00750DF9">
        <w:trPr>
          <w:gridAfter w:val="1"/>
          <w:wAfter w:w="1256" w:type="dxa"/>
          <w:trHeight w:val="269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5136087C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405607B9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3C77598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334E302D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2AD833A5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2138025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4D8FA561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4 414,8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995FA9" w14:textId="08C921BE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7367FED2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50DF9" w:rsidRPr="00D34AC9" w14:paraId="429AC8EC" w14:textId="77777777" w:rsidTr="00750DF9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5A7D3727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4228899E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7924146A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6B131CCF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12856530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1438285F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1228F69F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A891A4" w14:textId="1ABC2474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795AB87C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50DF9" w:rsidRPr="00D34AC9" w14:paraId="3BC423CE" w14:textId="77777777" w:rsidTr="00750DF9">
        <w:trPr>
          <w:gridAfter w:val="1"/>
          <w:wAfter w:w="1256" w:type="dxa"/>
          <w:trHeight w:val="28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483B5069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633AA76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598A87B2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25725525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64D17AC5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21C72E9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6F626D5A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172,7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C65172" w14:textId="31254E67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2BCC2F8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50DF9" w:rsidRPr="00D34AC9" w14:paraId="44F61DC7" w14:textId="77777777" w:rsidTr="00750DF9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197ED072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389AA8EB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144DAC63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2B6EC38E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62438E32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7924A81C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52F715E3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1 817,9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4BE346" w14:textId="76AC7FD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0695805F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750DF9" w:rsidRPr="00D34AC9" w14:paraId="07AC5C67" w14:textId="77777777" w:rsidTr="00750DF9">
        <w:trPr>
          <w:gridAfter w:val="1"/>
          <w:wAfter w:w="1256" w:type="dxa"/>
          <w:trHeight w:val="255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72F944A6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1DD3EA95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219313E2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07C9014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086C7B7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0345CA3F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29124AD4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68,3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33B26A" w14:textId="6AE2DA65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7E14F18E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750DF9" w:rsidRPr="00D34AC9" w14:paraId="4440BFF7" w14:textId="77777777" w:rsidTr="00750DF9">
        <w:trPr>
          <w:gridAfter w:val="1"/>
          <w:wAfter w:w="1256" w:type="dxa"/>
          <w:trHeight w:val="1125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6625C7D1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1CDDC45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57C2C023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1268EBAF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7E519F9D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0A7103B2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0ED26EE0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318,9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BD5056" w14:textId="2BC266B3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4D6ADF07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50DF9" w:rsidRPr="00D34AC9" w14:paraId="37F17A5E" w14:textId="77777777" w:rsidTr="00750DF9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76D7C124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452BE485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2598262A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76C568C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58A9C663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2E7E7E2B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6788A5A0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2 613,0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F315D" w14:textId="5529DE2D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10763F2A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750DF9" w:rsidRPr="00D34AC9" w14:paraId="569BB3B0" w14:textId="77777777" w:rsidTr="00750DF9">
        <w:trPr>
          <w:gridAfter w:val="1"/>
          <w:wAfter w:w="1256" w:type="dxa"/>
          <w:trHeight w:val="269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43352564" w:rsidR="00750DF9" w:rsidRPr="00D34AC9" w:rsidRDefault="00750DF9" w:rsidP="00750DF9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30418257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078CA80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04F8E952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28F695DB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30949BD7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3B238E2C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144A0" w14:textId="43595FAB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7D9395AA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750DF9" w:rsidRPr="00D34AC9" w14:paraId="34FAD192" w14:textId="77777777" w:rsidTr="00750DF9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1DCECEFC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45A1A164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32376722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47BC9639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17273FAE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28029A51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738C97AD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709,0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D3580A" w14:textId="6C47D156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649E5CBC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50DF9" w:rsidRPr="00D34AC9" w14:paraId="1554A86E" w14:textId="77777777" w:rsidTr="00750DF9">
        <w:trPr>
          <w:gridAfter w:val="1"/>
          <w:wAfter w:w="1256" w:type="dxa"/>
          <w:trHeight w:val="27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63A6A314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 xml:space="preserve"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</w:t>
            </w:r>
            <w:r>
              <w:lastRenderedPageBreak/>
              <w:t>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2F9F5AA8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4B21C3D0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6D84683B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02214B8E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619036BD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6A2ACFE7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42,1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F0527A" w14:textId="4382DB9D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1F758B00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50DF9" w:rsidRPr="00D34AC9" w14:paraId="04E2BEE1" w14:textId="77777777" w:rsidTr="00750DF9">
        <w:trPr>
          <w:gridAfter w:val="1"/>
          <w:wAfter w:w="1256" w:type="dxa"/>
          <w:trHeight w:val="198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3637F47B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05A2B4FA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48D16D05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0FD9B289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5E21A978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75C0339D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71FCBE0E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9,5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239460" w14:textId="5E9F66BA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0265166B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750DF9" w:rsidRPr="00D34AC9" w14:paraId="1C72C069" w14:textId="77777777" w:rsidTr="00750DF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65A25DA5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1C7ED709" w:rsidR="00750DF9" w:rsidRPr="00D34AC9" w:rsidRDefault="00750DF9" w:rsidP="00750DF9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72521C93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6BB2F998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3A4C6318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460BB8EA" w:rsidR="00750DF9" w:rsidRPr="00D34AC9" w:rsidRDefault="00750DF9" w:rsidP="00750DF9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05354053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053928" w14:textId="1CAF80D2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23654D26" w:rsidR="00750DF9" w:rsidRPr="00D34AC9" w:rsidRDefault="00750DF9" w:rsidP="00750DF9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50DF9" w:rsidRPr="00D34AC9" w14:paraId="3C64F5F3" w14:textId="77777777" w:rsidTr="00750DF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691584C0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07C1B332" w:rsidR="00750DF9" w:rsidRPr="00D34AC9" w:rsidRDefault="00750DF9" w:rsidP="00750DF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146B4F5C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14F29A6B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2F683DEF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03CA8E20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5795F17E" w:rsidR="00750DF9" w:rsidRPr="00D34AC9" w:rsidRDefault="00750DF9" w:rsidP="00750DF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B80644" w14:textId="229DD073" w:rsidR="00750DF9" w:rsidRPr="00D34AC9" w:rsidRDefault="00750DF9" w:rsidP="00750DF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35F5617F" w:rsidR="00750DF9" w:rsidRPr="00D34AC9" w:rsidRDefault="00750DF9" w:rsidP="00750DF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</w:tr>
      <w:tr w:rsidR="00750DF9" w:rsidRPr="00D34AC9" w14:paraId="5BC72A1C" w14:textId="77777777" w:rsidTr="00750DF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6230DD9F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7CA78A31" w:rsidR="00750DF9" w:rsidRPr="00D34AC9" w:rsidRDefault="00750DF9" w:rsidP="00750DF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7E9D76B5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2171CDED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628B8F22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7DC6D367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73FA4AD9" w:rsidR="00750DF9" w:rsidRPr="00D34AC9" w:rsidRDefault="00750DF9" w:rsidP="00750DF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166,8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BE066" w14:textId="4BFED7B3" w:rsidR="00750DF9" w:rsidRPr="00D34AC9" w:rsidRDefault="00750DF9" w:rsidP="00750DF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1736B416" w:rsidR="00750DF9" w:rsidRPr="00D34AC9" w:rsidRDefault="00750DF9" w:rsidP="00750DF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750DF9" w:rsidRPr="00D34AC9" w14:paraId="498585FC" w14:textId="77777777" w:rsidTr="00750DF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38A1E150" w:rsidR="00750DF9" w:rsidRDefault="00750DF9" w:rsidP="00750DF9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795B772D" w:rsidR="00750DF9" w:rsidRDefault="00750DF9" w:rsidP="00750DF9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7883A416" w:rsidR="00750DF9" w:rsidRDefault="00750DF9" w:rsidP="00750DF9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066A1355" w:rsidR="00750DF9" w:rsidRDefault="00750DF9" w:rsidP="00750DF9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E94C94" w14:textId="3FA716F9" w:rsidR="00750DF9" w:rsidRDefault="00750DF9" w:rsidP="00750DF9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22D8DA7A" w:rsidR="00750DF9" w:rsidRPr="00D34AC9" w:rsidRDefault="00750DF9" w:rsidP="00750DF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5BB810" w14:textId="49874115" w:rsidR="00750DF9" w:rsidRPr="000B10D0" w:rsidRDefault="00750DF9" w:rsidP="00750DF9">
            <w:pPr>
              <w:jc w:val="right"/>
            </w:pPr>
            <w:r>
              <w:rPr>
                <w:b/>
                <w:bCs/>
                <w:color w:val="000000"/>
              </w:rPr>
              <w:t>23 218,7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B10478" w14:textId="16D16BBA" w:rsidR="00750DF9" w:rsidRPr="000B10D0" w:rsidRDefault="00750DF9" w:rsidP="00750DF9">
            <w:pPr>
              <w:jc w:val="right"/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055472" w14:textId="3BD5DF47" w:rsidR="00750DF9" w:rsidRPr="000B10D0" w:rsidRDefault="00750DF9" w:rsidP="00750DF9">
            <w:pPr>
              <w:jc w:val="right"/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</w:tbl>
    <w:p w14:paraId="7E6FB244" w14:textId="77777777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5F5F0C26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r w:rsidR="00F378BE">
        <w:rPr>
          <w:sz w:val="28"/>
          <w:szCs w:val="28"/>
        </w:rPr>
        <w:t>7</w:t>
      </w:r>
      <w:r w:rsidR="0070215A">
        <w:rPr>
          <w:sz w:val="28"/>
          <w:szCs w:val="28"/>
        </w:rPr>
        <w:t>) Приложение 5 изложить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2022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77777777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2023 и 2024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F0E99EE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2022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2023 и 2024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EF09BD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D43EA0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D43EA0" w:rsidRPr="004111AA" w14:paraId="6499E419" w14:textId="77777777" w:rsidTr="00D43EA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78ED" w14:textId="5B9A84A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F401C6" w14:textId="20C37150" w:rsidR="00D43EA0" w:rsidRPr="004111AA" w:rsidRDefault="00D43EA0" w:rsidP="00D43EA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F580" w14:textId="1BA749D3" w:rsidR="00D43EA0" w:rsidRPr="004111AA" w:rsidRDefault="00D43EA0" w:rsidP="00D43EA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10E8" w14:textId="18A986F6" w:rsidR="00D43EA0" w:rsidRPr="004111AA" w:rsidRDefault="00D43EA0" w:rsidP="00D43EA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47338" w14:textId="557914AF" w:rsidR="00D43EA0" w:rsidRPr="004111AA" w:rsidRDefault="00D43EA0" w:rsidP="00D43EA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4C837EA3" w:rsidR="00D43EA0" w:rsidRPr="0078541B" w:rsidRDefault="00D43EA0" w:rsidP="00D43E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23 218,7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B106C7" w14:textId="57ADF069" w:rsidR="00D43EA0" w:rsidRPr="0078541B" w:rsidRDefault="00D43EA0" w:rsidP="00D43E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E7FF" w14:textId="251801B0" w:rsidR="00D43EA0" w:rsidRPr="004111AA" w:rsidRDefault="00D43EA0" w:rsidP="00D43E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D43EA0" w:rsidRPr="004111AA" w14:paraId="1592FB05" w14:textId="77777777" w:rsidTr="00D43EA0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72928C5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9903C7" w14:textId="78EDABF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32B5CC" w14:textId="3D35D76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E75180B" w14:textId="5AA1879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D283C08" w14:textId="31A7872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29E8FDF1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166,8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B28BC6" w14:textId="0503DFC2" w:rsidR="00D43EA0" w:rsidRPr="004111AA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A90E35" w14:textId="617938D8" w:rsidR="00D43EA0" w:rsidRPr="004111AA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D43EA0" w:rsidRPr="004111AA" w14:paraId="3996D9E3" w14:textId="77777777" w:rsidTr="00D43EA0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76B98F0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555F7C4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7610825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53F6FED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28DA2D3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696D65DE" w:rsidR="00D43EA0" w:rsidRPr="00E62AA9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166,8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A2C3C5" w14:textId="5715A3A9" w:rsidR="00D43EA0" w:rsidRPr="004111AA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041691E7" w:rsidR="00D43EA0" w:rsidRPr="004111AA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D43EA0" w:rsidRPr="004111AA" w14:paraId="6D9AC824" w14:textId="77777777" w:rsidTr="00D43EA0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70D8641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42C30AF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2DBF9DC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4EA9F04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74AE055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3B0E65F5" w:rsidR="00D43EA0" w:rsidRPr="00E62AA9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166,8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D7A675" w14:textId="19356C17" w:rsidR="00D43EA0" w:rsidRPr="004111AA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0DF21E8D" w:rsidR="00D43EA0" w:rsidRPr="004111AA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D43EA0" w:rsidRPr="004111AA" w14:paraId="1AF954DD" w14:textId="77777777" w:rsidTr="00D43EA0">
        <w:trPr>
          <w:gridAfter w:val="2"/>
          <w:wAfter w:w="1562" w:type="dxa"/>
          <w:trHeight w:val="146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4AC8172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6FC0CDA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70BBA56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52DD25E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1C64ECE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33163A00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2 415,8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D6FDD9" w14:textId="279D1E60" w:rsidR="00D43EA0" w:rsidRPr="004111AA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12F52203" w:rsidR="00D43EA0" w:rsidRPr="004111AA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757,3</w:t>
            </w:r>
          </w:p>
        </w:tc>
      </w:tr>
      <w:tr w:rsidR="00D43EA0" w:rsidRPr="004111AA" w14:paraId="4E1F6F04" w14:textId="77777777" w:rsidTr="00D43EA0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3FA933B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71D6334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2EBA33E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4E4E159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7E1792F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22D7A2D5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210,7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69B501" w14:textId="7A779826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1BF9D98B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0F6D4843" w14:textId="77777777" w:rsidTr="00D43EA0">
        <w:trPr>
          <w:gridAfter w:val="2"/>
          <w:wAfter w:w="1562" w:type="dxa"/>
          <w:trHeight w:val="32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6DF148C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6A0A599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3FC51DC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6F9E3A3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42F6038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06043821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F0799C" w14:textId="1250E141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437A11C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0E81E06D" w14:textId="77777777" w:rsidTr="00D43EA0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1B1AF51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</w:t>
            </w:r>
            <w:r>
              <w:lastRenderedPageBreak/>
              <w:t>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5B5AE36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lastRenderedPageBreak/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1C583AF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3DE280A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2446E11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300934BF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172,7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270EE" w14:textId="3C89E65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6F3ACEC9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3A46C562" w14:textId="77777777" w:rsidTr="00D43EA0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42E7EA5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16E3CD4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65BEEB8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080ECA1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66E669A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6C72F181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2 205,1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E588D9" w14:textId="152956CA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4D06923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757,3</w:t>
            </w:r>
          </w:p>
        </w:tc>
      </w:tr>
      <w:tr w:rsidR="00D43EA0" w:rsidRPr="004111AA" w14:paraId="455DD198" w14:textId="77777777" w:rsidTr="00D43EA0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68BDEF1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4FB44E4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78EF81D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487DBC9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2D93DEE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0FE9A258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1 817,9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B235E3" w14:textId="2894B03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5AEF24E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D43EA0" w:rsidRPr="004111AA" w14:paraId="1CF06CDE" w14:textId="77777777" w:rsidTr="00D43EA0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0110316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228F669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0BD030C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608E7A8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33D1272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26949551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68,3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BF4013" w14:textId="5B14C27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2EB80C51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D43EA0" w:rsidRPr="004111AA" w14:paraId="125350A9" w14:textId="77777777" w:rsidTr="00D43EA0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012CD59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338E31C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6AA34C0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5AEB931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4E8D1B3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4EF5D8CC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318,9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FD826F" w14:textId="1CF6ACB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2A81099D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0BFE7709" w14:textId="77777777" w:rsidTr="00D43EA0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4E83A1C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4AD0A19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62F0C30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3C70A61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734039C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16F8292E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F4F6CD" w14:textId="77E5B7D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32A0ED57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D43EA0" w:rsidRPr="004111AA" w14:paraId="2B625FE8" w14:textId="77777777" w:rsidTr="00D43EA0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41F1A4C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7FFE1C5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0059D7C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6AA9201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59BFA30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318BB8D7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0F648F" w14:textId="792A82F4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2B1AAF27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D43EA0" w:rsidRPr="004111AA" w14:paraId="48B5654C" w14:textId="77777777" w:rsidTr="00D43EA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39FC803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0592BE5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6128EAB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5619B2B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72304E4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0087DBC1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6BBCFB" w14:textId="5B27A3EF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4F623DD3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D43EA0" w:rsidRPr="004111AA" w14:paraId="698C209B" w14:textId="77777777" w:rsidTr="00D43EA0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69213D0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2E250EA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751C798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2F652DB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0614A0E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42F40B81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ED3D76" w14:textId="29FE6BFB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756FABD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D43EA0" w:rsidRPr="004111AA" w14:paraId="555C7649" w14:textId="77777777" w:rsidTr="00D43EA0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17F0E2B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2DEFE27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1FEEE86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5A07CD7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62BAD4D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2E0973D7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CC2F90" w14:textId="1919608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6F237C71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D43EA0" w:rsidRPr="004111AA" w14:paraId="4B35C99E" w14:textId="77777777" w:rsidTr="00D43EA0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466B2DE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67DDDD4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603B7A5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5A4E717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2B10BE3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17F28762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186,1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3FCC13" w14:textId="727B36CD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5DDBF553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D43EA0" w:rsidRPr="004111AA" w14:paraId="47537358" w14:textId="77777777" w:rsidTr="00D43EA0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33818B5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21848BB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7600019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4743B0D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2859756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17D49210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186,1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0529DE" w14:textId="1A8C8141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16E64BC4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D43EA0" w:rsidRPr="004111AA" w14:paraId="2191A9A9" w14:textId="77777777" w:rsidTr="00D43EA0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5353120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</w:t>
            </w:r>
            <w: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25D08D5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4B0E53D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4562433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59592B3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4248108E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4861C3" w14:textId="19C51772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2CB8B87B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D43EA0" w:rsidRPr="004111AA" w14:paraId="16482809" w14:textId="77777777" w:rsidTr="00D43EA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3B05ED2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3658E25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41C39F1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3719C12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3D42251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33161391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176,1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A90C5" w14:textId="467EFE1B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5BFDC9A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D43EA0" w:rsidRPr="004111AA" w14:paraId="5D5C4A5E" w14:textId="77777777" w:rsidTr="00D43EA0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3C0771F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28D8527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32A67D2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02D5CDE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7DCE75B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2DED49A9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6CFDF2" w14:textId="0E575E6E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2D5906DD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D43EA0" w:rsidRPr="004111AA" w14:paraId="7057C277" w14:textId="77777777" w:rsidTr="00D43EA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53F3936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3E69E5C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35A49EE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7A8B607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7E24360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56FB034C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B210E4" w14:textId="2F9C30C2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1A251F9B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D43EA0" w:rsidRPr="004111AA" w14:paraId="1D4B3074" w14:textId="77777777" w:rsidTr="00D43EA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583C3F7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1F81C98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70FA921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5F0AF75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6D1A02A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6626DE5D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E8EE0F" w14:textId="2EB6176A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5B96CA64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50311AAD" w14:textId="77777777" w:rsidTr="00D43EA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77092ED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644B7C7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78C670D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27EC8EA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5C035CA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784805F7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B2EA7" w14:textId="7E00BC04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08BCB852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D43EA0" w:rsidRPr="004111AA" w14:paraId="1B170169" w14:textId="77777777" w:rsidTr="00D43EA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00E5946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1D38212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7F54CDB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2E1AC51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7A7A464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3C675079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4 414,8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6C98D9" w14:textId="3240235D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23B7211B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5F70C6FF" w14:textId="77777777" w:rsidTr="00D43EA0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13D127A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2ED81A4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03449FE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52BF73A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33BDA29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71B9E455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4 414,8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3AF83B" w14:textId="5819551B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4CAC8BA9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31D1C3F4" w14:textId="77777777" w:rsidTr="00D43EA0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16AF941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 xml:space="preserve">Расходы на содержание автомобильных дорог общего пользования и искусственных сооружений на них в </w:t>
            </w:r>
            <w:r>
              <w:lastRenderedPageBreak/>
              <w:t>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51D88F4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lastRenderedPageBreak/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31B1A66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2BD53A0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1374DA2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65981439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4 414,8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1D4E4F" w14:textId="4113302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6F7D9729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D43EA0" w:rsidRPr="004111AA" w:rsidRDefault="00D43EA0" w:rsidP="00D43EA0">
            <w:pPr>
              <w:rPr>
                <w:color w:val="CCFFFF"/>
                <w:sz w:val="28"/>
                <w:szCs w:val="28"/>
              </w:rPr>
            </w:pPr>
          </w:p>
        </w:tc>
      </w:tr>
      <w:tr w:rsidR="00D43EA0" w:rsidRPr="004111AA" w14:paraId="5114AD82" w14:textId="77777777" w:rsidTr="00D43EA0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3F256A1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278507D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1BA71B2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46C6473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0799717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1B2EF7E1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2 613,0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F48F1" w14:textId="22EAB7DE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344EA8C2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D43EA0" w:rsidRPr="004111AA" w14:paraId="3C347A18" w14:textId="77777777" w:rsidTr="00D43EA0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1696019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1ED7339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0F5C225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249A225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16E138F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2F8CD56F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2 613,0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A91EDA" w14:textId="0DD07812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2BC154A5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D43EA0" w:rsidRPr="004111AA" w14:paraId="348A66CD" w14:textId="77777777" w:rsidTr="00D43EA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5CF63BA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791F016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56E5ED5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5A49586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0B68BE8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0C9E419C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2 613,0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C21910" w14:textId="037FA093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4CB18DFE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D43EA0" w:rsidRPr="004111AA" w14:paraId="40E19327" w14:textId="77777777" w:rsidTr="00D43EA0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49E7A80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3CA56A8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385BC6A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0804125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72EEE2B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0F415208" w:rsidR="00D43EA0" w:rsidRPr="00E62AA9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382,5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D243D9" w14:textId="781B6BA1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0BDDF4ED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D43EA0" w:rsidRPr="004111AA" w14:paraId="14183027" w14:textId="77777777" w:rsidTr="00D43EA0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32E586E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03E758C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4872153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6257B75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3178970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62B79EE8" w:rsidR="00D43EA0" w:rsidRPr="00E62AA9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382,5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C2B83C" w14:textId="5A3D82CE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5CFA566E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D43EA0" w:rsidRPr="004111AA" w14:paraId="6B973290" w14:textId="77777777" w:rsidTr="00D43EA0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3B61764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05CF18E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6487E0E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432FE05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2522E87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04DBBA50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0F63FB" w14:textId="3C271FC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4AFB96F7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D43EA0" w:rsidRPr="004111AA" w14:paraId="4FFA9FE3" w14:textId="77777777" w:rsidTr="00D43EA0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32D9863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1F9F3DB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595F921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5FF7FF2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094C7A4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69C05472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9,5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5CDAF" w14:textId="1351D0DB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694F2D7A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D43EA0" w:rsidRPr="004111AA" w14:paraId="0D423B09" w14:textId="77777777" w:rsidTr="00D43EA0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45461F4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27F91EA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5BFA1C0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772D3EE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548E06A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1922CE87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02A88D" w14:textId="7C80FEB1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4F35930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D43EA0" w:rsidRPr="004111AA" w14:paraId="5B1DE62B" w14:textId="77777777" w:rsidTr="00D43EA0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44579820" w:rsidR="00D43EA0" w:rsidRPr="004111AA" w:rsidRDefault="00D43EA0" w:rsidP="00D43EA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4C8ADE5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5D9845E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4643406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55A7D71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7CF41008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0B1E8F" w14:textId="52AC3F6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42912AAF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D43EA0" w:rsidRPr="004111AA" w14:paraId="54113402" w14:textId="77777777" w:rsidTr="00D43EA0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661AE23D" w:rsidR="00D43EA0" w:rsidRPr="004111AA" w:rsidRDefault="00D43EA0" w:rsidP="00D43EA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5D118BD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56AE65A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556F4A8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1182AAF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46F412A4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CEAED" w14:textId="136504C7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099E4662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D43EA0" w:rsidRPr="004111AA" w14:paraId="21D14421" w14:textId="77777777" w:rsidTr="00D43EA0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7B697485" w:rsidR="00D43EA0" w:rsidRPr="004111AA" w:rsidRDefault="00D43EA0" w:rsidP="00D43EA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</w:t>
            </w:r>
            <w:r>
              <w:lastRenderedPageBreak/>
              <w:t>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24711A5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623C825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57C5B8E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697C028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5C81A203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6076FE" w14:textId="13990C8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273D0BB4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D43EA0" w:rsidRPr="004111AA" w14:paraId="010731AC" w14:textId="77777777" w:rsidTr="00D43EA0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6943708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7140AF4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112D2FB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0FF6C0F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4197510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2118F74F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2 402,8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064770" w14:textId="075E640C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76031D94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D43EA0" w:rsidRPr="004111AA" w14:paraId="68CE3649" w14:textId="77777777" w:rsidTr="00D43EA0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414E612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44D3998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5B5FBB1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3B4D60F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0914A8B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4FE0EDCE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01AC08" w14:textId="2A331650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45BBEE46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D43EA0" w:rsidRPr="004111AA" w14:paraId="68D51AC9" w14:textId="77777777" w:rsidTr="00D43EA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339FC27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49D0485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27D7599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3391717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55A5160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1380CDC7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F70E3D" w14:textId="6595BC20" w:rsidR="00D43EA0" w:rsidRPr="004111AA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7B94582A" w:rsidR="00D43EA0" w:rsidRPr="004111AA" w:rsidRDefault="00D43EA0" w:rsidP="00D43EA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22,5</w:t>
            </w:r>
          </w:p>
        </w:tc>
      </w:tr>
      <w:tr w:rsidR="00D43EA0" w:rsidRPr="004111AA" w14:paraId="2410B613" w14:textId="77777777" w:rsidTr="00D43EA0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2DB3D53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04B8524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50DD869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5AEEBF7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37C73C5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2572A19F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709,0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FBB873" w14:textId="21D52EBB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02ED550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51501137" w14:textId="77777777" w:rsidTr="00D43EA0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6BD0663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3B14B1F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446F67D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349932A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498B0B6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0BE33715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7 723,8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1A43B2" w14:textId="4DAE7309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4 194,0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6E846ADA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6 129,4</w:t>
            </w:r>
          </w:p>
        </w:tc>
      </w:tr>
      <w:tr w:rsidR="00D43EA0" w:rsidRPr="004111AA" w14:paraId="711CD268" w14:textId="77777777" w:rsidTr="00D43EA0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06B8898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1665109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2D2F690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4533758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3E927F46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6A686631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7 468,2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1F3F2E" w14:textId="2071586F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5CE49B1D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D43EA0" w:rsidRPr="004111AA" w14:paraId="582DC60E" w14:textId="77777777" w:rsidTr="00D43EA0">
        <w:trPr>
          <w:gridAfter w:val="2"/>
          <w:wAfter w:w="1562" w:type="dxa"/>
          <w:trHeight w:val="100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0224B82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42255A2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3BBDA11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63E2F16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72D17FE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2BE192EA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7 468,2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2AAA89" w14:textId="1F30BA1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5D72FAD7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D43EA0" w:rsidRPr="004111AA" w14:paraId="7CF449B4" w14:textId="77777777" w:rsidTr="00D43EA0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60D5893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 xml:space="preserve">Иные непрограммные мероприятия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7A20FE0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79E3320B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1623747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2674FEE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7EFB4B42" w:rsidR="00D43EA0" w:rsidRPr="00E62AA9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255,6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A7E4CE" w14:textId="1A8DD6CD" w:rsidR="00D43EA0" w:rsidRPr="004111AA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249,5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7616483E" w:rsidR="00D43EA0" w:rsidRPr="004111AA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257,8</w:t>
            </w:r>
          </w:p>
        </w:tc>
      </w:tr>
      <w:tr w:rsidR="00D43EA0" w:rsidRPr="004111AA" w14:paraId="55963C16" w14:textId="77777777" w:rsidTr="00D43EA0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4CE5712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54C0AF3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577F9B7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786D580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28BEC88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03F56F66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255,4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B7739D" w14:textId="2764D33E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22C1C875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D43EA0" w:rsidRPr="004111AA" w14:paraId="5544CFCD" w14:textId="77777777" w:rsidTr="00D43EA0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604329A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03B3E81E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2C542D3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18818AA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5EC3326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3CBC762C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372824" w14:textId="04241AD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05E5F88A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D43EA0" w:rsidRPr="004111AA" w14:paraId="7FA67090" w14:textId="77777777" w:rsidTr="00D43EA0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516939D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7D6D535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349122E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6EF358CD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59B81DB5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2FD17212" w:rsidR="00D43EA0" w:rsidRPr="00E62AA9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1 290,9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5CB5AF" w14:textId="7810F30D" w:rsidR="00D43EA0" w:rsidRPr="004111AA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1 155,6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5BE4EC42" w:rsidR="00D43EA0" w:rsidRPr="004111AA" w:rsidRDefault="00D43EA0" w:rsidP="00D43EA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1 476,9</w:t>
            </w:r>
          </w:p>
        </w:tc>
      </w:tr>
      <w:tr w:rsidR="00D43EA0" w:rsidRPr="004111AA" w14:paraId="01C1BEF8" w14:textId="77777777" w:rsidTr="00D43EA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72BD5CC8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631073A2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7D09F75A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603BFE64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6B06CDCC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74BEEB9A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CA6DE3" w14:textId="39913544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0FDD93F2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D43EA0" w:rsidRPr="004111AA" w14:paraId="747C91FD" w14:textId="77777777" w:rsidTr="00D43EA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3854338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 xml:space="preserve">Резервный фонд Администрации Казанского сельского поселения на финансовое обеспечение непредвиденных </w:t>
            </w:r>
            <w:r>
              <w:lastRenderedPageBreak/>
              <w:t>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366E047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32982D69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71860FF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7273EBF1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451B0416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AE50C6" w14:textId="4CB32C9D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78C6EBB8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D43EA0" w:rsidRPr="004111AA" w14:paraId="0F811AE6" w14:textId="77777777" w:rsidTr="00D43EA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7FB05A87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7F6BB4B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5630DBB3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0A2CAF60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0B565AEF" w:rsidR="00D43EA0" w:rsidRPr="004111AA" w:rsidRDefault="00D43EA0" w:rsidP="00D43EA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048A3F60" w:rsidR="00D43EA0" w:rsidRPr="00E62AA9" w:rsidRDefault="00D43EA0" w:rsidP="00D43EA0">
            <w:pPr>
              <w:jc w:val="right"/>
              <w:rPr>
                <w:sz w:val="28"/>
                <w:szCs w:val="28"/>
              </w:rPr>
            </w:pPr>
            <w:r>
              <w:t>951,7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992ADC" w14:textId="3061BF79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1 116,4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03F2409C" w:rsidR="00D43EA0" w:rsidRPr="004111AA" w:rsidRDefault="00D43EA0" w:rsidP="00D43EA0">
            <w:pPr>
              <w:jc w:val="right"/>
              <w:rPr>
                <w:sz w:val="28"/>
                <w:szCs w:val="28"/>
              </w:rPr>
            </w:pPr>
            <w:r>
              <w:t>1 437,7</w:t>
            </w:r>
          </w:p>
        </w:tc>
      </w:tr>
      <w:tr w:rsidR="00D43EA0" w:rsidRPr="004111AA" w14:paraId="5908CB76" w14:textId="77777777" w:rsidTr="00D43EA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3F05B0BA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03858A28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7EAC0B02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05720861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7E91827E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1B915FE1" w:rsidR="00D43EA0" w:rsidRPr="00E62AA9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73,6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CA4E89" w14:textId="3451423A" w:rsidR="00D43EA0" w:rsidRPr="004111AA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0441027C" w:rsidR="00D43EA0" w:rsidRPr="004111AA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42A1D573" w14:textId="77777777" w:rsidTr="00D43EA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06CB903D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41E869F2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14DD0E18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6C965B76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7B048765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389BDFD5" w:rsidR="00D43EA0" w:rsidRPr="00E62AA9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42,1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EEC6F" w14:textId="6FF23F42" w:rsidR="00D43EA0" w:rsidRPr="004111AA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6BE6B50B" w:rsidR="00D43EA0" w:rsidRPr="004111AA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D43EA0" w:rsidRPr="004111AA" w14:paraId="7FDEDE54" w14:textId="77777777" w:rsidTr="00D43EA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6F2CBBDD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2845E8F3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61565389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29D37394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49D48EB1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077EF3CD" w:rsidR="00D43EA0" w:rsidRPr="00E62AA9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BCFA40" w14:textId="16D922B3" w:rsidR="00D43EA0" w:rsidRPr="004111AA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320,4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2E12D7DA" w:rsidR="00D43EA0" w:rsidRPr="004111AA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640,6</w:t>
            </w:r>
          </w:p>
        </w:tc>
      </w:tr>
      <w:tr w:rsidR="00D43EA0" w:rsidRPr="004111AA" w14:paraId="64F590F6" w14:textId="77777777" w:rsidTr="00D43EA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1CF86691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52946F6E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7FFD973C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69DC8197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2903019D" w:rsidR="00D43EA0" w:rsidRPr="004111AA" w:rsidRDefault="00D43EA0" w:rsidP="00D43EA0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57CFA4B6" w:rsidR="00D43EA0" w:rsidRPr="00E62AA9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685,2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7DB8FA" w14:textId="74CA1174" w:rsidR="00D43EA0" w:rsidRPr="004111AA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647,2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37FE4BEC" w:rsidR="00D43EA0" w:rsidRPr="004111AA" w:rsidRDefault="00D43EA0" w:rsidP="00D43EA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648,3</w:t>
            </w:r>
          </w:p>
        </w:tc>
      </w:tr>
      <w:tr w:rsidR="00D43EA0" w:rsidRPr="004111AA" w14:paraId="36742713" w14:textId="77777777" w:rsidTr="00D43EA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0D6B380D" w:rsidR="00D43EA0" w:rsidRDefault="00D43EA0" w:rsidP="00D43EA0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167D7199" w:rsidR="00D43EA0" w:rsidRDefault="00D43EA0" w:rsidP="00D43EA0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17B04B97" w:rsidR="00D43EA0" w:rsidRDefault="00D43EA0" w:rsidP="00D43EA0"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67594D3C" w:rsidR="00D43EA0" w:rsidRDefault="00D43EA0" w:rsidP="00D43EA0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0288480F" w:rsidR="00D43EA0" w:rsidRDefault="00D43EA0" w:rsidP="00D43EA0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09AB1676" w:rsidR="00D43EA0" w:rsidRPr="00E62AA9" w:rsidRDefault="00D43EA0" w:rsidP="00D43EA0">
            <w:pPr>
              <w:jc w:val="right"/>
            </w:pPr>
            <w:r>
              <w:t>150,8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8CD961" w14:textId="04E4772D" w:rsidR="00D43EA0" w:rsidRDefault="00D43EA0" w:rsidP="00D43EA0">
            <w:pPr>
              <w:jc w:val="right"/>
            </w:pPr>
            <w:r>
              <w:t>148,8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49498012" w:rsidR="00D43EA0" w:rsidRDefault="00D43EA0" w:rsidP="00D43EA0">
            <w:pPr>
              <w:jc w:val="right"/>
            </w:pPr>
            <w:r>
              <w:t>148,8</w:t>
            </w:r>
          </w:p>
        </w:tc>
      </w:tr>
    </w:tbl>
    <w:p w14:paraId="5E51D51F" w14:textId="77777777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сельского поселения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E46C0C">
          <w:headerReference w:type="default" r:id="rId8"/>
          <w:footerReference w:type="default" r:id="rId9"/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72F0" w14:textId="77777777" w:rsidR="00430A96" w:rsidRDefault="00430A96" w:rsidP="006A7A52">
      <w:r>
        <w:separator/>
      </w:r>
    </w:p>
  </w:endnote>
  <w:endnote w:type="continuationSeparator" w:id="0">
    <w:p w14:paraId="604EDD31" w14:textId="77777777" w:rsidR="00430A96" w:rsidRDefault="00430A96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82E" w14:textId="77777777" w:rsidR="00430A96" w:rsidRDefault="00430A96" w:rsidP="006A7A52">
      <w:r>
        <w:separator/>
      </w:r>
    </w:p>
  </w:footnote>
  <w:footnote w:type="continuationSeparator" w:id="0">
    <w:p w14:paraId="44BD21CD" w14:textId="77777777" w:rsidR="00430A96" w:rsidRDefault="00430A96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3"/>
  </w:num>
  <w:num w:numId="4" w16cid:durableId="405497647">
    <w:abstractNumId w:val="5"/>
  </w:num>
  <w:num w:numId="5" w16cid:durableId="616107936">
    <w:abstractNumId w:val="4"/>
  </w:num>
  <w:num w:numId="6" w16cid:durableId="59737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6340"/>
    <w:rsid w:val="000E3187"/>
    <w:rsid w:val="000E7999"/>
    <w:rsid w:val="000F28CC"/>
    <w:rsid w:val="001041DE"/>
    <w:rsid w:val="00123F97"/>
    <w:rsid w:val="001355CA"/>
    <w:rsid w:val="00140C2A"/>
    <w:rsid w:val="00144539"/>
    <w:rsid w:val="001554ED"/>
    <w:rsid w:val="00155A40"/>
    <w:rsid w:val="001577F6"/>
    <w:rsid w:val="00162D6A"/>
    <w:rsid w:val="0018762C"/>
    <w:rsid w:val="001964F0"/>
    <w:rsid w:val="001A134D"/>
    <w:rsid w:val="001B2D2E"/>
    <w:rsid w:val="001B7568"/>
    <w:rsid w:val="001D395C"/>
    <w:rsid w:val="001D5783"/>
    <w:rsid w:val="001F629E"/>
    <w:rsid w:val="00204997"/>
    <w:rsid w:val="00221519"/>
    <w:rsid w:val="00222C3E"/>
    <w:rsid w:val="00240670"/>
    <w:rsid w:val="0025588E"/>
    <w:rsid w:val="00264543"/>
    <w:rsid w:val="00264656"/>
    <w:rsid w:val="00266AD0"/>
    <w:rsid w:val="00285C5E"/>
    <w:rsid w:val="00286184"/>
    <w:rsid w:val="002A62CA"/>
    <w:rsid w:val="002B5A67"/>
    <w:rsid w:val="002C1F01"/>
    <w:rsid w:val="002C4CCC"/>
    <w:rsid w:val="002D3BCA"/>
    <w:rsid w:val="002F0453"/>
    <w:rsid w:val="002F12B6"/>
    <w:rsid w:val="002F583C"/>
    <w:rsid w:val="00310A7C"/>
    <w:rsid w:val="00334E37"/>
    <w:rsid w:val="003554DD"/>
    <w:rsid w:val="00356137"/>
    <w:rsid w:val="003765F8"/>
    <w:rsid w:val="00383B90"/>
    <w:rsid w:val="00392480"/>
    <w:rsid w:val="003A6CA3"/>
    <w:rsid w:val="003B0E55"/>
    <w:rsid w:val="003C5034"/>
    <w:rsid w:val="003D705C"/>
    <w:rsid w:val="003E684F"/>
    <w:rsid w:val="003F4756"/>
    <w:rsid w:val="003F64FD"/>
    <w:rsid w:val="004111AA"/>
    <w:rsid w:val="00417363"/>
    <w:rsid w:val="00430A96"/>
    <w:rsid w:val="00484544"/>
    <w:rsid w:val="004941BD"/>
    <w:rsid w:val="00494C4B"/>
    <w:rsid w:val="004B4F69"/>
    <w:rsid w:val="004C1033"/>
    <w:rsid w:val="004C4466"/>
    <w:rsid w:val="004C57C2"/>
    <w:rsid w:val="004C6575"/>
    <w:rsid w:val="004D382F"/>
    <w:rsid w:val="004E19F0"/>
    <w:rsid w:val="004E318A"/>
    <w:rsid w:val="004E3259"/>
    <w:rsid w:val="004F235F"/>
    <w:rsid w:val="005249A4"/>
    <w:rsid w:val="00524AE2"/>
    <w:rsid w:val="00524D6F"/>
    <w:rsid w:val="005466E1"/>
    <w:rsid w:val="005504C9"/>
    <w:rsid w:val="005753DD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6CF0"/>
    <w:rsid w:val="005D3577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7A52"/>
    <w:rsid w:val="006B6364"/>
    <w:rsid w:val="006D5973"/>
    <w:rsid w:val="006E7DF6"/>
    <w:rsid w:val="0070215A"/>
    <w:rsid w:val="00704A7D"/>
    <w:rsid w:val="00706FB1"/>
    <w:rsid w:val="00713C31"/>
    <w:rsid w:val="00732BF3"/>
    <w:rsid w:val="00732E0E"/>
    <w:rsid w:val="00740713"/>
    <w:rsid w:val="00742400"/>
    <w:rsid w:val="00743EE7"/>
    <w:rsid w:val="00746EED"/>
    <w:rsid w:val="00750DF9"/>
    <w:rsid w:val="007600CB"/>
    <w:rsid w:val="007710C1"/>
    <w:rsid w:val="007779B9"/>
    <w:rsid w:val="0078541B"/>
    <w:rsid w:val="00786620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70225"/>
    <w:rsid w:val="00870A01"/>
    <w:rsid w:val="00870B74"/>
    <w:rsid w:val="008812A3"/>
    <w:rsid w:val="008873DC"/>
    <w:rsid w:val="008A3BAC"/>
    <w:rsid w:val="008B2C9B"/>
    <w:rsid w:val="008B6FB9"/>
    <w:rsid w:val="008B7047"/>
    <w:rsid w:val="008C302D"/>
    <w:rsid w:val="008D10AE"/>
    <w:rsid w:val="008D2AF5"/>
    <w:rsid w:val="008D2E34"/>
    <w:rsid w:val="008D6BD2"/>
    <w:rsid w:val="008E7A89"/>
    <w:rsid w:val="00901FE4"/>
    <w:rsid w:val="00906339"/>
    <w:rsid w:val="009131E1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9433F"/>
    <w:rsid w:val="009B3857"/>
    <w:rsid w:val="009C2E1A"/>
    <w:rsid w:val="009D00D7"/>
    <w:rsid w:val="009D4801"/>
    <w:rsid w:val="009E5C08"/>
    <w:rsid w:val="009E7F6B"/>
    <w:rsid w:val="009F375D"/>
    <w:rsid w:val="00A01680"/>
    <w:rsid w:val="00A034E9"/>
    <w:rsid w:val="00A05134"/>
    <w:rsid w:val="00A10960"/>
    <w:rsid w:val="00A12767"/>
    <w:rsid w:val="00A17E7E"/>
    <w:rsid w:val="00A3292D"/>
    <w:rsid w:val="00A34014"/>
    <w:rsid w:val="00A37CFB"/>
    <w:rsid w:val="00A5297D"/>
    <w:rsid w:val="00A57506"/>
    <w:rsid w:val="00A63BC4"/>
    <w:rsid w:val="00A653E3"/>
    <w:rsid w:val="00A67AD1"/>
    <w:rsid w:val="00A708BD"/>
    <w:rsid w:val="00A8403C"/>
    <w:rsid w:val="00A8469F"/>
    <w:rsid w:val="00A90473"/>
    <w:rsid w:val="00AA30BD"/>
    <w:rsid w:val="00AA46A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120A9"/>
    <w:rsid w:val="00B27693"/>
    <w:rsid w:val="00B57CA2"/>
    <w:rsid w:val="00B627A7"/>
    <w:rsid w:val="00B66A51"/>
    <w:rsid w:val="00B66C57"/>
    <w:rsid w:val="00B911C4"/>
    <w:rsid w:val="00BC2176"/>
    <w:rsid w:val="00BE5041"/>
    <w:rsid w:val="00BF662E"/>
    <w:rsid w:val="00C15333"/>
    <w:rsid w:val="00C218D7"/>
    <w:rsid w:val="00C255EC"/>
    <w:rsid w:val="00C33ED4"/>
    <w:rsid w:val="00C3600F"/>
    <w:rsid w:val="00C4456B"/>
    <w:rsid w:val="00C57CD1"/>
    <w:rsid w:val="00C618AD"/>
    <w:rsid w:val="00C63667"/>
    <w:rsid w:val="00C7335D"/>
    <w:rsid w:val="00C8030C"/>
    <w:rsid w:val="00C849E9"/>
    <w:rsid w:val="00CA0EE0"/>
    <w:rsid w:val="00CA24B2"/>
    <w:rsid w:val="00CA41A8"/>
    <w:rsid w:val="00CB25A7"/>
    <w:rsid w:val="00CC3B36"/>
    <w:rsid w:val="00CD5D9F"/>
    <w:rsid w:val="00CE1594"/>
    <w:rsid w:val="00D21EB3"/>
    <w:rsid w:val="00D23B18"/>
    <w:rsid w:val="00D3203D"/>
    <w:rsid w:val="00D33ADD"/>
    <w:rsid w:val="00D34AC9"/>
    <w:rsid w:val="00D40FF4"/>
    <w:rsid w:val="00D43EA0"/>
    <w:rsid w:val="00D572E1"/>
    <w:rsid w:val="00D6155A"/>
    <w:rsid w:val="00D8498E"/>
    <w:rsid w:val="00DA6EC8"/>
    <w:rsid w:val="00DC53D0"/>
    <w:rsid w:val="00DD66A0"/>
    <w:rsid w:val="00DE1A73"/>
    <w:rsid w:val="00DE434C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5B9F"/>
    <w:rsid w:val="00E30842"/>
    <w:rsid w:val="00E329C9"/>
    <w:rsid w:val="00E357ED"/>
    <w:rsid w:val="00E35F3B"/>
    <w:rsid w:val="00E36233"/>
    <w:rsid w:val="00E46C0C"/>
    <w:rsid w:val="00E57891"/>
    <w:rsid w:val="00E62AA9"/>
    <w:rsid w:val="00E62E0A"/>
    <w:rsid w:val="00E739DC"/>
    <w:rsid w:val="00EB36C9"/>
    <w:rsid w:val="00EB4FCE"/>
    <w:rsid w:val="00EC1EAC"/>
    <w:rsid w:val="00EC4501"/>
    <w:rsid w:val="00ED2273"/>
    <w:rsid w:val="00ED3A8C"/>
    <w:rsid w:val="00EE4DA8"/>
    <w:rsid w:val="00EE562B"/>
    <w:rsid w:val="00EF09BD"/>
    <w:rsid w:val="00EF2F1E"/>
    <w:rsid w:val="00EF5CC5"/>
    <w:rsid w:val="00F168B4"/>
    <w:rsid w:val="00F27A7D"/>
    <w:rsid w:val="00F27D5E"/>
    <w:rsid w:val="00F378BE"/>
    <w:rsid w:val="00F45ADD"/>
    <w:rsid w:val="00F47561"/>
    <w:rsid w:val="00F5722F"/>
    <w:rsid w:val="00F70A3D"/>
    <w:rsid w:val="00F803E7"/>
    <w:rsid w:val="00F87A65"/>
    <w:rsid w:val="00FA433E"/>
    <w:rsid w:val="00FA7069"/>
    <w:rsid w:val="00FB20ED"/>
    <w:rsid w:val="00FB4358"/>
    <w:rsid w:val="00FB4EC4"/>
    <w:rsid w:val="00FB616F"/>
    <w:rsid w:val="00FB658B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35</Pages>
  <Words>7800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2022-08-30T08:42:00Z</cp:lastPrinted>
  <dcterms:created xsi:type="dcterms:W3CDTF">2019-01-22T12:41:00Z</dcterms:created>
  <dcterms:modified xsi:type="dcterms:W3CDTF">2022-09-06T09:12:00Z</dcterms:modified>
</cp:coreProperties>
</file>