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9B69DF">
        <w:rPr>
          <w:sz w:val="28"/>
          <w:szCs w:val="28"/>
        </w:rPr>
        <w:t>203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645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31645F">
        <w:rPr>
          <w:sz w:val="28"/>
          <w:szCs w:val="28"/>
        </w:rPr>
        <w:t>10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Default="00DA4AE1" w:rsidP="00DA4AE1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750A7B" w:rsidRPr="007956AA" w:rsidRDefault="00F62A98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A7B" w:rsidRPr="007956AA">
        <w:rPr>
          <w:sz w:val="28"/>
          <w:szCs w:val="28"/>
        </w:rPr>
        <w:t xml:space="preserve">1)   в пункте 1 статьи 1: 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 w:rsidR="00D725F0">
        <w:rPr>
          <w:sz w:val="28"/>
          <w:szCs w:val="28"/>
        </w:rPr>
        <w:t>21256,5</w:t>
      </w:r>
      <w:r w:rsidRPr="003E79C6">
        <w:rPr>
          <w:sz w:val="28"/>
          <w:szCs w:val="28"/>
        </w:rPr>
        <w:t>»  заменить цифрами «</w:t>
      </w:r>
      <w:r w:rsidR="00DA1E19">
        <w:rPr>
          <w:sz w:val="28"/>
          <w:szCs w:val="28"/>
        </w:rPr>
        <w:t>2</w:t>
      </w:r>
      <w:r w:rsidR="00D725F0">
        <w:rPr>
          <w:sz w:val="28"/>
          <w:szCs w:val="28"/>
        </w:rPr>
        <w:t>2015,8</w:t>
      </w:r>
      <w:r w:rsidRPr="003E79C6">
        <w:rPr>
          <w:sz w:val="28"/>
          <w:szCs w:val="28"/>
        </w:rPr>
        <w:t>»;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</w:t>
      </w:r>
      <w:r w:rsidR="00D725F0">
        <w:rPr>
          <w:sz w:val="28"/>
          <w:szCs w:val="28"/>
        </w:rPr>
        <w:t>21274,7</w:t>
      </w:r>
      <w:r>
        <w:rPr>
          <w:sz w:val="28"/>
          <w:szCs w:val="28"/>
        </w:rPr>
        <w:t>» заменить цифрами «</w:t>
      </w:r>
      <w:r w:rsidR="00D725F0">
        <w:rPr>
          <w:sz w:val="28"/>
          <w:szCs w:val="28"/>
        </w:rPr>
        <w:t>22034,0</w:t>
      </w:r>
      <w:r>
        <w:rPr>
          <w:sz w:val="28"/>
          <w:szCs w:val="28"/>
        </w:rPr>
        <w:t>»</w:t>
      </w:r>
    </w:p>
    <w:p w:rsidR="00DA1E19" w:rsidRDefault="00DA1E19" w:rsidP="00DA1E1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4 цифры «</w:t>
      </w:r>
      <w:r w:rsidR="00D725F0">
        <w:rPr>
          <w:sz w:val="28"/>
          <w:szCs w:val="28"/>
        </w:rPr>
        <w:t>9157,0</w:t>
      </w:r>
      <w:r>
        <w:rPr>
          <w:sz w:val="28"/>
          <w:szCs w:val="28"/>
        </w:rPr>
        <w:t>» заменить цифрами «</w:t>
      </w:r>
      <w:r w:rsidR="00D725F0">
        <w:rPr>
          <w:sz w:val="28"/>
          <w:szCs w:val="28"/>
        </w:rPr>
        <w:t>9916,3</w:t>
      </w:r>
      <w:r>
        <w:rPr>
          <w:sz w:val="28"/>
          <w:szCs w:val="28"/>
        </w:rPr>
        <w:t>»</w:t>
      </w:r>
    </w:p>
    <w:p w:rsidR="00750A7B" w:rsidRDefault="00750A7B" w:rsidP="00750A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Pr="00F62A98" w:rsidRDefault="00F62A98" w:rsidP="00DA4AE1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F62A98" w:rsidP="00DA4AE1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5F0">
        <w:rPr>
          <w:sz w:val="28"/>
          <w:szCs w:val="28"/>
        </w:rPr>
        <w:t>2</w:t>
      </w:r>
      <w:r w:rsidR="00CA51E6" w:rsidRPr="003E79C6">
        <w:rPr>
          <w:sz w:val="28"/>
          <w:szCs w:val="28"/>
        </w:rPr>
        <w:t xml:space="preserve">) Приложение </w:t>
      </w:r>
      <w:r w:rsidR="00CA51E6">
        <w:rPr>
          <w:sz w:val="28"/>
          <w:szCs w:val="28"/>
        </w:rPr>
        <w:t>1</w:t>
      </w:r>
      <w:r w:rsidR="00CA51E6" w:rsidRPr="003E79C6">
        <w:rPr>
          <w:sz w:val="28"/>
          <w:szCs w:val="28"/>
        </w:rPr>
        <w:t xml:space="preserve"> изложить в следующей редакции: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  <w:sectPr w:rsidR="00CA51E6" w:rsidSect="00CA51E6">
          <w:footerReference w:type="default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A51E6" w:rsidRPr="006C6833" w:rsidTr="00750A7B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6C6833" w:rsidRDefault="00CA51E6" w:rsidP="00750A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A51E6" w:rsidRPr="00152785" w:rsidTr="00750A7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A51E6" w:rsidRPr="00152785" w:rsidTr="00750A7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A51E6" w:rsidRPr="00152785" w:rsidTr="00750A7B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A51E6" w:rsidRPr="00A94583" w:rsidTr="00750A7B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A51E6" w:rsidRPr="00DA41C7" w:rsidTr="00750A7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C4389B" w:rsidRDefault="00D725F0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9916.3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C4389B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F849C7" w:rsidTr="00750A7B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4889.4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A51E6" w:rsidRPr="00F849C7" w:rsidTr="00750A7B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F6967" w:rsidRDefault="00CA51E6" w:rsidP="00750A7B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836232"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836232"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3207.3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A51E6" w:rsidRPr="00152785" w:rsidTr="00750A7B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152785" w:rsidTr="00750A7B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A95048" w:rsidTr="00750A7B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A95048" w:rsidTr="00750A7B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1E19" w:rsidRPr="0006712F" w:rsidTr="00750A7B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ДОХОДЫ ОТ ИСПОЛЬЗОВАНИЯ </w:t>
            </w:r>
            <w:r w:rsidRPr="00152785">
              <w:rPr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lastRenderedPageBreak/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1118.4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1 14 02000 00 0000 000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D725F0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1 14 02050 10 0000 410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D725F0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725F0" w:rsidRPr="00D725F0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6095" w:type="dxa"/>
            <w:shd w:val="clear" w:color="auto" w:fill="auto"/>
            <w:hideMark/>
          </w:tcPr>
          <w:p w:rsidR="00D725F0" w:rsidRPr="009C67C7" w:rsidRDefault="00D725F0" w:rsidP="00750A7B">
            <w:pPr>
              <w:rPr>
                <w:sz w:val="28"/>
                <w:szCs w:val="28"/>
              </w:rPr>
            </w:pPr>
            <w:r w:rsidRPr="00D725F0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245.1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D725F0" w:rsidRDefault="00D725F0" w:rsidP="00D72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</w:t>
            </w:r>
            <w:r w:rsidRPr="009C67C7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1C3BB5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74460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12099.5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A51E6" w:rsidRPr="000F7F26" w:rsidTr="00750A7B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12099.5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A51E6" w:rsidRPr="00152785" w:rsidTr="00750A7B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lastRenderedPageBreak/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CA51E6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A51E6" w:rsidRPr="005B1CA6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A51E6" w:rsidTr="00750A7B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Tr="00750A7B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</w:pPr>
            <w:r>
              <w:rPr>
                <w:sz w:val="28"/>
                <w:szCs w:val="28"/>
              </w:rPr>
              <w:t>7343.3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8144F">
              <w:rPr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92013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1E6">
              <w:rPr>
                <w:sz w:val="28"/>
                <w:szCs w:val="28"/>
              </w:rPr>
              <w:t>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1E6">
              <w:rPr>
                <w:sz w:val="28"/>
                <w:szCs w:val="28"/>
              </w:rPr>
              <w:t>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70462E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2543CE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22015.8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1C3BB5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75B48" w:rsidRPr="003E79C6">
        <w:rPr>
          <w:sz w:val="28"/>
          <w:szCs w:val="28"/>
        </w:rPr>
        <w:t xml:space="preserve">) Приложение </w:t>
      </w:r>
      <w:r w:rsidR="00375B48">
        <w:rPr>
          <w:sz w:val="28"/>
          <w:szCs w:val="28"/>
        </w:rPr>
        <w:t>2</w:t>
      </w:r>
      <w:r w:rsidR="00375B48" w:rsidRPr="003E79C6">
        <w:rPr>
          <w:sz w:val="28"/>
          <w:szCs w:val="28"/>
        </w:rPr>
        <w:t xml:space="preserve"> изложить в следующей редакции</w:t>
      </w:r>
      <w:r w:rsidR="00375B48">
        <w:rPr>
          <w:sz w:val="28"/>
          <w:szCs w:val="28"/>
        </w:rPr>
        <w:t>:</w:t>
      </w: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375B48" w:rsidTr="00375B48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450CB4" w:rsidRDefault="00375B48" w:rsidP="00375B48">
            <w:pPr>
              <w:jc w:val="right"/>
            </w:pPr>
            <w:r w:rsidRPr="00450CB4">
              <w:t>(тыс. рублей)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375B48" w:rsidRPr="00570EB4" w:rsidRDefault="00375B48" w:rsidP="00375B48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375B48" w:rsidTr="00375B48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B48" w:rsidTr="00375B48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1C3BB5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1C3BB5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B5" w:rsidRDefault="001C3BB5" w:rsidP="001C3BB5">
            <w:pPr>
              <w:jc w:val="right"/>
            </w:pPr>
            <w:r w:rsidRPr="00D502A3">
              <w:rPr>
                <w:sz w:val="28"/>
                <w:szCs w:val="28"/>
              </w:rPr>
              <w:t>22986.4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1C3BB5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B5" w:rsidRDefault="001C3BB5" w:rsidP="001C3BB5">
            <w:pPr>
              <w:jc w:val="right"/>
            </w:pPr>
            <w:r w:rsidRPr="00D502A3">
              <w:rPr>
                <w:sz w:val="28"/>
                <w:szCs w:val="28"/>
              </w:rPr>
              <w:t>22986.4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1C3BB5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B5" w:rsidRDefault="001C3BB5" w:rsidP="001C3BB5">
            <w:pPr>
              <w:jc w:val="right"/>
            </w:pPr>
            <w:r w:rsidRPr="00D502A3">
              <w:rPr>
                <w:sz w:val="28"/>
                <w:szCs w:val="28"/>
              </w:rPr>
              <w:t>22986.4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1C3BB5" w:rsidP="00375B48">
            <w:pPr>
              <w:jc w:val="right"/>
            </w:pPr>
            <w:r>
              <w:rPr>
                <w:sz w:val="28"/>
                <w:szCs w:val="28"/>
              </w:rPr>
              <w:t>23004.6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1C3BB5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B5" w:rsidRDefault="001C3BB5" w:rsidP="001C3BB5">
            <w:pPr>
              <w:jc w:val="right"/>
            </w:pPr>
            <w:r w:rsidRPr="00C52CDD">
              <w:rPr>
                <w:sz w:val="28"/>
                <w:szCs w:val="28"/>
              </w:rPr>
              <w:t>23004.6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1C3BB5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B5" w:rsidRDefault="001C3BB5" w:rsidP="001C3BB5">
            <w:pPr>
              <w:jc w:val="right"/>
            </w:pPr>
            <w:r w:rsidRPr="00C52CDD">
              <w:rPr>
                <w:sz w:val="28"/>
                <w:szCs w:val="28"/>
              </w:rPr>
              <w:t>23004.6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1C3BB5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B5" w:rsidRDefault="001C3BB5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</w:t>
            </w:r>
            <w:r>
              <w:rPr>
                <w:sz w:val="28"/>
                <w:szCs w:val="28"/>
              </w:rPr>
              <w:lastRenderedPageBreak/>
              <w:t>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3BB5" w:rsidRDefault="001C3BB5" w:rsidP="001C3BB5">
            <w:pPr>
              <w:jc w:val="right"/>
            </w:pPr>
            <w:r w:rsidRPr="00C52CDD">
              <w:rPr>
                <w:sz w:val="28"/>
                <w:szCs w:val="28"/>
              </w:rPr>
              <w:lastRenderedPageBreak/>
              <w:t>23004.6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1C3BB5" w:rsidRPr="00CB3652" w:rsidRDefault="001C3BB5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630132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871" w:type="dxa"/>
        <w:tblInd w:w="87" w:type="dxa"/>
        <w:tblLook w:val="000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7B036B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DA4AE1" w:rsidTr="007B036B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102BB8" w:rsidRPr="002E71D5" w:rsidRDefault="00102BB8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AE1" w:rsidRPr="002E71D5" w:rsidTr="007B036B">
        <w:tblPrEx>
          <w:tblLook w:val="04A0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102BB8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2B25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CCA" w:rsidTr="00715CCA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Pr="007B036B" w:rsidRDefault="00715CCA" w:rsidP="00715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22 034.0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12 810.9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13 126.1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6 304.1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6 702.6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5 651.6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5 790.8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5 790.8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575.6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575.6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1C3BB5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1C3BB5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872.6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645.5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215.6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215.6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215.6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141.7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141.7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1C3BB5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1C3BB5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1C3BB5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1C3BB5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  <w:r w:rsidR="001C3B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  <w:r w:rsidR="001C3BB5">
              <w:rPr>
                <w:b/>
                <w:bCs/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C7F2B">
              <w:rPr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7 381.7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4 795.9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4 786.0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proofErr w:type="gramStart"/>
            <w:r w:rsidRPr="001C3BB5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C7F2B">
              <w:rPr>
                <w:color w:val="000000"/>
              </w:rPr>
              <w:t>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7 208.8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4 786.0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3 427.7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2 636.2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2 427.8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2 129.0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2 258.2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1 325.0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1 450.4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1 210.2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1 443.4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BB5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  <w:r w:rsidR="001C3BB5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  <w:r w:rsidR="001C3BB5">
              <w:rPr>
                <w:b/>
                <w:bCs/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  <w:tr w:rsidR="001C3BB5" w:rsidTr="00EC7F2B">
        <w:tblPrEx>
          <w:tblLook w:val="04A0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Pr="001C3BB5" w:rsidRDefault="001C3BB5" w:rsidP="001C3BB5">
            <w:pPr>
              <w:rPr>
                <w:color w:val="000000"/>
                <w:sz w:val="28"/>
                <w:szCs w:val="28"/>
              </w:rPr>
            </w:pPr>
            <w:r w:rsidRPr="001C3BB5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1C3BB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1C3BB5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6301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1C3BB5" w:rsidP="001C3B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0.0.</w:t>
            </w:r>
            <w:r w:rsidR="001C3BB5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BB5" w:rsidRDefault="00EC7F2B" w:rsidP="00EC7F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C3BB5">
              <w:rPr>
                <w:color w:val="000000"/>
              </w:rPr>
              <w:t> 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630132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7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65FD4" w:rsidRPr="005E2EA8" w:rsidTr="002B25F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2B25F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2B25F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2B25F3" w:rsidP="002B25F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0132" w:rsidTr="00630132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22 034.0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13 126.1</w:t>
            </w:r>
          </w:p>
        </w:tc>
      </w:tr>
      <w:tr w:rsidR="00630132" w:rsidTr="0063013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22 034.0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132">
              <w:rPr>
                <w:b/>
                <w:bCs/>
                <w:color w:val="000000"/>
                <w:sz w:val="28"/>
                <w:szCs w:val="28"/>
              </w:rPr>
              <w:t>13 126.1</w:t>
            </w:r>
          </w:p>
        </w:tc>
      </w:tr>
      <w:tr w:rsidR="00630132" w:rsidTr="0063013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</w:t>
            </w: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630132" w:rsidTr="00630132">
        <w:trPr>
          <w:trHeight w:val="2082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5 065.0</w:t>
            </w:r>
          </w:p>
        </w:tc>
      </w:tr>
      <w:tr w:rsidR="00630132" w:rsidTr="00630132">
        <w:trPr>
          <w:trHeight w:val="2998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586.4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575.6</w:t>
            </w:r>
          </w:p>
        </w:tc>
      </w:tr>
      <w:tr w:rsidR="00630132" w:rsidTr="00630132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630132">
              <w:rPr>
                <w:iCs/>
                <w:color w:val="000000"/>
                <w:sz w:val="28"/>
                <w:szCs w:val="28"/>
              </w:rPr>
              <w:t>"О</w:t>
            </w:r>
            <w:proofErr w:type="gramEnd"/>
            <w:r w:rsidRPr="00630132">
              <w:rPr>
                <w:i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630132" w:rsidTr="00630132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39.2</w:t>
            </w:r>
          </w:p>
        </w:tc>
      </w:tr>
      <w:tr w:rsidR="00630132" w:rsidTr="00630132">
        <w:trPr>
          <w:trHeight w:val="3244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2.0</w:t>
            </w:r>
          </w:p>
        </w:tc>
      </w:tr>
      <w:tr w:rsidR="00630132" w:rsidTr="00630132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42.0</w:t>
            </w:r>
          </w:p>
        </w:tc>
      </w:tr>
      <w:tr w:rsidR="00630132" w:rsidTr="00630132">
        <w:trPr>
          <w:trHeight w:val="3264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2.0</w:t>
            </w:r>
          </w:p>
        </w:tc>
      </w:tr>
      <w:tr w:rsidR="00630132" w:rsidTr="00630132">
        <w:trPr>
          <w:trHeight w:val="3867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630132" w:rsidTr="00630132">
        <w:trPr>
          <w:trHeight w:val="4966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58.0</w:t>
            </w:r>
          </w:p>
        </w:tc>
      </w:tr>
      <w:tr w:rsidR="00630132" w:rsidTr="00630132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630132" w:rsidTr="00630132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630132" w:rsidTr="00630132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630132" w:rsidTr="00630132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645.5</w:t>
            </w:r>
          </w:p>
        </w:tc>
      </w:tr>
      <w:tr w:rsidR="00630132" w:rsidTr="00630132">
        <w:trPr>
          <w:trHeight w:val="2414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189.3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30132" w:rsidTr="00630132">
        <w:trPr>
          <w:trHeight w:val="1702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42.1</w:t>
            </w:r>
          </w:p>
        </w:tc>
      </w:tr>
      <w:tr w:rsidR="00630132" w:rsidTr="00630132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215.6</w:t>
            </w:r>
          </w:p>
        </w:tc>
      </w:tr>
      <w:tr w:rsidR="00630132" w:rsidTr="0063013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630132">
              <w:rPr>
                <w:iCs/>
                <w:color w:val="000000"/>
                <w:sz w:val="28"/>
                <w:szCs w:val="28"/>
              </w:rPr>
              <w:t>«З</w:t>
            </w:r>
            <w:proofErr w:type="gramEnd"/>
            <w:r w:rsidRPr="00630132">
              <w:rPr>
                <w:i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30132" w:rsidTr="00630132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630132">
              <w:rPr>
                <w:iCs/>
                <w:color w:val="000000"/>
                <w:sz w:val="28"/>
                <w:szCs w:val="28"/>
              </w:rPr>
              <w:t>«З</w:t>
            </w:r>
            <w:proofErr w:type="gramEnd"/>
            <w:r w:rsidRPr="00630132">
              <w:rPr>
                <w:i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131.7</w:t>
            </w:r>
          </w:p>
        </w:tc>
      </w:tr>
      <w:tr w:rsidR="00630132" w:rsidTr="00630132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30132" w:rsidTr="00630132">
        <w:trPr>
          <w:trHeight w:val="571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proofErr w:type="gramStart"/>
            <w:r w:rsidRPr="00630132">
              <w:rPr>
                <w:iCs/>
                <w:color w:val="000000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30132" w:rsidTr="00630132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3 427.7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2 427.8</w:t>
            </w:r>
          </w:p>
        </w:tc>
      </w:tr>
      <w:tr w:rsidR="00630132" w:rsidTr="00630132">
        <w:trPr>
          <w:trHeight w:val="713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</w:t>
            </w: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630132" w:rsidTr="00630132">
        <w:trPr>
          <w:trHeight w:val="4540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2 258.2</w:t>
            </w:r>
          </w:p>
        </w:tc>
      </w:tr>
      <w:tr w:rsidR="00630132" w:rsidTr="00630132">
        <w:trPr>
          <w:trHeight w:val="288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1 325.0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30132" w:rsidTr="00630132">
        <w:trPr>
          <w:trHeight w:val="2414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30132" w:rsidTr="00630132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30132" w:rsidTr="00630132">
        <w:trPr>
          <w:trHeight w:val="3123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1 443.4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30132" w:rsidTr="00630132">
        <w:trPr>
          <w:trHeight w:val="2983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1 210.2</w:t>
            </w:r>
          </w:p>
        </w:tc>
      </w:tr>
      <w:tr w:rsidR="00630132" w:rsidTr="00630132">
        <w:trPr>
          <w:trHeight w:val="713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60.0</w:t>
            </w:r>
          </w:p>
        </w:tc>
      </w:tr>
      <w:tr w:rsidR="00630132" w:rsidTr="00630132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630132" w:rsidRPr="00630132" w:rsidRDefault="00630132" w:rsidP="00630132">
            <w:pPr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630132">
              <w:rPr>
                <w:i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i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30132">
              <w:rPr>
                <w:i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30132" w:rsidRPr="00630132" w:rsidRDefault="00630132" w:rsidP="00630132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</w:tbl>
    <w:p w:rsidR="00465FD4" w:rsidRDefault="00465FD4" w:rsidP="00465FD4"/>
    <w:p w:rsidR="00465FD4" w:rsidRDefault="00630132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lastRenderedPageBreak/>
        <w:t>6</w:t>
      </w:r>
      <w:r w:rsidR="00465FD4" w:rsidRPr="003E79C6">
        <w:rPr>
          <w:sz w:val="28"/>
          <w:szCs w:val="28"/>
        </w:rPr>
        <w:t xml:space="preserve">) Приложение </w:t>
      </w:r>
      <w:r w:rsidR="00465FD4">
        <w:rPr>
          <w:sz w:val="28"/>
          <w:szCs w:val="28"/>
        </w:rPr>
        <w:t>8</w:t>
      </w:r>
      <w:r w:rsidR="00465FD4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/>
      </w:tblPr>
      <w:tblGrid>
        <w:gridCol w:w="21"/>
        <w:gridCol w:w="3257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465FD4" w:rsidRPr="00DD38C7" w:rsidTr="00D212F9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3" w:name="RANGE!A1:F63"/>
                  <w:bookmarkStart w:id="4" w:name="RANGE!A1:F79"/>
                  <w:bookmarkEnd w:id="3"/>
                  <w:bookmarkEnd w:id="4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65FD4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D212F9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7C08A6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D212F9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D212F9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C35A47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30132" w:rsidRPr="002A7398" w:rsidTr="00C35A47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</w:t>
            </w: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8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3 727.7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27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30132">
              <w:rPr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3 554.8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3 427.7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2 427.8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2532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49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46.0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40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</w:t>
            </w: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11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68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8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630132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630132">
              <w:rPr>
                <w:bCs/>
                <w:color w:val="000000"/>
                <w:sz w:val="28"/>
                <w:szCs w:val="28"/>
              </w:rPr>
              <w:t xml:space="preserve">ащита населения и </w:t>
            </w: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8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630132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630132">
              <w:rPr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131.7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1 450.4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41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1 450.4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1 443.4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09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1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221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</w:t>
            </w: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38.0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</w:t>
            </w: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1 325.0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1 325.0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09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5 859.8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5 850.0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5 856.4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5 651.4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5 640.6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5 640.6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направления </w:t>
            </w: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5 065.0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586.4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575.6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56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630132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630132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208.4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209.4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215.8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630132" w:rsidTr="00EC7F2B">
        <w:trPr>
          <w:gridBefore w:val="1"/>
          <w:gridAfter w:val="1"/>
          <w:wBefore w:w="21" w:type="dxa"/>
          <w:wAfter w:w="137" w:type="dxa"/>
          <w:trHeight w:val="156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630132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630132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05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538.0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408.1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726.8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7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537.5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368.9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687.6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645.5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189.3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630132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630132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</w:t>
            </w: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42.1</w:t>
            </w:r>
          </w:p>
        </w:tc>
      </w:tr>
      <w:tr w:rsidR="00630132" w:rsidTr="00C35A47">
        <w:trPr>
          <w:gridBefore w:val="1"/>
          <w:gridAfter w:val="1"/>
          <w:wBefore w:w="21" w:type="dxa"/>
          <w:wAfter w:w="137" w:type="dxa"/>
          <w:trHeight w:val="40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22 034.0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30132" w:rsidRPr="00630132" w:rsidRDefault="006301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30132">
              <w:rPr>
                <w:bCs/>
                <w:color w:val="000000"/>
                <w:sz w:val="28"/>
                <w:szCs w:val="28"/>
              </w:rPr>
              <w:t>13 126.1</w:t>
            </w:r>
          </w:p>
        </w:tc>
      </w:tr>
    </w:tbl>
    <w:p w:rsidR="007C08A6" w:rsidRDefault="007C08A6" w:rsidP="00065215">
      <w:pPr>
        <w:widowControl w:val="0"/>
        <w:rPr>
          <w:color w:val="000000"/>
          <w:sz w:val="28"/>
          <w:szCs w:val="28"/>
        </w:rPr>
      </w:pP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065215" w:rsidRPr="001900D4" w:rsidRDefault="00C35A47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065215" w:rsidRPr="002B5853" w:rsidSect="00A61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3D2" w:rsidRDefault="00D303D2" w:rsidP="00DC46CC">
      <w:r>
        <w:separator/>
      </w:r>
    </w:p>
  </w:endnote>
  <w:endnote w:type="continuationSeparator" w:id="0">
    <w:p w:rsidR="00D303D2" w:rsidRDefault="00D303D2" w:rsidP="00DC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31645F" w:rsidRDefault="0031645F">
        <w:pPr>
          <w:pStyle w:val="a7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31645F" w:rsidRDefault="003164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3D2" w:rsidRDefault="00D303D2" w:rsidP="00DC46CC">
      <w:r>
        <w:separator/>
      </w:r>
    </w:p>
  </w:footnote>
  <w:footnote w:type="continuationSeparator" w:id="0">
    <w:p w:rsidR="00D303D2" w:rsidRDefault="00D303D2" w:rsidP="00DC4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E1"/>
    <w:rsid w:val="0006281E"/>
    <w:rsid w:val="00065215"/>
    <w:rsid w:val="00065591"/>
    <w:rsid w:val="00070289"/>
    <w:rsid w:val="0009552D"/>
    <w:rsid w:val="000B3A79"/>
    <w:rsid w:val="000D5FF4"/>
    <w:rsid w:val="000E05FC"/>
    <w:rsid w:val="00102BB8"/>
    <w:rsid w:val="0010464D"/>
    <w:rsid w:val="00126413"/>
    <w:rsid w:val="00134B51"/>
    <w:rsid w:val="001873A1"/>
    <w:rsid w:val="00193097"/>
    <w:rsid w:val="001A2F6C"/>
    <w:rsid w:val="001A528D"/>
    <w:rsid w:val="001C3BB5"/>
    <w:rsid w:val="001D33F1"/>
    <w:rsid w:val="00253980"/>
    <w:rsid w:val="002543CE"/>
    <w:rsid w:val="002B25F3"/>
    <w:rsid w:val="002F25AA"/>
    <w:rsid w:val="0031645F"/>
    <w:rsid w:val="00375B48"/>
    <w:rsid w:val="004002A3"/>
    <w:rsid w:val="00427249"/>
    <w:rsid w:val="00465FD4"/>
    <w:rsid w:val="004B6ED8"/>
    <w:rsid w:val="004E39CD"/>
    <w:rsid w:val="004E5C79"/>
    <w:rsid w:val="00517151"/>
    <w:rsid w:val="00531060"/>
    <w:rsid w:val="00572254"/>
    <w:rsid w:val="005857B5"/>
    <w:rsid w:val="00592CAC"/>
    <w:rsid w:val="00595168"/>
    <w:rsid w:val="00596C8B"/>
    <w:rsid w:val="005E5603"/>
    <w:rsid w:val="005F0164"/>
    <w:rsid w:val="005F319F"/>
    <w:rsid w:val="00603082"/>
    <w:rsid w:val="00626509"/>
    <w:rsid w:val="00630132"/>
    <w:rsid w:val="00667F4D"/>
    <w:rsid w:val="00677707"/>
    <w:rsid w:val="0068646F"/>
    <w:rsid w:val="0069626C"/>
    <w:rsid w:val="006A6963"/>
    <w:rsid w:val="006B0F0B"/>
    <w:rsid w:val="006B5F1D"/>
    <w:rsid w:val="006D1C4A"/>
    <w:rsid w:val="006D7175"/>
    <w:rsid w:val="00715CCA"/>
    <w:rsid w:val="00750A7B"/>
    <w:rsid w:val="007621DF"/>
    <w:rsid w:val="00792C14"/>
    <w:rsid w:val="007A4337"/>
    <w:rsid w:val="007B036B"/>
    <w:rsid w:val="007C08A6"/>
    <w:rsid w:val="00800F5A"/>
    <w:rsid w:val="00835B26"/>
    <w:rsid w:val="00845082"/>
    <w:rsid w:val="008A09E3"/>
    <w:rsid w:val="008B1BD1"/>
    <w:rsid w:val="008C07DB"/>
    <w:rsid w:val="008E32A8"/>
    <w:rsid w:val="008F0422"/>
    <w:rsid w:val="008F0DAB"/>
    <w:rsid w:val="00923A7A"/>
    <w:rsid w:val="00977EFB"/>
    <w:rsid w:val="009B69DF"/>
    <w:rsid w:val="009C67C7"/>
    <w:rsid w:val="00A0077D"/>
    <w:rsid w:val="00A61A0F"/>
    <w:rsid w:val="00AA6141"/>
    <w:rsid w:val="00AF08B2"/>
    <w:rsid w:val="00B25D67"/>
    <w:rsid w:val="00B61DCA"/>
    <w:rsid w:val="00BA1681"/>
    <w:rsid w:val="00BB31A7"/>
    <w:rsid w:val="00BC0E4C"/>
    <w:rsid w:val="00C35A47"/>
    <w:rsid w:val="00C57183"/>
    <w:rsid w:val="00C823C6"/>
    <w:rsid w:val="00C9309E"/>
    <w:rsid w:val="00CA51E6"/>
    <w:rsid w:val="00CA6A8A"/>
    <w:rsid w:val="00CF02A6"/>
    <w:rsid w:val="00CF12D0"/>
    <w:rsid w:val="00CF3B52"/>
    <w:rsid w:val="00D012E6"/>
    <w:rsid w:val="00D212F9"/>
    <w:rsid w:val="00D303D2"/>
    <w:rsid w:val="00D725F0"/>
    <w:rsid w:val="00D73184"/>
    <w:rsid w:val="00DA1271"/>
    <w:rsid w:val="00DA1E19"/>
    <w:rsid w:val="00DA4AE1"/>
    <w:rsid w:val="00DC46CC"/>
    <w:rsid w:val="00E036FD"/>
    <w:rsid w:val="00E305AB"/>
    <w:rsid w:val="00E329C9"/>
    <w:rsid w:val="00E472BA"/>
    <w:rsid w:val="00E550D0"/>
    <w:rsid w:val="00E57627"/>
    <w:rsid w:val="00E7767B"/>
    <w:rsid w:val="00EC7F2B"/>
    <w:rsid w:val="00EF7685"/>
    <w:rsid w:val="00F343CD"/>
    <w:rsid w:val="00F42CAE"/>
    <w:rsid w:val="00F478B7"/>
    <w:rsid w:val="00F62A98"/>
    <w:rsid w:val="00F74424"/>
    <w:rsid w:val="00F902C5"/>
    <w:rsid w:val="00FA58EF"/>
    <w:rsid w:val="00FD3C67"/>
    <w:rsid w:val="00FE39A7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83"/>
    <w:pPr>
      <w:spacing w:after="223"/>
      <w:jc w:val="both"/>
    </w:pPr>
  </w:style>
  <w:style w:type="paragraph" w:customStyle="1" w:styleId="ConsPlusNormal">
    <w:name w:val="ConsPlusNormal"/>
    <w:rsid w:val="00C35A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554F-574D-4E34-93D2-B1998038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7929</Words>
  <Characters>45199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2019-10-08T05:53:00Z</cp:lastPrinted>
  <dcterms:created xsi:type="dcterms:W3CDTF">2019-04-15T12:07:00Z</dcterms:created>
  <dcterms:modified xsi:type="dcterms:W3CDTF">2019-10-08T05:59:00Z</dcterms:modified>
</cp:coreProperties>
</file>