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EB5" w14:textId="038F7278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319F2EAB" w:rsidR="00FA21F0" w:rsidRPr="00B13049" w:rsidRDefault="00983728" w:rsidP="00FA21F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C6460" w:rsidRPr="00B13049">
        <w:rPr>
          <w:sz w:val="28"/>
          <w:szCs w:val="28"/>
        </w:rPr>
        <w:t>.</w:t>
      </w:r>
      <w:r w:rsidR="007819CF">
        <w:rPr>
          <w:sz w:val="28"/>
          <w:szCs w:val="28"/>
        </w:rPr>
        <w:t>12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>
        <w:rPr>
          <w:sz w:val="28"/>
          <w:szCs w:val="28"/>
        </w:rPr>
        <w:t>113</w:t>
      </w:r>
      <w:r w:rsidR="007A36BA" w:rsidRPr="00B13049">
        <w:rPr>
          <w:color w:val="000000"/>
          <w:sz w:val="28"/>
          <w:szCs w:val="28"/>
        </w:rPr>
        <w:t xml:space="preserve"> 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620A1D9D" w:rsidR="00FA21F0" w:rsidRDefault="00FA21F0" w:rsidP="00FA21F0">
      <w:pPr>
        <w:rPr>
          <w:bCs/>
          <w:sz w:val="24"/>
          <w:szCs w:val="24"/>
        </w:rPr>
      </w:pPr>
    </w:p>
    <w:p w14:paraId="72388575" w14:textId="4E496CBF" w:rsidR="00725CF3" w:rsidRDefault="00725CF3" w:rsidP="00725CF3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r w:rsidRPr="00B13049">
        <w:rPr>
          <w:szCs w:val="28"/>
        </w:rPr>
        <w:t xml:space="preserve"> Собрания депутатов Казанского сельского поселения</w:t>
      </w:r>
      <w:r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>
        <w:rPr>
          <w:szCs w:val="28"/>
        </w:rPr>
        <w:t>0</w:t>
      </w:r>
      <w:r w:rsidRPr="00B13049">
        <w:rPr>
          <w:szCs w:val="28"/>
        </w:rPr>
        <w:t>5.09.2007 года № 141 «Об утверждении Положения о бюджетном процессе в Казанском 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r>
        <w:rPr>
          <w:szCs w:val="28"/>
        </w:rPr>
        <w:t>Казанского</w:t>
      </w:r>
      <w:r w:rsidRPr="00787F09">
        <w:rPr>
          <w:szCs w:val="28"/>
        </w:rPr>
        <w:t xml:space="preserve"> сельского поселения</w:t>
      </w:r>
    </w:p>
    <w:p w14:paraId="575E9265" w14:textId="77777777" w:rsidR="00725CF3" w:rsidRPr="00787F09" w:rsidRDefault="00725CF3" w:rsidP="00725CF3">
      <w:pPr>
        <w:pStyle w:val="a3"/>
        <w:rPr>
          <w:szCs w:val="28"/>
        </w:rPr>
      </w:pPr>
    </w:p>
    <w:p w14:paraId="7902AFEE" w14:textId="77777777"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14:paraId="391EEB60" w14:textId="77777777" w:rsidR="00725CF3" w:rsidRDefault="00725CF3" w:rsidP="00FA21F0">
      <w:pPr>
        <w:rPr>
          <w:bCs/>
          <w:sz w:val="24"/>
          <w:szCs w:val="24"/>
        </w:rPr>
      </w:pPr>
    </w:p>
    <w:p w14:paraId="4D8316C5" w14:textId="576A3BA8"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x-none"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t xml:space="preserve"> 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7.</w:t>
      </w:r>
    </w:p>
    <w:p w14:paraId="5C4CAA56" w14:textId="6C5A3288"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55A10E28" w14:textId="549C23DA" w:rsidR="00725CF3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14:paraId="6CBBA01C" w14:textId="4C22C384" w:rsidR="00FA21F0" w:rsidRPr="00B13049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глава Казанского  сельского поселения        </w:t>
      </w:r>
      <w:r w:rsidR="00673D8B" w:rsidRPr="00B13049">
        <w:rPr>
          <w:sz w:val="28"/>
          <w:szCs w:val="28"/>
        </w:rPr>
        <w:t xml:space="preserve">                 </w:t>
      </w:r>
      <w:r w:rsidR="00FA21F0" w:rsidRPr="00B13049">
        <w:rPr>
          <w:sz w:val="28"/>
          <w:szCs w:val="28"/>
        </w:rPr>
        <w:t xml:space="preserve">             А.А. Я</w:t>
      </w:r>
      <w:r w:rsidR="00673D8B" w:rsidRPr="00B13049">
        <w:rPr>
          <w:sz w:val="28"/>
          <w:szCs w:val="28"/>
        </w:rPr>
        <w:t>ковчук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9656781">
    <w:abstractNumId w:val="2"/>
  </w:num>
  <w:num w:numId="2" w16cid:durableId="1215772700">
    <w:abstractNumId w:val="1"/>
  </w:num>
  <w:num w:numId="3" w16cid:durableId="183409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D8"/>
    <w:rsid w:val="00003575"/>
    <w:rsid w:val="000161ED"/>
    <w:rsid w:val="00197DD8"/>
    <w:rsid w:val="0035158A"/>
    <w:rsid w:val="0047633F"/>
    <w:rsid w:val="004D1F97"/>
    <w:rsid w:val="00671A14"/>
    <w:rsid w:val="00673D8B"/>
    <w:rsid w:val="006870AD"/>
    <w:rsid w:val="006930A9"/>
    <w:rsid w:val="00725CF3"/>
    <w:rsid w:val="007819CF"/>
    <w:rsid w:val="007A36BA"/>
    <w:rsid w:val="008A1682"/>
    <w:rsid w:val="008A77A8"/>
    <w:rsid w:val="00983728"/>
    <w:rsid w:val="00A91916"/>
    <w:rsid w:val="00AC6460"/>
    <w:rsid w:val="00B13049"/>
    <w:rsid w:val="00C7130C"/>
    <w:rsid w:val="00C9268F"/>
    <w:rsid w:val="00D075E5"/>
    <w:rsid w:val="00DB04D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2022-07-26T11:11:00Z</cp:lastPrinted>
  <dcterms:created xsi:type="dcterms:W3CDTF">2022-12-21T08:09:00Z</dcterms:created>
  <dcterms:modified xsi:type="dcterms:W3CDTF">2022-12-28T13:05:00Z</dcterms:modified>
</cp:coreProperties>
</file>