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14:paraId="3EAC8650" w14:textId="6F8FD374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</w:t>
            </w:r>
            <w:r w:rsidR="00A034E9">
              <w:rPr>
                <w:sz w:val="28"/>
                <w:szCs w:val="28"/>
              </w:rPr>
              <w:t>0</w:t>
            </w:r>
            <w:r w:rsidR="009B38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61B63C48" w14:textId="5E1C1017" w:rsidR="00641758" w:rsidRPr="009B3857" w:rsidRDefault="00641758" w:rsidP="00641758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B3857">
              <w:rPr>
                <w:sz w:val="28"/>
                <w:szCs w:val="28"/>
              </w:rPr>
              <w:t>в статье 1:</w:t>
            </w:r>
          </w:p>
          <w:p w14:paraId="27336E20" w14:textId="3DED6203" w:rsidR="00641758" w:rsidRPr="009B3857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1 пункта 1 цифры «</w:t>
            </w:r>
            <w:r w:rsidR="009B3857">
              <w:rPr>
                <w:sz w:val="28"/>
                <w:szCs w:val="28"/>
              </w:rPr>
              <w:t>21526,0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DE1A73">
              <w:rPr>
                <w:sz w:val="28"/>
                <w:szCs w:val="28"/>
              </w:rPr>
              <w:t>23943,9</w:t>
            </w:r>
            <w:r w:rsidRPr="009B3857">
              <w:rPr>
                <w:sz w:val="28"/>
                <w:szCs w:val="28"/>
              </w:rPr>
              <w:t>»;</w:t>
            </w:r>
          </w:p>
          <w:p w14:paraId="7B147E8A" w14:textId="64D647F1" w:rsid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2 пункта 1 цифры «</w:t>
            </w:r>
            <w:r w:rsidR="009B3857">
              <w:rPr>
                <w:sz w:val="28"/>
                <w:szCs w:val="28"/>
              </w:rPr>
              <w:t>21616,8</w:t>
            </w:r>
            <w:r w:rsidRPr="009B3857">
              <w:rPr>
                <w:sz w:val="28"/>
                <w:szCs w:val="28"/>
              </w:rPr>
              <w:t xml:space="preserve">» заменить цифрами </w:t>
            </w:r>
            <w:proofErr w:type="gramStart"/>
            <w:r w:rsidRPr="009B3857">
              <w:rPr>
                <w:sz w:val="28"/>
                <w:szCs w:val="28"/>
              </w:rPr>
              <w:t>«</w:t>
            </w:r>
            <w:r w:rsidR="00B627A7">
              <w:rPr>
                <w:sz w:val="28"/>
                <w:szCs w:val="28"/>
              </w:rPr>
              <w:t xml:space="preserve"> </w:t>
            </w:r>
            <w:r w:rsidR="000A3E7F" w:rsidRPr="000A3E7F">
              <w:rPr>
                <w:sz w:val="28"/>
                <w:szCs w:val="28"/>
              </w:rPr>
              <w:t>24034</w:t>
            </w:r>
            <w:proofErr w:type="gramEnd"/>
            <w:r w:rsidR="000A3E7F" w:rsidRPr="000A3E7F">
              <w:rPr>
                <w:sz w:val="28"/>
                <w:szCs w:val="28"/>
              </w:rPr>
              <w:t>,7</w:t>
            </w:r>
            <w:r w:rsidRPr="000A3E7F">
              <w:rPr>
                <w:sz w:val="28"/>
                <w:szCs w:val="28"/>
              </w:rPr>
              <w:t>»;</w:t>
            </w:r>
          </w:p>
          <w:p w14:paraId="36973AA8" w14:textId="34B71132" w:rsidR="00870225" w:rsidRPr="00641758" w:rsidRDefault="00870225" w:rsidP="00870225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статье 4:</w:t>
            </w:r>
          </w:p>
          <w:p w14:paraId="6B6B20FC" w14:textId="767CC39C" w:rsidR="00641758" w:rsidRDefault="00870225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пункте 1 цифры «1543,5» заменить цифрами «1562,3»</w:t>
            </w:r>
          </w:p>
          <w:p w14:paraId="08CF7AE6" w14:textId="1AAA7B62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194C306D" w14:textId="1AEA8690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3239084C" w14:textId="77777777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6C4B8FC3" w:rsidR="0025588E" w:rsidRPr="008D2E34" w:rsidRDefault="000E3187" w:rsidP="008D2E34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641758" w:rsidRPr="008D2E34">
              <w:rPr>
                <w:sz w:val="28"/>
                <w:szCs w:val="28"/>
              </w:rPr>
              <w:t>1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9C2E1A" w14:paraId="1296FE0C" w14:textId="77777777" w:rsidTr="009C2E1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47D7321C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5AA3D22" w14:textId="77777777" w:rsidR="009C2E1A" w:rsidRDefault="009C2E1A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</w:t>
            </w:r>
          </w:p>
          <w:p w14:paraId="0EF7F67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14:paraId="59B777D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бюджете Казанского сельского </w:t>
            </w:r>
          </w:p>
          <w:p w14:paraId="6E7D64E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2021 год и на плановый </w:t>
            </w:r>
          </w:p>
          <w:p w14:paraId="5B95883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9C2E1A" w14:paraId="7D800C0A" w14:textId="77777777" w:rsidTr="009C2E1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459CCCF4" w14:textId="77777777" w:rsidR="009C2E1A" w:rsidRDefault="009C2E1A">
            <w:pPr>
              <w:rPr>
                <w:lang w:eastAsia="en-US"/>
              </w:rPr>
            </w:pPr>
          </w:p>
        </w:tc>
        <w:tc>
          <w:tcPr>
            <w:tcW w:w="1544" w:type="dxa"/>
            <w:gridSpan w:val="2"/>
          </w:tcPr>
          <w:p w14:paraId="2B6F8821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0C62B8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C2E1A" w14:paraId="1C31F82F" w14:textId="77777777" w:rsidTr="009C2E1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345AD88A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>Казанского сельского поселения Верхнедонского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2021 год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</w:tr>
      <w:tr w:rsidR="009C2E1A" w14:paraId="749E477F" w14:textId="77777777" w:rsidTr="009C2E1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440AD294" w14:textId="77777777" w:rsidR="009C2E1A" w:rsidRDefault="009C2E1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3D57BF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425C2E60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BF99B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A539C4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E1A" w14:paraId="62B0144A" w14:textId="77777777" w:rsidTr="009C2E1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C3E7" w14:textId="77777777" w:rsidR="009C2E1A" w:rsidRDefault="009C2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5CFF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561A6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рублей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C2E1A" w14:paraId="1068FEE2" w14:textId="77777777" w:rsidTr="009C2E1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5C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DD164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6D633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2021 </w:t>
            </w:r>
          </w:p>
          <w:p w14:paraId="7FF43971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98DD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3091370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8166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518903F0" w14:textId="25F4C3EE" w:rsidR="009C2E1A" w:rsidRDefault="00C73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</w:t>
            </w:r>
            <w:r w:rsidR="009C2E1A">
              <w:rPr>
                <w:b/>
                <w:bCs/>
                <w:sz w:val="28"/>
                <w:szCs w:val="28"/>
                <w:lang w:eastAsia="en-US"/>
              </w:rPr>
              <w:t>од</w:t>
            </w:r>
          </w:p>
        </w:tc>
      </w:tr>
      <w:tr w:rsidR="009C2E1A" w14:paraId="45F3500A" w14:textId="77777777" w:rsidTr="009C2E1A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6DEC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9D0E0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D2FC99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5524F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6779DF3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DE1A73" w14:paraId="67FD3632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2526487" w14:textId="53F0DE34" w:rsidR="00DE1A73" w:rsidRDefault="00DE1A73" w:rsidP="00DE1A7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1 00 00000 00 0000 000 </w:t>
            </w:r>
          </w:p>
        </w:tc>
        <w:tc>
          <w:tcPr>
            <w:tcW w:w="6092" w:type="dxa"/>
            <w:hideMark/>
          </w:tcPr>
          <w:p w14:paraId="4DE7612A" w14:textId="6423AA24" w:rsidR="00DE1A73" w:rsidRDefault="00DE1A73" w:rsidP="00DE1A7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НАЛОГОВЫЕ И НЕНАЛОГОВЫЕ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40876518" w14:textId="73C5C3AA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03400">
              <w:t>8 960,9</w:t>
            </w:r>
          </w:p>
        </w:tc>
        <w:tc>
          <w:tcPr>
            <w:tcW w:w="1259" w:type="dxa"/>
            <w:hideMark/>
          </w:tcPr>
          <w:p w14:paraId="253E2595" w14:textId="120B62F1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8 084,4</w:t>
            </w:r>
          </w:p>
        </w:tc>
        <w:tc>
          <w:tcPr>
            <w:tcW w:w="1685" w:type="dxa"/>
            <w:hideMark/>
          </w:tcPr>
          <w:p w14:paraId="5C349321" w14:textId="6DC8BE4E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8 440,3</w:t>
            </w:r>
          </w:p>
        </w:tc>
      </w:tr>
      <w:tr w:rsidR="00DE1A73" w14:paraId="0E3BA64F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8151ADD" w14:textId="422BAB33" w:rsidR="00DE1A73" w:rsidRDefault="00DE1A73" w:rsidP="00DE1A7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1 01 00000 00 0000 000 </w:t>
            </w:r>
          </w:p>
        </w:tc>
        <w:tc>
          <w:tcPr>
            <w:tcW w:w="6092" w:type="dxa"/>
            <w:hideMark/>
          </w:tcPr>
          <w:p w14:paraId="5CB49668" w14:textId="4105A520" w:rsidR="00DE1A73" w:rsidRDefault="00DE1A73" w:rsidP="00DE1A7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НАЛОГИ НА ПРИБЫЛЬ,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16FAF305" w14:textId="616D8E9A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03400">
              <w:t>4 950,0</w:t>
            </w:r>
          </w:p>
        </w:tc>
        <w:tc>
          <w:tcPr>
            <w:tcW w:w="1259" w:type="dxa"/>
            <w:hideMark/>
          </w:tcPr>
          <w:p w14:paraId="3449B520" w14:textId="1F82A4B8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5 265,8</w:t>
            </w:r>
          </w:p>
        </w:tc>
        <w:tc>
          <w:tcPr>
            <w:tcW w:w="1685" w:type="dxa"/>
            <w:hideMark/>
          </w:tcPr>
          <w:p w14:paraId="0AB649D8" w14:textId="02BF0B32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5 620,2</w:t>
            </w:r>
          </w:p>
        </w:tc>
      </w:tr>
      <w:tr w:rsidR="00DE1A73" w14:paraId="4DA1458B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167D914" w14:textId="562274CF" w:rsidR="00DE1A73" w:rsidRDefault="00DE1A73" w:rsidP="00DE1A7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1 01 02000 01 0000 110 </w:t>
            </w:r>
          </w:p>
        </w:tc>
        <w:tc>
          <w:tcPr>
            <w:tcW w:w="6092" w:type="dxa"/>
            <w:hideMark/>
          </w:tcPr>
          <w:p w14:paraId="27FF8678" w14:textId="18A43580" w:rsidR="00DE1A73" w:rsidRDefault="00DE1A73" w:rsidP="00DE1A7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 на доходы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10D677E6" w14:textId="4FEB3D1E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4 950,0</w:t>
            </w:r>
          </w:p>
        </w:tc>
        <w:tc>
          <w:tcPr>
            <w:tcW w:w="1259" w:type="dxa"/>
            <w:hideMark/>
          </w:tcPr>
          <w:p w14:paraId="0EC25EEA" w14:textId="70E3511B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5 265,8</w:t>
            </w:r>
          </w:p>
        </w:tc>
        <w:tc>
          <w:tcPr>
            <w:tcW w:w="1685" w:type="dxa"/>
            <w:hideMark/>
          </w:tcPr>
          <w:p w14:paraId="51BFFEDD" w14:textId="5CD833A1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5 620,2</w:t>
            </w:r>
          </w:p>
        </w:tc>
      </w:tr>
      <w:tr w:rsidR="00DE1A73" w14:paraId="10F8D28E" w14:textId="77777777" w:rsidTr="00827FE1">
        <w:trPr>
          <w:trHeight w:val="1411"/>
          <w:jc w:val="center"/>
        </w:trPr>
        <w:tc>
          <w:tcPr>
            <w:tcW w:w="3274" w:type="dxa"/>
            <w:gridSpan w:val="3"/>
            <w:noWrap/>
            <w:hideMark/>
          </w:tcPr>
          <w:p w14:paraId="3EF5B67E" w14:textId="051F6449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1 01 02010 01 0000 110 </w:t>
            </w:r>
          </w:p>
        </w:tc>
        <w:tc>
          <w:tcPr>
            <w:tcW w:w="6092" w:type="dxa"/>
            <w:hideMark/>
          </w:tcPr>
          <w:p w14:paraId="7366E72C" w14:textId="44D37388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4DBF764C" w14:textId="572A8451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4 850,0</w:t>
            </w:r>
          </w:p>
        </w:tc>
        <w:tc>
          <w:tcPr>
            <w:tcW w:w="1259" w:type="dxa"/>
            <w:hideMark/>
          </w:tcPr>
          <w:p w14:paraId="452A306E" w14:textId="7B127267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5 165,8</w:t>
            </w:r>
          </w:p>
        </w:tc>
        <w:tc>
          <w:tcPr>
            <w:tcW w:w="1685" w:type="dxa"/>
            <w:hideMark/>
          </w:tcPr>
          <w:p w14:paraId="7E90B83C" w14:textId="7A2B3F6B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5 520,2</w:t>
            </w:r>
          </w:p>
        </w:tc>
      </w:tr>
      <w:tr w:rsidR="00DE1A73" w14:paraId="5AABAA0C" w14:textId="77777777" w:rsidTr="00827FE1">
        <w:trPr>
          <w:trHeight w:val="2220"/>
          <w:jc w:val="center"/>
        </w:trPr>
        <w:tc>
          <w:tcPr>
            <w:tcW w:w="3274" w:type="dxa"/>
            <w:gridSpan w:val="3"/>
            <w:noWrap/>
            <w:hideMark/>
          </w:tcPr>
          <w:p w14:paraId="34B255B2" w14:textId="1FDC35E5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lastRenderedPageBreak/>
              <w:t xml:space="preserve">1 01 02020 01 0000 110 </w:t>
            </w:r>
          </w:p>
        </w:tc>
        <w:tc>
          <w:tcPr>
            <w:tcW w:w="6092" w:type="dxa"/>
            <w:hideMark/>
          </w:tcPr>
          <w:p w14:paraId="388E6BC6" w14:textId="189A1A21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4AC96A2A" w14:textId="0FC22D87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  <w:tc>
          <w:tcPr>
            <w:tcW w:w="1259" w:type="dxa"/>
            <w:hideMark/>
          </w:tcPr>
          <w:p w14:paraId="2BFAA1EE" w14:textId="29E26AEB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  <w:tc>
          <w:tcPr>
            <w:tcW w:w="1685" w:type="dxa"/>
            <w:hideMark/>
          </w:tcPr>
          <w:p w14:paraId="4922E4AD" w14:textId="3B583B7C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</w:tr>
      <w:tr w:rsidR="00DE1A73" w14:paraId="21520319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6A7691A" w14:textId="5FFFA7EE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1 01 02030 01 0000 110 </w:t>
            </w:r>
          </w:p>
        </w:tc>
        <w:tc>
          <w:tcPr>
            <w:tcW w:w="6092" w:type="dxa"/>
            <w:hideMark/>
          </w:tcPr>
          <w:p w14:paraId="5F77BCA5" w14:textId="68049B3E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0F8CFA9C" w14:textId="77924E84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  <w:tc>
          <w:tcPr>
            <w:tcW w:w="1259" w:type="dxa"/>
            <w:hideMark/>
          </w:tcPr>
          <w:p w14:paraId="2E76DF08" w14:textId="6A577F54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  <w:tc>
          <w:tcPr>
            <w:tcW w:w="1685" w:type="dxa"/>
            <w:hideMark/>
          </w:tcPr>
          <w:p w14:paraId="2156FDC4" w14:textId="16648E15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</w:tr>
      <w:tr w:rsidR="00DE1A73" w14:paraId="0BBE4B9C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24DA714" w14:textId="0E36CBF5" w:rsidR="00DE1A73" w:rsidRDefault="00DE1A73" w:rsidP="00DE1A7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1 05 00000 00 0000 000 </w:t>
            </w:r>
          </w:p>
        </w:tc>
        <w:tc>
          <w:tcPr>
            <w:tcW w:w="6092" w:type="dxa"/>
            <w:hideMark/>
          </w:tcPr>
          <w:p w14:paraId="580F91AA" w14:textId="65037639" w:rsidR="00DE1A73" w:rsidRDefault="00DE1A73" w:rsidP="00DE1A7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НАЛОГИ НА СОВОКУПНЫЙ ДОХОД</w:t>
            </w:r>
          </w:p>
        </w:tc>
        <w:tc>
          <w:tcPr>
            <w:tcW w:w="1970" w:type="dxa"/>
            <w:gridSpan w:val="2"/>
            <w:noWrap/>
            <w:hideMark/>
          </w:tcPr>
          <w:p w14:paraId="68541A12" w14:textId="08FECABB" w:rsidR="00DE1A73" w:rsidRPr="00417363" w:rsidRDefault="00DE1A73" w:rsidP="00DE1A73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968,0</w:t>
            </w:r>
          </w:p>
        </w:tc>
        <w:tc>
          <w:tcPr>
            <w:tcW w:w="1259" w:type="dxa"/>
            <w:hideMark/>
          </w:tcPr>
          <w:p w14:paraId="7D791348" w14:textId="64EE43ED" w:rsidR="00DE1A73" w:rsidRPr="00417363" w:rsidRDefault="00DE1A73" w:rsidP="00DE1A73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309,0</w:t>
            </w:r>
          </w:p>
        </w:tc>
        <w:tc>
          <w:tcPr>
            <w:tcW w:w="1685" w:type="dxa"/>
            <w:hideMark/>
          </w:tcPr>
          <w:p w14:paraId="28E59CD4" w14:textId="5241917F" w:rsidR="00DE1A73" w:rsidRPr="00417363" w:rsidRDefault="00DE1A73" w:rsidP="00DE1A73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309,0</w:t>
            </w:r>
          </w:p>
        </w:tc>
      </w:tr>
      <w:tr w:rsidR="00DE1A73" w14:paraId="015D9CF6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E6743F1" w14:textId="61A0115B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1 05 03000 01 0000 110 </w:t>
            </w:r>
          </w:p>
        </w:tc>
        <w:tc>
          <w:tcPr>
            <w:tcW w:w="6092" w:type="dxa"/>
            <w:hideMark/>
          </w:tcPr>
          <w:p w14:paraId="7AA624BA" w14:textId="674DAD3F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52DBEBE8" w14:textId="4C6020CC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968,0</w:t>
            </w:r>
          </w:p>
        </w:tc>
        <w:tc>
          <w:tcPr>
            <w:tcW w:w="1259" w:type="dxa"/>
            <w:hideMark/>
          </w:tcPr>
          <w:p w14:paraId="59F5F254" w14:textId="3C3CCC14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309,0</w:t>
            </w:r>
          </w:p>
        </w:tc>
        <w:tc>
          <w:tcPr>
            <w:tcW w:w="1685" w:type="dxa"/>
            <w:hideMark/>
          </w:tcPr>
          <w:p w14:paraId="4B5E728E" w14:textId="2A4756AB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309,0</w:t>
            </w:r>
          </w:p>
        </w:tc>
      </w:tr>
      <w:tr w:rsidR="00DE1A73" w14:paraId="0954B33A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F5B4801" w14:textId="2F528736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1 05 03010 01 0000 110 </w:t>
            </w:r>
          </w:p>
        </w:tc>
        <w:tc>
          <w:tcPr>
            <w:tcW w:w="6092" w:type="dxa"/>
            <w:hideMark/>
          </w:tcPr>
          <w:p w14:paraId="6BE648DF" w14:textId="5ACED37F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7C8677C9" w14:textId="1CA54D01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968,0</w:t>
            </w:r>
          </w:p>
        </w:tc>
        <w:tc>
          <w:tcPr>
            <w:tcW w:w="1259" w:type="dxa"/>
            <w:hideMark/>
          </w:tcPr>
          <w:p w14:paraId="4DAE660F" w14:textId="5231ADF5" w:rsidR="00DE1A73" w:rsidRPr="00417363" w:rsidRDefault="00DE1A73" w:rsidP="00DE1A73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03400">
              <w:t>309,0</w:t>
            </w:r>
          </w:p>
        </w:tc>
        <w:tc>
          <w:tcPr>
            <w:tcW w:w="1685" w:type="dxa"/>
            <w:hideMark/>
          </w:tcPr>
          <w:p w14:paraId="368E3A05" w14:textId="212B6AED" w:rsidR="00DE1A73" w:rsidRPr="00417363" w:rsidRDefault="00DE1A73" w:rsidP="00DE1A73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03400">
              <w:t>309,0</w:t>
            </w:r>
          </w:p>
        </w:tc>
      </w:tr>
      <w:tr w:rsidR="00DE1A73" w14:paraId="7E081B53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16C70A5" w14:textId="550BCCD6" w:rsidR="00DE1A73" w:rsidRDefault="00DE1A73" w:rsidP="00DE1A7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1 06 00000 00 0000 000 </w:t>
            </w:r>
          </w:p>
        </w:tc>
        <w:tc>
          <w:tcPr>
            <w:tcW w:w="6092" w:type="dxa"/>
            <w:hideMark/>
          </w:tcPr>
          <w:p w14:paraId="082A22BE" w14:textId="57663795" w:rsidR="00DE1A73" w:rsidRDefault="00DE1A73" w:rsidP="00DE1A7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НАЛОГИ НА ИМУЩЕСТВО</w:t>
            </w:r>
          </w:p>
        </w:tc>
        <w:tc>
          <w:tcPr>
            <w:tcW w:w="1970" w:type="dxa"/>
            <w:gridSpan w:val="2"/>
            <w:noWrap/>
            <w:hideMark/>
          </w:tcPr>
          <w:p w14:paraId="53837A5C" w14:textId="4EBFE10D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2 865,8</w:t>
            </w:r>
          </w:p>
        </w:tc>
        <w:tc>
          <w:tcPr>
            <w:tcW w:w="1259" w:type="dxa"/>
            <w:hideMark/>
          </w:tcPr>
          <w:p w14:paraId="75FA031F" w14:textId="7D055CB3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2 446,8</w:t>
            </w:r>
          </w:p>
        </w:tc>
        <w:tc>
          <w:tcPr>
            <w:tcW w:w="1685" w:type="dxa"/>
            <w:hideMark/>
          </w:tcPr>
          <w:p w14:paraId="1356A517" w14:textId="224E7FA3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2 446,8</w:t>
            </w:r>
          </w:p>
        </w:tc>
      </w:tr>
      <w:tr w:rsidR="00DE1A73" w14:paraId="0BF20B0E" w14:textId="77777777" w:rsidTr="00827FE1">
        <w:trPr>
          <w:trHeight w:val="508"/>
          <w:jc w:val="center"/>
        </w:trPr>
        <w:tc>
          <w:tcPr>
            <w:tcW w:w="3274" w:type="dxa"/>
            <w:gridSpan w:val="3"/>
            <w:noWrap/>
            <w:hideMark/>
          </w:tcPr>
          <w:p w14:paraId="180D334B" w14:textId="1FFC4123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1 06 01000 00 0000 110 </w:t>
            </w:r>
          </w:p>
        </w:tc>
        <w:tc>
          <w:tcPr>
            <w:tcW w:w="6092" w:type="dxa"/>
            <w:hideMark/>
          </w:tcPr>
          <w:p w14:paraId="4D758CB4" w14:textId="75685BC0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имущество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31A3A1AB" w14:textId="4AA39302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  <w:tc>
          <w:tcPr>
            <w:tcW w:w="1259" w:type="dxa"/>
            <w:hideMark/>
          </w:tcPr>
          <w:p w14:paraId="6D7DF383" w14:textId="6C32747A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  <w:tc>
          <w:tcPr>
            <w:tcW w:w="1685" w:type="dxa"/>
            <w:hideMark/>
          </w:tcPr>
          <w:p w14:paraId="13F3D2FE" w14:textId="56E2AE18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</w:tr>
      <w:tr w:rsidR="00DE1A73" w14:paraId="57775A95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F9ED513" w14:textId="46E55732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1 06 01030 10 0000 110 </w:t>
            </w:r>
          </w:p>
        </w:tc>
        <w:tc>
          <w:tcPr>
            <w:tcW w:w="6092" w:type="dxa"/>
            <w:hideMark/>
          </w:tcPr>
          <w:p w14:paraId="6B61348F" w14:textId="5CCA0825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0B2A390E" w14:textId="26273683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  <w:tc>
          <w:tcPr>
            <w:tcW w:w="1259" w:type="dxa"/>
            <w:hideMark/>
          </w:tcPr>
          <w:p w14:paraId="6DDB7F29" w14:textId="7649EB5E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  <w:tc>
          <w:tcPr>
            <w:tcW w:w="1685" w:type="dxa"/>
            <w:hideMark/>
          </w:tcPr>
          <w:p w14:paraId="18AA4720" w14:textId="3FBDFB07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</w:tr>
      <w:tr w:rsidR="00DE1A73" w14:paraId="200586EB" w14:textId="77777777" w:rsidTr="000A3E7F">
        <w:trPr>
          <w:trHeight w:val="181"/>
          <w:jc w:val="center"/>
        </w:trPr>
        <w:tc>
          <w:tcPr>
            <w:tcW w:w="3274" w:type="dxa"/>
            <w:gridSpan w:val="3"/>
            <w:noWrap/>
            <w:hideMark/>
          </w:tcPr>
          <w:p w14:paraId="18DAFCAB" w14:textId="1243C819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1 06 06000 00 0000 110 </w:t>
            </w:r>
          </w:p>
        </w:tc>
        <w:tc>
          <w:tcPr>
            <w:tcW w:w="6092" w:type="dxa"/>
            <w:hideMark/>
          </w:tcPr>
          <w:p w14:paraId="241BED3C" w14:textId="79E4FD42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Земельный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5E68EAB7" w14:textId="5CD64638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2 053,8</w:t>
            </w:r>
          </w:p>
        </w:tc>
        <w:tc>
          <w:tcPr>
            <w:tcW w:w="1259" w:type="dxa"/>
            <w:hideMark/>
          </w:tcPr>
          <w:p w14:paraId="7A01591A" w14:textId="695A73B3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1 634,8</w:t>
            </w:r>
          </w:p>
        </w:tc>
        <w:tc>
          <w:tcPr>
            <w:tcW w:w="1685" w:type="dxa"/>
            <w:hideMark/>
          </w:tcPr>
          <w:p w14:paraId="20C4267F" w14:textId="2CA2886D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1 634,8</w:t>
            </w:r>
          </w:p>
        </w:tc>
      </w:tr>
      <w:tr w:rsidR="00DE1A73" w14:paraId="17D30305" w14:textId="77777777" w:rsidTr="000A3E7F">
        <w:trPr>
          <w:trHeight w:val="359"/>
          <w:jc w:val="center"/>
        </w:trPr>
        <w:tc>
          <w:tcPr>
            <w:tcW w:w="3274" w:type="dxa"/>
            <w:gridSpan w:val="3"/>
            <w:noWrap/>
            <w:hideMark/>
          </w:tcPr>
          <w:p w14:paraId="0F15A25E" w14:textId="4C0411DE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1 06 06030 00 0000 110 </w:t>
            </w:r>
          </w:p>
        </w:tc>
        <w:tc>
          <w:tcPr>
            <w:tcW w:w="6092" w:type="dxa"/>
            <w:hideMark/>
          </w:tcPr>
          <w:p w14:paraId="4C029E14" w14:textId="32970622" w:rsidR="00DE1A73" w:rsidRDefault="00DE1A73" w:rsidP="00DE1A73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3400">
              <w:t>Земельный налог с организаций</w:t>
            </w:r>
          </w:p>
        </w:tc>
        <w:tc>
          <w:tcPr>
            <w:tcW w:w="1970" w:type="dxa"/>
            <w:gridSpan w:val="2"/>
            <w:noWrap/>
            <w:hideMark/>
          </w:tcPr>
          <w:p w14:paraId="1B774C5F" w14:textId="4CCBC65E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552,3</w:t>
            </w:r>
          </w:p>
        </w:tc>
        <w:tc>
          <w:tcPr>
            <w:tcW w:w="1259" w:type="dxa"/>
            <w:hideMark/>
          </w:tcPr>
          <w:p w14:paraId="4AB98997" w14:textId="6CFDA96C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  <w:tc>
          <w:tcPr>
            <w:tcW w:w="1685" w:type="dxa"/>
            <w:hideMark/>
          </w:tcPr>
          <w:p w14:paraId="4AE03EB8" w14:textId="36590433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</w:tr>
      <w:tr w:rsidR="00DE1A73" w14:paraId="3D318D02" w14:textId="77777777" w:rsidTr="00827FE1">
        <w:trPr>
          <w:trHeight w:val="423"/>
          <w:jc w:val="center"/>
        </w:trPr>
        <w:tc>
          <w:tcPr>
            <w:tcW w:w="3274" w:type="dxa"/>
            <w:gridSpan w:val="3"/>
            <w:noWrap/>
            <w:hideMark/>
          </w:tcPr>
          <w:p w14:paraId="1527990E" w14:textId="596F9078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1 06 06033 10 0000 110 </w:t>
            </w:r>
          </w:p>
        </w:tc>
        <w:tc>
          <w:tcPr>
            <w:tcW w:w="6092" w:type="dxa"/>
            <w:hideMark/>
          </w:tcPr>
          <w:p w14:paraId="2B277771" w14:textId="11692762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241DFD39" w14:textId="6D4B6D33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552,3</w:t>
            </w:r>
          </w:p>
        </w:tc>
        <w:tc>
          <w:tcPr>
            <w:tcW w:w="1259" w:type="dxa"/>
            <w:hideMark/>
          </w:tcPr>
          <w:p w14:paraId="2D883F03" w14:textId="5275FA57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  <w:tc>
          <w:tcPr>
            <w:tcW w:w="1685" w:type="dxa"/>
            <w:hideMark/>
          </w:tcPr>
          <w:p w14:paraId="5EE61E9E" w14:textId="2B843B5E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</w:tr>
      <w:tr w:rsidR="00DE1A73" w14:paraId="0577903C" w14:textId="77777777" w:rsidTr="000A3E7F">
        <w:trPr>
          <w:trHeight w:val="379"/>
          <w:jc w:val="center"/>
        </w:trPr>
        <w:tc>
          <w:tcPr>
            <w:tcW w:w="3274" w:type="dxa"/>
            <w:gridSpan w:val="3"/>
            <w:noWrap/>
            <w:hideMark/>
          </w:tcPr>
          <w:p w14:paraId="30FB5800" w14:textId="4110B604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1 06 06040 00 0000 110 </w:t>
            </w:r>
          </w:p>
        </w:tc>
        <w:tc>
          <w:tcPr>
            <w:tcW w:w="6092" w:type="dxa"/>
            <w:hideMark/>
          </w:tcPr>
          <w:p w14:paraId="356BBC69" w14:textId="24503E82" w:rsidR="00DE1A73" w:rsidRDefault="00DE1A73" w:rsidP="00DE1A73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3400">
              <w:t>Земельный налог с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0127DBC5" w14:textId="403C6603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  <w:tc>
          <w:tcPr>
            <w:tcW w:w="1259" w:type="dxa"/>
            <w:hideMark/>
          </w:tcPr>
          <w:p w14:paraId="7126BCF3" w14:textId="05F95150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  <w:tc>
          <w:tcPr>
            <w:tcW w:w="1685" w:type="dxa"/>
            <w:hideMark/>
          </w:tcPr>
          <w:p w14:paraId="762BB2CE" w14:textId="4EF7BB18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</w:tr>
      <w:tr w:rsidR="00DE1A73" w14:paraId="6E37DBF4" w14:textId="77777777" w:rsidTr="00827FE1">
        <w:trPr>
          <w:trHeight w:val="266"/>
          <w:jc w:val="center"/>
        </w:trPr>
        <w:tc>
          <w:tcPr>
            <w:tcW w:w="3274" w:type="dxa"/>
            <w:gridSpan w:val="3"/>
            <w:noWrap/>
            <w:hideMark/>
          </w:tcPr>
          <w:p w14:paraId="56E509F7" w14:textId="4F0DD4CA" w:rsidR="00DE1A73" w:rsidRDefault="00DE1A73" w:rsidP="00DE1A7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 xml:space="preserve">1 06 06043 10 0000 110 </w:t>
            </w:r>
          </w:p>
        </w:tc>
        <w:tc>
          <w:tcPr>
            <w:tcW w:w="6092" w:type="dxa"/>
            <w:hideMark/>
          </w:tcPr>
          <w:p w14:paraId="2BBC1D1A" w14:textId="532959D8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6AB53626" w14:textId="6C12C993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  <w:tc>
          <w:tcPr>
            <w:tcW w:w="1259" w:type="dxa"/>
            <w:hideMark/>
          </w:tcPr>
          <w:p w14:paraId="44EB497D" w14:textId="559A1B44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  <w:tc>
          <w:tcPr>
            <w:tcW w:w="1685" w:type="dxa"/>
            <w:hideMark/>
          </w:tcPr>
          <w:p w14:paraId="116F19A7" w14:textId="02FDEC3A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</w:tr>
      <w:tr w:rsidR="00DE1A73" w14:paraId="26094D24" w14:textId="77777777" w:rsidTr="00827FE1">
        <w:trPr>
          <w:trHeight w:val="279"/>
          <w:jc w:val="center"/>
        </w:trPr>
        <w:tc>
          <w:tcPr>
            <w:tcW w:w="3274" w:type="dxa"/>
            <w:gridSpan w:val="3"/>
            <w:noWrap/>
            <w:hideMark/>
          </w:tcPr>
          <w:p w14:paraId="6FFE19FF" w14:textId="0350CCED" w:rsidR="00DE1A73" w:rsidRDefault="00DE1A73" w:rsidP="00DE1A73">
            <w:pPr>
              <w:spacing w:line="276" w:lineRule="auto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403400">
              <w:lastRenderedPageBreak/>
              <w:t xml:space="preserve">1 13 00000 00 0000 000 </w:t>
            </w:r>
          </w:p>
        </w:tc>
        <w:tc>
          <w:tcPr>
            <w:tcW w:w="6092" w:type="dxa"/>
            <w:hideMark/>
          </w:tcPr>
          <w:p w14:paraId="02383D4F" w14:textId="1858C607" w:rsidR="00DE1A73" w:rsidRDefault="00DE1A73" w:rsidP="00DE1A7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3400"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noWrap/>
            <w:hideMark/>
          </w:tcPr>
          <w:p w14:paraId="4294A1F1" w14:textId="5E78C470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36,7</w:t>
            </w:r>
          </w:p>
        </w:tc>
        <w:tc>
          <w:tcPr>
            <w:tcW w:w="1259" w:type="dxa"/>
            <w:hideMark/>
          </w:tcPr>
          <w:p w14:paraId="5B1574C4" w14:textId="718170A5" w:rsidR="00DE1A73" w:rsidRPr="00417363" w:rsidRDefault="00DE1A73" w:rsidP="00DE1A73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612D685B" w14:textId="4E4C8F6E" w:rsidR="00DE1A73" w:rsidRPr="00417363" w:rsidRDefault="00DE1A73" w:rsidP="00DE1A73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38,4</w:t>
            </w:r>
          </w:p>
        </w:tc>
      </w:tr>
      <w:tr w:rsidR="00DE1A73" w14:paraId="611E33B2" w14:textId="77777777" w:rsidTr="00827FE1">
        <w:trPr>
          <w:trHeight w:val="196"/>
          <w:jc w:val="center"/>
        </w:trPr>
        <w:tc>
          <w:tcPr>
            <w:tcW w:w="3274" w:type="dxa"/>
            <w:gridSpan w:val="3"/>
            <w:noWrap/>
            <w:hideMark/>
          </w:tcPr>
          <w:p w14:paraId="4DE12F00" w14:textId="7EDBE0C1" w:rsidR="00DE1A73" w:rsidRDefault="00DE1A73" w:rsidP="00DE1A7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 xml:space="preserve">1 13 02000 00 0000 130 </w:t>
            </w:r>
          </w:p>
        </w:tc>
        <w:tc>
          <w:tcPr>
            <w:tcW w:w="6092" w:type="dxa"/>
            <w:hideMark/>
          </w:tcPr>
          <w:p w14:paraId="52D4F36F" w14:textId="421968B1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noWrap/>
            <w:hideMark/>
          </w:tcPr>
          <w:p w14:paraId="4E8BBA65" w14:textId="10635E5D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36,7</w:t>
            </w:r>
          </w:p>
        </w:tc>
        <w:tc>
          <w:tcPr>
            <w:tcW w:w="1259" w:type="dxa"/>
            <w:hideMark/>
          </w:tcPr>
          <w:p w14:paraId="617AA30F" w14:textId="483514E9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38CE65A5" w14:textId="6210570D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38,4</w:t>
            </w:r>
          </w:p>
        </w:tc>
      </w:tr>
      <w:tr w:rsidR="00DE1A73" w14:paraId="3D1733A4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EB21BD0" w14:textId="1BBF9B21" w:rsidR="00DE1A73" w:rsidRDefault="00DE1A73" w:rsidP="00DE1A7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1 13 02060 00 0000 130 </w:t>
            </w:r>
          </w:p>
        </w:tc>
        <w:tc>
          <w:tcPr>
            <w:tcW w:w="6092" w:type="dxa"/>
            <w:hideMark/>
          </w:tcPr>
          <w:p w14:paraId="71E1E6D5" w14:textId="77B0B3AD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noWrap/>
            <w:hideMark/>
          </w:tcPr>
          <w:p w14:paraId="02616548" w14:textId="3AF3C082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36,7</w:t>
            </w:r>
          </w:p>
        </w:tc>
        <w:tc>
          <w:tcPr>
            <w:tcW w:w="1259" w:type="dxa"/>
            <w:hideMark/>
          </w:tcPr>
          <w:p w14:paraId="6D771DD8" w14:textId="3D4F4439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0DC0EB80" w14:textId="03606256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38,4</w:t>
            </w:r>
          </w:p>
        </w:tc>
      </w:tr>
      <w:tr w:rsidR="00DE1A73" w14:paraId="6D57E52A" w14:textId="77777777" w:rsidTr="00827FE1">
        <w:trPr>
          <w:trHeight w:val="675"/>
          <w:jc w:val="center"/>
        </w:trPr>
        <w:tc>
          <w:tcPr>
            <w:tcW w:w="3274" w:type="dxa"/>
            <w:gridSpan w:val="3"/>
            <w:noWrap/>
            <w:hideMark/>
          </w:tcPr>
          <w:p w14:paraId="3E24DF83" w14:textId="2DAD69C8" w:rsidR="00DE1A73" w:rsidRDefault="00DE1A73" w:rsidP="00DE1A7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1 13 02065 10 0000 130 </w:t>
            </w:r>
          </w:p>
        </w:tc>
        <w:tc>
          <w:tcPr>
            <w:tcW w:w="6092" w:type="dxa"/>
            <w:hideMark/>
          </w:tcPr>
          <w:p w14:paraId="279F82A0" w14:textId="0FF0F007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2D630C64" w14:textId="6EFFC073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36,7</w:t>
            </w:r>
          </w:p>
        </w:tc>
        <w:tc>
          <w:tcPr>
            <w:tcW w:w="1259" w:type="dxa"/>
            <w:hideMark/>
          </w:tcPr>
          <w:p w14:paraId="4BDF311E" w14:textId="2A3B5566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4C6C2F1A" w14:textId="7D8056C6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38,4</w:t>
            </w:r>
          </w:p>
        </w:tc>
      </w:tr>
      <w:tr w:rsidR="00DE1A73" w14:paraId="55DDB709" w14:textId="77777777" w:rsidTr="000A3E7F">
        <w:trPr>
          <w:trHeight w:val="355"/>
          <w:jc w:val="center"/>
        </w:trPr>
        <w:tc>
          <w:tcPr>
            <w:tcW w:w="3274" w:type="dxa"/>
            <w:gridSpan w:val="3"/>
            <w:noWrap/>
            <w:hideMark/>
          </w:tcPr>
          <w:p w14:paraId="5FFF6B9A" w14:textId="3FF7A7B8" w:rsidR="00DE1A73" w:rsidRDefault="00DE1A73" w:rsidP="00DE1A73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1 16 00000 00 0000 000 </w:t>
            </w:r>
          </w:p>
        </w:tc>
        <w:tc>
          <w:tcPr>
            <w:tcW w:w="6092" w:type="dxa"/>
            <w:hideMark/>
          </w:tcPr>
          <w:p w14:paraId="64CFC9C9" w14:textId="22F176DC" w:rsidR="00DE1A73" w:rsidRDefault="00DE1A73" w:rsidP="00DE1A7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ШТРАФЫ, САНКЦИИ, ВОЗМЕЩЕНИЕ УЩЕРБА</w:t>
            </w:r>
          </w:p>
        </w:tc>
        <w:tc>
          <w:tcPr>
            <w:tcW w:w="1970" w:type="dxa"/>
            <w:gridSpan w:val="2"/>
            <w:noWrap/>
            <w:hideMark/>
          </w:tcPr>
          <w:p w14:paraId="127D11DE" w14:textId="00F6B227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23,9</w:t>
            </w:r>
          </w:p>
        </w:tc>
        <w:tc>
          <w:tcPr>
            <w:tcW w:w="1259" w:type="dxa"/>
            <w:hideMark/>
          </w:tcPr>
          <w:p w14:paraId="63233010" w14:textId="60F37FE2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24,9</w:t>
            </w:r>
          </w:p>
        </w:tc>
        <w:tc>
          <w:tcPr>
            <w:tcW w:w="1685" w:type="dxa"/>
            <w:hideMark/>
          </w:tcPr>
          <w:p w14:paraId="57F7BB6A" w14:textId="10F5BDBA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25,9</w:t>
            </w:r>
          </w:p>
        </w:tc>
      </w:tr>
      <w:tr w:rsidR="00DE1A73" w14:paraId="1B932C09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5C3B2D4" w14:textId="3D917B9F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1 16 02000 02 0000 140 </w:t>
            </w:r>
          </w:p>
        </w:tc>
        <w:tc>
          <w:tcPr>
            <w:tcW w:w="6092" w:type="dxa"/>
            <w:hideMark/>
          </w:tcPr>
          <w:p w14:paraId="2FB051B3" w14:textId="6ADD2C42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noWrap/>
            <w:hideMark/>
          </w:tcPr>
          <w:p w14:paraId="1A3AFBF9" w14:textId="584CD0E9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  <w:tc>
          <w:tcPr>
            <w:tcW w:w="1259" w:type="dxa"/>
            <w:hideMark/>
          </w:tcPr>
          <w:p w14:paraId="63E13EEB" w14:textId="509B5ABD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  <w:tc>
          <w:tcPr>
            <w:tcW w:w="1685" w:type="dxa"/>
            <w:hideMark/>
          </w:tcPr>
          <w:p w14:paraId="5337B7CE" w14:textId="37CEFD40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</w:tr>
      <w:tr w:rsidR="00DE1A73" w14:paraId="25186497" w14:textId="77777777" w:rsidTr="00827FE1">
        <w:trPr>
          <w:trHeight w:val="750"/>
          <w:jc w:val="center"/>
        </w:trPr>
        <w:tc>
          <w:tcPr>
            <w:tcW w:w="3274" w:type="dxa"/>
            <w:gridSpan w:val="3"/>
            <w:noWrap/>
            <w:hideMark/>
          </w:tcPr>
          <w:p w14:paraId="780D12B5" w14:textId="29DE11F7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1 16 02020 02 0000 140 </w:t>
            </w:r>
          </w:p>
        </w:tc>
        <w:tc>
          <w:tcPr>
            <w:tcW w:w="6092" w:type="dxa"/>
            <w:hideMark/>
          </w:tcPr>
          <w:p w14:paraId="2893A7DC" w14:textId="5F504A40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noWrap/>
            <w:hideMark/>
          </w:tcPr>
          <w:p w14:paraId="439B715F" w14:textId="1C4FCC82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  <w:tc>
          <w:tcPr>
            <w:tcW w:w="1259" w:type="dxa"/>
            <w:hideMark/>
          </w:tcPr>
          <w:p w14:paraId="3D592A2B" w14:textId="1898C2E8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  <w:tc>
          <w:tcPr>
            <w:tcW w:w="1685" w:type="dxa"/>
            <w:hideMark/>
          </w:tcPr>
          <w:p w14:paraId="20B3999A" w14:textId="5C0E7337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</w:tr>
      <w:tr w:rsidR="00DE1A73" w14:paraId="00840986" w14:textId="77777777" w:rsidTr="00827FE1">
        <w:trPr>
          <w:trHeight w:val="704"/>
          <w:jc w:val="center"/>
        </w:trPr>
        <w:tc>
          <w:tcPr>
            <w:tcW w:w="3274" w:type="dxa"/>
            <w:gridSpan w:val="3"/>
            <w:noWrap/>
            <w:hideMark/>
          </w:tcPr>
          <w:p w14:paraId="33D7BED0" w14:textId="568F8125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1 16 10000 00 0000 140 </w:t>
            </w:r>
          </w:p>
        </w:tc>
        <w:tc>
          <w:tcPr>
            <w:tcW w:w="6092" w:type="dxa"/>
            <w:hideMark/>
          </w:tcPr>
          <w:p w14:paraId="76BFEFC0" w14:textId="54430F1A" w:rsidR="00DE1A73" w:rsidRDefault="00DE1A73" w:rsidP="00DE1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03400"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noWrap/>
            <w:hideMark/>
          </w:tcPr>
          <w:p w14:paraId="3C5D8FD0" w14:textId="4A91118D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19,9</w:t>
            </w:r>
          </w:p>
        </w:tc>
        <w:tc>
          <w:tcPr>
            <w:tcW w:w="1259" w:type="dxa"/>
            <w:hideMark/>
          </w:tcPr>
          <w:p w14:paraId="6C62EA2A" w14:textId="554DC8CB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20,9</w:t>
            </w:r>
          </w:p>
        </w:tc>
        <w:tc>
          <w:tcPr>
            <w:tcW w:w="1685" w:type="dxa"/>
            <w:hideMark/>
          </w:tcPr>
          <w:p w14:paraId="29BE31AA" w14:textId="08FAF551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21,9</w:t>
            </w:r>
          </w:p>
        </w:tc>
      </w:tr>
      <w:tr w:rsidR="00DE1A73" w14:paraId="409EB087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46E0716" w14:textId="4348FA8E" w:rsidR="00DE1A73" w:rsidRDefault="00DE1A73" w:rsidP="00DE1A7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1 16 10120 00 0000 140 </w:t>
            </w:r>
          </w:p>
        </w:tc>
        <w:tc>
          <w:tcPr>
            <w:tcW w:w="6092" w:type="dxa"/>
            <w:hideMark/>
          </w:tcPr>
          <w:p w14:paraId="6C12B3AD" w14:textId="405EC441" w:rsidR="00DE1A73" w:rsidRDefault="00DE1A73" w:rsidP="00DE1A7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hideMark/>
          </w:tcPr>
          <w:p w14:paraId="2483F39A" w14:textId="0B48E243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19,9</w:t>
            </w:r>
          </w:p>
        </w:tc>
        <w:tc>
          <w:tcPr>
            <w:tcW w:w="1259" w:type="dxa"/>
            <w:hideMark/>
          </w:tcPr>
          <w:p w14:paraId="7525293E" w14:textId="1CEEEED3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20,9</w:t>
            </w:r>
          </w:p>
        </w:tc>
        <w:tc>
          <w:tcPr>
            <w:tcW w:w="1685" w:type="dxa"/>
            <w:hideMark/>
          </w:tcPr>
          <w:p w14:paraId="2DAC289C" w14:textId="3CF9F36C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21,9</w:t>
            </w:r>
          </w:p>
        </w:tc>
      </w:tr>
      <w:tr w:rsidR="00DE1A73" w14:paraId="07FC31D8" w14:textId="77777777" w:rsidTr="00827FE1">
        <w:trPr>
          <w:trHeight w:val="711"/>
          <w:jc w:val="center"/>
        </w:trPr>
        <w:tc>
          <w:tcPr>
            <w:tcW w:w="3274" w:type="dxa"/>
            <w:gridSpan w:val="3"/>
            <w:noWrap/>
            <w:hideMark/>
          </w:tcPr>
          <w:p w14:paraId="22E70C4D" w14:textId="76572013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1 16 10123 01 0000 140 </w:t>
            </w:r>
          </w:p>
        </w:tc>
        <w:tc>
          <w:tcPr>
            <w:tcW w:w="6092" w:type="dxa"/>
            <w:hideMark/>
          </w:tcPr>
          <w:p w14:paraId="14CFB6F9" w14:textId="67DFC93E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hideMark/>
          </w:tcPr>
          <w:p w14:paraId="7FAB2F7E" w14:textId="7B18A99D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19,9</w:t>
            </w:r>
          </w:p>
        </w:tc>
        <w:tc>
          <w:tcPr>
            <w:tcW w:w="1259" w:type="dxa"/>
            <w:hideMark/>
          </w:tcPr>
          <w:p w14:paraId="6549E816" w14:textId="55B78FA2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20,9</w:t>
            </w:r>
          </w:p>
        </w:tc>
        <w:tc>
          <w:tcPr>
            <w:tcW w:w="1685" w:type="dxa"/>
            <w:hideMark/>
          </w:tcPr>
          <w:p w14:paraId="5F5982CF" w14:textId="7E07B41B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21,9</w:t>
            </w:r>
          </w:p>
        </w:tc>
      </w:tr>
      <w:tr w:rsidR="00DE1A73" w14:paraId="65D00D58" w14:textId="77777777" w:rsidTr="00827FE1">
        <w:trPr>
          <w:trHeight w:val="237"/>
          <w:jc w:val="center"/>
        </w:trPr>
        <w:tc>
          <w:tcPr>
            <w:tcW w:w="3274" w:type="dxa"/>
            <w:gridSpan w:val="3"/>
            <w:noWrap/>
            <w:hideMark/>
          </w:tcPr>
          <w:p w14:paraId="7110DB7F" w14:textId="67C8F6E7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1 17 00000 00 0000 000 </w:t>
            </w:r>
          </w:p>
        </w:tc>
        <w:tc>
          <w:tcPr>
            <w:tcW w:w="6092" w:type="dxa"/>
            <w:hideMark/>
          </w:tcPr>
          <w:p w14:paraId="2EC18189" w14:textId="70952A4D" w:rsidR="00DE1A73" w:rsidRDefault="00DE1A73" w:rsidP="00DE1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03400">
              <w:t>ПРОЧИЕ НЕНАЛОГОВЫЕ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50933BE9" w14:textId="733D84A5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116,5</w:t>
            </w:r>
          </w:p>
        </w:tc>
        <w:tc>
          <w:tcPr>
            <w:tcW w:w="1259" w:type="dxa"/>
            <w:hideMark/>
          </w:tcPr>
          <w:p w14:paraId="3B6E3D00" w14:textId="725D3C2F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0F26FD4C" w14:textId="4E25C043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</w:tr>
      <w:tr w:rsidR="00DE1A73" w14:paraId="50946623" w14:textId="77777777" w:rsidTr="00827FE1">
        <w:trPr>
          <w:trHeight w:val="417"/>
          <w:jc w:val="center"/>
        </w:trPr>
        <w:tc>
          <w:tcPr>
            <w:tcW w:w="3274" w:type="dxa"/>
            <w:gridSpan w:val="3"/>
            <w:noWrap/>
            <w:hideMark/>
          </w:tcPr>
          <w:p w14:paraId="799CE6C5" w14:textId="54A5B31A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1 17 15000 00 0000 150 </w:t>
            </w:r>
          </w:p>
        </w:tc>
        <w:tc>
          <w:tcPr>
            <w:tcW w:w="6092" w:type="dxa"/>
            <w:hideMark/>
          </w:tcPr>
          <w:p w14:paraId="134E12CC" w14:textId="4887C4FF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Инициативные платежи</w:t>
            </w:r>
          </w:p>
        </w:tc>
        <w:tc>
          <w:tcPr>
            <w:tcW w:w="1970" w:type="dxa"/>
            <w:gridSpan w:val="2"/>
            <w:noWrap/>
            <w:hideMark/>
          </w:tcPr>
          <w:p w14:paraId="3533E012" w14:textId="7BF9C6BF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116,5</w:t>
            </w:r>
          </w:p>
        </w:tc>
        <w:tc>
          <w:tcPr>
            <w:tcW w:w="1259" w:type="dxa"/>
            <w:hideMark/>
          </w:tcPr>
          <w:p w14:paraId="2227E2B7" w14:textId="1EFE6D6A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6F314797" w14:textId="35CEFE9A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</w:tr>
      <w:tr w:rsidR="00DE1A73" w14:paraId="3E817982" w14:textId="77777777" w:rsidTr="00827FE1">
        <w:trPr>
          <w:trHeight w:val="480"/>
          <w:jc w:val="center"/>
        </w:trPr>
        <w:tc>
          <w:tcPr>
            <w:tcW w:w="3274" w:type="dxa"/>
            <w:gridSpan w:val="3"/>
            <w:noWrap/>
            <w:hideMark/>
          </w:tcPr>
          <w:p w14:paraId="681F3756" w14:textId="5F071C7A" w:rsidR="00DE1A7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lastRenderedPageBreak/>
              <w:t xml:space="preserve">1 17 15030 10 0000 150 </w:t>
            </w:r>
          </w:p>
        </w:tc>
        <w:tc>
          <w:tcPr>
            <w:tcW w:w="6092" w:type="dxa"/>
            <w:hideMark/>
          </w:tcPr>
          <w:p w14:paraId="109ACA4B" w14:textId="5478AF06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1D4F4FE1" w14:textId="76ABD68C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116,5</w:t>
            </w:r>
          </w:p>
        </w:tc>
        <w:tc>
          <w:tcPr>
            <w:tcW w:w="1259" w:type="dxa"/>
            <w:hideMark/>
          </w:tcPr>
          <w:p w14:paraId="06B819CC" w14:textId="31FD75BE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5FC25D48" w14:textId="4177683B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</w:tr>
      <w:tr w:rsidR="00DE1A73" w14:paraId="0E0A36F2" w14:textId="77777777" w:rsidTr="00827FE1">
        <w:trPr>
          <w:trHeight w:val="574"/>
          <w:jc w:val="center"/>
        </w:trPr>
        <w:tc>
          <w:tcPr>
            <w:tcW w:w="3274" w:type="dxa"/>
            <w:gridSpan w:val="3"/>
            <w:noWrap/>
            <w:hideMark/>
          </w:tcPr>
          <w:p w14:paraId="081F4EB7" w14:textId="504BA9A9" w:rsidR="00DE1A73" w:rsidRPr="00906339" w:rsidRDefault="00DE1A73" w:rsidP="00DE1A7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2 00 00000 00 0000 000 </w:t>
            </w:r>
          </w:p>
        </w:tc>
        <w:tc>
          <w:tcPr>
            <w:tcW w:w="6092" w:type="dxa"/>
            <w:hideMark/>
          </w:tcPr>
          <w:p w14:paraId="341B77D5" w14:textId="244CD140" w:rsidR="00DE1A73" w:rsidRPr="00906339" w:rsidRDefault="00DE1A73" w:rsidP="00DE1A7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БЕЗВОЗМЕЗДНЫЕ ПОСТУПЛЕНИЯ</w:t>
            </w:r>
          </w:p>
        </w:tc>
        <w:tc>
          <w:tcPr>
            <w:tcW w:w="1970" w:type="dxa"/>
            <w:gridSpan w:val="2"/>
            <w:noWrap/>
            <w:hideMark/>
          </w:tcPr>
          <w:p w14:paraId="1CD0E672" w14:textId="6A307CD5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14 983,0</w:t>
            </w:r>
          </w:p>
        </w:tc>
        <w:tc>
          <w:tcPr>
            <w:tcW w:w="1259" w:type="dxa"/>
            <w:hideMark/>
          </w:tcPr>
          <w:p w14:paraId="15256282" w14:textId="5413AAE3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19 838,7</w:t>
            </w:r>
          </w:p>
        </w:tc>
        <w:tc>
          <w:tcPr>
            <w:tcW w:w="1685" w:type="dxa"/>
            <w:hideMark/>
          </w:tcPr>
          <w:p w14:paraId="5640C674" w14:textId="502209B2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19 943,5</w:t>
            </w:r>
          </w:p>
        </w:tc>
      </w:tr>
      <w:tr w:rsidR="00DE1A73" w14:paraId="4D59EC8E" w14:textId="77777777" w:rsidTr="00827FE1">
        <w:trPr>
          <w:trHeight w:val="760"/>
          <w:jc w:val="center"/>
        </w:trPr>
        <w:tc>
          <w:tcPr>
            <w:tcW w:w="3274" w:type="dxa"/>
            <w:gridSpan w:val="3"/>
            <w:noWrap/>
            <w:hideMark/>
          </w:tcPr>
          <w:p w14:paraId="38EA9D7C" w14:textId="178D333F" w:rsidR="00DE1A73" w:rsidRPr="00906339" w:rsidRDefault="00DE1A73" w:rsidP="00DE1A7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2 02 00000 00 0000 000 </w:t>
            </w:r>
          </w:p>
        </w:tc>
        <w:tc>
          <w:tcPr>
            <w:tcW w:w="6092" w:type="dxa"/>
            <w:hideMark/>
          </w:tcPr>
          <w:p w14:paraId="1BA86109" w14:textId="0729C7A1" w:rsidR="00DE1A73" w:rsidRPr="00906339" w:rsidRDefault="00DE1A73" w:rsidP="00DE1A7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259F5895" w14:textId="61B36359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14 983,0</w:t>
            </w:r>
          </w:p>
        </w:tc>
        <w:tc>
          <w:tcPr>
            <w:tcW w:w="1259" w:type="dxa"/>
            <w:hideMark/>
          </w:tcPr>
          <w:p w14:paraId="6D161C73" w14:textId="59B21423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19 838,7</w:t>
            </w:r>
          </w:p>
        </w:tc>
        <w:tc>
          <w:tcPr>
            <w:tcW w:w="1685" w:type="dxa"/>
            <w:hideMark/>
          </w:tcPr>
          <w:p w14:paraId="044E5D32" w14:textId="7510A045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19 943,5</w:t>
            </w:r>
          </w:p>
        </w:tc>
      </w:tr>
      <w:tr w:rsidR="00DE1A73" w14:paraId="593B8518" w14:textId="77777777" w:rsidTr="00827FE1">
        <w:trPr>
          <w:trHeight w:val="337"/>
          <w:jc w:val="center"/>
        </w:trPr>
        <w:tc>
          <w:tcPr>
            <w:tcW w:w="3274" w:type="dxa"/>
            <w:gridSpan w:val="3"/>
            <w:noWrap/>
            <w:hideMark/>
          </w:tcPr>
          <w:p w14:paraId="0DD4CF91" w14:textId="75709470" w:rsidR="00DE1A73" w:rsidRPr="00417363" w:rsidRDefault="00DE1A73" w:rsidP="00DE1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2 02 10000 00 0000 150 </w:t>
            </w:r>
          </w:p>
        </w:tc>
        <w:tc>
          <w:tcPr>
            <w:tcW w:w="6092" w:type="dxa"/>
            <w:hideMark/>
          </w:tcPr>
          <w:p w14:paraId="382BA832" w14:textId="1CD215C0" w:rsidR="00DE1A73" w:rsidRPr="0041736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7DE05AAE" w14:textId="09925216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7 057,6</w:t>
            </w:r>
          </w:p>
        </w:tc>
        <w:tc>
          <w:tcPr>
            <w:tcW w:w="1259" w:type="dxa"/>
            <w:hideMark/>
          </w:tcPr>
          <w:p w14:paraId="2303C138" w14:textId="095A0514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4 607,1</w:t>
            </w:r>
          </w:p>
        </w:tc>
        <w:tc>
          <w:tcPr>
            <w:tcW w:w="1685" w:type="dxa"/>
            <w:hideMark/>
          </w:tcPr>
          <w:p w14:paraId="62184C7F" w14:textId="4CD5DFA0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4 702,8</w:t>
            </w:r>
          </w:p>
        </w:tc>
      </w:tr>
      <w:tr w:rsidR="00DE1A73" w14:paraId="1092C456" w14:textId="77777777" w:rsidTr="000A3E7F">
        <w:trPr>
          <w:trHeight w:val="866"/>
          <w:jc w:val="center"/>
        </w:trPr>
        <w:tc>
          <w:tcPr>
            <w:tcW w:w="3274" w:type="dxa"/>
            <w:gridSpan w:val="3"/>
            <w:noWrap/>
            <w:hideMark/>
          </w:tcPr>
          <w:p w14:paraId="5B6DC534" w14:textId="0B00418F" w:rsidR="00DE1A73" w:rsidRDefault="00DE1A73" w:rsidP="00DE1A7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2 02 16001 00 0000 150 </w:t>
            </w:r>
          </w:p>
        </w:tc>
        <w:tc>
          <w:tcPr>
            <w:tcW w:w="6092" w:type="dxa"/>
            <w:hideMark/>
          </w:tcPr>
          <w:p w14:paraId="1D3353C7" w14:textId="5A8AA268" w:rsidR="00DE1A73" w:rsidRDefault="00DE1A73" w:rsidP="00DE1A73">
            <w:pPr>
              <w:spacing w:after="200"/>
              <w:rPr>
                <w:sz w:val="28"/>
                <w:szCs w:val="28"/>
                <w:lang w:eastAsia="en-US"/>
              </w:rPr>
            </w:pPr>
            <w:r w:rsidRPr="0040340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noWrap/>
            <w:hideMark/>
          </w:tcPr>
          <w:p w14:paraId="5521C4BF" w14:textId="7B326CC2" w:rsidR="00DE1A73" w:rsidRPr="00417363" w:rsidRDefault="00DE1A73" w:rsidP="00DE1A7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03400">
              <w:t>7 057,6</w:t>
            </w:r>
          </w:p>
        </w:tc>
        <w:tc>
          <w:tcPr>
            <w:tcW w:w="1259" w:type="dxa"/>
            <w:hideMark/>
          </w:tcPr>
          <w:p w14:paraId="0B85A9DC" w14:textId="3FFB4022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4 607,1</w:t>
            </w:r>
          </w:p>
        </w:tc>
        <w:tc>
          <w:tcPr>
            <w:tcW w:w="1685" w:type="dxa"/>
            <w:hideMark/>
          </w:tcPr>
          <w:p w14:paraId="21D20190" w14:textId="11F996C8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4 702,8</w:t>
            </w:r>
          </w:p>
        </w:tc>
      </w:tr>
      <w:tr w:rsidR="00DE1A73" w14:paraId="6E1B4112" w14:textId="77777777" w:rsidTr="00827FE1">
        <w:trPr>
          <w:trHeight w:val="880"/>
          <w:jc w:val="center"/>
        </w:trPr>
        <w:tc>
          <w:tcPr>
            <w:tcW w:w="3274" w:type="dxa"/>
            <w:gridSpan w:val="3"/>
            <w:noWrap/>
            <w:hideMark/>
          </w:tcPr>
          <w:p w14:paraId="6982D49B" w14:textId="1B9DF734" w:rsidR="00DE1A73" w:rsidRDefault="00DE1A73" w:rsidP="00DE1A7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2 02 16001 10 0000 150 </w:t>
            </w:r>
          </w:p>
        </w:tc>
        <w:tc>
          <w:tcPr>
            <w:tcW w:w="6092" w:type="dxa"/>
            <w:hideMark/>
          </w:tcPr>
          <w:p w14:paraId="5B233571" w14:textId="179F0EEA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noWrap/>
            <w:hideMark/>
          </w:tcPr>
          <w:p w14:paraId="70C628E8" w14:textId="7CF2026A" w:rsidR="00DE1A73" w:rsidRPr="00417363" w:rsidRDefault="00DE1A73" w:rsidP="00DE1A73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7 057,6</w:t>
            </w:r>
          </w:p>
        </w:tc>
        <w:tc>
          <w:tcPr>
            <w:tcW w:w="1259" w:type="dxa"/>
            <w:hideMark/>
          </w:tcPr>
          <w:p w14:paraId="7D1C4BF5" w14:textId="01F1E0F8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4 607,1</w:t>
            </w:r>
          </w:p>
        </w:tc>
        <w:tc>
          <w:tcPr>
            <w:tcW w:w="1685" w:type="dxa"/>
            <w:hideMark/>
          </w:tcPr>
          <w:p w14:paraId="419AE3A0" w14:textId="1BAA637A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4 702,8</w:t>
            </w:r>
          </w:p>
        </w:tc>
      </w:tr>
      <w:tr w:rsidR="00DE1A73" w14:paraId="764A84A9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69C487A" w14:textId="6FBE2B95" w:rsidR="00DE1A73" w:rsidRDefault="00DE1A73" w:rsidP="00DE1A7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2 02 30000 00 0000 150 </w:t>
            </w:r>
          </w:p>
        </w:tc>
        <w:tc>
          <w:tcPr>
            <w:tcW w:w="6092" w:type="dxa"/>
            <w:hideMark/>
          </w:tcPr>
          <w:p w14:paraId="54952A64" w14:textId="67A78CFA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79880F66" w14:textId="7E10973C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240,4</w:t>
            </w:r>
          </w:p>
        </w:tc>
        <w:tc>
          <w:tcPr>
            <w:tcW w:w="1259" w:type="dxa"/>
            <w:hideMark/>
          </w:tcPr>
          <w:p w14:paraId="73C3AA6C" w14:textId="183CF264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242,8</w:t>
            </w:r>
          </w:p>
        </w:tc>
        <w:tc>
          <w:tcPr>
            <w:tcW w:w="1685" w:type="dxa"/>
            <w:hideMark/>
          </w:tcPr>
          <w:p w14:paraId="346DE081" w14:textId="23C9B03E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251,8</w:t>
            </w:r>
          </w:p>
        </w:tc>
      </w:tr>
      <w:tr w:rsidR="00DE1A73" w14:paraId="73B4A320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3D03265" w14:textId="0B3F0BAB" w:rsidR="00DE1A73" w:rsidRPr="00906339" w:rsidRDefault="00DE1A73" w:rsidP="00DE1A73">
            <w:pPr>
              <w:spacing w:after="200" w:line="276" w:lineRule="auto"/>
            </w:pPr>
            <w:r w:rsidRPr="00403400">
              <w:t xml:space="preserve">2 02 30024 00 0000 150 </w:t>
            </w:r>
          </w:p>
        </w:tc>
        <w:tc>
          <w:tcPr>
            <w:tcW w:w="6092" w:type="dxa"/>
            <w:hideMark/>
          </w:tcPr>
          <w:p w14:paraId="052A0EDB" w14:textId="3DD53FAF" w:rsidR="00DE1A73" w:rsidRDefault="00DE1A73" w:rsidP="00DE1A73">
            <w:pPr>
              <w:rPr>
                <w:sz w:val="28"/>
                <w:szCs w:val="28"/>
                <w:lang w:eastAsia="en-US"/>
              </w:rPr>
            </w:pPr>
            <w:r w:rsidRPr="0040340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3988A9F2" w14:textId="424B8F98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0,2</w:t>
            </w:r>
          </w:p>
        </w:tc>
        <w:tc>
          <w:tcPr>
            <w:tcW w:w="1259" w:type="dxa"/>
            <w:hideMark/>
          </w:tcPr>
          <w:p w14:paraId="4AEC8035" w14:textId="46E11FBA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0,2</w:t>
            </w:r>
          </w:p>
        </w:tc>
        <w:tc>
          <w:tcPr>
            <w:tcW w:w="1685" w:type="dxa"/>
            <w:hideMark/>
          </w:tcPr>
          <w:p w14:paraId="6DFF3C2E" w14:textId="7ED72743" w:rsidR="00DE1A73" w:rsidRPr="00417363" w:rsidRDefault="00DE1A73" w:rsidP="00DE1A73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0,2</w:t>
            </w:r>
          </w:p>
        </w:tc>
      </w:tr>
      <w:tr w:rsidR="00DE1A73" w14:paraId="0531BD3C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3E2EA8C" w14:textId="66A09CA3" w:rsidR="00DE1A73" w:rsidRPr="00906339" w:rsidRDefault="00DE1A73" w:rsidP="00DE1A73">
            <w:pPr>
              <w:spacing w:after="200" w:line="276" w:lineRule="auto"/>
            </w:pPr>
            <w:r w:rsidRPr="00403400">
              <w:t xml:space="preserve">2 02 30024 10 0000 150 </w:t>
            </w:r>
          </w:p>
        </w:tc>
        <w:tc>
          <w:tcPr>
            <w:tcW w:w="6092" w:type="dxa"/>
            <w:hideMark/>
          </w:tcPr>
          <w:p w14:paraId="634CFAAA" w14:textId="0D7DF9D6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1B3924B3" w14:textId="7FFDE062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0,2</w:t>
            </w:r>
          </w:p>
        </w:tc>
        <w:tc>
          <w:tcPr>
            <w:tcW w:w="1259" w:type="dxa"/>
            <w:hideMark/>
          </w:tcPr>
          <w:p w14:paraId="7A41B1CD" w14:textId="1AE69AA9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0,2</w:t>
            </w:r>
          </w:p>
        </w:tc>
        <w:tc>
          <w:tcPr>
            <w:tcW w:w="1685" w:type="dxa"/>
            <w:hideMark/>
          </w:tcPr>
          <w:p w14:paraId="454F1051" w14:textId="62E26654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0,2</w:t>
            </w:r>
          </w:p>
        </w:tc>
      </w:tr>
      <w:tr w:rsidR="00DE1A73" w14:paraId="7202667B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35570D" w14:textId="1D671677" w:rsidR="00DE1A73" w:rsidRPr="00906339" w:rsidRDefault="00DE1A73" w:rsidP="00DE1A73">
            <w:pPr>
              <w:spacing w:after="200" w:line="276" w:lineRule="auto"/>
            </w:pPr>
            <w:r w:rsidRPr="00403400">
              <w:t xml:space="preserve">2 02 35118 00 0000 150 </w:t>
            </w:r>
          </w:p>
        </w:tc>
        <w:tc>
          <w:tcPr>
            <w:tcW w:w="6092" w:type="dxa"/>
            <w:hideMark/>
          </w:tcPr>
          <w:p w14:paraId="795966A9" w14:textId="1B2A2212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hideMark/>
          </w:tcPr>
          <w:p w14:paraId="75C45289" w14:textId="0970632B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240,2</w:t>
            </w:r>
          </w:p>
        </w:tc>
        <w:tc>
          <w:tcPr>
            <w:tcW w:w="1259" w:type="dxa"/>
            <w:hideMark/>
          </w:tcPr>
          <w:p w14:paraId="079F3667" w14:textId="06A9EA56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242,6</w:t>
            </w:r>
          </w:p>
        </w:tc>
        <w:tc>
          <w:tcPr>
            <w:tcW w:w="1685" w:type="dxa"/>
            <w:hideMark/>
          </w:tcPr>
          <w:p w14:paraId="01F6BECD" w14:textId="046C6ACD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251,6</w:t>
            </w:r>
          </w:p>
        </w:tc>
      </w:tr>
      <w:tr w:rsidR="00DE1A73" w14:paraId="08D28000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1227CBD" w14:textId="06C9E2FA" w:rsidR="00DE1A73" w:rsidRPr="00906339" w:rsidRDefault="00DE1A73" w:rsidP="00DE1A73">
            <w:pPr>
              <w:spacing w:after="200" w:line="276" w:lineRule="auto"/>
            </w:pPr>
            <w:r w:rsidRPr="00403400">
              <w:t xml:space="preserve">2 02 35118 10 0000 150 </w:t>
            </w:r>
          </w:p>
        </w:tc>
        <w:tc>
          <w:tcPr>
            <w:tcW w:w="6092" w:type="dxa"/>
            <w:hideMark/>
          </w:tcPr>
          <w:p w14:paraId="03183967" w14:textId="6D3D4587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hideMark/>
          </w:tcPr>
          <w:p w14:paraId="535ED69E" w14:textId="603C071D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240,2</w:t>
            </w:r>
          </w:p>
        </w:tc>
        <w:tc>
          <w:tcPr>
            <w:tcW w:w="1259" w:type="dxa"/>
            <w:hideMark/>
          </w:tcPr>
          <w:p w14:paraId="785C6010" w14:textId="18FE676F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242,6</w:t>
            </w:r>
          </w:p>
        </w:tc>
        <w:tc>
          <w:tcPr>
            <w:tcW w:w="1685" w:type="dxa"/>
            <w:hideMark/>
          </w:tcPr>
          <w:p w14:paraId="0ADE2F8A" w14:textId="1DCD6105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251,6</w:t>
            </w:r>
          </w:p>
        </w:tc>
      </w:tr>
      <w:tr w:rsidR="00DE1A73" w14:paraId="007D431D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E8542B1" w14:textId="58ADC815" w:rsidR="00DE1A73" w:rsidRPr="00906339" w:rsidRDefault="00DE1A73" w:rsidP="00DE1A73">
            <w:pPr>
              <w:spacing w:after="200" w:line="276" w:lineRule="auto"/>
            </w:pPr>
            <w:r w:rsidRPr="00403400">
              <w:t xml:space="preserve">2 02 40000 00 0000 150 </w:t>
            </w:r>
          </w:p>
        </w:tc>
        <w:tc>
          <w:tcPr>
            <w:tcW w:w="6092" w:type="dxa"/>
            <w:hideMark/>
          </w:tcPr>
          <w:p w14:paraId="295C26BE" w14:textId="7771DAC7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Иные межбюджетные трансферты</w:t>
            </w:r>
          </w:p>
        </w:tc>
        <w:tc>
          <w:tcPr>
            <w:tcW w:w="1970" w:type="dxa"/>
            <w:gridSpan w:val="2"/>
            <w:noWrap/>
            <w:hideMark/>
          </w:tcPr>
          <w:p w14:paraId="4F470178" w14:textId="4E4AAF40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7 685,0</w:t>
            </w:r>
          </w:p>
        </w:tc>
        <w:tc>
          <w:tcPr>
            <w:tcW w:w="1259" w:type="dxa"/>
            <w:hideMark/>
          </w:tcPr>
          <w:p w14:paraId="72102624" w14:textId="732A1FA8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14 988,8</w:t>
            </w:r>
          </w:p>
        </w:tc>
        <w:tc>
          <w:tcPr>
            <w:tcW w:w="1685" w:type="dxa"/>
            <w:hideMark/>
          </w:tcPr>
          <w:p w14:paraId="70943334" w14:textId="44B7CC3C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14 988,9</w:t>
            </w:r>
          </w:p>
        </w:tc>
      </w:tr>
      <w:tr w:rsidR="00DE1A73" w14:paraId="6A079FA0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844E54" w14:textId="0C480A9A" w:rsidR="00DE1A73" w:rsidRPr="00906339" w:rsidRDefault="00DE1A73" w:rsidP="00DE1A73">
            <w:pPr>
              <w:spacing w:after="200" w:line="276" w:lineRule="auto"/>
            </w:pPr>
            <w:r w:rsidRPr="00403400">
              <w:t xml:space="preserve">2 02 40014 00 0000 150 </w:t>
            </w:r>
          </w:p>
        </w:tc>
        <w:tc>
          <w:tcPr>
            <w:tcW w:w="6092" w:type="dxa"/>
            <w:hideMark/>
          </w:tcPr>
          <w:p w14:paraId="4EBDDF75" w14:textId="12727092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403400">
              <w:lastRenderedPageBreak/>
              <w:t>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hideMark/>
          </w:tcPr>
          <w:p w14:paraId="653262DE" w14:textId="22B65C2B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lastRenderedPageBreak/>
              <w:t>5 436,1</w:t>
            </w:r>
          </w:p>
        </w:tc>
        <w:tc>
          <w:tcPr>
            <w:tcW w:w="1259" w:type="dxa"/>
            <w:hideMark/>
          </w:tcPr>
          <w:p w14:paraId="5907D6E8" w14:textId="5268FD8D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1CCC7094" w14:textId="7D429B93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</w:tr>
      <w:tr w:rsidR="00DE1A73" w14:paraId="5958B4F4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183B05D" w14:textId="5357B8DA" w:rsidR="00DE1A73" w:rsidRPr="00906339" w:rsidRDefault="00DE1A73" w:rsidP="00DE1A73">
            <w:pPr>
              <w:spacing w:after="200" w:line="276" w:lineRule="auto"/>
            </w:pPr>
            <w:r w:rsidRPr="00403400">
              <w:t xml:space="preserve">2 02 40014 10 0000 150 </w:t>
            </w:r>
          </w:p>
        </w:tc>
        <w:tc>
          <w:tcPr>
            <w:tcW w:w="6092" w:type="dxa"/>
            <w:hideMark/>
          </w:tcPr>
          <w:p w14:paraId="7411C78F" w14:textId="3906DD2E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hideMark/>
          </w:tcPr>
          <w:p w14:paraId="6921A8BD" w14:textId="1A873877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5 436,1</w:t>
            </w:r>
          </w:p>
        </w:tc>
        <w:tc>
          <w:tcPr>
            <w:tcW w:w="1259" w:type="dxa"/>
            <w:hideMark/>
          </w:tcPr>
          <w:p w14:paraId="4B535B29" w14:textId="70AFB1DE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57DD2170" w14:textId="166B78B0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</w:tr>
      <w:tr w:rsidR="00DE1A73" w14:paraId="5D69F89A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B22EABA" w14:textId="417E17A2" w:rsidR="00DE1A73" w:rsidRPr="00906339" w:rsidRDefault="00DE1A73" w:rsidP="00DE1A73">
            <w:pPr>
              <w:spacing w:after="200" w:line="276" w:lineRule="auto"/>
            </w:pPr>
            <w:r w:rsidRPr="00403400">
              <w:t xml:space="preserve">2 02 49999 00 0000 150 </w:t>
            </w:r>
          </w:p>
        </w:tc>
        <w:tc>
          <w:tcPr>
            <w:tcW w:w="6092" w:type="dxa"/>
            <w:hideMark/>
          </w:tcPr>
          <w:p w14:paraId="4593C599" w14:textId="26FD1FDD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noWrap/>
            <w:hideMark/>
          </w:tcPr>
          <w:p w14:paraId="51106B3A" w14:textId="65EB2935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2 248,9</w:t>
            </w:r>
          </w:p>
        </w:tc>
        <w:tc>
          <w:tcPr>
            <w:tcW w:w="1259" w:type="dxa"/>
            <w:hideMark/>
          </w:tcPr>
          <w:p w14:paraId="7DEE7871" w14:textId="4503D3B9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14 988,8</w:t>
            </w:r>
          </w:p>
        </w:tc>
        <w:tc>
          <w:tcPr>
            <w:tcW w:w="1685" w:type="dxa"/>
            <w:hideMark/>
          </w:tcPr>
          <w:p w14:paraId="408F883A" w14:textId="6DA518B2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14 988,9</w:t>
            </w:r>
          </w:p>
        </w:tc>
      </w:tr>
      <w:tr w:rsidR="00DE1A73" w14:paraId="49BF1CBD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5731C7D" w14:textId="38C8C066" w:rsidR="00DE1A73" w:rsidRPr="00906339" w:rsidRDefault="00DE1A73" w:rsidP="00DE1A73">
            <w:pPr>
              <w:spacing w:after="200" w:line="276" w:lineRule="auto"/>
            </w:pPr>
            <w:r w:rsidRPr="00403400">
              <w:t xml:space="preserve">2 02 49999 10 0000 150 </w:t>
            </w:r>
          </w:p>
        </w:tc>
        <w:tc>
          <w:tcPr>
            <w:tcW w:w="6092" w:type="dxa"/>
            <w:hideMark/>
          </w:tcPr>
          <w:p w14:paraId="6C18BA81" w14:textId="2DACB309" w:rsidR="00DE1A73" w:rsidRDefault="00DE1A73" w:rsidP="00DE1A7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0BB7D191" w14:textId="7388617B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2 248,9</w:t>
            </w:r>
          </w:p>
        </w:tc>
        <w:tc>
          <w:tcPr>
            <w:tcW w:w="1259" w:type="dxa"/>
            <w:hideMark/>
          </w:tcPr>
          <w:p w14:paraId="25EF4DF7" w14:textId="62A50BF9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14 988,8</w:t>
            </w:r>
          </w:p>
        </w:tc>
        <w:tc>
          <w:tcPr>
            <w:tcW w:w="1685" w:type="dxa"/>
            <w:hideMark/>
          </w:tcPr>
          <w:p w14:paraId="688ECF99" w14:textId="70B2353C" w:rsidR="00DE1A73" w:rsidRPr="00417363" w:rsidRDefault="00DE1A73" w:rsidP="00DE1A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14 988,9</w:t>
            </w:r>
          </w:p>
        </w:tc>
      </w:tr>
      <w:tr w:rsidR="00DE1A73" w14:paraId="44B9D751" w14:textId="77777777" w:rsidTr="000A3E7F">
        <w:trPr>
          <w:trHeight w:val="220"/>
          <w:jc w:val="center"/>
        </w:trPr>
        <w:tc>
          <w:tcPr>
            <w:tcW w:w="3274" w:type="dxa"/>
            <w:gridSpan w:val="3"/>
            <w:noWrap/>
            <w:hideMark/>
          </w:tcPr>
          <w:p w14:paraId="43BE57AD" w14:textId="26E426BA" w:rsidR="00DE1A73" w:rsidRDefault="00DE1A73" w:rsidP="00DE1A73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hideMark/>
          </w:tcPr>
          <w:p w14:paraId="78365997" w14:textId="4CA581F0" w:rsidR="00DE1A73" w:rsidRPr="00DE1A73" w:rsidRDefault="00DE1A73" w:rsidP="00DE1A73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1A73">
              <w:rPr>
                <w:b/>
                <w:bCs/>
              </w:rPr>
              <w:t>ИТОГО ДОХОДОВ</w:t>
            </w:r>
          </w:p>
        </w:tc>
        <w:tc>
          <w:tcPr>
            <w:tcW w:w="1970" w:type="dxa"/>
            <w:gridSpan w:val="2"/>
            <w:noWrap/>
            <w:hideMark/>
          </w:tcPr>
          <w:p w14:paraId="5817FC93" w14:textId="58BCCBAE" w:rsidR="00DE1A73" w:rsidRPr="00DE1A73" w:rsidRDefault="00DE1A73" w:rsidP="00DE1A7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E1A73">
              <w:rPr>
                <w:b/>
                <w:bCs/>
              </w:rPr>
              <w:t>23 943,9</w:t>
            </w:r>
          </w:p>
        </w:tc>
        <w:tc>
          <w:tcPr>
            <w:tcW w:w="1259" w:type="dxa"/>
            <w:hideMark/>
          </w:tcPr>
          <w:p w14:paraId="2B418405" w14:textId="41E5C71F" w:rsidR="00DE1A73" w:rsidRPr="00DE1A73" w:rsidRDefault="00DE1A73" w:rsidP="00DE1A7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E1A73">
              <w:rPr>
                <w:b/>
                <w:bCs/>
              </w:rPr>
              <w:t>27 923,1</w:t>
            </w:r>
          </w:p>
        </w:tc>
        <w:tc>
          <w:tcPr>
            <w:tcW w:w="1685" w:type="dxa"/>
            <w:hideMark/>
          </w:tcPr>
          <w:p w14:paraId="0B728DE2" w14:textId="6127754F" w:rsidR="00DE1A73" w:rsidRPr="00DE1A73" w:rsidRDefault="00DE1A73" w:rsidP="00DE1A7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E1A73">
              <w:rPr>
                <w:b/>
                <w:bCs/>
              </w:rPr>
              <w:t>28 383,8</w:t>
            </w:r>
          </w:p>
        </w:tc>
      </w:tr>
    </w:tbl>
    <w:p w14:paraId="51F944BC" w14:textId="77777777" w:rsidR="009C2E1A" w:rsidRDefault="009C2E1A" w:rsidP="009C2E1A"/>
    <w:p w14:paraId="62CEB81C" w14:textId="461BCCBF" w:rsidR="009C2E1A" w:rsidRDefault="008D2E34" w:rsidP="009C2E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C2E1A">
        <w:rPr>
          <w:sz w:val="28"/>
          <w:szCs w:val="28"/>
        </w:rPr>
        <w:t xml:space="preserve"> )</w:t>
      </w:r>
      <w:proofErr w:type="gramEnd"/>
      <w:r w:rsidR="009C2E1A"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9C2E1A" w14:paraId="7B6EC0CE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2F7A05E1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405E4E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Приложение 2</w:t>
            </w:r>
          </w:p>
        </w:tc>
      </w:tr>
      <w:tr w:rsidR="009C2E1A" w14:paraId="5487AB41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62E7A36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B73CCE0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 решению Собрания депутатов             </w:t>
            </w:r>
          </w:p>
        </w:tc>
      </w:tr>
      <w:tr w:rsidR="009C2E1A" w14:paraId="172D895C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73C1BC7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A67477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9C2E1A" w14:paraId="67149750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48FB3BD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93310B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и на плановый период 2022 и 2023 годов»</w:t>
            </w:r>
          </w:p>
        </w:tc>
      </w:tr>
      <w:tr w:rsidR="009C2E1A" w14:paraId="68EFB85F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1BFDD4AC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73D4809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3A55B383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04D48B46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2E1A" w14:paraId="2210AFA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4F80FA5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</w:t>
            </w:r>
          </w:p>
        </w:tc>
      </w:tr>
      <w:tr w:rsidR="009C2E1A" w14:paraId="59C853C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7530520B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2021 год и на плановый период 2022 и 2023 годов</w:t>
            </w:r>
          </w:p>
        </w:tc>
      </w:tr>
      <w:tr w:rsidR="009C2E1A" w14:paraId="29E3543A" w14:textId="77777777" w:rsidTr="009C2E1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7543B73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41D8875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14:paraId="2ACD87E6" w14:textId="77777777" w:rsidR="009C2E1A" w:rsidRDefault="009C2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C2E1A" w14:paraId="1D7F5A2D" w14:textId="77777777" w:rsidTr="009C2E1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E7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931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B7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  <w:p w14:paraId="31C3ACE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E2DB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12BC4D4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D4C12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168C3FFC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</w:tbl>
    <w:p w14:paraId="39B32998" w14:textId="77777777" w:rsidR="009C2E1A" w:rsidRDefault="009C2E1A" w:rsidP="009C2E1A">
      <w:pPr>
        <w:rPr>
          <w:sz w:val="2"/>
          <w:szCs w:val="2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9C2E1A" w14:paraId="2149C3D2" w14:textId="77777777" w:rsidTr="009C2E1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D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1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4E1F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E65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F3A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F332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2E1A" w14:paraId="7DA84804" w14:textId="77777777" w:rsidTr="009C2E1A">
        <w:trPr>
          <w:trHeight w:val="757"/>
        </w:trPr>
        <w:tc>
          <w:tcPr>
            <w:tcW w:w="3048" w:type="dxa"/>
            <w:hideMark/>
          </w:tcPr>
          <w:p w14:paraId="25EA1DAA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01 00 00 00 00 0000 000</w:t>
            </w:r>
          </w:p>
        </w:tc>
        <w:tc>
          <w:tcPr>
            <w:tcW w:w="5746" w:type="dxa"/>
            <w:hideMark/>
          </w:tcPr>
          <w:p w14:paraId="2180DC73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795EB8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7D78E238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218B722F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7ABF7D9F" w14:textId="77777777" w:rsidTr="009C2E1A">
        <w:trPr>
          <w:trHeight w:val="405"/>
        </w:trPr>
        <w:tc>
          <w:tcPr>
            <w:tcW w:w="3048" w:type="dxa"/>
            <w:hideMark/>
          </w:tcPr>
          <w:p w14:paraId="3BDFC494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28536D0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4834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  <w:tc>
          <w:tcPr>
            <w:tcW w:w="1826" w:type="dxa"/>
            <w:hideMark/>
          </w:tcPr>
          <w:p w14:paraId="2B7C4F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5B0570A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3ADD208A" w14:textId="77777777" w:rsidTr="009C2E1A">
        <w:trPr>
          <w:trHeight w:val="405"/>
        </w:trPr>
        <w:tc>
          <w:tcPr>
            <w:tcW w:w="3048" w:type="dxa"/>
            <w:hideMark/>
          </w:tcPr>
          <w:p w14:paraId="1F433D7E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719AC0A5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58DD6AC8" w14:textId="18BFEDC8" w:rsidR="009C2E1A" w:rsidRDefault="00155A40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23943,9</w:t>
            </w:r>
          </w:p>
        </w:tc>
        <w:tc>
          <w:tcPr>
            <w:tcW w:w="1826" w:type="dxa"/>
            <w:hideMark/>
          </w:tcPr>
          <w:p w14:paraId="415669C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B24B915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155A40" w14:paraId="24D6FEE1" w14:textId="77777777" w:rsidTr="009C2E1A">
        <w:trPr>
          <w:trHeight w:val="405"/>
        </w:trPr>
        <w:tc>
          <w:tcPr>
            <w:tcW w:w="3048" w:type="dxa"/>
            <w:hideMark/>
          </w:tcPr>
          <w:p w14:paraId="503613AA" w14:textId="77777777" w:rsidR="00155A40" w:rsidRDefault="00155A40" w:rsidP="00155A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459D502D" w14:textId="77777777" w:rsidR="00155A40" w:rsidRDefault="00155A40" w:rsidP="00155A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19AC02" w14:textId="7A375C7E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23943,9</w:t>
            </w:r>
          </w:p>
        </w:tc>
        <w:tc>
          <w:tcPr>
            <w:tcW w:w="1826" w:type="dxa"/>
            <w:hideMark/>
          </w:tcPr>
          <w:p w14:paraId="56E8A483" w14:textId="77777777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35FC22FC" w14:textId="77777777" w:rsidR="00155A40" w:rsidRDefault="00155A40" w:rsidP="00155A40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155A40" w14:paraId="6C5BB05B" w14:textId="77777777" w:rsidTr="009C2E1A">
        <w:trPr>
          <w:trHeight w:val="405"/>
        </w:trPr>
        <w:tc>
          <w:tcPr>
            <w:tcW w:w="3048" w:type="dxa"/>
            <w:hideMark/>
          </w:tcPr>
          <w:p w14:paraId="66FCD5B4" w14:textId="77777777" w:rsidR="00155A40" w:rsidRDefault="00155A40" w:rsidP="00155A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0C9F3DAD" w14:textId="77777777" w:rsidR="00155A40" w:rsidRDefault="00155A40" w:rsidP="00155A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40DBCCF" w14:textId="280C4A08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23943,9</w:t>
            </w:r>
          </w:p>
        </w:tc>
        <w:tc>
          <w:tcPr>
            <w:tcW w:w="1826" w:type="dxa"/>
            <w:hideMark/>
          </w:tcPr>
          <w:p w14:paraId="2E113C6C" w14:textId="77777777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6647D24D" w14:textId="77777777" w:rsidR="00155A40" w:rsidRDefault="00155A40" w:rsidP="00155A40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155A40" w14:paraId="005E5ABF" w14:textId="77777777" w:rsidTr="009C2E1A">
        <w:trPr>
          <w:trHeight w:val="405"/>
        </w:trPr>
        <w:tc>
          <w:tcPr>
            <w:tcW w:w="3048" w:type="dxa"/>
            <w:hideMark/>
          </w:tcPr>
          <w:p w14:paraId="148991D7" w14:textId="77777777" w:rsidR="00155A40" w:rsidRDefault="00155A40" w:rsidP="00155A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7CACA577" w14:textId="77777777" w:rsidR="00155A40" w:rsidRDefault="00155A40" w:rsidP="00155A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0654C790" w14:textId="3C152C6F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23943,9</w:t>
            </w:r>
          </w:p>
        </w:tc>
        <w:tc>
          <w:tcPr>
            <w:tcW w:w="1826" w:type="dxa"/>
            <w:hideMark/>
          </w:tcPr>
          <w:p w14:paraId="7D788034" w14:textId="77777777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12DB4121" w14:textId="77777777" w:rsidR="00155A40" w:rsidRDefault="00155A40" w:rsidP="00155A40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C2E1A" w14:paraId="665A8EFD" w14:textId="77777777" w:rsidTr="009C2E1A">
        <w:trPr>
          <w:trHeight w:val="405"/>
        </w:trPr>
        <w:tc>
          <w:tcPr>
            <w:tcW w:w="3048" w:type="dxa"/>
            <w:hideMark/>
          </w:tcPr>
          <w:p w14:paraId="3ECBF70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31CF9BE3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049C1003" w14:textId="3F4A7722" w:rsidR="009C2E1A" w:rsidRDefault="00155A40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24034,7</w:t>
            </w:r>
          </w:p>
        </w:tc>
        <w:tc>
          <w:tcPr>
            <w:tcW w:w="1826" w:type="dxa"/>
            <w:hideMark/>
          </w:tcPr>
          <w:p w14:paraId="721EED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CF9DE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155A40" w14:paraId="2594F656" w14:textId="77777777" w:rsidTr="009C2E1A">
        <w:trPr>
          <w:trHeight w:val="405"/>
        </w:trPr>
        <w:tc>
          <w:tcPr>
            <w:tcW w:w="3048" w:type="dxa"/>
            <w:hideMark/>
          </w:tcPr>
          <w:p w14:paraId="3B2C7BD8" w14:textId="77777777" w:rsidR="00155A40" w:rsidRDefault="00155A40" w:rsidP="00155A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3497D194" w14:textId="77777777" w:rsidR="00155A40" w:rsidRDefault="00155A40" w:rsidP="00155A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4FF8E0" w14:textId="3FA319BB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F361A">
              <w:rPr>
                <w:sz w:val="28"/>
                <w:szCs w:val="28"/>
                <w:lang w:eastAsia="en-US"/>
              </w:rPr>
              <w:t>24034,7</w:t>
            </w:r>
          </w:p>
        </w:tc>
        <w:tc>
          <w:tcPr>
            <w:tcW w:w="1826" w:type="dxa"/>
            <w:hideMark/>
          </w:tcPr>
          <w:p w14:paraId="7A0B889B" w14:textId="77777777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49D58" w14:textId="77777777" w:rsidR="00155A40" w:rsidRDefault="00155A40" w:rsidP="00155A40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155A40" w14:paraId="7D67D3C3" w14:textId="77777777" w:rsidTr="009C2E1A">
        <w:trPr>
          <w:trHeight w:val="405"/>
        </w:trPr>
        <w:tc>
          <w:tcPr>
            <w:tcW w:w="3048" w:type="dxa"/>
            <w:hideMark/>
          </w:tcPr>
          <w:p w14:paraId="5EBB1203" w14:textId="77777777" w:rsidR="00155A40" w:rsidRDefault="00155A40" w:rsidP="00155A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49AEF5F3" w14:textId="77777777" w:rsidR="00155A40" w:rsidRDefault="00155A40" w:rsidP="00155A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81E4497" w14:textId="10B28C57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F361A">
              <w:rPr>
                <w:sz w:val="28"/>
                <w:szCs w:val="28"/>
                <w:lang w:eastAsia="en-US"/>
              </w:rPr>
              <w:t>24034,7</w:t>
            </w:r>
          </w:p>
        </w:tc>
        <w:tc>
          <w:tcPr>
            <w:tcW w:w="1826" w:type="dxa"/>
            <w:hideMark/>
          </w:tcPr>
          <w:p w14:paraId="1C3A427A" w14:textId="77777777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02151233" w14:textId="77777777" w:rsidR="00155A40" w:rsidRDefault="00155A40" w:rsidP="00155A40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155A40" w14:paraId="293A6AA6" w14:textId="77777777" w:rsidTr="009C2E1A">
        <w:trPr>
          <w:trHeight w:val="405"/>
        </w:trPr>
        <w:tc>
          <w:tcPr>
            <w:tcW w:w="3048" w:type="dxa"/>
            <w:hideMark/>
          </w:tcPr>
          <w:p w14:paraId="1333EA9D" w14:textId="77777777" w:rsidR="00155A40" w:rsidRDefault="00155A40" w:rsidP="00155A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9BC3C83" w14:textId="77777777" w:rsidR="00155A40" w:rsidRDefault="00155A40" w:rsidP="00155A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56A3F43" w14:textId="26799283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7F361A">
              <w:rPr>
                <w:sz w:val="28"/>
                <w:szCs w:val="28"/>
                <w:lang w:eastAsia="en-US"/>
              </w:rPr>
              <w:t>24034,7</w:t>
            </w:r>
          </w:p>
        </w:tc>
        <w:tc>
          <w:tcPr>
            <w:tcW w:w="1826" w:type="dxa"/>
            <w:hideMark/>
          </w:tcPr>
          <w:p w14:paraId="6809C6BA" w14:textId="77777777" w:rsidR="00155A40" w:rsidRDefault="00155A40" w:rsidP="00155A4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5A19C228" w14:textId="77777777" w:rsidR="00155A40" w:rsidRDefault="00155A40" w:rsidP="00155A40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</w:tbl>
    <w:p w14:paraId="577D9642" w14:textId="07FA4197" w:rsidR="009307EB" w:rsidRDefault="009307EB" w:rsidP="002F583C"/>
    <w:p w14:paraId="5902B9C6" w14:textId="6435BEA4" w:rsidR="00906339" w:rsidRDefault="008D2E34" w:rsidP="009063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906339">
        <w:rPr>
          <w:sz w:val="28"/>
          <w:szCs w:val="28"/>
        </w:rPr>
        <w:t xml:space="preserve"> )</w:t>
      </w:r>
      <w:proofErr w:type="gramEnd"/>
      <w:r w:rsidR="00906339">
        <w:rPr>
          <w:sz w:val="28"/>
          <w:szCs w:val="28"/>
        </w:rPr>
        <w:t xml:space="preserve"> Приложение 6 изложить в следующей редакции:</w:t>
      </w:r>
    </w:p>
    <w:p w14:paraId="0906AE82" w14:textId="57F944FB" w:rsidR="00787483" w:rsidRPr="00787483" w:rsidRDefault="00787483" w:rsidP="00787483">
      <w:pPr>
        <w:ind w:left="-851"/>
      </w:pP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4E318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4E318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21EB3" w:rsidRPr="000B1B58" w14:paraId="278376C7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hideMark/>
          </w:tcPr>
          <w:p w14:paraId="3D314C4C" w14:textId="6246C4ED" w:rsidR="00D21EB3" w:rsidRPr="005F14F4" w:rsidRDefault="00D21EB3" w:rsidP="00D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F14F4">
              <w:rPr>
                <w:b/>
                <w:bCs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D21EB3" w:rsidRPr="005F14F4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D21EB3" w:rsidRPr="005F14F4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D21EB3" w:rsidRPr="005F14F4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11DF829" w14:textId="70ACA1C9" w:rsidR="00D21EB3" w:rsidRPr="005F14F4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C5E67A" w14:textId="524119E8" w:rsidR="00D21EB3" w:rsidRPr="005F14F4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F14F4">
              <w:rPr>
                <w:b/>
                <w:bCs/>
              </w:rPr>
              <w:t>24 034,7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27CF41" w14:textId="02138929" w:rsidR="00D21EB3" w:rsidRPr="005F14F4" w:rsidRDefault="00D21EB3" w:rsidP="004E3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4646DC6F" w14:textId="23AD8F9D" w:rsidR="00D21EB3" w:rsidRPr="005F14F4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F14F4">
              <w:rPr>
                <w:b/>
                <w:bCs/>
              </w:rPr>
              <w:t>28 383,8</w:t>
            </w:r>
          </w:p>
        </w:tc>
      </w:tr>
      <w:tr w:rsidR="00D21EB3" w:rsidRPr="000B1B58" w14:paraId="42DBE1E4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hideMark/>
          </w:tcPr>
          <w:p w14:paraId="79706BB5" w14:textId="31C8C937" w:rsidR="00D21EB3" w:rsidRPr="007710C1" w:rsidRDefault="00D21EB3" w:rsidP="00D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14:paraId="68E10087" w14:textId="5C955E1B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14:paraId="1ADE2BF6" w14:textId="104EFECD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00</w:t>
            </w:r>
          </w:p>
        </w:tc>
        <w:tc>
          <w:tcPr>
            <w:tcW w:w="1632" w:type="dxa"/>
            <w:shd w:val="clear" w:color="auto" w:fill="auto"/>
            <w:hideMark/>
          </w:tcPr>
          <w:p w14:paraId="58494BF1" w14:textId="4191BDCA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EF332A6" w14:textId="0F2AB485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2EAB278" w14:textId="096E0D63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8 142,5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0CD66DC" w14:textId="00B5E03E" w:rsidR="00D21EB3" w:rsidRPr="007710C1" w:rsidRDefault="00D21EB3" w:rsidP="004E3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7 131,2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  <w:noWrap/>
            <w:hideMark/>
          </w:tcPr>
          <w:p w14:paraId="02EFC16B" w14:textId="6F931D98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7 473,1</w:t>
            </w:r>
          </w:p>
        </w:tc>
      </w:tr>
      <w:tr w:rsidR="00D21EB3" w:rsidRPr="000B1B58" w14:paraId="02C79A99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75AE44" w14:textId="1D103955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5AB274B" w14:textId="10BDB836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20F31C0" w14:textId="069055C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F473DC" w14:textId="6A368CE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0D81FC" w14:textId="49C75D5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4069D3" w14:textId="2B0C17CE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B28B637" w14:textId="2B891090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3E351D8" w14:textId="27718531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5 664,4</w:t>
            </w:r>
          </w:p>
        </w:tc>
      </w:tr>
      <w:tr w:rsidR="00D21EB3" w:rsidRPr="000B1B58" w14:paraId="5922030D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E828BDD" w14:textId="6F424B38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3C848A" w14:textId="5D5C63F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9B57826" w14:textId="1A95E48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1CF37BA" w14:textId="0D55AE6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599A007" w14:textId="0777AD46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19D14FF" w14:textId="2D6086FB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3B360D" w14:textId="5EC418F7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495927F" w14:textId="2A8B125C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5 664,2</w:t>
            </w:r>
          </w:p>
        </w:tc>
      </w:tr>
      <w:tr w:rsidR="00D21EB3" w:rsidRPr="000B1B58" w14:paraId="4C13A0A7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DBFFAA" w14:textId="66C513CA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840CFA">
              <w:t>деятельности"Обеспечение</w:t>
            </w:r>
            <w:proofErr w:type="spellEnd"/>
            <w:r w:rsidRPr="00840CFA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AEBCC7C" w14:textId="404CE5A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310A5EF" w14:textId="3096DC4D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0BAA973" w14:textId="3A14CD3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0382A2" w14:textId="6AF91D3E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5B76362" w14:textId="479E0D99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6C7AF8" w14:textId="799749E1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7B66A2B" w14:textId="44890A51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0,2</w:t>
            </w:r>
          </w:p>
        </w:tc>
      </w:tr>
      <w:tr w:rsidR="00D21EB3" w:rsidRPr="000B1B58" w14:paraId="0B8DCA5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80706E1" w14:textId="1D37A869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09FA1E8" w14:textId="0C40A55A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71315A6" w14:textId="4AB0E20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326F60" w14:textId="7EDAF87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3E78945" w14:textId="317B88C3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489FC45" w14:textId="39A4635F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C9FEBF5" w14:textId="08FE06F1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E2C10D0" w14:textId="620FC87F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75AF799B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997353B" w14:textId="0F33223E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8E1EDEE" w14:textId="46AF7F2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71809B" w14:textId="5E8B064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35F762D" w14:textId="784A693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0457B36" w14:textId="591DA14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4947872" w14:textId="47F0E8DE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EDD7F3C" w14:textId="4DC1EBF3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267081F" w14:textId="020D01D3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528A2796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7D92252" w14:textId="020E24E4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0069D1A" w14:textId="5C14713D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C5A4D7" w14:textId="6A3D396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51C75E" w14:textId="49CFA43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5A0CE8" w14:textId="3DDAD71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EADFD1E" w14:textId="71F62F29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D44F3B" w14:textId="5842ADE8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2F02A0F" w14:textId="4922E324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39,2</w:t>
            </w:r>
          </w:p>
        </w:tc>
      </w:tr>
      <w:tr w:rsidR="00D21EB3" w:rsidRPr="000B1B58" w14:paraId="5CEE172B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1D90CB" w14:textId="30956ED4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E488A6C" w14:textId="2329C9B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FF3206F" w14:textId="374227E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D301BF1" w14:textId="4FDAF0B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ACA952" w14:textId="7125739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E86E2E" w14:textId="1339116D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2D7A7D0" w14:textId="27578141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64DACE1" w14:textId="4DEEDB80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39,2</w:t>
            </w:r>
          </w:p>
        </w:tc>
      </w:tr>
      <w:tr w:rsidR="00D21EB3" w:rsidRPr="000B1B58" w14:paraId="1345B347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4FBA7E2" w14:textId="25FD2112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5646C15" w14:textId="0F07898E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933971" w14:textId="190BD13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30F9FC1" w14:textId="7565991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70AB0C" w14:textId="55AE37EE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5EAF9F" w14:textId="1F5AE020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1 637,0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5842C71" w14:textId="04AF315E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1 427,6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AA9E867" w14:textId="5FBE093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1 769,5</w:t>
            </w:r>
          </w:p>
        </w:tc>
      </w:tr>
      <w:tr w:rsidR="00D21EB3" w:rsidRPr="000B1B58" w14:paraId="598FB1C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3FB67EE" w14:textId="3BAAD70A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840CFA">
              <w:t>поселении »</w:t>
            </w:r>
            <w:proofErr w:type="gramEnd"/>
            <w:r w:rsidRPr="00840CFA"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CF1E0F" w14:textId="72CAFEBD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C0DE05" w14:textId="1BABCEF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1244FA" w14:textId="208DF8D3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ECF886" w14:textId="7842EA8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06EE04" w14:textId="22B0EC71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DE5F847" w14:textId="003CB7A4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A729A21" w14:textId="2C353108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2,0</w:t>
            </w:r>
          </w:p>
        </w:tc>
      </w:tr>
      <w:tr w:rsidR="00D21EB3" w:rsidRPr="000B1B58" w14:paraId="73309CDA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8A37481" w14:textId="0C7E22C6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B983EE" w14:textId="0ECC275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072019" w14:textId="18DFC99A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D67225D" w14:textId="7EBA062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9E4E56" w14:textId="7CB9BD7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FF928" w14:textId="1E15EE6A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7764B0C" w14:textId="08F0A709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029EB31" w14:textId="78B4E970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2,0</w:t>
            </w:r>
          </w:p>
        </w:tc>
      </w:tr>
      <w:tr w:rsidR="00D21EB3" w:rsidRPr="000B1B58" w14:paraId="18C5333F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FE402C" w14:textId="0B25B395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6F09DE4" w14:textId="4D2F3BE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7E61FBB" w14:textId="045D562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5BEBA1" w14:textId="3E9E971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B6B36C9" w14:textId="5846F48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2198CF" w14:textId="7E6008B3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180,0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F0043A" w14:textId="4D4FD74F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CDF2CC3" w14:textId="18FCDAB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200,0</w:t>
            </w:r>
          </w:p>
        </w:tc>
      </w:tr>
      <w:tr w:rsidR="00D21EB3" w:rsidRPr="000B1B58" w14:paraId="1C627D70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4BBBD8" w14:textId="550A8694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4724401" w14:textId="2CC2BC5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EA7C1D7" w14:textId="2596978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4C42906" w14:textId="0E17CFA3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466B5CE" w14:textId="120D8646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3596584" w14:textId="08FCFCCA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98764E" w14:textId="2D8FC8B1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EFF8A1E" w14:textId="25E88E1C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58,0</w:t>
            </w:r>
          </w:p>
        </w:tc>
      </w:tr>
      <w:tr w:rsidR="00D21EB3" w:rsidRPr="000B1B58" w14:paraId="76DC3C1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972F1AE" w14:textId="5D8E291B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9AE5856" w14:textId="7582AD6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07F9097" w14:textId="2B213D5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8DAD748" w14:textId="37FCC4B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E81CA9D" w14:textId="2311297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469A44" w14:textId="5F887D6D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398E324" w14:textId="72FB97F7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B4EBE02" w14:textId="2EE80EF8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38,0</w:t>
            </w:r>
          </w:p>
        </w:tc>
      </w:tr>
      <w:tr w:rsidR="00D21EB3" w:rsidRPr="000B1B58" w14:paraId="1F5635DF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9F98D93" w14:textId="7FE1084E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5B93729" w14:textId="1F8BBAF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D861C59" w14:textId="3163CB3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CFA774B" w14:textId="5879669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FBF66D7" w14:textId="5DBA13A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D923D7" w14:textId="1E22275F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140D1DD" w14:textId="17737A8E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EBFCE31" w14:textId="04122D21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5,0</w:t>
            </w:r>
          </w:p>
        </w:tc>
      </w:tr>
      <w:tr w:rsidR="00D21EB3" w:rsidRPr="000B1B58" w14:paraId="12C7511B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95D8075" w14:textId="3DD1E06E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315D72E" w14:textId="6CCDDD4E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7ECCEEA" w14:textId="671C764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2CA9A42" w14:textId="1319C6C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8CB91B" w14:textId="11DDA0F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A626A2" w14:textId="148548A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250F48" w14:textId="32241376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3C835DD" w14:textId="25ECCD54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40,0</w:t>
            </w:r>
          </w:p>
        </w:tc>
      </w:tr>
      <w:tr w:rsidR="00D21EB3" w:rsidRPr="000B1B58" w14:paraId="64279DA5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37F28EB" w14:textId="4480B949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0516403" w14:textId="548670E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D769A1D" w14:textId="357E0D1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A0307E7" w14:textId="0E2695A3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52F9B2" w14:textId="3EA16A1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741CDCB" w14:textId="65D6DCD4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96,8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280E46C" w14:textId="27AD0840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5C7FC53" w14:textId="2D7F7348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1D04319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ED7A432" w14:textId="0F83F1E3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C30987" w14:textId="5009AC8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514116" w14:textId="38A64DB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23A8F96" w14:textId="1D6EF2D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30F84" w14:textId="52F291B6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996F0E5" w14:textId="534F941F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EA4715D" w14:textId="234809F9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59DAD0A" w14:textId="1E2113D9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657,2</w:t>
            </w:r>
          </w:p>
        </w:tc>
      </w:tr>
      <w:tr w:rsidR="00D21EB3" w:rsidRPr="000B1B58" w14:paraId="0E0EA5F2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EE9F2E" w14:textId="73530EA8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5D8C31" w14:textId="72FD1D3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D7FD88" w14:textId="76E4646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261A0F" w14:textId="48239FE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C26825" w14:textId="256500C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224435" w14:textId="3BEBCB96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617,6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F9F8D55" w14:textId="025AE67E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6FDB4D2" w14:textId="09120B82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641,7</w:t>
            </w:r>
          </w:p>
        </w:tc>
      </w:tr>
      <w:tr w:rsidR="00D21EB3" w:rsidRPr="000B1B58" w14:paraId="51C82B78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00FD98" w14:textId="63749E5F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80D9167" w14:textId="0BEC890A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B8FE672" w14:textId="4311F48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A888EEF" w14:textId="575031C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3E059D7" w14:textId="2FEAAA7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0E35FFB" w14:textId="54D78453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640,6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DE5CF9C" w14:textId="32E3168F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45A930C" w14:textId="2FD653AA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125,6</w:t>
            </w:r>
          </w:p>
        </w:tc>
      </w:tr>
      <w:tr w:rsidR="00D21EB3" w:rsidRPr="000B1B58" w14:paraId="664FA47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387B08" w14:textId="5EFBBC3F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D48C9E" w14:textId="735F875A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235168" w14:textId="34A6798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F6CB9C" w14:textId="7191CDD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EE0ECB" w14:textId="0191C29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BA4389" w14:textId="4B8B1F1F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BDA4AD" w14:textId="0F2C90AB" w:rsidR="00D21EB3" w:rsidRPr="004E318A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 w:rsidRPr="004E318A"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9636CBF" w14:textId="0E044ECB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251,6</w:t>
            </w:r>
          </w:p>
        </w:tc>
      </w:tr>
      <w:tr w:rsidR="00D21EB3" w:rsidRPr="000B1B58" w14:paraId="354F578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86460B7" w14:textId="4267B0D6" w:rsidR="00D21EB3" w:rsidRPr="007710C1" w:rsidRDefault="00D21EB3" w:rsidP="00D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DDF01E7" w14:textId="23347162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F58E850" w14:textId="337EB0B3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0D52666" w14:textId="1E4D99CC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2EC8A9" w14:textId="2211E7A0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9D4B850" w14:textId="3BFFE3A0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0AFA264" w14:textId="671108E0" w:rsidR="00D21EB3" w:rsidRPr="007710C1" w:rsidRDefault="00D21EB3" w:rsidP="004E3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CF59B30" w14:textId="4133DBC5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251,6</w:t>
            </w:r>
          </w:p>
        </w:tc>
      </w:tr>
      <w:tr w:rsidR="00D21EB3" w:rsidRPr="000B1B58" w14:paraId="0A0003C2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FDCCC40" w14:textId="22FDFD96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948BAB" w14:textId="706BB34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BEDF7D" w14:textId="643D18A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907303" w14:textId="54DFB3AE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A990132" w14:textId="1A33857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ACFC378" w14:textId="6AFBBE99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F8A8013" w14:textId="58BBD864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F603C8E" w14:textId="264F009A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251,6</w:t>
            </w:r>
          </w:p>
        </w:tc>
      </w:tr>
      <w:tr w:rsidR="00D21EB3" w:rsidRPr="000B1B58" w14:paraId="4D590092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D9CD9BB" w14:textId="324AB6C1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559B3E0" w14:textId="1AB4440D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D566328" w14:textId="653E2E6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626B3A6" w14:textId="1D872B2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C6B108" w14:textId="658FCCDD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28275EC" w14:textId="69515EB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1F2956F" w14:textId="170E2320" w:rsidR="00D21EB3" w:rsidRPr="004E318A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 w:rsidRPr="004E318A"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25B8DBA" w14:textId="73AA50C1" w:rsidR="00D21EB3" w:rsidRPr="004E318A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4E318A">
              <w:t>20,0</w:t>
            </w:r>
          </w:p>
        </w:tc>
      </w:tr>
      <w:tr w:rsidR="00D21EB3" w:rsidRPr="000B1B58" w14:paraId="5606DFAB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A77BF5F" w14:textId="71103691" w:rsidR="00D21EB3" w:rsidRPr="007710C1" w:rsidRDefault="00D21EB3" w:rsidP="00D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F593A7" w14:textId="22548BB4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E2E35F8" w14:textId="70C94DB0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DD97629" w14:textId="75B64BBA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A96E188" w14:textId="6D8402E6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956E1B0" w14:textId="72B3E4F3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51D217D" w14:textId="31168B08" w:rsidR="00D21EB3" w:rsidRPr="007710C1" w:rsidRDefault="00D21EB3" w:rsidP="004E3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99A7854" w14:textId="620E645C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20,0</w:t>
            </w:r>
          </w:p>
        </w:tc>
      </w:tr>
      <w:tr w:rsidR="00D21EB3" w:rsidRPr="000B1B58" w14:paraId="3075BAF6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BF82F4" w14:textId="266919B7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840CFA">
              <w:t>поселения«</w:t>
            </w:r>
            <w:proofErr w:type="gramEnd"/>
            <w:r w:rsidRPr="00840CFA">
              <w:t>Защита</w:t>
            </w:r>
            <w:proofErr w:type="spellEnd"/>
            <w:r w:rsidRPr="00840CFA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0FB0B2" w14:textId="54BFE80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AFA5F47" w14:textId="4573F3A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25ECA0" w14:textId="3674507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3F39B0D" w14:textId="41FC71B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3903544" w14:textId="0EB5696C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E5828A1" w14:textId="671F09EC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71B616F" w14:textId="7F3D9A4D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10,0</w:t>
            </w:r>
          </w:p>
        </w:tc>
      </w:tr>
      <w:tr w:rsidR="00D21EB3" w:rsidRPr="000B1B58" w14:paraId="36BA437D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F924ED4" w14:textId="5C703FC9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840CFA">
              <w:t>поселения«</w:t>
            </w:r>
            <w:proofErr w:type="gramEnd"/>
            <w:r w:rsidRPr="00840CFA">
              <w:t>Защита</w:t>
            </w:r>
            <w:proofErr w:type="spellEnd"/>
            <w:r w:rsidRPr="00840CFA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E6DE3B" w14:textId="52F5A24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5E82E4A" w14:textId="47F3FC0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74490D7" w14:textId="5159D46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757EA3" w14:textId="65BF8DE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288410E" w14:textId="016126EC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0348A16" w14:textId="3E8B85C7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AA212DB" w14:textId="7B802E60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10,0</w:t>
            </w:r>
          </w:p>
        </w:tc>
      </w:tr>
      <w:tr w:rsidR="00D21EB3" w:rsidRPr="000B1B58" w14:paraId="38145FD7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2BBD1E0" w14:textId="6F96EE49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6F5272" w14:textId="1DF695DA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BAB19C" w14:textId="7798B3F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43C917B" w14:textId="383D1BC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A5CD10" w14:textId="1B600766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DB8AD30" w14:textId="3CF8A7E4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5 246,5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D8E420" w14:textId="26CB538B" w:rsidR="00D21EB3" w:rsidRPr="004E318A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 w:rsidRPr="004E318A"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BB489B9" w14:textId="0498CFB7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265DAE35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AD8896" w14:textId="4AD7867E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5D8EED" w14:textId="049F543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40E8EC" w14:textId="79C5706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1348E5E" w14:textId="267550D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846B293" w14:textId="7DAA4D7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3D5FC9" w14:textId="42C2CC1C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C906635" w14:textId="71BC7C73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AADBDF7" w14:textId="0338F19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38D0C1C4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F0FC4B" w14:textId="0779134B" w:rsidR="00D21EB3" w:rsidRPr="007710C1" w:rsidRDefault="00D21EB3" w:rsidP="00D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</w:t>
            </w:r>
            <w:r w:rsidRPr="00840CFA">
              <w:lastRenderedPageBreak/>
              <w:t>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20BCFAB" w14:textId="6E132B91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2AA7DE" w14:textId="4590315E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176B3D6" w14:textId="14045128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DDD776" w14:textId="0D18658A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9F7E9F" w14:textId="12D56027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FC94872" w14:textId="6A7939EE" w:rsidR="00D21EB3" w:rsidRPr="007710C1" w:rsidRDefault="00D21EB3" w:rsidP="004E3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7ECF71C" w14:textId="2C80B908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1F4CE5C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BA658D1" w14:textId="04B51971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7AA10E1" w14:textId="6A202A7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568877" w14:textId="0C47171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CBE1977" w14:textId="1E4C967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3E3DB14" w14:textId="7B34D19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7583082" w14:textId="59722D9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60,0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49C570" w14:textId="4F8D2564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2284E34" w14:textId="27A569C8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687524DE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16CDD1" w14:textId="69C605BF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9E2A750" w14:textId="20603E8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739807A" w14:textId="0D0DFCB6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402AF0D" w14:textId="7CCE7F1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023A53" w14:textId="1D2CF62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844942" w14:textId="3C73705D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60,0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3FB5146" w14:textId="5EC8C3BE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B69E4A3" w14:textId="49B2EBED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1774AB0B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1448D0" w14:textId="76A65108" w:rsidR="00D21EB3" w:rsidRPr="007710C1" w:rsidRDefault="00D21EB3" w:rsidP="00D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23A508B" w14:textId="6D871466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30BD71" w14:textId="47E13E85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E03C78" w14:textId="27284DDC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F7C85B7" w14:textId="503FA6B8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2277DA" w14:textId="54CCC192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8 618,2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5CACC7" w14:textId="3FAF2A05" w:rsidR="00D21EB3" w:rsidRPr="004E318A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 w:rsidRPr="004E318A">
              <w:rPr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E5D2C2E" w14:textId="501E3AFE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19 156,8</w:t>
            </w:r>
          </w:p>
        </w:tc>
      </w:tr>
      <w:tr w:rsidR="00D21EB3" w:rsidRPr="000B1B58" w14:paraId="3B1F4D6D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D27FAA" w14:textId="0D7D0C4F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3787F37" w14:textId="759251D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0B52E88" w14:textId="11A2559E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1C6F12C" w14:textId="1BBB48F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81EEFB0" w14:textId="7AEC13C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5DE1073" w14:textId="313E483D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29D9A2" w14:textId="1E33B83D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78EC4C2" w14:textId="1471E07B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3B029E5C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AEA1E3F" w14:textId="52DE4016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29733F3" w14:textId="3A9BF5D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DB0BBAE" w14:textId="72EAD49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01CEA36" w14:textId="0699F8E3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51F7F4" w14:textId="4FD0256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A2196A" w14:textId="7B63708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CB5E62E" w14:textId="5E57C78A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94C310D" w14:textId="2D57F71F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5414FEC5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E81F2B4" w14:textId="5D4D2DA4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A48E7F1" w14:textId="5901B703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9F6C877" w14:textId="16E0913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B7554BE" w14:textId="402FF94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10338" w14:textId="0B7AA37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56178" w14:textId="7EA171A2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8 439,4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119288A" w14:textId="4C851201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D34F7D8" w14:textId="13BB60D9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19 156,8</w:t>
            </w:r>
          </w:p>
        </w:tc>
      </w:tr>
      <w:tr w:rsidR="00D21EB3" w:rsidRPr="000B1B58" w14:paraId="21D23EFD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7EBB96" w14:textId="2704E728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</w:t>
            </w:r>
            <w:r w:rsidRPr="00840CFA"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CEF322C" w14:textId="51E484A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F64A32B" w14:textId="417687E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D472A7" w14:textId="24BF415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B3F35D4" w14:textId="4195E1FA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00D297" w14:textId="7B51047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1 834,9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19BDD1F" w14:textId="1F3C2B6D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37EC82D" w14:textId="3ADEBFB3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1 483,7</w:t>
            </w:r>
          </w:p>
        </w:tc>
      </w:tr>
      <w:tr w:rsidR="00D21EB3" w:rsidRPr="000B1B58" w14:paraId="6037648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C7452E" w14:textId="079C599E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CB5C450" w14:textId="2F1E816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438F94B" w14:textId="5489BF5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8C08FFC" w14:textId="3C10E04E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6072F0" w14:textId="57A6402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5264A76" w14:textId="23BC3276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9037294" w14:textId="4B72ECA0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44F45D9" w14:textId="4B277D7C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200,0</w:t>
            </w:r>
          </w:p>
        </w:tc>
      </w:tr>
      <w:tr w:rsidR="00D21EB3" w:rsidRPr="000B1B58" w14:paraId="0DF3F8D4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179E6D" w14:textId="0DDB9E42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D259536" w14:textId="359288A3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DA1BC0" w14:textId="37EBAE8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675425" w14:textId="6C7A8EC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13B62F" w14:textId="0983240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D40D908" w14:textId="7D53FA5E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BD2C4FA" w14:textId="18A0C54D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FDB5FB9" w14:textId="6CEFD9BF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6CCEF3A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9D8E77" w14:textId="25D07FBB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6F66F0" w14:textId="65BA43F5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CCDAC2" w14:textId="3C0F83E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7F10897" w14:textId="77A54966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E3409B" w14:textId="129FD12D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D324A2C" w14:textId="62121C12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2 239,3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545CAA" w14:textId="1101884B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2 365,1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873C810" w14:textId="4FE2A039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2 473,0</w:t>
            </w:r>
          </w:p>
        </w:tc>
      </w:tr>
      <w:tr w:rsidR="00D21EB3" w:rsidRPr="000B1B58" w14:paraId="0F3D9681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A65AEA5" w14:textId="0B2FF99C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</w:t>
            </w:r>
            <w:r w:rsidRPr="00840CFA">
              <w:lastRenderedPageBreak/>
              <w:t>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E9E8A8" w14:textId="4AA87F5E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D8F1A0B" w14:textId="3887257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E70DDC" w14:textId="34AD92B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0B801F" w14:textId="0D8A9823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03EFEE0" w14:textId="77E4931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BC4BA82" w14:textId="768EE66D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533CC9D" w14:textId="17DDCA69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672B4788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C382D1" w14:textId="5EDC6B0F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F7E6F5C" w14:textId="3D52674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082D153" w14:textId="2F47AEDF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5A519C5" w14:textId="35A0F11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9DA7263" w14:textId="74057E4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C62FA68" w14:textId="1DCFA7B2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2 195,6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C2D5BB2" w14:textId="7BBD82D2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3239580" w14:textId="3E1DB15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1B5F4C07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2642C2A" w14:textId="7E870917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7FEEF1E" w14:textId="233C88E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A284404" w14:textId="5B90752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C6306F" w14:textId="2A22B693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F3CEA24" w14:textId="230BE79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EEF3C6C" w14:textId="731E4AA1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1 300,0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AEDD0CD" w14:textId="24047047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07032F1" w14:textId="41480B38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793A7D02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1F4616A" w14:textId="3D114F58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</w:t>
            </w:r>
            <w:r w:rsidRPr="00840CFA">
              <w:lastRenderedPageBreak/>
              <w:t>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749F42E" w14:textId="7AC76F8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2945EE" w14:textId="6DA9EFD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96C7E4C" w14:textId="165E91D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36045A" w14:textId="4B52041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D51A2E6" w14:textId="6E15960D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E31FDA" w14:textId="094E40BB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749E748" w14:textId="696DDB12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15 000,1</w:t>
            </w:r>
          </w:p>
        </w:tc>
      </w:tr>
      <w:tr w:rsidR="00D21EB3" w:rsidRPr="000B1B58" w14:paraId="47E236EF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3DABD59" w14:textId="083F29F8" w:rsidR="00D21EB3" w:rsidRPr="007710C1" w:rsidRDefault="00D21EB3" w:rsidP="00D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9ED07C" w14:textId="1787EE95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CB0CDA9" w14:textId="101DF792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CE911B" w14:textId="29538393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A181F1" w14:textId="7862D75E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02B8D1" w14:textId="61BBCDBB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6790197" w14:textId="593055C1" w:rsidR="00D21EB3" w:rsidRPr="007710C1" w:rsidRDefault="00D21EB3" w:rsidP="004E3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B3EEBA0" w14:textId="67CC04F3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3398776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C62588C" w14:textId="69AD4BF1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3EBD802" w14:textId="21BEAC5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9CACD2C" w14:textId="3E842D3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42DE1FC" w14:textId="6FC80FBD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34195" w14:textId="6910C7A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37E472" w14:textId="7D93DDA3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543B1CC" w14:textId="4E1BC721" w:rsidR="00D21EB3" w:rsidRPr="004E318A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 w:rsidRPr="004E318A"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108A46B" w14:textId="37A99B5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20,0</w:t>
            </w:r>
          </w:p>
        </w:tc>
      </w:tr>
      <w:tr w:rsidR="00D21EB3" w:rsidRPr="000B1B58" w14:paraId="5483BADE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B28D49F" w14:textId="4FC4BBDA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871D8C9" w14:textId="224E29B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2968F20" w14:textId="38CE3B34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FDC559" w14:textId="5AC21EA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88B195" w14:textId="641F6BB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511A18F" w14:textId="240873DC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06FAB2A" w14:textId="65935CC3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7063749" w14:textId="4F631F8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20,0</w:t>
            </w:r>
          </w:p>
        </w:tc>
      </w:tr>
      <w:tr w:rsidR="00D21EB3" w:rsidRPr="000B1B58" w14:paraId="15FD207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CA4BE33" w14:textId="763C9C64" w:rsidR="00D21EB3" w:rsidRPr="007710C1" w:rsidRDefault="00D21EB3" w:rsidP="00D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721856B" w14:textId="1425BEC7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081A03" w14:textId="3B486A78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DDAAB25" w14:textId="224560E7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8E4A446" w14:textId="4345CEDF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7EF8C2" w14:textId="63D3E791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019F075" w14:textId="68644340" w:rsidR="00D21EB3" w:rsidRPr="007710C1" w:rsidRDefault="00D21EB3" w:rsidP="004E3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E2AAB5F" w14:textId="72D2FDB1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20,0</w:t>
            </w:r>
          </w:p>
        </w:tc>
      </w:tr>
      <w:tr w:rsidR="00D21EB3" w:rsidRPr="000B1B58" w14:paraId="4EA73BE3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D29373" w14:textId="04FFA321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B6F7B0A" w14:textId="55302619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D02DCA" w14:textId="31AB860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3795B4E" w14:textId="1C40766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B0664C" w14:textId="700A52E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7515CD5" w14:textId="574FDB8E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32E73" w14:textId="43EA20F6" w:rsidR="00D21EB3" w:rsidRPr="004E318A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 w:rsidRPr="004E318A"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2F9A7CD" w14:textId="1E6247F6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1 300,0</w:t>
            </w:r>
          </w:p>
        </w:tc>
      </w:tr>
      <w:tr w:rsidR="00D21EB3" w:rsidRPr="000B1B58" w14:paraId="55922E26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B15A32" w14:textId="3DB835E3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DDE4C4" w14:textId="6E3AB78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19DFA50" w14:textId="2723FB4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4989C7F" w14:textId="2A6BB15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DB8BCFF" w14:textId="007FAC6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374074" w14:textId="7A73E789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9B0765D" w14:textId="6B006F91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51B9878E" w14:textId="31C93BC4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1 300,0</w:t>
            </w:r>
          </w:p>
        </w:tc>
      </w:tr>
      <w:tr w:rsidR="00D21EB3" w:rsidRPr="000B1B58" w14:paraId="790D1CD4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01404B" w14:textId="6A35C1FE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F0C6AF2" w14:textId="234A782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6F7665" w14:textId="0236E6E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11DC82C" w14:textId="39BD32B2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9524C3" w14:textId="26DC01CA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B03271" w14:textId="0AFF347C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48BFE94" w14:textId="45111E24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9B25253" w14:textId="020B92A1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0,0</w:t>
            </w:r>
          </w:p>
        </w:tc>
      </w:tr>
      <w:tr w:rsidR="00D21EB3" w:rsidRPr="000B1B58" w14:paraId="6B6091B0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17F9B0" w14:textId="00825867" w:rsidR="00D21EB3" w:rsidRPr="007710C1" w:rsidRDefault="00D21EB3" w:rsidP="00D21E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</w:t>
            </w:r>
            <w:r w:rsidRPr="00840CFA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DD29467" w14:textId="6BCB08F7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lastRenderedPageBreak/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94077D" w14:textId="64B3B8FC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3F0189C" w14:textId="0D54C85D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ECD61C" w14:textId="32A1934F" w:rsidR="00D21EB3" w:rsidRPr="007710C1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DEEE47" w14:textId="54AB3A28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7E83F" w14:textId="68279FAF" w:rsidR="00D21EB3" w:rsidRPr="007710C1" w:rsidRDefault="00D21EB3" w:rsidP="004E3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845732F" w14:textId="222BB680" w:rsidR="00D21EB3" w:rsidRPr="007710C1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0CFA">
              <w:t>1 300,0</w:t>
            </w:r>
          </w:p>
        </w:tc>
      </w:tr>
      <w:tr w:rsidR="00D21EB3" w:rsidRPr="000B1B58" w14:paraId="103DCE06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C1EEF1" w14:textId="16CB5540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F883DF" w14:textId="3295855D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E7C048" w14:textId="410A77CB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C83B77" w14:textId="49A2707A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99DE545" w14:textId="77C1C7F7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9718C3E" w14:textId="79599315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41E00F6" w14:textId="7117AA37" w:rsidR="00D21EB3" w:rsidRPr="004E318A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 w:rsidRPr="004E318A"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E17C06D" w14:textId="3A9A2BA2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162,3</w:t>
            </w:r>
          </w:p>
        </w:tc>
      </w:tr>
      <w:tr w:rsidR="00D21EB3" w:rsidRPr="000B1B58" w14:paraId="25AEEC39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E15670A" w14:textId="64E0F2F4" w:rsidR="00D21EB3" w:rsidRPr="007710C1" w:rsidRDefault="00D21EB3" w:rsidP="00D21EB3">
            <w:pPr>
              <w:rPr>
                <w:color w:val="000000"/>
                <w:sz w:val="28"/>
                <w:szCs w:val="28"/>
              </w:rPr>
            </w:pPr>
            <w:r w:rsidRPr="00840CFA"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61EC094" w14:textId="28F9AEA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4CEAE5A" w14:textId="47CD9C11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803A290" w14:textId="35E91A1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E804F6B" w14:textId="4A9B6728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B73A54B" w14:textId="674B8B93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E991DF7" w14:textId="31E80A7A" w:rsidR="00D21EB3" w:rsidRPr="007710C1" w:rsidRDefault="00D21EB3" w:rsidP="004E318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31F5FE7" w14:textId="033AD76F" w:rsidR="00D21EB3" w:rsidRPr="007710C1" w:rsidRDefault="00D21EB3" w:rsidP="00D21EB3">
            <w:pPr>
              <w:jc w:val="right"/>
              <w:rPr>
                <w:color w:val="000000"/>
                <w:sz w:val="28"/>
                <w:szCs w:val="28"/>
              </w:rPr>
            </w:pPr>
            <w:r w:rsidRPr="00840CFA">
              <w:t>162,3</w:t>
            </w:r>
          </w:p>
        </w:tc>
      </w:tr>
      <w:tr w:rsidR="00D21EB3" w:rsidRPr="00074463" w14:paraId="37040885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</w:tcPr>
          <w:p w14:paraId="315869B7" w14:textId="3184C3FA" w:rsidR="00D21EB3" w:rsidRPr="007710C1" w:rsidRDefault="00D21EB3" w:rsidP="00D21EB3">
            <w:pPr>
              <w:rPr>
                <w:sz w:val="28"/>
                <w:szCs w:val="28"/>
              </w:rPr>
            </w:pPr>
            <w:r w:rsidRPr="00840CFA"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27DC6ED8" w14:textId="5513E484" w:rsidR="00D21EB3" w:rsidRPr="007710C1" w:rsidRDefault="00D21EB3" w:rsidP="00D21EB3">
            <w:pPr>
              <w:jc w:val="center"/>
              <w:rPr>
                <w:sz w:val="28"/>
                <w:szCs w:val="28"/>
              </w:rPr>
            </w:pPr>
            <w:r w:rsidRPr="00840CFA"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4E951462" w14:textId="66D2136C" w:rsidR="00D21EB3" w:rsidRPr="007710C1" w:rsidRDefault="00D21EB3" w:rsidP="00D21EB3">
            <w:pPr>
              <w:jc w:val="center"/>
              <w:rPr>
                <w:sz w:val="28"/>
                <w:szCs w:val="28"/>
              </w:rPr>
            </w:pPr>
            <w:r w:rsidRPr="00840CFA"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</w:tcPr>
          <w:p w14:paraId="483BCB1E" w14:textId="48DAA1AC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38EC1DBC" w14:textId="6DCE9D30" w:rsidR="00D21EB3" w:rsidRPr="007710C1" w:rsidRDefault="00D21EB3" w:rsidP="00D21EB3">
            <w:pPr>
              <w:jc w:val="center"/>
              <w:rPr>
                <w:color w:val="000000"/>
                <w:sz w:val="28"/>
                <w:szCs w:val="28"/>
              </w:rPr>
            </w:pPr>
            <w:r w:rsidRPr="00840CFA"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</w:tcPr>
          <w:p w14:paraId="553D74FC" w14:textId="50882981" w:rsidR="00D21EB3" w:rsidRPr="007710C1" w:rsidRDefault="00D21EB3" w:rsidP="00D21EB3">
            <w:pPr>
              <w:jc w:val="right"/>
              <w:rPr>
                <w:sz w:val="28"/>
                <w:szCs w:val="28"/>
              </w:rPr>
            </w:pPr>
            <w:r w:rsidRPr="00840CFA"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31BDD086" w14:textId="06E0E303" w:rsidR="00D21EB3" w:rsidRPr="007710C1" w:rsidRDefault="00D21EB3" w:rsidP="004E318A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  <w:left w:val="nil"/>
            </w:tcBorders>
            <w:shd w:val="clear" w:color="auto" w:fill="auto"/>
            <w:noWrap/>
          </w:tcPr>
          <w:p w14:paraId="59F56A83" w14:textId="1A5B1E81" w:rsidR="00D21EB3" w:rsidRPr="007710C1" w:rsidRDefault="00D21EB3" w:rsidP="00D21EB3">
            <w:pPr>
              <w:jc w:val="right"/>
              <w:rPr>
                <w:sz w:val="28"/>
                <w:szCs w:val="28"/>
              </w:rPr>
            </w:pPr>
            <w:r w:rsidRPr="00840CFA">
              <w:t>162,3</w:t>
            </w:r>
          </w:p>
        </w:tc>
      </w:tr>
      <w:tr w:rsidR="00D21EB3" w:rsidRPr="00074463" w14:paraId="5C19E1C4" w14:textId="77777777" w:rsidTr="004E318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</w:tcPr>
          <w:p w14:paraId="65DD1079" w14:textId="13A542DA" w:rsidR="00D21EB3" w:rsidRPr="00A90473" w:rsidRDefault="00D21EB3" w:rsidP="00D21EB3">
            <w:pPr>
              <w:rPr>
                <w:b/>
                <w:bCs/>
                <w:color w:val="000000"/>
              </w:rPr>
            </w:pPr>
            <w:r w:rsidRPr="00A90473">
              <w:rPr>
                <w:b/>
                <w:bCs/>
              </w:rPr>
              <w:t>Всего</w:t>
            </w:r>
          </w:p>
        </w:tc>
        <w:tc>
          <w:tcPr>
            <w:tcW w:w="501" w:type="dxa"/>
            <w:shd w:val="clear" w:color="auto" w:fill="auto"/>
          </w:tcPr>
          <w:p w14:paraId="6CCDE86B" w14:textId="460268EE" w:rsidR="00D21EB3" w:rsidRPr="00A90473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14:paraId="325A3161" w14:textId="65805417" w:rsidR="00D21EB3" w:rsidRPr="00A90473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14:paraId="49252E47" w14:textId="0726EA33" w:rsidR="00D21EB3" w:rsidRPr="00A90473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6D440B" w14:textId="7AF352F5" w:rsidR="00D21EB3" w:rsidRPr="00A90473" w:rsidRDefault="00D21EB3" w:rsidP="00D21E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</w:tcPr>
          <w:p w14:paraId="24D82334" w14:textId="363D12F0" w:rsidR="00D21EB3" w:rsidRPr="00A90473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0473">
              <w:rPr>
                <w:b/>
                <w:bCs/>
              </w:rPr>
              <w:t>24 034,7</w:t>
            </w:r>
          </w:p>
        </w:tc>
        <w:tc>
          <w:tcPr>
            <w:tcW w:w="1560" w:type="dxa"/>
            <w:shd w:val="clear" w:color="auto" w:fill="auto"/>
            <w:noWrap/>
          </w:tcPr>
          <w:p w14:paraId="12CB4721" w14:textId="2F62E214" w:rsidR="00D21EB3" w:rsidRPr="00A90473" w:rsidRDefault="00D21EB3" w:rsidP="004E318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  <w:noWrap/>
          </w:tcPr>
          <w:p w14:paraId="1B746A2C" w14:textId="439E13D3" w:rsidR="00D21EB3" w:rsidRPr="00A90473" w:rsidRDefault="00D21EB3" w:rsidP="00D21E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0473">
              <w:rPr>
                <w:b/>
                <w:bCs/>
              </w:rPr>
              <w:t>28 383,8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25444B8F" w:rsidR="00FB4EC4" w:rsidRDefault="008D2E3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26454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A90473" w:rsidRPr="00A90473" w14:paraId="38561DCA" w14:textId="77777777" w:rsidTr="009343F3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649CC731" w:rsidR="00A90473" w:rsidRPr="00A90473" w:rsidRDefault="00A90473" w:rsidP="00A9047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90473">
              <w:rPr>
                <w:b/>
                <w:bCs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14:paraId="4AE1FE06" w14:textId="2D61B097" w:rsidR="00A90473" w:rsidRPr="00A90473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0473">
              <w:rPr>
                <w:b/>
                <w:bCs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ADB0831" w14:textId="17C04F20" w:rsidR="00A90473" w:rsidRPr="00A90473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1FD61BBD" w14:textId="47A82FED" w:rsidR="00A90473" w:rsidRPr="00A90473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73F2F6A0" w14:textId="1A4384DF" w:rsidR="00A90473" w:rsidRPr="00A90473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AEC5794" w14:textId="2B4D1676" w:rsidR="00A90473" w:rsidRPr="00A90473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7E8A18E" w14:textId="4CD54639" w:rsidR="00A90473" w:rsidRPr="00A90473" w:rsidRDefault="00A90473" w:rsidP="00A9047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0473">
              <w:rPr>
                <w:b/>
                <w:bCs/>
              </w:rPr>
              <w:t>24 034,7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28AA7CA" w14:textId="221D484F" w:rsidR="00A90473" w:rsidRPr="00A90473" w:rsidRDefault="00A90473" w:rsidP="00A9047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0473">
              <w:rPr>
                <w:b/>
                <w:bCs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3DD1A" w14:textId="379C2EA4" w:rsidR="00A90473" w:rsidRPr="00A90473" w:rsidRDefault="00A90473" w:rsidP="00A9047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0473">
              <w:rPr>
                <w:b/>
                <w:bCs/>
              </w:rPr>
              <w:t>28 383,8</w:t>
            </w:r>
          </w:p>
        </w:tc>
      </w:tr>
      <w:tr w:rsidR="00A90473" w:rsidRPr="00F47561" w14:paraId="766A5D7D" w14:textId="77777777" w:rsidTr="009343F3">
        <w:trPr>
          <w:trHeight w:val="429"/>
        </w:trPr>
        <w:tc>
          <w:tcPr>
            <w:tcW w:w="4964" w:type="dxa"/>
            <w:shd w:val="clear" w:color="auto" w:fill="auto"/>
            <w:hideMark/>
          </w:tcPr>
          <w:p w14:paraId="5AC1A539" w14:textId="4CCD7052" w:rsidR="00A90473" w:rsidRPr="00F47561" w:rsidRDefault="00A90473" w:rsidP="00A904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275"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14:paraId="51EC698D" w14:textId="3AA5F46F" w:rsidR="00A90473" w:rsidRPr="00F47561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59A2B00" w14:textId="6FA52DB7" w:rsidR="00A90473" w:rsidRPr="00F47561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670849B" w14:textId="238BC192" w:rsidR="00A90473" w:rsidRPr="00F47561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6275"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159BED7A" w14:textId="2E7DFF83" w:rsidR="00A90473" w:rsidRPr="00F47561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6275">
              <w:t>8910000110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9F21985" w14:textId="0FD20E55" w:rsidR="00A90473" w:rsidRPr="00F47561" w:rsidRDefault="00A90473" w:rsidP="00A904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6275"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7C9BFA1" w14:textId="2F969C10" w:rsidR="00A90473" w:rsidRPr="00F47561" w:rsidRDefault="00A90473" w:rsidP="00A9047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6275">
              <w:t>5 664,2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11C98C29" w14:textId="24B5A002" w:rsidR="00A90473" w:rsidRPr="00F47561" w:rsidRDefault="00A90473" w:rsidP="00A9047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6275">
              <w:t>5 664,2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2C05B" w14:textId="27995047" w:rsidR="00A90473" w:rsidRPr="00F47561" w:rsidRDefault="00A90473" w:rsidP="00A9047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6275">
              <w:t>5 664,2</w:t>
            </w:r>
          </w:p>
        </w:tc>
      </w:tr>
      <w:tr w:rsidR="00A90473" w:rsidRPr="00F47561" w14:paraId="54EC3376" w14:textId="77777777" w:rsidTr="009343F3">
        <w:trPr>
          <w:trHeight w:val="3144"/>
        </w:trPr>
        <w:tc>
          <w:tcPr>
            <w:tcW w:w="4964" w:type="dxa"/>
            <w:shd w:val="clear" w:color="auto" w:fill="auto"/>
            <w:hideMark/>
          </w:tcPr>
          <w:p w14:paraId="69917D1E" w14:textId="656C3FE0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8F6275">
              <w:t>деятельности"Обеспечение</w:t>
            </w:r>
            <w:proofErr w:type="spellEnd"/>
            <w:r w:rsidRPr="008F6275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0D79D9B8" w14:textId="7192C94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6A217F3" w14:textId="531C095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37D9047" w14:textId="1CC1CF3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314ED2D" w14:textId="452BE3E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8990072390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34DBBB14" w14:textId="75837FBF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CA4BF09" w14:textId="41EC2072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741B522" w14:textId="5CDFDD80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E8C60" w14:textId="4BEE675F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0,2</w:t>
            </w:r>
          </w:p>
        </w:tc>
      </w:tr>
      <w:tr w:rsidR="00A90473" w:rsidRPr="00F47561" w14:paraId="75324216" w14:textId="77777777" w:rsidTr="009343F3">
        <w:trPr>
          <w:trHeight w:val="1072"/>
        </w:trPr>
        <w:tc>
          <w:tcPr>
            <w:tcW w:w="4964" w:type="dxa"/>
            <w:shd w:val="clear" w:color="auto" w:fill="auto"/>
            <w:hideMark/>
          </w:tcPr>
          <w:p w14:paraId="047F27FD" w14:textId="73CAFBB7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1D2DBA87" w14:textId="037DFB0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7E59878F" w14:textId="1AE040CA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BB273D5" w14:textId="448FFA3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07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8128806" w14:textId="4496137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9F91943" w14:textId="47190E5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44AD2F8" w14:textId="14C83C1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836,1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458C2D57" w14:textId="26FB3F3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B433C1" w14:textId="1164FA3C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76DE35BA" w14:textId="77777777" w:rsidTr="009343F3">
        <w:trPr>
          <w:trHeight w:val="236"/>
        </w:trPr>
        <w:tc>
          <w:tcPr>
            <w:tcW w:w="4964" w:type="dxa"/>
            <w:shd w:val="clear" w:color="auto" w:fill="auto"/>
            <w:hideMark/>
          </w:tcPr>
          <w:p w14:paraId="241E3111" w14:textId="67212EB1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54D2262" w14:textId="1DC530A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B2CCED5" w14:textId="728112B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3107BB4A" w14:textId="403F1F82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0A8CDBE" w14:textId="6E463CB3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9910090100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36E9ACEB" w14:textId="137BE13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D9B845E" w14:textId="087F5EB5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1231F18D" w14:textId="35F318E0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C7B2D" w14:textId="1CB457C8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39,2</w:t>
            </w:r>
          </w:p>
        </w:tc>
      </w:tr>
      <w:tr w:rsidR="00A90473" w:rsidRPr="00F47561" w14:paraId="27C67F94" w14:textId="77777777" w:rsidTr="009343F3">
        <w:trPr>
          <w:trHeight w:val="392"/>
        </w:trPr>
        <w:tc>
          <w:tcPr>
            <w:tcW w:w="4964" w:type="dxa"/>
            <w:shd w:val="clear" w:color="auto" w:fill="auto"/>
            <w:hideMark/>
          </w:tcPr>
          <w:p w14:paraId="45C00C3E" w14:textId="6993EAFE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8F6275">
              <w:t>поселении »</w:t>
            </w:r>
            <w:proofErr w:type="gramEnd"/>
            <w:r w:rsidRPr="008F6275">
              <w:t xml:space="preserve"> </w:t>
            </w:r>
            <w:r w:rsidRPr="008F6275">
              <w:lastRenderedPageBreak/>
              <w:t>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3A2811C" w14:textId="3AA1012A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C40002A" w14:textId="6C81B812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7E5321CC" w14:textId="0348095B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6448771" w14:textId="5842AA9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E0CEF77" w14:textId="76F4246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14B73E8" w14:textId="358C1C8D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6AA76A7" w14:textId="5E40E60C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6C9C0" w14:textId="23D85727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2,0</w:t>
            </w:r>
          </w:p>
        </w:tc>
      </w:tr>
      <w:tr w:rsidR="00A90473" w:rsidRPr="00F47561" w14:paraId="40EA60BD" w14:textId="77777777" w:rsidTr="009343F3">
        <w:trPr>
          <w:trHeight w:val="1811"/>
        </w:trPr>
        <w:tc>
          <w:tcPr>
            <w:tcW w:w="4964" w:type="dxa"/>
            <w:shd w:val="clear" w:color="auto" w:fill="auto"/>
            <w:hideMark/>
          </w:tcPr>
          <w:p w14:paraId="0519066B" w14:textId="7CA8DF6A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2C17EC72" w14:textId="2A66E02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2CD6A662" w14:textId="0715CD6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1B9D6B1" w14:textId="59FF62E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16E1D05" w14:textId="64169C3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0330099990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485BFEB1" w14:textId="5FF85BB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C4696C8" w14:textId="68C92107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B133F44" w14:textId="637122CE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EC78D" w14:textId="702C3E2C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2,0</w:t>
            </w:r>
          </w:p>
        </w:tc>
      </w:tr>
      <w:tr w:rsidR="00A90473" w:rsidRPr="00F47561" w14:paraId="12676DBF" w14:textId="77777777" w:rsidTr="009343F3">
        <w:trPr>
          <w:trHeight w:val="2777"/>
        </w:trPr>
        <w:tc>
          <w:tcPr>
            <w:tcW w:w="4964" w:type="dxa"/>
            <w:shd w:val="clear" w:color="auto" w:fill="auto"/>
            <w:hideMark/>
          </w:tcPr>
          <w:p w14:paraId="7A8DF784" w14:textId="54C9D146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35D8062" w14:textId="6CF57D7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25130C24" w14:textId="6DAD4A17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6C58111" w14:textId="216B7E4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41F547A9" w14:textId="128C349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0810027210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9CAFA1B" w14:textId="33535C4F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AE9C43B" w14:textId="192B4536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180,0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51A1752" w14:textId="3A9894A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DA9CA" w14:textId="12EC0CFE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200,0</w:t>
            </w:r>
          </w:p>
        </w:tc>
      </w:tr>
      <w:tr w:rsidR="00A90473" w:rsidRPr="00F47561" w14:paraId="6DD90D77" w14:textId="77777777" w:rsidTr="009343F3">
        <w:trPr>
          <w:trHeight w:val="3212"/>
        </w:trPr>
        <w:tc>
          <w:tcPr>
            <w:tcW w:w="4964" w:type="dxa"/>
            <w:shd w:val="clear" w:color="auto" w:fill="auto"/>
            <w:hideMark/>
          </w:tcPr>
          <w:p w14:paraId="24E9F72E" w14:textId="1D9D8DCF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EBC5B6E" w14:textId="3BBAF04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B0C5BE2" w14:textId="1039847B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42DCD8A" w14:textId="443612A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C32D1D7" w14:textId="58CD657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0810027230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4A91379" w14:textId="19FE809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55CF83A" w14:textId="59FFC79D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58,0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2AAB98DF" w14:textId="59E179D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467A6" w14:textId="66CA0609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58,0</w:t>
            </w:r>
          </w:p>
        </w:tc>
      </w:tr>
      <w:tr w:rsidR="00A90473" w:rsidRPr="00F47561" w14:paraId="574593AB" w14:textId="77777777" w:rsidTr="009343F3">
        <w:trPr>
          <w:trHeight w:val="2210"/>
        </w:trPr>
        <w:tc>
          <w:tcPr>
            <w:tcW w:w="4964" w:type="dxa"/>
            <w:shd w:val="clear" w:color="auto" w:fill="auto"/>
            <w:hideMark/>
          </w:tcPr>
          <w:p w14:paraId="3AE676FB" w14:textId="6053DB48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66F52A0" w14:textId="66A359B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7C19CFD" w14:textId="2925F91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9B08016" w14:textId="1206174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32E8E3A" w14:textId="632364B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0810027240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3C1336CA" w14:textId="04A5658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829B68E" w14:textId="6A2B097C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34D30E5" w14:textId="7C6D6E51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9635C" w14:textId="3D2F808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38,0</w:t>
            </w:r>
          </w:p>
        </w:tc>
      </w:tr>
      <w:tr w:rsidR="00A90473" w:rsidRPr="00F47561" w14:paraId="3D54C6CE" w14:textId="77777777" w:rsidTr="009343F3">
        <w:trPr>
          <w:trHeight w:val="2363"/>
        </w:trPr>
        <w:tc>
          <w:tcPr>
            <w:tcW w:w="4964" w:type="dxa"/>
            <w:shd w:val="clear" w:color="auto" w:fill="auto"/>
            <w:hideMark/>
          </w:tcPr>
          <w:p w14:paraId="233EF066" w14:textId="6193382D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0993466" w14:textId="73B0598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07C0180" w14:textId="7C64D6EA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0525A2D" w14:textId="6612B2BD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25A3F8C" w14:textId="5766CAA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0810027250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4B44B779" w14:textId="43269A97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63F8017" w14:textId="58395094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D21B1BE" w14:textId="71A3883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CB97D" w14:textId="6B7B59F5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5,0</w:t>
            </w:r>
          </w:p>
        </w:tc>
      </w:tr>
      <w:tr w:rsidR="00A90473" w:rsidRPr="00F47561" w14:paraId="11524DC1" w14:textId="77777777" w:rsidTr="009343F3">
        <w:trPr>
          <w:trHeight w:val="2504"/>
        </w:trPr>
        <w:tc>
          <w:tcPr>
            <w:tcW w:w="4964" w:type="dxa"/>
            <w:shd w:val="clear" w:color="auto" w:fill="auto"/>
            <w:hideMark/>
          </w:tcPr>
          <w:p w14:paraId="785B90DE" w14:textId="38AB4146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6BD19227" w14:textId="56F740D7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1E0C599" w14:textId="3E12BB9A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70959EC" w14:textId="633DD04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0CCB7653" w14:textId="2B7C66B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0810027260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486FB7B" w14:textId="2392AE83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96A99C3" w14:textId="5100AF5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40,0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999C641" w14:textId="60F7824E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75B31" w14:textId="74A02ECF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40,0</w:t>
            </w:r>
          </w:p>
        </w:tc>
      </w:tr>
      <w:tr w:rsidR="00A90473" w:rsidRPr="00F47561" w14:paraId="3A4DFB7C" w14:textId="77777777" w:rsidTr="009343F3">
        <w:trPr>
          <w:trHeight w:val="1936"/>
        </w:trPr>
        <w:tc>
          <w:tcPr>
            <w:tcW w:w="4964" w:type="dxa"/>
            <w:shd w:val="clear" w:color="auto" w:fill="auto"/>
            <w:hideMark/>
          </w:tcPr>
          <w:p w14:paraId="1D7DAEC5" w14:textId="24F499CF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9A6843E" w14:textId="3BB7E53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042C4613" w14:textId="111BC6D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3188EAA5" w14:textId="6BA194C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C9E8811" w14:textId="7CC492A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9990085010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8D6E2FF" w14:textId="7A6B6953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06CF1CFE" w14:textId="794BD2FA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96,8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297F345" w14:textId="5BDE94AF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5C8458" w14:textId="2A03A2B1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41D4BAF4" w14:textId="77777777" w:rsidTr="009343F3">
        <w:trPr>
          <w:trHeight w:val="1088"/>
        </w:trPr>
        <w:tc>
          <w:tcPr>
            <w:tcW w:w="4964" w:type="dxa"/>
            <w:shd w:val="clear" w:color="auto" w:fill="auto"/>
            <w:hideMark/>
          </w:tcPr>
          <w:p w14:paraId="5CB5A3E1" w14:textId="5A48066C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F5CD4CA" w14:textId="4D3D21F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75C325B" w14:textId="370DECA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5704B941" w14:textId="26E936FA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B43D78A" w14:textId="75B178CF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9990090110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24B0BCAD" w14:textId="7706DE5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B42EFEC" w14:textId="73175105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41FAF79E" w14:textId="78C83741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317,3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A3BCB" w14:textId="7DE9C2AC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657,2</w:t>
            </w:r>
          </w:p>
        </w:tc>
      </w:tr>
      <w:tr w:rsidR="00A90473" w:rsidRPr="00F47561" w14:paraId="3B684BE2" w14:textId="77777777" w:rsidTr="009343F3">
        <w:trPr>
          <w:trHeight w:val="1475"/>
        </w:trPr>
        <w:tc>
          <w:tcPr>
            <w:tcW w:w="4964" w:type="dxa"/>
            <w:shd w:val="clear" w:color="auto" w:fill="auto"/>
            <w:hideMark/>
          </w:tcPr>
          <w:p w14:paraId="1915052D" w14:textId="6695A694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56743D5A" w14:textId="0EAC622D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446293C4" w14:textId="3E30B2B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14CB9987" w14:textId="326F8B8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1CD82EB" w14:textId="0F1D7D8B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24245806" w14:textId="5616DAE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151B22D" w14:textId="4268EA6B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617,6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62D3393" w14:textId="6B5FC24A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639,7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207655" w14:textId="42CC5FF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641,7</w:t>
            </w:r>
          </w:p>
        </w:tc>
      </w:tr>
      <w:tr w:rsidR="00A90473" w:rsidRPr="00F47561" w14:paraId="1823E271" w14:textId="77777777" w:rsidTr="009343F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2B33EF00" w14:textId="006F49AC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02649AEF" w14:textId="23A9691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689884AF" w14:textId="3EB4A33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3E2720D1" w14:textId="229F134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E22CA56" w14:textId="33F04B3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7B95256" w14:textId="129D6E5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B9861EB" w14:textId="340BC778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640,6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FF14272" w14:textId="0DE2F8FD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EF398" w14:textId="7E6FFBC6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125,6</w:t>
            </w:r>
          </w:p>
        </w:tc>
      </w:tr>
      <w:tr w:rsidR="00A90473" w:rsidRPr="00F47561" w14:paraId="599562AE" w14:textId="77777777" w:rsidTr="009343F3">
        <w:trPr>
          <w:trHeight w:val="1086"/>
        </w:trPr>
        <w:tc>
          <w:tcPr>
            <w:tcW w:w="4964" w:type="dxa"/>
            <w:shd w:val="clear" w:color="auto" w:fill="auto"/>
            <w:hideMark/>
          </w:tcPr>
          <w:p w14:paraId="33B2C2D2" w14:textId="05AEC09A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8F6275">
              <w:lastRenderedPageBreak/>
              <w:t>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6BE8CDD9" w14:textId="02E8516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D2DFCAF" w14:textId="56B77A47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02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843B358" w14:textId="02BDB01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84414C7" w14:textId="756244C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8990051180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6DE0005" w14:textId="1DA7069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DB37E9B" w14:textId="5202696C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240,2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4A0CE264" w14:textId="489D2694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5E740" w14:textId="0E9FF2BB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251,6</w:t>
            </w:r>
          </w:p>
        </w:tc>
      </w:tr>
      <w:tr w:rsidR="00A90473" w:rsidRPr="00F47561" w14:paraId="629846F8" w14:textId="77777777" w:rsidTr="009343F3">
        <w:trPr>
          <w:trHeight w:val="1710"/>
        </w:trPr>
        <w:tc>
          <w:tcPr>
            <w:tcW w:w="4964" w:type="dxa"/>
            <w:shd w:val="clear" w:color="auto" w:fill="auto"/>
            <w:hideMark/>
          </w:tcPr>
          <w:p w14:paraId="52F7A4B9" w14:textId="24A818CB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8F6275">
              <w:t>поселения«</w:t>
            </w:r>
            <w:proofErr w:type="gramEnd"/>
            <w:r w:rsidRPr="008F6275">
              <w:t>Защита</w:t>
            </w:r>
            <w:proofErr w:type="spellEnd"/>
            <w:r w:rsidRPr="008F6275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01771C30" w14:textId="2A099783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180FBC8" w14:textId="01FBA78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5C481726" w14:textId="3877CDDF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4ACFCE5" w14:textId="12F6377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0410027050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0B6ED335" w14:textId="284BA54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5A94EF4" w14:textId="0CDD448D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3B46B10C" w14:textId="2FFCE87D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2DB00" w14:textId="220377DF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10,0</w:t>
            </w:r>
          </w:p>
        </w:tc>
      </w:tr>
      <w:tr w:rsidR="00A90473" w:rsidRPr="00F47561" w14:paraId="01B05386" w14:textId="77777777" w:rsidTr="009343F3">
        <w:trPr>
          <w:trHeight w:val="533"/>
        </w:trPr>
        <w:tc>
          <w:tcPr>
            <w:tcW w:w="4964" w:type="dxa"/>
            <w:shd w:val="clear" w:color="auto" w:fill="auto"/>
            <w:hideMark/>
          </w:tcPr>
          <w:p w14:paraId="06E78C3D" w14:textId="65402485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8F6275">
              <w:t>поселения«</w:t>
            </w:r>
            <w:proofErr w:type="gramEnd"/>
            <w:r w:rsidRPr="008F6275">
              <w:t>Защита</w:t>
            </w:r>
            <w:proofErr w:type="spellEnd"/>
            <w:r w:rsidRPr="008F6275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BFBA219" w14:textId="0E8C834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7F86A425" w14:textId="762BA19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B542470" w14:textId="652924F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606C66A" w14:textId="6E534BB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0410027100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CF68F60" w14:textId="3403D94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9E71890" w14:textId="7287510E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151,7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1A6191C" w14:textId="6CB214F2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E4E59" w14:textId="043B0B8D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10,0</w:t>
            </w:r>
          </w:p>
        </w:tc>
      </w:tr>
      <w:tr w:rsidR="00A90473" w:rsidRPr="00F47561" w14:paraId="2A01D804" w14:textId="77777777" w:rsidTr="009343F3">
        <w:trPr>
          <w:trHeight w:val="2825"/>
        </w:trPr>
        <w:tc>
          <w:tcPr>
            <w:tcW w:w="4964" w:type="dxa"/>
            <w:shd w:val="clear" w:color="auto" w:fill="auto"/>
            <w:hideMark/>
          </w:tcPr>
          <w:p w14:paraId="6480EF14" w14:textId="17E90848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160C356" w14:textId="3C4AF94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8328865" w14:textId="71F7A36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5A74F7B" w14:textId="09BB801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09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EA0CB6A" w14:textId="63C77603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0610027110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9A8A860" w14:textId="0D14F1FB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6506947" w14:textId="7E0A754E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5 186,5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5E3B31D" w14:textId="16DBCC5D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B5612" w14:textId="58698DDE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55C7C20D" w14:textId="77777777" w:rsidTr="009343F3">
        <w:trPr>
          <w:trHeight w:val="3846"/>
        </w:trPr>
        <w:tc>
          <w:tcPr>
            <w:tcW w:w="4964" w:type="dxa"/>
            <w:shd w:val="clear" w:color="auto" w:fill="auto"/>
            <w:hideMark/>
          </w:tcPr>
          <w:p w14:paraId="23C8E573" w14:textId="5F445CF5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6D173801" w14:textId="44768A7B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2ECC664A" w14:textId="53A139A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727CFC52" w14:textId="793F050B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FE8D505" w14:textId="0FDAB56A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0210027200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6240E4C6" w14:textId="2B89E20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E957677" w14:textId="72243A0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60,0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6EE9AB4" w14:textId="11C91A90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1E5C0" w14:textId="660BE057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17656781" w14:textId="77777777" w:rsidTr="009343F3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6B6C5B9D" w14:textId="52D29114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7038FA5" w14:textId="78EA632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EAA7F4A" w14:textId="6FA1713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DE20544" w14:textId="2CB28542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2F0AAD7" w14:textId="6F967397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0210027310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5D6C93B" w14:textId="3B83D4ED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BF2AF15" w14:textId="6414802B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178,8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18337985" w14:textId="065C6E37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9A256" w14:textId="58F26B92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4D17D471" w14:textId="77777777" w:rsidTr="009343F3">
        <w:trPr>
          <w:trHeight w:val="1370"/>
        </w:trPr>
        <w:tc>
          <w:tcPr>
            <w:tcW w:w="4964" w:type="dxa"/>
            <w:shd w:val="clear" w:color="auto" w:fill="auto"/>
            <w:hideMark/>
          </w:tcPr>
          <w:p w14:paraId="2840846D" w14:textId="45B28C5F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</w:t>
            </w:r>
            <w:r w:rsidRPr="008F6275">
              <w:lastRenderedPageBreak/>
              <w:t>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E2504CA" w14:textId="7673C75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7D35A640" w14:textId="69E2AFA7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E37E289" w14:textId="27BE237A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0FA49DC" w14:textId="41CBD6E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0220027040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6CF03737" w14:textId="45B68D7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6831EF5" w14:textId="46528E4E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1 834,9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F477F15" w14:textId="68908F3C" w:rsidR="00A90473" w:rsidRPr="00F47561" w:rsidRDefault="004E318A" w:rsidP="00A90473">
            <w:pPr>
              <w:jc w:val="right"/>
              <w:rPr>
                <w:sz w:val="28"/>
                <w:szCs w:val="28"/>
              </w:rPr>
            </w:pPr>
            <w:r>
              <w:t>2</w:t>
            </w:r>
            <w:r w:rsidR="00A90473" w:rsidRPr="008F6275"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33FE9" w14:textId="43B2226F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1 483,7</w:t>
            </w:r>
          </w:p>
        </w:tc>
      </w:tr>
      <w:tr w:rsidR="00A90473" w:rsidRPr="00F47561" w14:paraId="6C56A3F3" w14:textId="77777777" w:rsidTr="009343F3">
        <w:trPr>
          <w:trHeight w:val="302"/>
        </w:trPr>
        <w:tc>
          <w:tcPr>
            <w:tcW w:w="4964" w:type="dxa"/>
            <w:shd w:val="clear" w:color="auto" w:fill="auto"/>
            <w:hideMark/>
          </w:tcPr>
          <w:p w14:paraId="263DC433" w14:textId="5C0587FD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2A9CA781" w14:textId="185F95F2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6D2C492" w14:textId="1F0FAC57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ECC0488" w14:textId="10347B9F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23D6BA09" w14:textId="21292B2B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0220027060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FABC302" w14:textId="5020F06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B651876" w14:textId="4CC77A35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0686711" w14:textId="1E0EB54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6EF49" w14:textId="526D8C50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200,0</w:t>
            </w:r>
          </w:p>
        </w:tc>
      </w:tr>
      <w:tr w:rsidR="00A90473" w:rsidRPr="00F47561" w14:paraId="20A7B0DF" w14:textId="77777777" w:rsidTr="009343F3">
        <w:trPr>
          <w:trHeight w:val="3091"/>
        </w:trPr>
        <w:tc>
          <w:tcPr>
            <w:tcW w:w="4964" w:type="dxa"/>
            <w:shd w:val="clear" w:color="auto" w:fill="auto"/>
            <w:hideMark/>
          </w:tcPr>
          <w:p w14:paraId="52DC98CA" w14:textId="30BF696D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3DE4C6E" w14:textId="34F95B7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2270A01" w14:textId="0D8FE42B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1EB78D86" w14:textId="477792B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02BD1A43" w14:textId="6E2AAEE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0220099990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2BA521E1" w14:textId="5057588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9118EA7" w14:textId="32E352CE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249,6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319A8C50" w14:textId="6D8636B5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05A56B" w14:textId="48A653E4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293FF672" w14:textId="77777777" w:rsidTr="009343F3">
        <w:trPr>
          <w:trHeight w:val="2981"/>
        </w:trPr>
        <w:tc>
          <w:tcPr>
            <w:tcW w:w="4964" w:type="dxa"/>
            <w:shd w:val="clear" w:color="auto" w:fill="auto"/>
            <w:hideMark/>
          </w:tcPr>
          <w:p w14:paraId="5C391AED" w14:textId="3BBC0DBF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15CACD9E" w14:textId="0FA694E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203EDFDF" w14:textId="2579C9F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271F2DB4" w14:textId="26F6959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2291500" w14:textId="1020A403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0710027180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2D178D33" w14:textId="01B7F90D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B909C17" w14:textId="0CEE00C0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2 239,3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75C111E4" w14:textId="00ABFCB9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2 365,1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85BA1" w14:textId="7EEFEC5A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2 473,0</w:t>
            </w:r>
          </w:p>
        </w:tc>
      </w:tr>
      <w:tr w:rsidR="00A90473" w:rsidRPr="00F47561" w14:paraId="13628CF3" w14:textId="77777777" w:rsidTr="009343F3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15DE4DC8" w14:textId="43650F32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0C5AA762" w14:textId="2EAD4E5F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0CD41726" w14:textId="42A9F83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3F88B74A" w14:textId="605223A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AEC6B58" w14:textId="06946557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1010027300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ADF0A86" w14:textId="594F900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9A3A4C0" w14:textId="3C3C35C1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220,0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5F42D12" w14:textId="737BCD68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1E4C8" w14:textId="392B60B1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4F6FDC98" w14:textId="77777777" w:rsidTr="009343F3">
        <w:trPr>
          <w:trHeight w:val="108"/>
        </w:trPr>
        <w:tc>
          <w:tcPr>
            <w:tcW w:w="4964" w:type="dxa"/>
            <w:shd w:val="clear" w:color="auto" w:fill="auto"/>
            <w:hideMark/>
          </w:tcPr>
          <w:p w14:paraId="46C5F3E9" w14:textId="55E560E9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 xml:space="preserve"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</w:t>
            </w:r>
            <w:r w:rsidRPr="008F6275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332AFCE0" w14:textId="7B957A33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333DEF1" w14:textId="68E592E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47FC748E" w14:textId="566DC15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B103D7C" w14:textId="0D9E7AA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10100S4640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791385FA" w14:textId="3B27374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D07B00B" w14:textId="5FBA3856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2 195,6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2AF98950" w14:textId="3732BCAF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58A85" w14:textId="51B17A7C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1BE13681" w14:textId="77777777" w:rsidTr="009343F3">
        <w:trPr>
          <w:trHeight w:val="3071"/>
        </w:trPr>
        <w:tc>
          <w:tcPr>
            <w:tcW w:w="4964" w:type="dxa"/>
            <w:shd w:val="clear" w:color="auto" w:fill="auto"/>
            <w:hideMark/>
          </w:tcPr>
          <w:p w14:paraId="116E899D" w14:textId="53276150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58A21012" w14:textId="627DC8AD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5C4F59AE" w14:textId="27F34F19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B304B90" w14:textId="51A5CDA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36CFCDF9" w14:textId="0523E41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1010099990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D1D8A45" w14:textId="4F0BC13D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14E577A" w14:textId="7438EC5D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1 300,0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457EB810" w14:textId="5089F68D" w:rsidR="00A90473" w:rsidRPr="00F47561" w:rsidRDefault="004E318A" w:rsidP="00A90473">
            <w:pPr>
              <w:jc w:val="right"/>
              <w:rPr>
                <w:sz w:val="28"/>
                <w:szCs w:val="28"/>
              </w:rPr>
            </w:pPr>
            <w:r>
              <w:t>1200,0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8285D" w14:textId="0879D01A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14EFA91D" w14:textId="77777777" w:rsidTr="009343F3">
        <w:trPr>
          <w:trHeight w:val="3619"/>
        </w:trPr>
        <w:tc>
          <w:tcPr>
            <w:tcW w:w="4964" w:type="dxa"/>
            <w:shd w:val="clear" w:color="auto" w:fill="auto"/>
            <w:hideMark/>
          </w:tcPr>
          <w:p w14:paraId="29F4A79D" w14:textId="2C3B2013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29CF0715" w14:textId="00A66AA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064F6A54" w14:textId="629384A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2FAEC6BF" w14:textId="3F84A74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F0B69FF" w14:textId="00D47B0A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101F255551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3EE48F5" w14:textId="53DCAFF3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771B95D" w14:textId="246A55D8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0E1273C" w14:textId="33BD8140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B0BC7" w14:textId="0F3B0C10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15 000,1</w:t>
            </w:r>
          </w:p>
        </w:tc>
      </w:tr>
      <w:tr w:rsidR="00A90473" w:rsidRPr="00F47561" w14:paraId="353C1EC5" w14:textId="77777777" w:rsidTr="009343F3">
        <w:trPr>
          <w:trHeight w:val="2069"/>
        </w:trPr>
        <w:tc>
          <w:tcPr>
            <w:tcW w:w="4964" w:type="dxa"/>
            <w:shd w:val="clear" w:color="auto" w:fill="auto"/>
            <w:hideMark/>
          </w:tcPr>
          <w:p w14:paraId="49376C84" w14:textId="30BB8FF3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6E4AD985" w14:textId="37475E32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4887ADCA" w14:textId="2CD0A1FD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1822FC92" w14:textId="5A5D614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1402CE2" w14:textId="0ACBAFF2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9990085180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66068449" w14:textId="297009D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30DC87A" w14:textId="46E86700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2D0AFA2" w14:textId="70863E4B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EC658" w14:textId="3FCE4B10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0526DAC8" w14:textId="77777777" w:rsidTr="009343F3">
        <w:trPr>
          <w:trHeight w:val="1653"/>
        </w:trPr>
        <w:tc>
          <w:tcPr>
            <w:tcW w:w="4964" w:type="dxa"/>
            <w:shd w:val="clear" w:color="auto" w:fill="auto"/>
            <w:hideMark/>
          </w:tcPr>
          <w:p w14:paraId="5E754EB2" w14:textId="0F6CF251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5558E86A" w14:textId="3C2A4FB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4ED91DF9" w14:textId="63F627E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07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7A5FAFC5" w14:textId="610BEBF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43E7225C" w14:textId="26727C4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0810027220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151DFEC3" w14:textId="4DDB3132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AC3426D" w14:textId="7AF81B5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6FD8234A" w14:textId="1569F231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EC9F7" w14:textId="015610E8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20,0</w:t>
            </w:r>
          </w:p>
        </w:tc>
      </w:tr>
      <w:tr w:rsidR="00A90473" w:rsidRPr="00F47561" w14:paraId="5A7D85F3" w14:textId="77777777" w:rsidTr="009343F3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3EA3DA29" w14:textId="0F93F6B6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2EF536E1" w14:textId="695234EC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047235E" w14:textId="569F2FF2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14248785" w14:textId="621A957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586FBFE6" w14:textId="5F5DDD7D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0510085010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221B870" w14:textId="37B0F618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72AD9160" w14:textId="46EDB9C8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1 465,5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07AF1746" w14:textId="0E20E44B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C9498" w14:textId="7FD7D9E3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0,0</w:t>
            </w:r>
          </w:p>
        </w:tc>
      </w:tr>
      <w:tr w:rsidR="00A90473" w:rsidRPr="00F47561" w14:paraId="73F49CAF" w14:textId="77777777" w:rsidTr="009343F3">
        <w:trPr>
          <w:trHeight w:val="793"/>
        </w:trPr>
        <w:tc>
          <w:tcPr>
            <w:tcW w:w="4964" w:type="dxa"/>
            <w:shd w:val="clear" w:color="auto" w:fill="auto"/>
            <w:hideMark/>
          </w:tcPr>
          <w:p w14:paraId="1C88A959" w14:textId="1A083548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1D58EA7" w14:textId="7D071967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8CE75E9" w14:textId="3CE36EF5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638E2BEE" w14:textId="21FC6B22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603843D1" w14:textId="75198B7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0510099990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698E9A84" w14:textId="33082680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1ECAA1E2" w14:textId="233BBD7E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5EB10C1A" w14:textId="6D7FAA86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2A39B4" w14:textId="6B1819D1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1 300,0</w:t>
            </w:r>
          </w:p>
        </w:tc>
      </w:tr>
      <w:tr w:rsidR="00A90473" w:rsidRPr="00F47561" w14:paraId="7F65FC82" w14:textId="77777777" w:rsidTr="001554ED">
        <w:trPr>
          <w:trHeight w:val="392"/>
        </w:trPr>
        <w:tc>
          <w:tcPr>
            <w:tcW w:w="4964" w:type="dxa"/>
            <w:shd w:val="clear" w:color="auto" w:fill="auto"/>
            <w:hideMark/>
          </w:tcPr>
          <w:p w14:paraId="0A2BCDCE" w14:textId="13F4E31E" w:rsidR="00A90473" w:rsidRPr="00F47561" w:rsidRDefault="00A90473" w:rsidP="00A90473">
            <w:pPr>
              <w:rPr>
                <w:sz w:val="28"/>
                <w:szCs w:val="28"/>
              </w:rPr>
            </w:pPr>
            <w:r w:rsidRPr="008F6275"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</w:t>
            </w:r>
            <w:r w:rsidRPr="008F6275">
              <w:lastRenderedPageBreak/>
              <w:t>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4D82FE6C" w14:textId="52E2AB31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356763FB" w14:textId="725750FB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10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5A73597E" w14:textId="693745A4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163D114A" w14:textId="70C88086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0110017010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3FCD078B" w14:textId="7206600E" w:rsidR="00A90473" w:rsidRPr="00F47561" w:rsidRDefault="00A90473" w:rsidP="00A90473">
            <w:pPr>
              <w:jc w:val="center"/>
              <w:rPr>
                <w:sz w:val="28"/>
                <w:szCs w:val="28"/>
              </w:rPr>
            </w:pPr>
            <w:r w:rsidRPr="008F6275"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7A73A29" w14:textId="0A47F0E8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145,1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256F087E" w14:textId="441FA1C5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59C32" w14:textId="3BEDF531" w:rsidR="00A90473" w:rsidRPr="00F47561" w:rsidRDefault="00A90473" w:rsidP="00A90473">
            <w:pPr>
              <w:jc w:val="right"/>
              <w:rPr>
                <w:sz w:val="28"/>
                <w:szCs w:val="28"/>
              </w:rPr>
            </w:pPr>
            <w:r w:rsidRPr="008F6275">
              <w:t>162,3</w:t>
            </w:r>
          </w:p>
        </w:tc>
      </w:tr>
      <w:tr w:rsidR="00A90473" w:rsidRPr="00F47561" w14:paraId="6ED7396E" w14:textId="77777777" w:rsidTr="004E318A">
        <w:trPr>
          <w:trHeight w:val="283"/>
        </w:trPr>
        <w:tc>
          <w:tcPr>
            <w:tcW w:w="4964" w:type="dxa"/>
            <w:shd w:val="clear" w:color="auto" w:fill="auto"/>
            <w:hideMark/>
          </w:tcPr>
          <w:p w14:paraId="0694F8F9" w14:textId="769D1913" w:rsidR="00A90473" w:rsidRPr="001554ED" w:rsidRDefault="00A90473" w:rsidP="00A90473">
            <w:pPr>
              <w:rPr>
                <w:b/>
                <w:bCs/>
                <w:sz w:val="28"/>
                <w:szCs w:val="28"/>
              </w:rPr>
            </w:pPr>
            <w:r w:rsidRPr="001554ED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1C2011BF" w14:textId="03D7F3F4" w:rsidR="00A90473" w:rsidRPr="001554ED" w:rsidRDefault="00A90473" w:rsidP="00A90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hideMark/>
          </w:tcPr>
          <w:p w14:paraId="15558316" w14:textId="0EB68979" w:rsidR="00A90473" w:rsidRPr="001554ED" w:rsidRDefault="00A90473" w:rsidP="00A90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hideMark/>
          </w:tcPr>
          <w:p w14:paraId="0C92AD66" w14:textId="0BC4926B" w:rsidR="00A90473" w:rsidRPr="001554ED" w:rsidRDefault="00A90473" w:rsidP="00A90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hideMark/>
          </w:tcPr>
          <w:p w14:paraId="7212E3B0" w14:textId="0F31D3D6" w:rsidR="00A90473" w:rsidRPr="001554ED" w:rsidRDefault="00A90473" w:rsidP="00A90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hideMark/>
          </w:tcPr>
          <w:p w14:paraId="59B5DBA2" w14:textId="05987EBB" w:rsidR="00A90473" w:rsidRPr="001554ED" w:rsidRDefault="00A90473" w:rsidP="00A904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30B7CA11" w14:textId="7E1F07D5" w:rsidR="00A90473" w:rsidRPr="001554ED" w:rsidRDefault="00A90473" w:rsidP="00A90473">
            <w:pPr>
              <w:jc w:val="right"/>
              <w:rPr>
                <w:b/>
                <w:bCs/>
                <w:sz w:val="28"/>
                <w:szCs w:val="28"/>
              </w:rPr>
            </w:pPr>
            <w:r w:rsidRPr="001554ED">
              <w:rPr>
                <w:b/>
                <w:bCs/>
              </w:rPr>
              <w:t>24 034,7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hideMark/>
          </w:tcPr>
          <w:p w14:paraId="15CFBD74" w14:textId="4D7EFCA2" w:rsidR="00A90473" w:rsidRPr="001554ED" w:rsidRDefault="00A90473" w:rsidP="00A90473">
            <w:pPr>
              <w:jc w:val="right"/>
              <w:rPr>
                <w:b/>
                <w:bCs/>
                <w:sz w:val="28"/>
                <w:szCs w:val="28"/>
              </w:rPr>
            </w:pPr>
            <w:r w:rsidRPr="001554ED">
              <w:rPr>
                <w:b/>
                <w:bCs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3C55C" w14:textId="1806E9C2" w:rsidR="00A90473" w:rsidRPr="001554ED" w:rsidRDefault="00A90473" w:rsidP="00A90473">
            <w:pPr>
              <w:jc w:val="right"/>
              <w:rPr>
                <w:b/>
                <w:bCs/>
                <w:sz w:val="28"/>
                <w:szCs w:val="28"/>
              </w:rPr>
            </w:pPr>
            <w:r w:rsidRPr="001554ED">
              <w:rPr>
                <w:b/>
                <w:bCs/>
              </w:rPr>
              <w:t>28 383,8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2E945729" w:rsidR="00CC3B36" w:rsidRDefault="008D2E34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7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5C5385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5C5385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6A0" w:rsidRPr="00936A38" w14:paraId="2E3E200F" w14:textId="77777777" w:rsidTr="005C5385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hideMark/>
          </w:tcPr>
          <w:p w14:paraId="3B29F718" w14:textId="45DC0581" w:rsidR="00DD66A0" w:rsidRPr="001554ED" w:rsidRDefault="00DD66A0" w:rsidP="00DD66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554ED">
              <w:rPr>
                <w:b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hideMark/>
          </w:tcPr>
          <w:p w14:paraId="53F922EB" w14:textId="24CBFCB5" w:rsidR="00DD66A0" w:rsidRPr="001554ED" w:rsidRDefault="00DD66A0" w:rsidP="00DD66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7BD6AFD" w14:textId="40AA733C" w:rsidR="00DD66A0" w:rsidRPr="001554ED" w:rsidRDefault="00DD66A0" w:rsidP="00DD66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shd w:val="clear" w:color="auto" w:fill="auto"/>
            <w:hideMark/>
          </w:tcPr>
          <w:p w14:paraId="58BE28AD" w14:textId="6613A993" w:rsidR="00DD66A0" w:rsidRPr="001554ED" w:rsidRDefault="00DD66A0" w:rsidP="00DD66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14:paraId="122B5A9A" w14:textId="1B5D5202" w:rsidR="00DD66A0" w:rsidRPr="001554ED" w:rsidRDefault="00DD66A0" w:rsidP="00DD66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3F930C" w14:textId="6E5D6A63" w:rsidR="00DD66A0" w:rsidRPr="001554ED" w:rsidRDefault="00DD66A0" w:rsidP="00DD66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54ED">
              <w:rPr>
                <w:b/>
                <w:bCs/>
              </w:rPr>
              <w:t>24 034,7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F909AD" w14:textId="6C47AEF0" w:rsidR="00DD66A0" w:rsidRPr="005C5385" w:rsidRDefault="00DD66A0" w:rsidP="00DD66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C5385">
              <w:rPr>
                <w:b/>
                <w:bCs/>
              </w:rPr>
              <w:t>27 923,1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hideMark/>
          </w:tcPr>
          <w:p w14:paraId="2DF51547" w14:textId="71378670" w:rsidR="00DD66A0" w:rsidRPr="001554ED" w:rsidRDefault="00DD66A0" w:rsidP="00DD66A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554ED">
              <w:rPr>
                <w:b/>
                <w:bCs/>
              </w:rPr>
              <w:t>28 383,8</w:t>
            </w:r>
          </w:p>
        </w:tc>
      </w:tr>
      <w:tr w:rsidR="00DD66A0" w:rsidRPr="00936A38" w14:paraId="2A69A6D0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0609C12" w14:textId="3C200732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5500FFE" w14:textId="0883FE0A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B82589E" w14:textId="4AB58A5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28E7AF8" w14:textId="31891B1A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F104035" w14:textId="73E172B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D7BE900" w14:textId="6837F19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5A6843C" w14:textId="00955AF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02BC678" w14:textId="77CFB345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162,3</w:t>
            </w:r>
          </w:p>
        </w:tc>
      </w:tr>
      <w:tr w:rsidR="00DD66A0" w:rsidRPr="00936A38" w14:paraId="29983D81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2313C67" w14:textId="5DF5E2FD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5E6FE2E" w14:textId="710D651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B1FE7C" w14:textId="29EB849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C7C915F" w14:textId="4B49492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1E1B770" w14:textId="55872F0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B4719EF" w14:textId="0FDEFAA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1BA9BEC" w14:textId="184C235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EFC8C1F" w14:textId="104BA74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162,3</w:t>
            </w:r>
          </w:p>
        </w:tc>
      </w:tr>
      <w:tr w:rsidR="00DD66A0" w:rsidRPr="00936A38" w14:paraId="2713C096" w14:textId="77777777" w:rsidTr="00DD66A0">
        <w:trPr>
          <w:gridBefore w:val="1"/>
          <w:gridAfter w:val="1"/>
          <w:wBefore w:w="24" w:type="dxa"/>
          <w:wAfter w:w="12" w:type="dxa"/>
          <w:trHeight w:val="251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07C5933" w14:textId="3E62A2EF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D76E37A" w14:textId="5D46E00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019303" w14:textId="2428AFD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71D62D" w14:textId="10E2D8F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2322809" w14:textId="4A53492A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93690C7" w14:textId="15C40A2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D5CDBEA" w14:textId="0997A89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5E6D6DA2" w14:textId="3AC2CC4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162,3</w:t>
            </w:r>
          </w:p>
        </w:tc>
      </w:tr>
      <w:tr w:rsidR="00DD66A0" w:rsidRPr="00936A38" w14:paraId="0AF23440" w14:textId="77777777" w:rsidTr="00DD66A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BD00113" w14:textId="23BED849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5C613CA" w14:textId="136D55C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F1F6B7" w14:textId="647FC1E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928525" w14:textId="143F81C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30AE543" w14:textId="6361AF1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40A08E4" w14:textId="1366A4B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2 473,3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003EC97" w14:textId="1230791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1984DEC" w14:textId="30A7CB1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1 683,7</w:t>
            </w:r>
          </w:p>
        </w:tc>
      </w:tr>
      <w:tr w:rsidR="00DD66A0" w:rsidRPr="00936A38" w14:paraId="3840BAA8" w14:textId="77777777" w:rsidTr="00DD66A0">
        <w:trPr>
          <w:gridBefore w:val="1"/>
          <w:gridAfter w:val="1"/>
          <w:wBefore w:w="24" w:type="dxa"/>
          <w:wAfter w:w="12" w:type="dxa"/>
          <w:trHeight w:val="1016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8CB22BE" w14:textId="6D8D8B20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4007BEE" w14:textId="48BB0FE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19F6068" w14:textId="4B5E320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4254DD" w14:textId="77B18B2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DBE8F62" w14:textId="7134773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28F680F" w14:textId="7A35151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238,8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297EFE7" w14:textId="540DF7DC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9DB2C57" w14:textId="11E86D52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754BF1E9" w14:textId="77777777" w:rsidTr="00DD66A0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6458996" w14:textId="2544CE24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4BC0F11" w14:textId="6637778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9AD545" w14:textId="4F49DBC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F48697" w14:textId="6AEE9B0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ADC367C" w14:textId="2BC6033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D22EE8A" w14:textId="399F0DB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60,0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0260685" w14:textId="60351A5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DD4BC63" w14:textId="607D0B5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759F9CB0" w14:textId="77777777" w:rsidTr="00DD66A0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D8C7EF6" w14:textId="709B3328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1EFA55F" w14:textId="4E0EB16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A7E6AF" w14:textId="7B12C46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4991C2" w14:textId="78CCDCD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E696C35" w14:textId="5694547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D6917F4" w14:textId="0505E83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178,8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3C8B84C" w14:textId="0578C67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652E81E" w14:textId="07C4239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65A2D5BC" w14:textId="77777777" w:rsidTr="00DD66A0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74B0B52" w14:textId="5A630FC8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4FDF42C" w14:textId="1F01B2D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8D1C57" w14:textId="1F363B5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852613" w14:textId="7E90628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412731A" w14:textId="041FFB8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2D6A23D" w14:textId="5AC157F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2 234,5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F1A9FF3" w14:textId="38FBCA7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B772A69" w14:textId="5CDF0D7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1 683,7</w:t>
            </w:r>
          </w:p>
        </w:tc>
      </w:tr>
      <w:tr w:rsidR="00DD66A0" w:rsidRPr="00936A38" w14:paraId="32A02ADC" w14:textId="77777777" w:rsidTr="00DD66A0">
        <w:trPr>
          <w:gridBefore w:val="1"/>
          <w:gridAfter w:val="1"/>
          <w:wBefore w:w="24" w:type="dxa"/>
          <w:wAfter w:w="12" w:type="dxa"/>
          <w:trHeight w:val="3090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2EE741A" w14:textId="3B0C257B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0E8C504" w14:textId="05EEBF0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DAED70" w14:textId="066B134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5D3CA5C" w14:textId="10A7FBE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9072DB9" w14:textId="45D7509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371E741" w14:textId="65D807E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1 834,9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3C1624F" w14:textId="6F78059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CE5454A" w14:textId="14DECC1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1 483,7</w:t>
            </w:r>
          </w:p>
        </w:tc>
      </w:tr>
      <w:tr w:rsidR="00DD66A0" w:rsidRPr="00936A38" w14:paraId="5FA1D536" w14:textId="77777777" w:rsidTr="00DD66A0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459900E1" w14:textId="1469E6DB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2D1CC2"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9C3921B" w14:textId="0E3D3B7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EC8CB87" w14:textId="4448260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35034F" w14:textId="6609AA0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4CCE4EA" w14:textId="418B0CC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376982F" w14:textId="4D9EF2C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7B91F3C" w14:textId="075B727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3F02AAB" w14:textId="11743917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200,0</w:t>
            </w:r>
          </w:p>
        </w:tc>
      </w:tr>
      <w:tr w:rsidR="00DD66A0" w:rsidRPr="00936A38" w14:paraId="6E1B5801" w14:textId="77777777" w:rsidTr="00DD66A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E7D5274" w14:textId="60B559D7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8D1242E" w14:textId="65504B0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A65ABBC" w14:textId="3409D4DA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97A3FE4" w14:textId="06AAA34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1F1B338" w14:textId="33F3A4A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0753753" w14:textId="15AC0B2C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249,6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BD825AC" w14:textId="5A432E9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E2A0C01" w14:textId="0B48649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</w:p>
        </w:tc>
      </w:tr>
      <w:tr w:rsidR="00DD66A0" w:rsidRPr="00936A38" w14:paraId="0DC6432F" w14:textId="77777777" w:rsidTr="00DD66A0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A0C0FCE" w14:textId="3FE0DCA9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BC72BFA" w14:textId="71305DB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EEDD01" w14:textId="67892B4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0A13844" w14:textId="144EE46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3F87ECA" w14:textId="319CABB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F24EF6A" w14:textId="4C539757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4,0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7017BDD" w14:textId="6D643CA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EF9BCA1" w14:textId="136D59B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4,0</w:t>
            </w:r>
          </w:p>
        </w:tc>
      </w:tr>
      <w:tr w:rsidR="00DD66A0" w:rsidRPr="00936A38" w14:paraId="268369C4" w14:textId="77777777" w:rsidTr="00DD66A0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A0C1B9F" w14:textId="727C0CA7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Подпрограмма «Противодействие коррупции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D8C696C" w14:textId="692A349A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B512B9" w14:textId="1330D83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9C2FC7" w14:textId="53E4129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9E1C6B2" w14:textId="6FA93B4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5909FF6" w14:textId="1F3FCCA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8557F99" w14:textId="19C3775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30D0B9E" w14:textId="331B0D0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2,0</w:t>
            </w:r>
          </w:p>
        </w:tc>
      </w:tr>
      <w:tr w:rsidR="00DD66A0" w:rsidRPr="00936A38" w14:paraId="30A59E5F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A7D54FB" w14:textId="1BFE4F51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531E452" w14:textId="717DABE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610EE09" w14:textId="0E0B14BA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88BDB8" w14:textId="1EB8BD2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2E2E56E" w14:textId="564AC85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5887F88" w14:textId="029D7E1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0917BB1" w14:textId="49A2F13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84315BC" w14:textId="7D443E7C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2,0</w:t>
            </w:r>
          </w:p>
        </w:tc>
      </w:tr>
      <w:tr w:rsidR="00DD66A0" w:rsidRPr="00936A38" w14:paraId="3A8D2504" w14:textId="77777777" w:rsidTr="00DD66A0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CB96A84" w14:textId="26136076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0383925" w14:textId="4E5532A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F52F90" w14:textId="3584BB4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42E691A" w14:textId="4012979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382D05A" w14:textId="244E908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7C7FF897" w14:textId="3C52F3C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470A846" w14:textId="0B700FF7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0F4632B" w14:textId="2BCDE04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2,0</w:t>
            </w:r>
          </w:p>
        </w:tc>
      </w:tr>
      <w:tr w:rsidR="00DD66A0" w:rsidRPr="00936A38" w14:paraId="6E114AB0" w14:textId="77777777" w:rsidTr="00DD66A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3D1CD5D" w14:textId="7A28067A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</w:t>
            </w:r>
            <w:r w:rsidRPr="002D1CC2"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2C055F5" w14:textId="065FAE9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lastRenderedPageBreak/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AE646F" w14:textId="2D1663E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84FB44B" w14:textId="2C250B2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4C45D0A" w14:textId="4FA30E8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C322086" w14:textId="3958F3D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A1690FD" w14:textId="44968257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EC531B8" w14:textId="5BD671B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2,0</w:t>
            </w:r>
          </w:p>
        </w:tc>
      </w:tr>
      <w:tr w:rsidR="00DD66A0" w:rsidRPr="00936A38" w14:paraId="29DD06EF" w14:textId="77777777" w:rsidTr="00DD66A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86B430A" w14:textId="4279A12D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5F7AF46" w14:textId="754FAD6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A0BE5B2" w14:textId="0CBCD77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77D2A1" w14:textId="43A1970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0D832CB" w14:textId="292B383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1217A74" w14:textId="6F735F0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161,7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C636C69" w14:textId="4071BAB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D42E1CC" w14:textId="71973A7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20,0</w:t>
            </w:r>
          </w:p>
        </w:tc>
      </w:tr>
      <w:tr w:rsidR="00DD66A0" w:rsidRPr="00936A38" w14:paraId="6B4FFB7D" w14:textId="77777777" w:rsidTr="00DD66A0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F5FBEAA" w14:textId="0A598C25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722504E" w14:textId="581C8A9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A6FA44A" w14:textId="59FEB68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7FE908F" w14:textId="1BAC23F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BFCAA72" w14:textId="35EBAD6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723B1DB" w14:textId="22A8ECD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161,7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F6ADB40" w14:textId="25122E3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516A0509" w14:textId="776E8E0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20,0</w:t>
            </w:r>
          </w:p>
        </w:tc>
      </w:tr>
      <w:tr w:rsidR="00DD66A0" w:rsidRPr="00936A38" w14:paraId="3F3C88E7" w14:textId="77777777" w:rsidTr="00DD66A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66FE6B7" w14:textId="38140120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t xml:space="preserve"> </w:t>
            </w:r>
            <w:r w:rsidRPr="002D1CC2"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DF2E182" w14:textId="1A46EEB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C208C7" w14:textId="1F2A949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D777E3" w14:textId="728A6A5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C1EFEC7" w14:textId="273CB5E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C2104CA" w14:textId="32AAD8A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9C193D1" w14:textId="56688137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250C259" w14:textId="5FE3071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10,0</w:t>
            </w:r>
          </w:p>
        </w:tc>
      </w:tr>
      <w:tr w:rsidR="00DD66A0" w:rsidRPr="00936A38" w14:paraId="1F74E915" w14:textId="77777777" w:rsidTr="00DD66A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05CE515" w14:textId="4E0F3293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>
              <w:t xml:space="preserve"> </w:t>
            </w:r>
            <w:r w:rsidRPr="002D1CC2"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6CCFDF7" w14:textId="4420CC6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37D46F" w14:textId="7AE3803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DD68CA" w14:textId="717F49F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A09C548" w14:textId="4F2825B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3E221F7" w14:textId="3BEAF96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151,7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53DCD29" w14:textId="5292621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EF45BDD" w14:textId="178E4A8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10,0</w:t>
            </w:r>
          </w:p>
        </w:tc>
      </w:tr>
      <w:tr w:rsidR="00DD66A0" w:rsidRPr="00936A38" w14:paraId="13253EC2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631E7C28" w14:textId="2D82D825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38DE6D8" w14:textId="2740189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5DDBDEB" w14:textId="60FD292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CBA4DA" w14:textId="6B1FDEF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D804025" w14:textId="40BA370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C29BC82" w14:textId="4E540C6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1 470,5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831A4D0" w14:textId="38EDFD5C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38C9462" w14:textId="779FB93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1 300,0</w:t>
            </w:r>
          </w:p>
        </w:tc>
      </w:tr>
      <w:tr w:rsidR="00DD66A0" w:rsidRPr="00936A38" w14:paraId="5143870A" w14:textId="77777777" w:rsidTr="00DD66A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6E55313" w14:textId="18B4EAF8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 xml:space="preserve">Подпрограмма «Сохранение и развитие культуры </w:t>
            </w:r>
            <w:r w:rsidRPr="002D1CC2">
              <w:lastRenderedPageBreak/>
              <w:t>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6B0B506" w14:textId="70AD8C4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lastRenderedPageBreak/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41D9F10" w14:textId="4CEB129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F6C1AA1" w14:textId="7135683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1466907" w14:textId="28EB469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53829E0" w14:textId="4A7D3017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1 470,5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6AB6BA3" w14:textId="1152DB3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94D3051" w14:textId="4CDA0DB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1 300,0</w:t>
            </w:r>
          </w:p>
        </w:tc>
      </w:tr>
      <w:tr w:rsidR="00DD66A0" w:rsidRPr="00936A38" w14:paraId="4B783C4F" w14:textId="77777777" w:rsidTr="00DD66A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6A06EE4" w14:textId="654560C7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3CAD5A6" w14:textId="3010055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77343AE" w14:textId="34D32DA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BF84626" w14:textId="04E355B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EA7F4C5" w14:textId="76CDE7B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C662905" w14:textId="45FE4F0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1 465,5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6407D9B" w14:textId="6A1A7BD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31F8683" w14:textId="7E97DC7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04FB3E32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EAE920B" w14:textId="1BEA73A7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A2586B0" w14:textId="6283416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ACEDD9" w14:textId="7472800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12D647D" w14:textId="18C39B8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574F443" w14:textId="6FB3088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2CB9AEA" w14:textId="42F8994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802BE0D" w14:textId="4B457A5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C41D7A8" w14:textId="3BF7BED5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1 300,0</w:t>
            </w:r>
          </w:p>
        </w:tc>
      </w:tr>
      <w:tr w:rsidR="00DD66A0" w:rsidRPr="00936A38" w14:paraId="46981811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58DC8E0" w14:textId="5B39395B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B600282" w14:textId="4938EAB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4CF37E" w14:textId="279158B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C260071" w14:textId="0E05C72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8EBB674" w14:textId="0EB5755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5C38451" w14:textId="70E1957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8B7DAC9" w14:textId="639D78D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051362D" w14:textId="3DAF6F9C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2B47E43C" w14:textId="77777777" w:rsidTr="00DD66A0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3E01519" w14:textId="1D20A60E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6964EE6" w14:textId="79C360E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5DC032" w14:textId="5768ED5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AA3148F" w14:textId="6F66B6D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D5875FC" w14:textId="5282315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5B31BB0" w14:textId="280B720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33A124B" w14:textId="147DA182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5DC9B8A" w14:textId="025A2F4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3136C41E" w14:textId="77777777" w:rsidTr="00DD66A0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00BA93E" w14:textId="477EE102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A686206" w14:textId="12F8047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856A5A" w14:textId="586ED5E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64DF4EF" w14:textId="271594E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7BA4094" w14:textId="73B107E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F4C39BE" w14:textId="653C872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A500EE9" w14:textId="3457B11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C58AECD" w14:textId="4A662B9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0C28E91E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D0E7DFB" w14:textId="2D283945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003B9CF" w14:textId="0FFE771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FC19CF" w14:textId="302CA3C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76EB59" w14:textId="3B93AFA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82F844E" w14:textId="2BC699D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1F38F68" w14:textId="7CBDFFF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2 239,3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7D17846" w14:textId="5386AD4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9FFFA10" w14:textId="65AAF91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2 473,0</w:t>
            </w:r>
          </w:p>
        </w:tc>
      </w:tr>
      <w:tr w:rsidR="00DD66A0" w:rsidRPr="00936A38" w14:paraId="6794FE2B" w14:textId="77777777" w:rsidTr="00DD66A0">
        <w:trPr>
          <w:gridBefore w:val="1"/>
          <w:gridAfter w:val="1"/>
          <w:wBefore w:w="24" w:type="dxa"/>
          <w:wAfter w:w="12" w:type="dxa"/>
          <w:trHeight w:val="250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883EB4F" w14:textId="5653CBF2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 xml:space="preserve">Подпрограмма «Энергосбережение и повышение энергетической эффективности Казанского </w:t>
            </w:r>
            <w:r w:rsidRPr="002D1CC2">
              <w:lastRenderedPageBreak/>
              <w:t>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7E6ED26" w14:textId="60B6613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lastRenderedPageBreak/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248E2B" w14:textId="4FBDAA3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6EC669" w14:textId="3A3700C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EBE8C3A" w14:textId="6B24B59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F165DFE" w14:textId="28EEF14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2 239,3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820B9B4" w14:textId="5BF88B9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A8125D4" w14:textId="7EAB0B5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2 473,0</w:t>
            </w:r>
          </w:p>
        </w:tc>
      </w:tr>
      <w:tr w:rsidR="00DD66A0" w:rsidRPr="00936A38" w14:paraId="10F23AD2" w14:textId="77777777" w:rsidTr="00DD66A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9E7B4C0" w14:textId="44E85656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90E10A1" w14:textId="13E8003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0B307" w14:textId="6E81051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00D267" w14:textId="77A4E7C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D94C8D4" w14:textId="3184164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FE96055" w14:textId="4A4C5BF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2 239,3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7216543" w14:textId="22AC0D3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73680A6" w14:textId="754741E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2 473,0</w:t>
            </w:r>
          </w:p>
        </w:tc>
      </w:tr>
      <w:tr w:rsidR="00DD66A0" w:rsidRPr="00936A38" w14:paraId="2A6223EE" w14:textId="77777777" w:rsidTr="00DD66A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7C74DF3" w14:textId="34A27801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4063DF0" w14:textId="26CB648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831826" w14:textId="63DCFC4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423C4C" w14:textId="2FC6996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6102F49" w14:textId="70F75F4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5F2F124" w14:textId="008FAC1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288,0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419C1F4" w14:textId="70A78385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B32793F" w14:textId="42DD2A5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361,0</w:t>
            </w:r>
          </w:p>
        </w:tc>
      </w:tr>
      <w:tr w:rsidR="00DD66A0" w:rsidRPr="00936A38" w14:paraId="342EDE53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209243A" w14:textId="0F8B1AB1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3BF727B" w14:textId="1772012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2978F01" w14:textId="0BA3219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B560DA6" w14:textId="0C4C715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F5695E9" w14:textId="6BA4645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7C1E82F" w14:textId="388E00D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288,0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4F51311" w14:textId="359C9195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8E92B4C" w14:textId="63F1828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361,0</w:t>
            </w:r>
          </w:p>
        </w:tc>
      </w:tr>
      <w:tr w:rsidR="00DD66A0" w:rsidRPr="00936A38" w14:paraId="668C38B6" w14:textId="77777777" w:rsidTr="00DD66A0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513D638" w14:textId="3AB1922E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50DE16E" w14:textId="7C21F61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08E36EA" w14:textId="0B62E60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ADD95CF" w14:textId="6EB4AAD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1C90822" w14:textId="6B41B0C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849C357" w14:textId="05A0C185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180,0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10D7A2EC" w14:textId="0B54E84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B91E1B2" w14:textId="3B6F5E1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200,0</w:t>
            </w:r>
          </w:p>
        </w:tc>
      </w:tr>
      <w:tr w:rsidR="00DD66A0" w:rsidRPr="00936A38" w14:paraId="1D57DE35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C689029" w14:textId="6C1CAFB7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26F39E7" w14:textId="15581F3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00D37EC" w14:textId="7888EF4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6272CE1" w14:textId="672D1AB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7F18CE7" w14:textId="0C7F4D1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8B7599A" w14:textId="05E1297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CF54110" w14:textId="1C3C08E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7CDCDAB" w14:textId="40C18F9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20,0</w:t>
            </w:r>
          </w:p>
        </w:tc>
      </w:tr>
      <w:tr w:rsidR="00DD66A0" w:rsidRPr="00936A38" w14:paraId="5C8FC71A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4EF45CDD" w14:textId="43A917D8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F9B5A50" w14:textId="50AAE2D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5E4623D" w14:textId="346137D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999A53" w14:textId="7037B31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0C225A9" w14:textId="0036299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32BB77D" w14:textId="664B7825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F2AE9E4" w14:textId="567638C7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C5B7B22" w14:textId="2FA4300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58,0</w:t>
            </w:r>
          </w:p>
        </w:tc>
      </w:tr>
      <w:tr w:rsidR="00DD66A0" w:rsidRPr="00936A38" w14:paraId="6C2D2EE5" w14:textId="77777777" w:rsidTr="00DD66A0">
        <w:trPr>
          <w:gridBefore w:val="1"/>
          <w:gridAfter w:val="1"/>
          <w:wBefore w:w="24" w:type="dxa"/>
          <w:wAfter w:w="12" w:type="dxa"/>
          <w:trHeight w:val="217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2D6251D" w14:textId="42AD39B7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C5A75E5" w14:textId="3535A17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5699A0B" w14:textId="18C7701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F479F9D" w14:textId="3A25529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9C3418C" w14:textId="0413DCD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2B666E9" w14:textId="0EE28F1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A96C452" w14:textId="4244328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34F6692A" w14:textId="390BBB7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38,0</w:t>
            </w:r>
          </w:p>
        </w:tc>
      </w:tr>
      <w:tr w:rsidR="00DD66A0" w:rsidRPr="00936A38" w14:paraId="2977D6FA" w14:textId="77777777" w:rsidTr="00DD66A0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C6D01B4" w14:textId="1C688EA4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CE70945" w14:textId="751EE51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5B5C5A" w14:textId="5F12760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F2E30D" w14:textId="41EDF64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55FD5B50" w14:textId="759F951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73A4F3FC" w14:textId="1460595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1A310847" w14:textId="7916C24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6175DD6" w14:textId="644CAB6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5,0</w:t>
            </w:r>
          </w:p>
        </w:tc>
      </w:tr>
      <w:tr w:rsidR="00DD66A0" w:rsidRPr="00936A38" w14:paraId="2B0897CB" w14:textId="77777777" w:rsidTr="00DD66A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57EEE70" w14:textId="74C423D2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18E32AE" w14:textId="2D66811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73AF794" w14:textId="6B092B7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C38D5B6" w14:textId="6BA7463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B6B8502" w14:textId="7ADAE79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6DA41B1" w14:textId="323049A2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E170455" w14:textId="3DFB032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40E1357" w14:textId="430E0D3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40,0</w:t>
            </w:r>
          </w:p>
        </w:tc>
      </w:tr>
      <w:tr w:rsidR="00DD66A0" w:rsidRPr="00936A38" w14:paraId="54431C2B" w14:textId="77777777" w:rsidTr="00DD66A0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3B42084" w14:textId="3207C3AC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lastRenderedPageBreak/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0500C4B" w14:textId="2FC32CE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F476C3" w14:textId="6D9FA4D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7CBE55" w14:textId="20849C8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69E6BCB" w14:textId="1A75FD2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69A04F9" w14:textId="3372686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3 715,6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DBD6DBB" w14:textId="729E003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16 200,0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4727931A" w14:textId="489FFA8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15 000,1</w:t>
            </w:r>
          </w:p>
        </w:tc>
      </w:tr>
      <w:tr w:rsidR="00DD66A0" w:rsidRPr="00936A38" w14:paraId="659D8A23" w14:textId="77777777" w:rsidTr="00DD66A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D9C81A7" w14:textId="5D2B7803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826A9F3" w14:textId="2E79767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52B7A7" w14:textId="04C2BD1A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5C5C7B" w14:textId="3DDD4A5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054BA38" w14:textId="6D78BDE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D78C086" w14:textId="3DE6FBF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2 415,6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C7EA7C7" w14:textId="4179EFD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1F741A0" w14:textId="53EAE8AC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6A6A8504" w14:textId="77777777" w:rsidTr="00DD66A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67C959F2" w14:textId="1C3AAE18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28C9512" w14:textId="2CE4266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63FAC8E" w14:textId="2DD3AE2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CB9555" w14:textId="31F1D1A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42CBE3D" w14:textId="4D485E7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38AF444" w14:textId="1873715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4C9A0D4" w14:textId="11A1044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562BD3D5" w14:textId="02BC898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79EFCD61" w14:textId="77777777" w:rsidTr="00DD66A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37DE736" w14:textId="1270D97C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01BC6A7" w14:textId="4FD1A34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4A0CBD0" w14:textId="56FB545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B7A78E" w14:textId="6E34D12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BA3C6E1" w14:textId="30D4614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5118CD8" w14:textId="4E7BF36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1 300,0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0D54EB8D" w14:textId="4217BAE5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DDD32BA" w14:textId="4379B737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29348334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FA6EAD6" w14:textId="72055E4E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 xml:space="preserve"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</w:t>
            </w:r>
            <w:r w:rsidRPr="002D1CC2">
              <w:lastRenderedPageBreak/>
              <w:t>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18C0376" w14:textId="396F198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lastRenderedPageBreak/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36D991D" w14:textId="4D019AC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E97BFCF" w14:textId="72B6B40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EA62C9B" w14:textId="3A67DF9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780A304A" w14:textId="4B26AAE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2 195,6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9EB7BFF" w14:textId="293DFC5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A00BBE2" w14:textId="787F7F6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4984D174" w14:textId="77777777" w:rsidTr="00DD66A0">
        <w:trPr>
          <w:gridBefore w:val="1"/>
          <w:gridAfter w:val="1"/>
          <w:wBefore w:w="24" w:type="dxa"/>
          <w:wAfter w:w="12" w:type="dxa"/>
          <w:trHeight w:val="3405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E9A1AE9" w14:textId="527966BB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9073F40" w14:textId="045546C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6125597" w14:textId="55E1671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6A4572" w14:textId="39E8D20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FF6D3BE" w14:textId="661A594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6B261C1A" w14:textId="5B3D26E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01109DB" w14:textId="588875A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8B3EC81" w14:textId="6730018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15 000,1</w:t>
            </w:r>
          </w:p>
        </w:tc>
      </w:tr>
      <w:tr w:rsidR="00DD66A0" w:rsidRPr="00936A38" w14:paraId="6D565C72" w14:textId="77777777" w:rsidTr="00DD66A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76418A6" w14:textId="06DA2F90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612530D" w14:textId="13A96EE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08DCC9" w14:textId="660F5A7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70AD44C" w14:textId="760E984A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57F5A2C" w14:textId="28F541E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1B33FD9" w14:textId="38D6F643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5 904,6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4A53708" w14:textId="12F80A1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5 907,0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13D0786" w14:textId="4499C91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5 916,0</w:t>
            </w:r>
          </w:p>
        </w:tc>
      </w:tr>
      <w:tr w:rsidR="00DD66A0" w:rsidRPr="00936A38" w14:paraId="2693EB60" w14:textId="77777777" w:rsidTr="00DD66A0">
        <w:trPr>
          <w:gridBefore w:val="1"/>
          <w:gridAfter w:val="1"/>
          <w:wBefore w:w="24" w:type="dxa"/>
          <w:wAfter w:w="12" w:type="dxa"/>
          <w:trHeight w:val="464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525672B" w14:textId="5EE3C1C4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6F3A9E0" w14:textId="62F1384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CC8B443" w14:textId="5B07F4B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B86FE3" w14:textId="5B433DC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0A959EA" w14:textId="3DA5274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BEB48EA" w14:textId="7BA15C3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C5909DB" w14:textId="41F725D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EDBF007" w14:textId="54CFF21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5 664,2</w:t>
            </w:r>
          </w:p>
        </w:tc>
      </w:tr>
      <w:tr w:rsidR="00DD66A0" w:rsidRPr="00936A38" w14:paraId="2339E804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13B98982" w14:textId="111F803D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FDD0C94" w14:textId="619BEC8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E386720" w14:textId="19B5380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4D91CE8" w14:textId="615D71A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836A183" w14:textId="52E51D4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2DEDF08" w14:textId="7941BA6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B1EF17A" w14:textId="76735362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D22984F" w14:textId="7DE757C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5 664,2</w:t>
            </w:r>
          </w:p>
        </w:tc>
      </w:tr>
      <w:tr w:rsidR="00DD66A0" w:rsidRPr="00936A38" w14:paraId="14B865D7" w14:textId="77777777" w:rsidTr="00DD66A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F86A8B5" w14:textId="527099D7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 xml:space="preserve">Иные непрограммные мероприятия в рамках непрограммного направления </w:t>
            </w:r>
            <w:proofErr w:type="spellStart"/>
            <w:r w:rsidRPr="002D1CC2">
              <w:t>деятельности"Обеспечение</w:t>
            </w:r>
            <w:proofErr w:type="spellEnd"/>
            <w:r w:rsidRPr="002D1CC2"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C031DFD" w14:textId="2F3C6F0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A26506" w14:textId="3C7C0F7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0A8998" w14:textId="7E6B5E9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7A4D7411" w14:textId="7817BBE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086AA6F1" w14:textId="10E50E42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240,4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E931B47" w14:textId="1FDF876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242,8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C8A67AE" w14:textId="7E3B1F4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251,8</w:t>
            </w:r>
          </w:p>
        </w:tc>
      </w:tr>
      <w:tr w:rsidR="00DD66A0" w:rsidRPr="00936A38" w14:paraId="1B2DE50F" w14:textId="77777777" w:rsidTr="00DD66A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127A4AD" w14:textId="2E5399C0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8E543D5" w14:textId="643B049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E682B0E" w14:textId="2D71147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4893E0" w14:textId="7FA90BF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245DBF69" w14:textId="4E18762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B84DA1D" w14:textId="41DE9A9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240,2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2B06280" w14:textId="7D70A09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3BFABC7" w14:textId="0A7522E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251,6</w:t>
            </w:r>
          </w:p>
        </w:tc>
      </w:tr>
      <w:tr w:rsidR="00DD66A0" w:rsidRPr="00936A38" w14:paraId="597BF691" w14:textId="77777777" w:rsidTr="00DD66A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4AB93C5A" w14:textId="6A649D7D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2D1CC2">
              <w:t>деятельности"Обеспечение</w:t>
            </w:r>
            <w:proofErr w:type="spellEnd"/>
            <w:r w:rsidRPr="002D1CC2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3F4D229C" w14:textId="1F02307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D359351" w14:textId="3E6FA4C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613954" w14:textId="2A07B21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BE1407B" w14:textId="33E82A8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B7376EA" w14:textId="4AE6638C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27A5CCBF" w14:textId="34BEC30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EAC77C8" w14:textId="66B8A81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0,2</w:t>
            </w:r>
          </w:p>
        </w:tc>
      </w:tr>
      <w:tr w:rsidR="00DD66A0" w:rsidRPr="00936A38" w14:paraId="74EC6C75" w14:textId="77777777" w:rsidTr="00DD66A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3AEFA63" w14:textId="2AB9BCF7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AC8560B" w14:textId="4DC9501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99D909" w14:textId="3F12A22E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27FD9F" w14:textId="48E4830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0397DF3" w14:textId="0184300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8A1AE2B" w14:textId="7F7B742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2 446,1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DA37EC3" w14:textId="5A586D3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1 121,8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442E231" w14:textId="7B93AFF4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1 463,7</w:t>
            </w:r>
          </w:p>
        </w:tc>
      </w:tr>
      <w:tr w:rsidR="00DD66A0" w:rsidRPr="00936A38" w14:paraId="6B847BFB" w14:textId="77777777" w:rsidTr="00DD66A0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D09AB9B" w14:textId="75742148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70930BF" w14:textId="0DF569C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A00E9D" w14:textId="1AE84B0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5D8736" w14:textId="5C93BB9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018E4DB" w14:textId="2A914EFA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6106EEA" w14:textId="56B7AD0F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5F7BDA2D" w14:textId="29F911C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D6DE204" w14:textId="1F50D36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39,2</w:t>
            </w:r>
          </w:p>
        </w:tc>
      </w:tr>
      <w:tr w:rsidR="00DD66A0" w:rsidRPr="00936A38" w14:paraId="29CEDAE1" w14:textId="77777777" w:rsidTr="00DD66A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49545CB" w14:textId="6BE50E81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7DA34F17" w14:textId="04EB105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1E1718" w14:textId="0779066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668E9BC" w14:textId="60C5332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1DB8813" w14:textId="4C1AA27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DFFEBE9" w14:textId="6FB4CA7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E0A2D87" w14:textId="593AA537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7816365" w14:textId="46DB3BA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39,2</w:t>
            </w:r>
          </w:p>
        </w:tc>
      </w:tr>
      <w:tr w:rsidR="00DD66A0" w:rsidRPr="00936A38" w14:paraId="4B6E85E0" w14:textId="77777777" w:rsidTr="00DD66A0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7FAFC49F" w14:textId="6F4A3E46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151714A1" w14:textId="5E837B41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7F2A8C" w14:textId="751C5BA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901054" w14:textId="5BF51D36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0FCF4DB2" w14:textId="656E911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EE45DCA" w14:textId="4756FEB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2 441,1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39EEC3BC" w14:textId="08F113E8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1 082,6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7D7C35D" w14:textId="64629C3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1 424,5</w:t>
            </w:r>
          </w:p>
        </w:tc>
      </w:tr>
      <w:tr w:rsidR="00DD66A0" w:rsidRPr="00936A38" w14:paraId="7843E00F" w14:textId="77777777" w:rsidTr="00DD66A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6A12B9F7" w14:textId="6E68E727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6B751F88" w14:textId="34A1D6A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7478657" w14:textId="1BDF00E4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F97AAA" w14:textId="793D990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46E3BB67" w14:textId="05533CB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29992A9F" w14:textId="6BCCEA40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96,8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7404E52F" w14:textId="3213C4A9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7AD92A97" w14:textId="61FB215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69AF9212" w14:textId="77777777" w:rsidTr="00DD66A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EF78D5E" w14:textId="39B3ECCB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9F73AF8" w14:textId="1CF8B06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9E248A" w14:textId="562AE82D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ECCA47" w14:textId="456CF21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6C18E147" w14:textId="79CFC503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118758AE" w14:textId="733D705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250,0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1061D6AB" w14:textId="47E96BD2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4750E3A" w14:textId="5C82501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DD66A0" w:rsidRPr="00936A38" w14:paraId="4E2D1863" w14:textId="77777777" w:rsidTr="00DD66A0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0F83B5ED" w14:textId="09296062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4AE70277" w14:textId="5FFD5FD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566001" w14:textId="1ADB357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ADD8DC" w14:textId="0F3564D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3765493D" w14:textId="1273E34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3B7706B" w14:textId="506F317D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F6088BE" w14:textId="303392C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656AD2FD" w14:textId="0D3AADF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657,2</w:t>
            </w:r>
          </w:p>
        </w:tc>
      </w:tr>
      <w:tr w:rsidR="00DD66A0" w:rsidRPr="00936A38" w14:paraId="25737703" w14:textId="77777777" w:rsidTr="00DD66A0">
        <w:trPr>
          <w:gridBefore w:val="1"/>
          <w:gridAfter w:val="1"/>
          <w:wBefore w:w="24" w:type="dxa"/>
          <w:wAfter w:w="12" w:type="dxa"/>
          <w:trHeight w:val="1439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330D7E0F" w14:textId="20FA2264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27A9D51A" w14:textId="00117A3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60FD25" w14:textId="15A47769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8DC3ED8" w14:textId="637E9E6F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463CC79" w14:textId="55A218FB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53A7F5ED" w14:textId="4D1A878C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617,6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6D92793C" w14:textId="34E15816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2741E178" w14:textId="43F23F05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641,7</w:t>
            </w:r>
          </w:p>
        </w:tc>
      </w:tr>
      <w:tr w:rsidR="00DD66A0" w:rsidRPr="00936A38" w14:paraId="274566E0" w14:textId="77777777" w:rsidTr="00DD66A0">
        <w:trPr>
          <w:gridBefore w:val="1"/>
          <w:gridAfter w:val="1"/>
          <w:wBefore w:w="24" w:type="dxa"/>
          <w:wAfter w:w="12" w:type="dxa"/>
          <w:trHeight w:val="1164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59A96D54" w14:textId="23B74AE8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53D4150B" w14:textId="1DD8E86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38258F" w14:textId="435BA8D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059B45" w14:textId="05BB0D57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D226203" w14:textId="0E951055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4B16CC8E" w14:textId="2C5B578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640,6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4B237A8" w14:textId="5D240BF1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040DFA3B" w14:textId="5F1B6E1B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125,6</w:t>
            </w:r>
          </w:p>
        </w:tc>
      </w:tr>
      <w:tr w:rsidR="00DD66A0" w:rsidRPr="00936A38" w14:paraId="2D9F73ED" w14:textId="77777777" w:rsidTr="00DD66A0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hideMark/>
          </w:tcPr>
          <w:p w14:paraId="2C88771E" w14:textId="7248327D" w:rsidR="00DD66A0" w:rsidRPr="00524D6F" w:rsidRDefault="00DD66A0" w:rsidP="00DD66A0">
            <w:pPr>
              <w:rPr>
                <w:sz w:val="28"/>
                <w:szCs w:val="28"/>
              </w:rPr>
            </w:pPr>
            <w:r w:rsidRPr="002D1CC2"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14:paraId="0A4E8847" w14:textId="00C74CA2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CEBF1F" w14:textId="658BE518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386CBFE" w14:textId="447B76BC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hideMark/>
          </w:tcPr>
          <w:p w14:paraId="154CD746" w14:textId="0477E990" w:rsidR="00DD66A0" w:rsidRPr="00524D6F" w:rsidRDefault="00DD66A0" w:rsidP="00DD66A0">
            <w:pPr>
              <w:jc w:val="center"/>
              <w:rPr>
                <w:sz w:val="28"/>
                <w:szCs w:val="28"/>
              </w:rPr>
            </w:pPr>
            <w:r w:rsidRPr="002D1CC2"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hideMark/>
          </w:tcPr>
          <w:p w14:paraId="3FEB568C" w14:textId="6EF7802C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836,1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hideMark/>
          </w:tcPr>
          <w:p w14:paraId="42640297" w14:textId="35A46D5A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1C42A82" w14:textId="60BB163E" w:rsidR="00DD66A0" w:rsidRPr="00524D6F" w:rsidRDefault="00DD66A0" w:rsidP="00DD66A0">
            <w:pPr>
              <w:jc w:val="right"/>
              <w:rPr>
                <w:sz w:val="28"/>
                <w:szCs w:val="28"/>
              </w:rPr>
            </w:pPr>
            <w:r w:rsidRPr="002D1CC2">
              <w:t>0,0</w:t>
            </w:r>
          </w:p>
        </w:tc>
      </w:tr>
      <w:tr w:rsidR="001554ED" w:rsidRPr="00936A38" w14:paraId="01098084" w14:textId="77777777" w:rsidTr="00DD66A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14:paraId="72480028" w14:textId="04512EBB" w:rsidR="001554ED" w:rsidRPr="000A3E7F" w:rsidRDefault="001554ED" w:rsidP="001554ED">
            <w:pPr>
              <w:rPr>
                <w:b/>
                <w:bCs/>
              </w:rPr>
            </w:pPr>
            <w:r w:rsidRPr="000A3E7F">
              <w:rPr>
                <w:b/>
                <w:bCs/>
              </w:rPr>
              <w:t>Всего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4F3AECFA" w14:textId="397A661E" w:rsidR="001554ED" w:rsidRPr="000A3E7F" w:rsidRDefault="001554ED" w:rsidP="001554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2A202C5" w14:textId="27AC70DB" w:rsidR="001554ED" w:rsidRPr="000A3E7F" w:rsidRDefault="001554ED" w:rsidP="001554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</w:tcPr>
          <w:p w14:paraId="3C511223" w14:textId="1D7240E0" w:rsidR="001554ED" w:rsidRPr="000A3E7F" w:rsidRDefault="001554ED" w:rsidP="001554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</w:tcPr>
          <w:p w14:paraId="0D31A900" w14:textId="432F9782" w:rsidR="001554ED" w:rsidRPr="000A3E7F" w:rsidRDefault="001554ED" w:rsidP="001554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</w:tcPr>
          <w:p w14:paraId="452D2823" w14:textId="4E5BCCD0" w:rsidR="001554ED" w:rsidRPr="000A3E7F" w:rsidRDefault="001554ED" w:rsidP="001554ED">
            <w:pPr>
              <w:jc w:val="right"/>
              <w:rPr>
                <w:b/>
                <w:bCs/>
                <w:sz w:val="28"/>
                <w:szCs w:val="28"/>
              </w:rPr>
            </w:pPr>
            <w:r w:rsidRPr="000A3E7F">
              <w:rPr>
                <w:b/>
                <w:bCs/>
              </w:rPr>
              <w:t>24 034,7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14:paraId="706996F6" w14:textId="0344F58F" w:rsidR="001554ED" w:rsidRPr="000A3E7F" w:rsidRDefault="001554ED" w:rsidP="001554ED">
            <w:pPr>
              <w:jc w:val="right"/>
              <w:rPr>
                <w:b/>
                <w:bCs/>
                <w:sz w:val="28"/>
                <w:szCs w:val="28"/>
              </w:rPr>
            </w:pPr>
            <w:r w:rsidRPr="000A3E7F">
              <w:rPr>
                <w:b/>
                <w:bCs/>
              </w:rPr>
              <w:t>27 923,1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1DD149D0" w14:textId="4BD907FF" w:rsidR="001554ED" w:rsidRPr="000A3E7F" w:rsidRDefault="001554ED" w:rsidP="001554ED">
            <w:pPr>
              <w:jc w:val="right"/>
              <w:rPr>
                <w:b/>
                <w:bCs/>
                <w:sz w:val="28"/>
                <w:szCs w:val="28"/>
              </w:rPr>
            </w:pPr>
            <w:r w:rsidRPr="000A3E7F">
              <w:rPr>
                <w:b/>
                <w:bCs/>
              </w:rPr>
              <w:t>28 383,8</w:t>
            </w:r>
          </w:p>
        </w:tc>
      </w:tr>
    </w:tbl>
    <w:p w14:paraId="47A34D04" w14:textId="0BE09AC9" w:rsidR="004B4F69" w:rsidRDefault="004B4F69" w:rsidP="00C8030C">
      <w:pPr>
        <w:ind w:right="140"/>
        <w:rPr>
          <w:sz w:val="28"/>
          <w:szCs w:val="28"/>
        </w:rPr>
      </w:pPr>
    </w:p>
    <w:p w14:paraId="216723A8" w14:textId="71C1458B" w:rsidR="008D2E34" w:rsidRDefault="00EC1EAC" w:rsidP="008D2E34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8D2E34" w:rsidRPr="003E79C6">
        <w:rPr>
          <w:sz w:val="28"/>
          <w:szCs w:val="28"/>
        </w:rPr>
        <w:t xml:space="preserve">) Приложение </w:t>
      </w:r>
      <w:r w:rsidR="008D2E34">
        <w:rPr>
          <w:sz w:val="28"/>
          <w:szCs w:val="28"/>
        </w:rPr>
        <w:t>11</w:t>
      </w:r>
      <w:r w:rsidR="008D2E34" w:rsidRPr="003E79C6">
        <w:rPr>
          <w:sz w:val="28"/>
          <w:szCs w:val="28"/>
        </w:rPr>
        <w:t xml:space="preserve"> изложить в следующей редакции:</w:t>
      </w:r>
    </w:p>
    <w:p w14:paraId="52081C6F" w14:textId="77777777" w:rsidR="00EC1EAC" w:rsidRPr="00EC1EAC" w:rsidRDefault="00EC1EAC" w:rsidP="00EC1EAC">
      <w:pPr>
        <w:ind w:left="360"/>
        <w:jc w:val="both"/>
        <w:rPr>
          <w:color w:val="FF0000"/>
        </w:rPr>
      </w:pPr>
    </w:p>
    <w:tbl>
      <w:tblPr>
        <w:tblW w:w="0" w:type="auto"/>
        <w:tblInd w:w="6204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EC1EAC" w:rsidRPr="00EC1EAC" w14:paraId="04E0FCFA" w14:textId="77777777" w:rsidTr="00CA3DCB">
        <w:tc>
          <w:tcPr>
            <w:tcW w:w="6520" w:type="dxa"/>
          </w:tcPr>
          <w:p w14:paraId="1C37B727" w14:textId="77777777" w:rsidR="00EC1EAC" w:rsidRPr="00EC1EAC" w:rsidRDefault="00EC1EAC" w:rsidP="00EC1EAC">
            <w:pPr>
              <w:ind w:right="317"/>
              <w:jc w:val="right"/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lastRenderedPageBreak/>
              <w:t xml:space="preserve">                          Приложение 11</w:t>
            </w:r>
          </w:p>
          <w:p w14:paraId="207A0B11" w14:textId="39EA71BC" w:rsidR="00EC1EAC" w:rsidRPr="00EC1EAC" w:rsidRDefault="00EC1EAC" w:rsidP="00EC1EAC">
            <w:pPr>
              <w:ind w:right="176"/>
              <w:jc w:val="right"/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 xml:space="preserve">   к решению Собрания депутатов </w:t>
            </w:r>
          </w:p>
          <w:p w14:paraId="050751FD" w14:textId="3DBF722E" w:rsidR="00EC1EAC" w:rsidRPr="00EC1EAC" w:rsidRDefault="00EC1EAC" w:rsidP="00EC1EAC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на 2021 </w:t>
            </w:r>
            <w:proofErr w:type="gramStart"/>
            <w:r w:rsidRPr="00EC1EAC">
              <w:rPr>
                <w:sz w:val="28"/>
                <w:szCs w:val="28"/>
              </w:rPr>
              <w:t>год  и</w:t>
            </w:r>
            <w:proofErr w:type="gramEnd"/>
            <w:r w:rsidRPr="00EC1EAC">
              <w:rPr>
                <w:sz w:val="28"/>
                <w:szCs w:val="28"/>
              </w:rPr>
              <w:t xml:space="preserve"> на плановый  период 2022 и 2023 годов»</w:t>
            </w:r>
          </w:p>
        </w:tc>
      </w:tr>
    </w:tbl>
    <w:p w14:paraId="4655C0C9" w14:textId="77777777" w:rsidR="00EC1EAC" w:rsidRPr="00EC1EAC" w:rsidRDefault="00EC1EAC" w:rsidP="00EC1EAC">
      <w:pPr>
        <w:widowControl w:val="0"/>
        <w:snapToGrid w:val="0"/>
        <w:spacing w:line="360" w:lineRule="auto"/>
        <w:ind w:right="175"/>
        <w:jc w:val="both"/>
        <w:rPr>
          <w:sz w:val="28"/>
          <w:szCs w:val="28"/>
        </w:rPr>
      </w:pPr>
    </w:p>
    <w:p w14:paraId="62D1C12C" w14:textId="7F4F26A7" w:rsidR="00EC1EAC" w:rsidRPr="00EC1EAC" w:rsidRDefault="00EC1EAC" w:rsidP="00EC1EAC">
      <w:pPr>
        <w:jc w:val="center"/>
        <w:rPr>
          <w:b/>
          <w:bCs/>
          <w:color w:val="000000"/>
          <w:sz w:val="28"/>
          <w:szCs w:val="28"/>
        </w:rPr>
      </w:pPr>
      <w:r w:rsidRPr="00EC1EAC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14:paraId="381C7E68" w14:textId="77777777" w:rsidR="00EC1EAC" w:rsidRPr="00EC1EAC" w:rsidRDefault="00EC1EAC" w:rsidP="00EC1EAC">
      <w:pPr>
        <w:rPr>
          <w:b/>
          <w:bCs/>
          <w:color w:val="000000"/>
          <w:sz w:val="28"/>
          <w:szCs w:val="28"/>
        </w:rPr>
      </w:pPr>
    </w:p>
    <w:tbl>
      <w:tblPr>
        <w:tblW w:w="14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134"/>
        <w:gridCol w:w="1134"/>
        <w:gridCol w:w="1134"/>
        <w:gridCol w:w="1084"/>
        <w:gridCol w:w="1134"/>
        <w:gridCol w:w="1005"/>
        <w:gridCol w:w="15"/>
        <w:gridCol w:w="873"/>
        <w:gridCol w:w="920"/>
        <w:gridCol w:w="975"/>
        <w:gridCol w:w="34"/>
        <w:gridCol w:w="889"/>
        <w:gridCol w:w="851"/>
        <w:gridCol w:w="850"/>
        <w:gridCol w:w="29"/>
      </w:tblGrid>
      <w:tr w:rsidR="00EC1EAC" w:rsidRPr="00EC1EAC" w14:paraId="00AD4A6C" w14:textId="77777777" w:rsidTr="000C29AD">
        <w:trPr>
          <w:trHeight w:val="2210"/>
        </w:trPr>
        <w:tc>
          <w:tcPr>
            <w:tcW w:w="2551" w:type="dxa"/>
            <w:vMerge w:val="restart"/>
          </w:tcPr>
          <w:p w14:paraId="382A2044" w14:textId="77777777" w:rsidR="00EC1EAC" w:rsidRPr="00EC1EAC" w:rsidRDefault="00EC1EAC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14:paraId="4324AB4B" w14:textId="77777777" w:rsidR="00EC1EAC" w:rsidRPr="00EC1EAC" w:rsidRDefault="00EC1EAC" w:rsidP="00EC1E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38" w:type="dxa"/>
            <w:gridSpan w:val="4"/>
          </w:tcPr>
          <w:p w14:paraId="70CC26DF" w14:textId="77777777" w:rsidR="00EC1EAC" w:rsidRPr="00EC1EAC" w:rsidRDefault="00EC1EAC" w:rsidP="00EC1E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802" w:type="dxa"/>
            <w:gridSpan w:val="4"/>
          </w:tcPr>
          <w:p w14:paraId="531AE39A" w14:textId="6EB77473" w:rsidR="00EC1EAC" w:rsidRPr="00EC1EAC" w:rsidRDefault="0069150A" w:rsidP="00EC1E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исполнение переданных полномочий по инициативному бюджетированию</w:t>
            </w:r>
          </w:p>
        </w:tc>
        <w:tc>
          <w:tcPr>
            <w:tcW w:w="2619" w:type="dxa"/>
            <w:gridSpan w:val="4"/>
          </w:tcPr>
          <w:p w14:paraId="62FC35EA" w14:textId="6C5D51E0" w:rsidR="00EC1EAC" w:rsidRPr="00EC1EAC" w:rsidRDefault="00EC1EAC" w:rsidP="00EC1E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0C29AD" w:rsidRPr="00EC1EAC" w14:paraId="70E2748C" w14:textId="77777777" w:rsidTr="000C29AD">
        <w:trPr>
          <w:gridAfter w:val="1"/>
          <w:wAfter w:w="29" w:type="dxa"/>
          <w:trHeight w:val="317"/>
        </w:trPr>
        <w:tc>
          <w:tcPr>
            <w:tcW w:w="2551" w:type="dxa"/>
            <w:vMerge/>
          </w:tcPr>
          <w:p w14:paraId="130CC0BE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4AF2A4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1134" w:type="dxa"/>
          </w:tcPr>
          <w:p w14:paraId="354B7D12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14:paraId="2C09E498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129378E2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3E912B87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84" w:type="dxa"/>
          </w:tcPr>
          <w:p w14:paraId="623FA113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2021 год </w:t>
            </w:r>
          </w:p>
        </w:tc>
        <w:tc>
          <w:tcPr>
            <w:tcW w:w="1134" w:type="dxa"/>
          </w:tcPr>
          <w:p w14:paraId="3E13373C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 xml:space="preserve">2022 </w:t>
            </w:r>
          </w:p>
          <w:p w14:paraId="023AD0C4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5" w:type="dxa"/>
          </w:tcPr>
          <w:p w14:paraId="2567AC1F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1542EE98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88" w:type="dxa"/>
            <w:gridSpan w:val="2"/>
          </w:tcPr>
          <w:p w14:paraId="4563AA4F" w14:textId="7B5087FE" w:rsidR="000C29AD" w:rsidRPr="000C29AD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29A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20" w:type="dxa"/>
          </w:tcPr>
          <w:p w14:paraId="2700A16C" w14:textId="5B7E0752" w:rsidR="000C29AD" w:rsidRPr="000C29AD" w:rsidRDefault="000C29AD" w:rsidP="000C29AD">
            <w:pPr>
              <w:rPr>
                <w:b/>
                <w:bCs/>
                <w:sz w:val="28"/>
                <w:szCs w:val="28"/>
              </w:rPr>
            </w:pPr>
            <w:r w:rsidRPr="000C29AD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75" w:type="dxa"/>
          </w:tcPr>
          <w:p w14:paraId="002DF1C2" w14:textId="0CEBABEF" w:rsidR="000C29AD" w:rsidRPr="000C29AD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29A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23" w:type="dxa"/>
            <w:gridSpan w:val="2"/>
          </w:tcPr>
          <w:p w14:paraId="43C7F2B8" w14:textId="43F0991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14:paraId="68B74AD8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14:paraId="5ABF1DAE" w14:textId="77777777" w:rsidR="000C29AD" w:rsidRPr="00EC1EAC" w:rsidRDefault="000C29AD" w:rsidP="000C29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0C29AD" w:rsidRPr="00EC1EAC" w14:paraId="410A48D6" w14:textId="77777777" w:rsidTr="000C29AD">
        <w:trPr>
          <w:gridAfter w:val="1"/>
          <w:wAfter w:w="29" w:type="dxa"/>
        </w:trPr>
        <w:tc>
          <w:tcPr>
            <w:tcW w:w="2551" w:type="dxa"/>
          </w:tcPr>
          <w:p w14:paraId="3A9E24FB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1134" w:type="dxa"/>
          </w:tcPr>
          <w:p w14:paraId="5FFD906A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1465,5</w:t>
            </w:r>
          </w:p>
        </w:tc>
        <w:tc>
          <w:tcPr>
            <w:tcW w:w="1134" w:type="dxa"/>
          </w:tcPr>
          <w:p w14:paraId="1D9A2D8B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ED1EAB7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84" w:type="dxa"/>
          </w:tcPr>
          <w:p w14:paraId="16263152" w14:textId="77777777" w:rsidR="000C29AD" w:rsidRPr="00EC1EAC" w:rsidRDefault="000C29AD" w:rsidP="00EC1EAC">
            <w:pPr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78,0</w:t>
            </w:r>
          </w:p>
        </w:tc>
        <w:tc>
          <w:tcPr>
            <w:tcW w:w="1134" w:type="dxa"/>
          </w:tcPr>
          <w:p w14:paraId="523ECB2A" w14:textId="77777777" w:rsidR="000C29AD" w:rsidRPr="00EC1EAC" w:rsidRDefault="000C29AD" w:rsidP="00EC1EAC">
            <w:pPr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0,0</w:t>
            </w:r>
          </w:p>
        </w:tc>
        <w:tc>
          <w:tcPr>
            <w:tcW w:w="1005" w:type="dxa"/>
          </w:tcPr>
          <w:p w14:paraId="4E04E2D3" w14:textId="77777777" w:rsidR="000C29AD" w:rsidRPr="00EC1EAC" w:rsidRDefault="000C29AD" w:rsidP="00EC1EAC">
            <w:pPr>
              <w:rPr>
                <w:sz w:val="28"/>
                <w:szCs w:val="28"/>
              </w:rPr>
            </w:pPr>
            <w:r w:rsidRPr="00EC1EAC">
              <w:rPr>
                <w:sz w:val="28"/>
                <w:szCs w:val="28"/>
              </w:rPr>
              <w:t>0,0</w:t>
            </w:r>
          </w:p>
        </w:tc>
        <w:tc>
          <w:tcPr>
            <w:tcW w:w="888" w:type="dxa"/>
            <w:gridSpan w:val="2"/>
          </w:tcPr>
          <w:p w14:paraId="036924E5" w14:textId="3064D18B" w:rsidR="000C29AD" w:rsidRPr="00EC1EAC" w:rsidRDefault="000C29AD" w:rsidP="00EC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920" w:type="dxa"/>
          </w:tcPr>
          <w:p w14:paraId="51D8C455" w14:textId="1A5795CF" w:rsidR="000C29AD" w:rsidRPr="00EC1EAC" w:rsidRDefault="000C29AD" w:rsidP="00EC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</w:tcPr>
          <w:p w14:paraId="0866AF33" w14:textId="6B076C52" w:rsidR="000C29AD" w:rsidRPr="00EC1EAC" w:rsidRDefault="000C29AD" w:rsidP="00EC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3" w:type="dxa"/>
            <w:gridSpan w:val="2"/>
          </w:tcPr>
          <w:p w14:paraId="2C7E86F4" w14:textId="6F0CA54B" w:rsidR="000C29AD" w:rsidRPr="00EC1EAC" w:rsidRDefault="009E5C08" w:rsidP="001554ED">
            <w:pPr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1562,3</w:t>
            </w:r>
          </w:p>
        </w:tc>
        <w:tc>
          <w:tcPr>
            <w:tcW w:w="851" w:type="dxa"/>
          </w:tcPr>
          <w:p w14:paraId="0D0C115D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2302E4A5" w14:textId="77777777" w:rsidR="000C29AD" w:rsidRPr="00EC1EAC" w:rsidRDefault="000C29AD" w:rsidP="00EC1EAC">
            <w:pPr>
              <w:rPr>
                <w:bCs/>
                <w:color w:val="000000"/>
                <w:sz w:val="28"/>
                <w:szCs w:val="28"/>
              </w:rPr>
            </w:pPr>
            <w:r w:rsidRPr="00EC1EAC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C29AD" w:rsidRPr="00EC1EAC" w14:paraId="0CCFBB3B" w14:textId="77777777" w:rsidTr="000C29AD">
        <w:trPr>
          <w:gridAfter w:val="1"/>
          <w:wAfter w:w="29" w:type="dxa"/>
        </w:trPr>
        <w:tc>
          <w:tcPr>
            <w:tcW w:w="2551" w:type="dxa"/>
          </w:tcPr>
          <w:p w14:paraId="42990ABD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043DDC11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1465,5</w:t>
            </w:r>
          </w:p>
        </w:tc>
        <w:tc>
          <w:tcPr>
            <w:tcW w:w="1134" w:type="dxa"/>
          </w:tcPr>
          <w:p w14:paraId="54301EC3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55190D95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84" w:type="dxa"/>
          </w:tcPr>
          <w:p w14:paraId="3D2AF8CD" w14:textId="77777777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 w:rsidRPr="00EC1EAC">
              <w:rPr>
                <w:b/>
                <w:sz w:val="28"/>
                <w:szCs w:val="28"/>
              </w:rPr>
              <w:t>78,0</w:t>
            </w:r>
          </w:p>
        </w:tc>
        <w:tc>
          <w:tcPr>
            <w:tcW w:w="1134" w:type="dxa"/>
          </w:tcPr>
          <w:p w14:paraId="3497AAFD" w14:textId="77777777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 w:rsidRPr="00EC1EA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05" w:type="dxa"/>
          </w:tcPr>
          <w:p w14:paraId="39876F92" w14:textId="77777777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 w:rsidRPr="00EC1EA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88" w:type="dxa"/>
            <w:gridSpan w:val="2"/>
          </w:tcPr>
          <w:p w14:paraId="1E6A3001" w14:textId="477CD71E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</w:t>
            </w:r>
          </w:p>
        </w:tc>
        <w:tc>
          <w:tcPr>
            <w:tcW w:w="920" w:type="dxa"/>
          </w:tcPr>
          <w:p w14:paraId="0A6C4FF1" w14:textId="48BFAE2C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75" w:type="dxa"/>
          </w:tcPr>
          <w:p w14:paraId="3241E23C" w14:textId="5349A682" w:rsidR="000C29AD" w:rsidRPr="00EC1EAC" w:rsidRDefault="000C29AD" w:rsidP="00EC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23" w:type="dxa"/>
            <w:gridSpan w:val="2"/>
          </w:tcPr>
          <w:p w14:paraId="1BD00EB4" w14:textId="4B38B8F4" w:rsidR="000C29AD" w:rsidRPr="00EC1EAC" w:rsidRDefault="009E5C08" w:rsidP="001554ED">
            <w:pPr>
              <w:ind w:right="-1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1562,3</w:t>
            </w:r>
          </w:p>
        </w:tc>
        <w:tc>
          <w:tcPr>
            <w:tcW w:w="851" w:type="dxa"/>
          </w:tcPr>
          <w:p w14:paraId="17D0E0FE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43541C55" w14:textId="77777777" w:rsidR="000C29AD" w:rsidRPr="00EC1EAC" w:rsidRDefault="000C29AD" w:rsidP="00EC1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EA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CA0EE0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87CE" w14:textId="77777777" w:rsidR="00C849E9" w:rsidRDefault="00C849E9" w:rsidP="006A7A52">
      <w:r>
        <w:separator/>
      </w:r>
    </w:p>
  </w:endnote>
  <w:endnote w:type="continuationSeparator" w:id="0">
    <w:p w14:paraId="5DCD6C22" w14:textId="77777777" w:rsidR="00C849E9" w:rsidRDefault="00C849E9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417363" w:rsidRDefault="00417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3EC0" w14:textId="77777777" w:rsidR="00C849E9" w:rsidRDefault="00C849E9" w:rsidP="006A7A52">
      <w:r>
        <w:separator/>
      </w:r>
    </w:p>
  </w:footnote>
  <w:footnote w:type="continuationSeparator" w:id="0">
    <w:p w14:paraId="5C487CE0" w14:textId="77777777" w:rsidR="00C849E9" w:rsidRDefault="00C849E9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77777777" w:rsidR="00417363" w:rsidRPr="008E7A89" w:rsidRDefault="00417363" w:rsidP="008B6FB9">
    <w:pPr>
      <w:pStyle w:val="a3"/>
      <w:jc w:val="right"/>
      <w:rPr>
        <w:sz w:val="16"/>
        <w:szCs w:val="16"/>
      </w:rPr>
    </w:pPr>
    <w:r w:rsidRPr="008E7A89">
      <w:rPr>
        <w:sz w:val="16"/>
        <w:szCs w:val="1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23933"/>
    <w:rsid w:val="00032D22"/>
    <w:rsid w:val="0004345C"/>
    <w:rsid w:val="00074463"/>
    <w:rsid w:val="00076B7F"/>
    <w:rsid w:val="000A3E7F"/>
    <w:rsid w:val="000B1B58"/>
    <w:rsid w:val="000C0F64"/>
    <w:rsid w:val="000C29AD"/>
    <w:rsid w:val="000D30C8"/>
    <w:rsid w:val="000D4279"/>
    <w:rsid w:val="000E3187"/>
    <w:rsid w:val="000E7999"/>
    <w:rsid w:val="000F28CC"/>
    <w:rsid w:val="001041DE"/>
    <w:rsid w:val="00123F97"/>
    <w:rsid w:val="001355CA"/>
    <w:rsid w:val="001554ED"/>
    <w:rsid w:val="00155A40"/>
    <w:rsid w:val="0018762C"/>
    <w:rsid w:val="001A134D"/>
    <w:rsid w:val="001D395C"/>
    <w:rsid w:val="00204997"/>
    <w:rsid w:val="0025588E"/>
    <w:rsid w:val="00264543"/>
    <w:rsid w:val="002D3BCA"/>
    <w:rsid w:val="002F0453"/>
    <w:rsid w:val="002F12B6"/>
    <w:rsid w:val="002F583C"/>
    <w:rsid w:val="00310A7C"/>
    <w:rsid w:val="00392480"/>
    <w:rsid w:val="003B0E55"/>
    <w:rsid w:val="003D705C"/>
    <w:rsid w:val="003E684F"/>
    <w:rsid w:val="003F4756"/>
    <w:rsid w:val="00417363"/>
    <w:rsid w:val="00484544"/>
    <w:rsid w:val="004941BD"/>
    <w:rsid w:val="00494C4B"/>
    <w:rsid w:val="004B4F69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94811"/>
    <w:rsid w:val="005A540B"/>
    <w:rsid w:val="005C509F"/>
    <w:rsid w:val="005C5385"/>
    <w:rsid w:val="005C6CF0"/>
    <w:rsid w:val="005D3577"/>
    <w:rsid w:val="005F14F4"/>
    <w:rsid w:val="00624A8A"/>
    <w:rsid w:val="006330C7"/>
    <w:rsid w:val="00641758"/>
    <w:rsid w:val="00645F6D"/>
    <w:rsid w:val="00646557"/>
    <w:rsid w:val="0066611E"/>
    <w:rsid w:val="006830CC"/>
    <w:rsid w:val="0069150A"/>
    <w:rsid w:val="006A7A52"/>
    <w:rsid w:val="00706FB1"/>
    <w:rsid w:val="00713C31"/>
    <w:rsid w:val="00740713"/>
    <w:rsid w:val="00742400"/>
    <w:rsid w:val="00743EE7"/>
    <w:rsid w:val="00746EED"/>
    <w:rsid w:val="007600CB"/>
    <w:rsid w:val="007710C1"/>
    <w:rsid w:val="00787483"/>
    <w:rsid w:val="007956AA"/>
    <w:rsid w:val="00797DB2"/>
    <w:rsid w:val="007D2719"/>
    <w:rsid w:val="00813846"/>
    <w:rsid w:val="00821FFE"/>
    <w:rsid w:val="0083476B"/>
    <w:rsid w:val="008416EF"/>
    <w:rsid w:val="00870225"/>
    <w:rsid w:val="00870B74"/>
    <w:rsid w:val="008873DC"/>
    <w:rsid w:val="008B6FB9"/>
    <w:rsid w:val="008B7047"/>
    <w:rsid w:val="008C302D"/>
    <w:rsid w:val="008D2E34"/>
    <w:rsid w:val="008E7A89"/>
    <w:rsid w:val="00901FE4"/>
    <w:rsid w:val="00906339"/>
    <w:rsid w:val="0092433C"/>
    <w:rsid w:val="00924364"/>
    <w:rsid w:val="00926197"/>
    <w:rsid w:val="009307EB"/>
    <w:rsid w:val="00936A38"/>
    <w:rsid w:val="009B3857"/>
    <w:rsid w:val="009C2E1A"/>
    <w:rsid w:val="009E5C08"/>
    <w:rsid w:val="00A01680"/>
    <w:rsid w:val="00A034E9"/>
    <w:rsid w:val="00A05134"/>
    <w:rsid w:val="00A10960"/>
    <w:rsid w:val="00A34014"/>
    <w:rsid w:val="00A37CFB"/>
    <w:rsid w:val="00A5297D"/>
    <w:rsid w:val="00A57506"/>
    <w:rsid w:val="00A8403C"/>
    <w:rsid w:val="00A8469F"/>
    <w:rsid w:val="00A90473"/>
    <w:rsid w:val="00AA30BD"/>
    <w:rsid w:val="00AB1AE7"/>
    <w:rsid w:val="00AD183E"/>
    <w:rsid w:val="00AD3D2A"/>
    <w:rsid w:val="00AF0583"/>
    <w:rsid w:val="00AF5CA3"/>
    <w:rsid w:val="00B045C6"/>
    <w:rsid w:val="00B120A9"/>
    <w:rsid w:val="00B27693"/>
    <w:rsid w:val="00B627A7"/>
    <w:rsid w:val="00B66C57"/>
    <w:rsid w:val="00BF662E"/>
    <w:rsid w:val="00C57CD1"/>
    <w:rsid w:val="00C618AD"/>
    <w:rsid w:val="00C63667"/>
    <w:rsid w:val="00C7335D"/>
    <w:rsid w:val="00C8030C"/>
    <w:rsid w:val="00C849E9"/>
    <w:rsid w:val="00CA0EE0"/>
    <w:rsid w:val="00CC3B36"/>
    <w:rsid w:val="00CE1594"/>
    <w:rsid w:val="00D21EB3"/>
    <w:rsid w:val="00D3203D"/>
    <w:rsid w:val="00DD66A0"/>
    <w:rsid w:val="00DE1A73"/>
    <w:rsid w:val="00DE434C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C1EAC"/>
    <w:rsid w:val="00EC4501"/>
    <w:rsid w:val="00EE562B"/>
    <w:rsid w:val="00F27D5E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41</Pages>
  <Words>8517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2021-06-07T07:20:00Z</cp:lastPrinted>
  <dcterms:created xsi:type="dcterms:W3CDTF">2019-01-22T12:41:00Z</dcterms:created>
  <dcterms:modified xsi:type="dcterms:W3CDTF">2021-06-07T07:22:00Z</dcterms:modified>
</cp:coreProperties>
</file>