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14:paraId="3EAC8650" w14:textId="6207DF7A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__.0</w:t>
            </w:r>
            <w:r w:rsidR="000434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77777777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proofErr w:type="gram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690234CE" w14:textId="77777777" w:rsidR="00AF0583" w:rsidRDefault="006A7A52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 w:rsidR="00AF0583">
              <w:rPr>
                <w:sz w:val="28"/>
                <w:szCs w:val="28"/>
              </w:rPr>
              <w:t xml:space="preserve">1)   в пункте 1 статьи 1: </w:t>
            </w:r>
          </w:p>
          <w:p w14:paraId="14B0A838" w14:textId="6C92B2FB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1 цифры «</w:t>
            </w:r>
            <w:r w:rsidR="009307EB">
              <w:rPr>
                <w:sz w:val="28"/>
                <w:szCs w:val="28"/>
              </w:rPr>
              <w:t>78857,1</w:t>
            </w:r>
            <w:r>
              <w:rPr>
                <w:sz w:val="28"/>
                <w:szCs w:val="28"/>
              </w:rPr>
              <w:t>» заменить цифрами «</w:t>
            </w:r>
            <w:r w:rsidR="009307EB">
              <w:rPr>
                <w:sz w:val="28"/>
                <w:szCs w:val="28"/>
              </w:rPr>
              <w:t>84449,8</w:t>
            </w:r>
            <w:r>
              <w:rPr>
                <w:sz w:val="28"/>
                <w:szCs w:val="28"/>
              </w:rPr>
              <w:t>»;</w:t>
            </w:r>
          </w:p>
          <w:p w14:paraId="5832169A" w14:textId="58567472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2 цифры «</w:t>
            </w:r>
            <w:r w:rsidR="009307EB">
              <w:rPr>
                <w:sz w:val="28"/>
                <w:szCs w:val="28"/>
              </w:rPr>
              <w:t>79325,1</w:t>
            </w:r>
            <w:r>
              <w:rPr>
                <w:sz w:val="28"/>
                <w:szCs w:val="28"/>
              </w:rPr>
              <w:t>» заменить цифрами «</w:t>
            </w:r>
            <w:r w:rsidR="009307EB">
              <w:rPr>
                <w:sz w:val="28"/>
                <w:szCs w:val="28"/>
              </w:rPr>
              <w:t>84917,</w:t>
            </w:r>
            <w:r w:rsidR="004845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</w:t>
            </w:r>
          </w:p>
          <w:p w14:paraId="1499FCDF" w14:textId="77777777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7286B234" w14:textId="59B7FA78" w:rsidR="00AA30BD" w:rsidRDefault="00743EE7" w:rsidP="00AA30BD">
            <w:r>
              <w:rPr>
                <w:sz w:val="28"/>
                <w:szCs w:val="28"/>
              </w:rPr>
              <w:t xml:space="preserve">          </w:t>
            </w:r>
            <w:r w:rsidR="00AF05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AA30BD" w:rsidRPr="003E79C6">
              <w:rPr>
                <w:sz w:val="28"/>
                <w:szCs w:val="28"/>
              </w:rPr>
              <w:t xml:space="preserve">Приложение </w:t>
            </w:r>
            <w:r w:rsidR="009307EB">
              <w:rPr>
                <w:sz w:val="28"/>
                <w:szCs w:val="28"/>
              </w:rPr>
              <w:t>1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346F61C3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30064CD5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7CBE5CCB" w14:textId="77777777"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2DFADAA6" w14:textId="77777777"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0BA2D25F" w14:textId="77777777" w:rsidR="006A7A52" w:rsidRDefault="006A7A52" w:rsidP="006A7A52">
            <w:pPr>
              <w:widowControl w:val="0"/>
              <w:rPr>
                <w:color w:val="000000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3384D91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0A8A441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6"/>
          <w:footerReference w:type="default" r:id="rId7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21200DF0" w14:textId="0210BF0A" w:rsidR="002F583C" w:rsidRDefault="002F583C" w:rsidP="002F583C"/>
    <w:p w14:paraId="577D9642" w14:textId="07FA4197" w:rsidR="009307EB" w:rsidRDefault="009307EB" w:rsidP="002F583C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spellStart"/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</w:t>
            </w:r>
            <w:proofErr w:type="spellEnd"/>
            <w:r w:rsidRPr="009307EB">
              <w:rPr>
                <w:rFonts w:eastAsiaTheme="minorEastAsia"/>
                <w:sz w:val="28"/>
                <w:szCs w:val="28"/>
              </w:rPr>
              <w:t xml:space="preserve">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2020 год и на плановый </w:t>
            </w:r>
          </w:p>
          <w:p w14:paraId="2CD54FDB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2021 и 2022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 xml:space="preserve">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2020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2021 и 2022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2020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2021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2022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18762C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9307EB" w:rsidRPr="009307EB" w14:paraId="22ADB104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5275D9C6" w14:textId="53279F6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E3062CA" w14:textId="09108F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714A9B66" w14:textId="7A314F15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9 283,2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3884D9" w14:textId="1C535A88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9 546,4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4D6F25" w14:textId="4FA954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9 942,2</w:t>
            </w:r>
          </w:p>
        </w:tc>
      </w:tr>
      <w:tr w:rsidR="009307EB" w:rsidRPr="009307EB" w14:paraId="1D562230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CA05F" w14:textId="7A328AA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14602" w14:textId="1D447D9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7B157" w14:textId="105C3F1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5B1EC3" w14:textId="616BF13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B7F59C" w14:textId="791C10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674293D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A4DFA" w14:textId="7764324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E2EAF" w14:textId="0D77645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1D8A0" w14:textId="161B05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303EEC" w14:textId="05376EDD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EAEAE7" w14:textId="5C5FCEB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56C60E0C" w14:textId="77777777" w:rsidTr="0018762C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E2C39" w14:textId="0FD780C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633205" w14:textId="039F7A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29CD9" w14:textId="7E0D62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5 072,1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BC7E710" w14:textId="4E4121C7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84D9B" w14:textId="72A9056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6 036,4</w:t>
            </w:r>
          </w:p>
        </w:tc>
      </w:tr>
      <w:tr w:rsidR="009307EB" w:rsidRPr="009307EB" w14:paraId="719032CF" w14:textId="77777777" w:rsidTr="0018762C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5BAEE" w14:textId="7B8E75C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0E465" w14:textId="43F086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6EFC7" w14:textId="2963E63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E996D26" w14:textId="42734AA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FD2C10" w14:textId="2CC78F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307EB" w:rsidRPr="009307EB" w14:paraId="261FCD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A169A" w14:textId="2F904BD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41DEE5" w14:textId="2875CAD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0E5F0" w14:textId="23EB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151EDA5" w14:textId="52A07A06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16BB63" w14:textId="5C10BF4B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7750CBA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0C86A9" w14:textId="6BC0ABE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6D2EA" w14:textId="3E99CAA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64CD3" w14:textId="30AAC9E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5E111F" w14:textId="4861493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CC39D43" w14:textId="5308740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0F992C3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5F8F0" w14:textId="0799E73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BDFF6" w14:textId="6D77458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BB2DE" w14:textId="1F9B38C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579A199" w14:textId="61E9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395834" w14:textId="0A837B2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130DBDB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034CF" w14:textId="6D5724AC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6A73D" w14:textId="56E44D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AB849" w14:textId="6D4F01D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57C9C5E" w14:textId="10A18E40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8877F72" w14:textId="09C09C2A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0FEE64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372D" w14:textId="4025773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49249" w14:textId="7F462D2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EBA8" w14:textId="04EA004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3 743,3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C399706" w14:textId="168F32F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6398EC" w14:textId="09391D2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</w:tr>
      <w:tr w:rsidR="009307EB" w:rsidRPr="009307EB" w14:paraId="00BB85F9" w14:textId="77777777" w:rsidTr="0018762C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35FDC" w14:textId="5BE800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16506" w14:textId="08DAEEC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D5273" w14:textId="20DDB0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1 880,0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A0D341" w14:textId="4E29E2D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D53769" w14:textId="750317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54334157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F583B" w14:textId="0D2E42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B8A0CF" w14:textId="0157698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DEE37" w14:textId="46AD7B0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1 880,0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1A8A157" w14:textId="3D9F9EA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42513C" w14:textId="3FCEC8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71B7255D" w14:textId="77777777" w:rsidTr="008E7A89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E7894" w14:textId="677A39B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494AA" w14:textId="704E264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821DD" w14:textId="727E8177" w:rsidR="009307EB" w:rsidRPr="0018762C" w:rsidRDefault="009307EB" w:rsidP="008E7A89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907E88A" w14:textId="116B2A7D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70B407" w14:textId="43DCA610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</w:tr>
      <w:tr w:rsidR="009307EB" w:rsidRPr="009307EB" w14:paraId="6E081F83" w14:textId="77777777" w:rsidTr="0018762C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632A" w14:textId="08522DD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5F7D6" w14:textId="34264311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17B59" w14:textId="3DD5BA5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8C5DE6D" w14:textId="4AD652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F2ADF2" w14:textId="02B23E6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3C7B5F65" w14:textId="77777777" w:rsidTr="0018762C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DD582" w14:textId="64C2AE1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ABE0" w14:textId="67707DF1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A28D70" w14:textId="0CF1D7B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118CC18" w14:textId="7E035F9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5A765B" w14:textId="718EE01A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0E1B442C" w14:textId="77777777" w:rsidTr="0018762C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77EF7" w14:textId="32BEB64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EC704" w14:textId="4CC50D77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458C89" w14:textId="323D180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32D6ACB" w14:textId="6A22F8B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66AD82" w14:textId="00520190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71A6C578" w14:textId="77777777" w:rsidTr="0018762C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30DB2" w14:textId="085D77F3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14AF8" w14:textId="79B592B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5D5BF" w14:textId="1776A8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A05EF6F" w14:textId="61B32D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BF3024" w14:textId="6B8F317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095A3E47" w14:textId="77777777" w:rsidTr="0018762C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BA072" w14:textId="69B38376" w:rsidR="009307EB" w:rsidRPr="0018762C" w:rsidRDefault="009307EB" w:rsidP="009307EB">
            <w:pPr>
              <w:rPr>
                <w:rFonts w:eastAsiaTheme="minorEastAsia"/>
                <w:color w:val="333333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76FF84" w14:textId="7F9DD604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55D72" w14:textId="2147F92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A4EA6DF" w14:textId="4DFE0643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48549" w14:textId="19793C3F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6D27F1E" w14:textId="77777777" w:rsidTr="0018762C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3EDE7" w14:textId="41C76107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A9508" w14:textId="56B4E56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40CC7" w14:textId="04248C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7B02F6" w14:textId="33D9EE99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2D7AF2" w14:textId="72027AB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62A8422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35645" w14:textId="35BC408D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193FF" w14:textId="395C6986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76C16" w14:textId="569D14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8A68A6" w14:textId="2D5792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DD8E49" w14:textId="43F392A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41495364" w14:textId="77777777" w:rsidTr="0018762C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F0F36" w14:textId="6CEE6F89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76F2C" w14:textId="72F4AD31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0BBD5" w14:textId="12665CC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4E2B3D8" w14:textId="5FBEF26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1A3AAA" w14:textId="3F4C793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E54DEA9" w14:textId="77777777" w:rsidTr="0018762C">
        <w:trPr>
          <w:trHeight w:val="133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0EFAE" w14:textId="4DBDF4CB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7C392" w14:textId="702A7B8A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69E51" w14:textId="24DEDB8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1460F2" w14:textId="2F9A162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D7DD62" w14:textId="303E2C1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EA7DA9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EACA5" w14:textId="3AC3814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21913" w14:textId="24D8918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8AD4A" w14:textId="4EF7401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CCE359" w14:textId="3100693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3AA3BA" w14:textId="33EB75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3785658E" w14:textId="77777777" w:rsidTr="0018762C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A4373" w14:textId="09EF8479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A7621" w14:textId="4D253D6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2CAA6" w14:textId="5D022E8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9F5030B" w14:textId="66BFB7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829471" w14:textId="45B2577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1836351" w14:textId="77777777" w:rsidTr="0018762C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5BC66" w14:textId="286B623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9574A" w14:textId="13B93DF4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6A19A" w14:textId="5B34DEA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6B26432" w14:textId="026512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BA7E13" w14:textId="5C4DA59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7F8F0DAF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5C7AF" w14:textId="5221067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A5354" w14:textId="1190DB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B78D2" w14:textId="4FAD0E7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306F46F" w14:textId="43AAC0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DC03EA" w14:textId="205521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2AD61ED8" w14:textId="77777777" w:rsidTr="0018762C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CDF12" w14:textId="4C08F44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D68FFA" w14:textId="49DF45F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E4CE0" w14:textId="5638D9B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4B80C28" w14:textId="1BD2632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7521F" w14:textId="4122B10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023C44E1" w14:textId="77777777" w:rsidTr="0018762C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A050E" w14:textId="6B9DD6F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0D9F4" w14:textId="4973B510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646D3" w14:textId="592E956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697D6AE" w14:textId="677AC04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3BCBC" w14:textId="418FF3C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51CDD093" w14:textId="77777777" w:rsidTr="0018762C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B1147" w14:textId="25912BA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2AAB5" w14:textId="543F327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BD166" w14:textId="7A205C1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BD0242" w14:textId="739761D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0C6D67" w14:textId="02205AC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1FA46874" w14:textId="77777777" w:rsidTr="0018762C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76E2B" w14:textId="2B798F2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A4E80" w14:textId="1CEB6DE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системы Российской Федерации,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24709" w14:textId="5A2805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6C0980" w14:textId="6296E9E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B541A7" w14:textId="3CF3C1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3B547F7" w14:textId="77777777" w:rsidTr="0018762C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7FA3E" w14:textId="1EE4D79B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7D6AB" w14:textId="5F66688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3629" w14:textId="48049AD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ED1B89A" w14:textId="7F62CF3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A3F9DC" w14:textId="286328C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AA063C4" w14:textId="77777777" w:rsidTr="0018762C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67671" w14:textId="6CB93710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AB13C" w14:textId="5E7351A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DF8A7" w14:textId="3523536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75 166,6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B8FECE" w14:textId="720863E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3DA0A" w14:textId="35254CB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18 989,2</w:t>
            </w:r>
          </w:p>
        </w:tc>
      </w:tr>
      <w:tr w:rsidR="009307EB" w:rsidRPr="009307EB" w14:paraId="18A2CB5F" w14:textId="77777777" w:rsidTr="0018762C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00E2C" w14:textId="5D26E452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CA21F" w14:textId="3CA335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46DEF" w14:textId="60C145D8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75 166,6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AA283D" w14:textId="557A56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D691C3" w14:textId="6D94E5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18 989,2</w:t>
            </w:r>
          </w:p>
        </w:tc>
      </w:tr>
      <w:tr w:rsidR="009307EB" w:rsidRPr="009307EB" w14:paraId="0D803856" w14:textId="77777777" w:rsidTr="0018762C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0B3B5" w14:textId="240810A7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DB096F" w14:textId="50ECD6CE" w:rsidR="009307EB" w:rsidRPr="0018762C" w:rsidRDefault="009307EB" w:rsidP="009307EB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05C9A2" w14:textId="19B650F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F150B50" w14:textId="3338846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5FF67F" w14:textId="0C10F15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1BF4B7C7" w14:textId="77777777" w:rsidTr="0018762C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FDF8B0" w14:textId="44A36445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3A2951" w14:textId="05561C02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FD6CC" w14:textId="1AB2DA90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7F0502A" w14:textId="38A4283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401F12" w14:textId="217825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545D11F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B16A7" w14:textId="057D6296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0B179" w14:textId="018BF5C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560A0" w14:textId="26B2AFD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58A2BA" w14:textId="5C79D11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67BA27" w14:textId="525D05D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7314E56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6A8CB" w14:textId="2DACEFB1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061D7A" w14:textId="37A4EAC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A5D830" w14:textId="17C285E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C63A7D7" w14:textId="583BFB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62ACD5B" w14:textId="0A210D1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220,2</w:t>
            </w:r>
          </w:p>
        </w:tc>
      </w:tr>
      <w:tr w:rsidR="006830CC" w:rsidRPr="009307EB" w14:paraId="046F4187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00A450EC" w14:textId="436F67D1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C10FD4" w14:textId="15101376" w:rsidR="006830CC" w:rsidRPr="0018762C" w:rsidRDefault="006830CC" w:rsidP="0018762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</w:tcPr>
          <w:p w14:paraId="1B89044C" w14:textId="0980AE0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76931A" w14:textId="28A208D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9F62ED3" w14:textId="6B3A951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830CC" w:rsidRPr="009307EB" w14:paraId="025201A0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307F9277" w14:textId="102DF77E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22B4A7" w14:textId="35FD4575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</w:tcPr>
          <w:p w14:paraId="337920D8" w14:textId="41779EC1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EDBE75" w14:textId="25121986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3B06CFD" w14:textId="4269E12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830CC" w:rsidRPr="009307EB" w14:paraId="5184904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2F40EE" w14:textId="22FBADA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1DABE27" w14:textId="505E640F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FBDDA40" w14:textId="72EE7259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6A9B4C" w14:textId="40A5A57C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D4887B" w14:textId="2DCA6848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6830CC" w:rsidRPr="009307EB" w14:paraId="7B54E81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4DAA933" w14:textId="18664F5D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9C9BD" w14:textId="50316306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DDD4B0C" w14:textId="490F4AA7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D950112" w14:textId="6AAFC0D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56F72A" w14:textId="738689B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6830CC" w:rsidRPr="009307EB" w14:paraId="0870E65E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4CB9D3B" w14:textId="323FD40F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5B81EE" w14:textId="11B0B34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B94425A" w14:textId="0B5F255A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69 306,1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1C26E0E" w14:textId="5C28B3C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04F67C" w14:textId="2084C696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0D390B6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72A86A4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2 02 40014 00 0000 150 </w:t>
            </w:r>
          </w:p>
          <w:p w14:paraId="7E7B6294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81D022" w14:textId="42DA52F4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1A98AC" w14:textId="20C3294F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85FBCAC" w14:textId="7A1473B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D6098B" w14:textId="7DA93B21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830CC" w:rsidRPr="009307EB" w14:paraId="5EB5564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9867645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2 02 40014 10 0000 150 </w:t>
            </w:r>
          </w:p>
          <w:p w14:paraId="2E432D6A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2321040" w14:textId="4CAD4244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A651CD" w14:textId="604E4B9C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89CE430" w14:textId="36B78BC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EAE08D" w14:textId="3A7AC8B5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830CC" w:rsidRPr="009307EB" w14:paraId="67E48EB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385137E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2 02 49999 00 0000 150 </w:t>
            </w:r>
          </w:p>
          <w:p w14:paraId="5DEBF41B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009184" w14:textId="2DD40C90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0DB4965" w14:textId="1372990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62 750,3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79B9CBB" w14:textId="2E6664A3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D88149" w14:textId="292F7DAF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38551E41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A10482A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2 02 49999 10 0000 150 </w:t>
            </w:r>
          </w:p>
          <w:p w14:paraId="7B0E6DB6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3D25B" w14:textId="3AF2AC55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8F9D4FD" w14:textId="1DF56C75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62 750,3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36C9EFC" w14:textId="6B4E7BB9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1C28C7" w14:textId="3CED6364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40947877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6830CC" w:rsidRPr="0018762C" w:rsidRDefault="006830CC" w:rsidP="006830CC">
            <w:pPr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5AEB6CAA" w14:textId="77777777" w:rsidR="006830CC" w:rsidRPr="0018762C" w:rsidRDefault="006830CC" w:rsidP="006830CC">
            <w:pPr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14B48C3A" w14:textId="4C1CC2D8" w:rsidR="006830CC" w:rsidRPr="0018762C" w:rsidRDefault="008E7A89" w:rsidP="00187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84449,8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745812" w14:textId="6E1CE16D" w:rsidR="006830CC" w:rsidRPr="0018762C" w:rsidRDefault="006830CC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28585</w:t>
            </w:r>
            <w:r w:rsidR="008E7A89">
              <w:rPr>
                <w:sz w:val="28"/>
                <w:szCs w:val="28"/>
              </w:rPr>
              <w:t>,</w:t>
            </w:r>
            <w:r w:rsidRPr="0018762C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363A3ED" w14:textId="74BF79B4" w:rsidR="006830CC" w:rsidRPr="0018762C" w:rsidRDefault="006830CC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28931</w:t>
            </w:r>
            <w:r w:rsidR="008E7A89">
              <w:rPr>
                <w:sz w:val="28"/>
                <w:szCs w:val="28"/>
              </w:rPr>
              <w:t>,</w:t>
            </w:r>
            <w:r w:rsidRPr="0018762C">
              <w:rPr>
                <w:sz w:val="28"/>
                <w:szCs w:val="28"/>
              </w:rPr>
              <w:t>4</w:t>
            </w:r>
          </w:p>
        </w:tc>
      </w:tr>
    </w:tbl>
    <w:p w14:paraId="1ADE3E01" w14:textId="77777777" w:rsidR="009307EB" w:rsidRPr="009307EB" w:rsidRDefault="009307EB" w:rsidP="009307EB">
      <w:pPr>
        <w:widowControl w:val="0"/>
        <w:tabs>
          <w:tab w:val="center" w:pos="5332"/>
        </w:tabs>
        <w:autoSpaceDE w:val="0"/>
        <w:autoSpaceDN w:val="0"/>
        <w:adjustRightInd w:val="0"/>
        <w:rPr>
          <w:rFonts w:ascii="MS Sans Serif" w:eastAsiaTheme="minorEastAsia" w:hAnsi="MS Sans Serif" w:cstheme="minorBidi"/>
        </w:rPr>
      </w:pPr>
    </w:p>
    <w:p w14:paraId="5BF950D2" w14:textId="0668FB4D" w:rsidR="0018762C" w:rsidRDefault="0018762C" w:rsidP="0018762C">
      <w:r>
        <w:rPr>
          <w:sz w:val="28"/>
          <w:szCs w:val="28"/>
        </w:rPr>
        <w:t>3)</w:t>
      </w:r>
      <w:r w:rsidRPr="003E79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редакции:</w:t>
      </w:r>
    </w:p>
    <w:p w14:paraId="26B2FFA5" w14:textId="3C0622DA" w:rsidR="009307EB" w:rsidRDefault="009307EB" w:rsidP="002F583C"/>
    <w:p w14:paraId="5273CABA" w14:textId="3F3530FD" w:rsidR="009307EB" w:rsidRDefault="009307EB" w:rsidP="002F583C"/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6830CC" w14:paraId="119F5667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7977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A51E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6830CC" w14:paraId="700D468E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737A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E2CA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6830CC" w14:paraId="7C2EA5CD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BA5C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302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2020 год</w:t>
            </w:r>
          </w:p>
        </w:tc>
      </w:tr>
      <w:tr w:rsidR="006830CC" w14:paraId="16A96A2E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B4EB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5033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2021 и 2022 годов»</w:t>
            </w:r>
          </w:p>
        </w:tc>
      </w:tr>
      <w:tr w:rsidR="006830CC" w14:paraId="42626200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1C48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F17D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3521A6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58C3F5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</w:tr>
      <w:tr w:rsidR="006830CC" w14:paraId="347649FF" w14:textId="77777777" w:rsidTr="006830C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653A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6830CC" w14:paraId="0C715F43" w14:textId="77777777" w:rsidTr="006830C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9301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2020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50CB4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0CB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830CC" w14:paraId="0B592EE9" w14:textId="77777777" w:rsidTr="006830C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554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B4204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47AA32" w14:textId="77777777" w:rsidR="006830CC" w:rsidRPr="00450CB4" w:rsidRDefault="006830CC" w:rsidP="006830CC">
            <w:pPr>
              <w:jc w:val="right"/>
            </w:pPr>
            <w:r w:rsidRPr="00450CB4">
              <w:t>(тыс. рублей)</w:t>
            </w:r>
          </w:p>
        </w:tc>
      </w:tr>
      <w:tr w:rsidR="006830CC" w14:paraId="0C6777CF" w14:textId="77777777" w:rsidTr="006830C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5F3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C28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EE31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14:paraId="4F73A877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AED4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14:paraId="1EC9CD70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B1409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  <w:p w14:paraId="759C68A5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786BE908" w14:textId="77777777" w:rsidR="006830CC" w:rsidRPr="00570EB4" w:rsidRDefault="006830CC" w:rsidP="006830CC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6830CC" w14:paraId="53B8CE35" w14:textId="77777777" w:rsidTr="006830C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D7E2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DC3C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A930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638A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C7B74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30CC" w14:paraId="1460FFA7" w14:textId="77777777" w:rsidTr="006830C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A284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84EE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69CB6" w14:textId="770313C8" w:rsidR="006830CC" w:rsidRDefault="0018762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476F4C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299E131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0CC" w14:paraId="38DCE907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5E0A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A48F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5F69D" w14:textId="06875011" w:rsidR="006830CC" w:rsidRDefault="0018762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32B7D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1C3353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0CC" w:rsidRPr="007F524D" w14:paraId="2CA7B4A9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82EC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45E5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91179" w14:textId="1B7AEE7D" w:rsidR="006830CC" w:rsidRPr="007F524D" w:rsidRDefault="0018762C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84449,8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101A08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3A542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830CC" w:rsidRPr="007F524D" w14:paraId="252476B5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8F83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5F71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A5D80" w14:textId="041D6692" w:rsidR="006830CC" w:rsidRPr="007F524D" w:rsidRDefault="0018762C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84449,8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31BD1B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B30AB32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8762C" w:rsidRPr="007F524D" w14:paraId="56184674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B38E" w14:textId="77777777" w:rsidR="0018762C" w:rsidRDefault="0018762C" w:rsidP="00187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21A" w14:textId="77777777" w:rsidR="0018762C" w:rsidRDefault="0018762C" w:rsidP="00187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E15D0" w14:textId="3A4F80B7" w:rsidR="0018762C" w:rsidRPr="007F524D" w:rsidRDefault="0018762C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3F47FB">
              <w:rPr>
                <w:sz w:val="28"/>
                <w:szCs w:val="28"/>
              </w:rPr>
              <w:t>84449,8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D179708" w14:textId="77777777" w:rsidR="0018762C" w:rsidRPr="00CB3652" w:rsidRDefault="0018762C" w:rsidP="00187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D0A1019" w14:textId="77777777" w:rsidR="0018762C" w:rsidRPr="00CB3652" w:rsidRDefault="0018762C" w:rsidP="0018762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18762C" w:rsidRPr="007F524D" w14:paraId="56141072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B2E5" w14:textId="77777777" w:rsidR="0018762C" w:rsidRDefault="0018762C" w:rsidP="00187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E478" w14:textId="77777777" w:rsidR="0018762C" w:rsidRDefault="0018762C" w:rsidP="00187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38B03" w14:textId="6B3E1E27" w:rsidR="0018762C" w:rsidRPr="007F524D" w:rsidRDefault="0018762C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3F47FB">
              <w:rPr>
                <w:sz w:val="28"/>
                <w:szCs w:val="28"/>
              </w:rPr>
              <w:t>84449,8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6F8CD82" w14:textId="77777777" w:rsidR="0018762C" w:rsidRPr="00CB3652" w:rsidRDefault="0018762C" w:rsidP="00187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1F0986C" w14:textId="77777777" w:rsidR="0018762C" w:rsidRPr="00CB3652" w:rsidRDefault="0018762C" w:rsidP="0018762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830CC" w:rsidRPr="007F524D" w14:paraId="73F0BA5B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BB81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138C1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B0561" w14:textId="047CA94B" w:rsidR="006830CC" w:rsidRPr="007F524D" w:rsidRDefault="000B1B58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84917,8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32A15BC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0908950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1CDAC382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3A0E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14CF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52E6E" w14:textId="0C68C636" w:rsidR="000B1B58" w:rsidRPr="007F524D" w:rsidRDefault="000B1B58" w:rsidP="000B1B58">
            <w:pPr>
              <w:jc w:val="right"/>
              <w:rPr>
                <w:sz w:val="28"/>
                <w:szCs w:val="28"/>
                <w:highlight w:val="yellow"/>
              </w:rPr>
            </w:pPr>
            <w:r w:rsidRPr="00AD3F00">
              <w:rPr>
                <w:sz w:val="28"/>
                <w:szCs w:val="28"/>
              </w:rPr>
              <w:t>84917,8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532F4B8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EE330F9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0B06B158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203B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2E47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C587E" w14:textId="5A56FDB5" w:rsidR="000B1B58" w:rsidRPr="007F524D" w:rsidRDefault="000B1B58" w:rsidP="000B1B58">
            <w:pPr>
              <w:jc w:val="right"/>
              <w:rPr>
                <w:sz w:val="28"/>
                <w:szCs w:val="28"/>
                <w:highlight w:val="yellow"/>
              </w:rPr>
            </w:pPr>
            <w:r w:rsidRPr="00AD3F00">
              <w:rPr>
                <w:sz w:val="28"/>
                <w:szCs w:val="28"/>
              </w:rPr>
              <w:t>84917,8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33BDFE4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B09336D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0A62CEAF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4128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5A3E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0FE01" w14:textId="551BABB4" w:rsidR="000B1B58" w:rsidRPr="007F524D" w:rsidRDefault="000B1B58" w:rsidP="000B1B58">
            <w:pPr>
              <w:jc w:val="right"/>
              <w:rPr>
                <w:sz w:val="28"/>
                <w:szCs w:val="28"/>
                <w:highlight w:val="yellow"/>
              </w:rPr>
            </w:pPr>
            <w:r w:rsidRPr="00AD3F00">
              <w:rPr>
                <w:sz w:val="28"/>
                <w:szCs w:val="28"/>
              </w:rPr>
              <w:t>84917,8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77D1B0C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83550E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</w:tbl>
    <w:p w14:paraId="0B9FC5D3" w14:textId="77777777" w:rsidR="006830CC" w:rsidRDefault="006830CC" w:rsidP="006830CC"/>
    <w:p w14:paraId="5BCF4DDE" w14:textId="4F47FFEF" w:rsidR="000B1B58" w:rsidRDefault="000B1B58" w:rsidP="000B1B58">
      <w:r>
        <w:rPr>
          <w:sz w:val="28"/>
          <w:szCs w:val="28"/>
        </w:rPr>
        <w:t>4)</w:t>
      </w:r>
      <w:r w:rsidRPr="003E79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14:paraId="18759602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B1B58" w:rsidRPr="000B1B58" w14:paraId="278376C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DF829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84 917,8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0B1B58" w:rsidRPr="000B1B58" w14:paraId="42DBE1E4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706BB5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1008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DE2BF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94BF1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332A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AB278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6 988,6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D66DC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7 598,6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FC16B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7 112,7</w:t>
            </w:r>
          </w:p>
        </w:tc>
      </w:tr>
      <w:tr w:rsidR="000B1B58" w:rsidRPr="000B1B58" w14:paraId="02C79A99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6 037,0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5 975,2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5 975,2</w:t>
            </w:r>
          </w:p>
        </w:tc>
      </w:tr>
      <w:tr w:rsidR="000B1B58" w:rsidRPr="000B1B58" w14:paraId="5922030D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5 427,6</w:t>
            </w:r>
          </w:p>
        </w:tc>
      </w:tr>
      <w:tr w:rsidR="000B1B58" w:rsidRPr="000B1B58" w14:paraId="4C13A0A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609,2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547,4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547,4</w:t>
            </w:r>
          </w:p>
        </w:tc>
      </w:tr>
      <w:tr w:rsidR="000B1B58" w:rsidRPr="000B1B58" w14:paraId="0B8DCA5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451A8C7F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E057B3">
              <w:rPr>
                <w:color w:val="000000"/>
                <w:sz w:val="28"/>
                <w:szCs w:val="28"/>
              </w:rPr>
              <w:t xml:space="preserve"> </w:t>
            </w:r>
            <w:r w:rsidRPr="000B1B58">
              <w:rPr>
                <w:color w:val="000000"/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B1B58" w:rsidRPr="000B1B58" w14:paraId="75AF799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5FE6B602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283FEE79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528A2796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7F38BEA7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4D407D09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5CEE172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0B1B58" w:rsidRPr="000B1B58" w14:paraId="1345B34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1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0B1B58" w:rsidRPr="000B1B58" w14:paraId="598FB1C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912,4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1 098,3</w:t>
            </w:r>
          </w:p>
        </w:tc>
      </w:tr>
      <w:tr w:rsidR="000B1B58" w:rsidRPr="000B1B58" w14:paraId="73309CDA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5FC8CCA9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B1B58" w:rsidRPr="000B1B58" w14:paraId="18C5333F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0B1B58" w:rsidRPr="000B1B58" w14:paraId="1C627D70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B1B58" w:rsidRPr="000B1B58" w14:paraId="76DC3C13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0B1B58" w:rsidRPr="000B1B58" w14:paraId="1F5635DF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7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0B1B58" w:rsidRPr="000B1B58" w14:paraId="12C7511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61603835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0B1B58" w:rsidRPr="000B1B58" w14:paraId="64279DA5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B1B58" w:rsidRPr="000B1B58" w14:paraId="1D04319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0B1B58" w:rsidRPr="000B1B58" w14:paraId="0E0EA5F2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77751063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686,2</w:t>
            </w:r>
          </w:p>
        </w:tc>
      </w:tr>
      <w:tr w:rsidR="000B1B58" w:rsidRPr="000B1B58" w14:paraId="51C82B78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366,2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0B1B58" w:rsidRPr="000B1B58" w14:paraId="664FA47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3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0B1B58" w:rsidRPr="000B1B58" w14:paraId="354F578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0B1B58" w:rsidRPr="000B1B58" w14:paraId="0A0003C2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0B1B58" w:rsidRPr="000B1B58" w14:paraId="4D590092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0B1B58" w:rsidRPr="000B1B58" w14:paraId="5606DFA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2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323,4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0B1B58" w:rsidRPr="000B1B58" w14:paraId="3075BAF6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323,4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0B1B58" w:rsidRPr="000B1B58" w14:paraId="36BA437D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5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026AFD39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E057B3">
              <w:rPr>
                <w:color w:val="000000"/>
                <w:sz w:val="28"/>
                <w:szCs w:val="28"/>
              </w:rPr>
              <w:t xml:space="preserve"> </w:t>
            </w:r>
            <w:r w:rsidRPr="000B1B58">
              <w:rPr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B1B58" w:rsidRPr="000B1B58" w14:paraId="38145FD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5D81199F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E057B3">
              <w:rPr>
                <w:color w:val="000000"/>
                <w:sz w:val="28"/>
                <w:szCs w:val="28"/>
              </w:rPr>
              <w:t xml:space="preserve"> </w:t>
            </w:r>
            <w:r w:rsidRPr="000B1B58">
              <w:rPr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0B1B58" w:rsidRPr="000B1B58" w14:paraId="265DAE35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5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782CBACF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69C87F26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38D0C1C4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25BF6611" w:rsidR="000B1B58" w:rsidRPr="000B1B58" w:rsidRDefault="008E7A89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61CCE613" w:rsidR="000B1B58" w:rsidRPr="000B1B58" w:rsidRDefault="008E7A89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1F4CE5C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4BD5F969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6D3EC474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687524DE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11A47078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79C4BF7A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1774AB0B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69 507,6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20 091,2</w:t>
            </w:r>
          </w:p>
        </w:tc>
      </w:tr>
      <w:tr w:rsidR="000B1B58" w:rsidRPr="000B1B58" w14:paraId="3B1F4D6D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23 256,2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24CE531D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5137457E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3B029E5C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585EED5B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  <w:r w:rsidR="008E7A8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3C1E7071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5414FEC5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11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0B1B58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0B1B58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17F74AC5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6339F447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21D23EFD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0B1B58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0B1B58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22 948,2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036CB1DF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0724ABF5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6037648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46 251,4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20 091,2</w:t>
            </w:r>
          </w:p>
        </w:tc>
      </w:tr>
      <w:tr w:rsidR="000B1B58" w:rsidRPr="000B1B58" w14:paraId="0DF3F8D4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2 937,7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2 718,6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2 733,0</w:t>
            </w:r>
          </w:p>
        </w:tc>
      </w:tr>
      <w:tr w:rsidR="000B1B58" w:rsidRPr="000B1B58" w14:paraId="6CCEF3A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B58" w:rsidRPr="000B1B58" w14:paraId="0F3D9681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672B4788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2 276,3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0B1B58" w:rsidRPr="000B1B58" w14:paraId="1B5F4C07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9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65DF0724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="00E057B3">
              <w:rPr>
                <w:color w:val="000000"/>
                <w:sz w:val="28"/>
                <w:szCs w:val="28"/>
              </w:rPr>
              <w:t xml:space="preserve"> </w:t>
            </w:r>
            <w:r w:rsidRPr="000B1B58">
              <w:rPr>
                <w:color w:val="000000"/>
                <w:sz w:val="28"/>
                <w:szCs w:val="28"/>
              </w:rPr>
              <w:t xml:space="preserve">образовании – Казанское сельское поселение </w:t>
            </w:r>
            <w:proofErr w:type="spellStart"/>
            <w:r w:rsidRPr="000B1B58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0B1B58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211,7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793A7D02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2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0B1B58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0B1B58">
              <w:rPr>
                <w:color w:val="000000"/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40 250,7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0B1B58" w:rsidRPr="000B1B58" w14:paraId="47E236EF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0B1B58" w:rsidRPr="000B1B58" w14:paraId="3398776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B1B58" w:rsidRPr="000B1B58" w14:paraId="5483BADE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B1B58" w:rsidRPr="000B1B58" w14:paraId="15FD207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0B1B58" w:rsidRPr="000B1B58" w14:paraId="4EA73BE3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0B1B58" w:rsidRPr="000B1B58" w14:paraId="55922E26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1 461,2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43E7DC88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3087C6B1" w:rsidR="000B1B58" w:rsidRPr="000B1B58" w:rsidRDefault="008E7A89" w:rsidP="000B1B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0B1B58" w:rsidRPr="000B1B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B1B58" w:rsidRPr="000B1B58" w14:paraId="790D1CD4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0B1B58" w:rsidRPr="000B1B58" w14:paraId="6B6091B0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77777777" w:rsidR="000B1B58" w:rsidRPr="000B1B58" w:rsidRDefault="000B1B58" w:rsidP="00E057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77777777" w:rsidR="000B1B58" w:rsidRPr="000B1B58" w:rsidRDefault="000B1B58" w:rsidP="000B1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77777777" w:rsidR="000B1B58" w:rsidRPr="000B1B58" w:rsidRDefault="000B1B58" w:rsidP="000B1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1B58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0B1B58" w:rsidRPr="000B1B58" w14:paraId="103DCE06" w14:textId="77777777" w:rsidTr="00FB435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135,6</w:t>
            </w:r>
          </w:p>
        </w:tc>
      </w:tr>
      <w:tr w:rsidR="000B1B58" w:rsidRPr="000B1B58" w14:paraId="25AEEC39" w14:textId="77777777" w:rsidTr="0048454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77777777" w:rsidR="000B1B58" w:rsidRPr="000B1B58" w:rsidRDefault="000B1B58" w:rsidP="00E057B3">
            <w:pPr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77777777" w:rsidR="000B1B58" w:rsidRPr="000B1B58" w:rsidRDefault="000B1B58" w:rsidP="000B1B58">
            <w:pPr>
              <w:jc w:val="center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77777777" w:rsidR="000B1B58" w:rsidRPr="000B1B58" w:rsidRDefault="000B1B58" w:rsidP="000B1B58">
            <w:pPr>
              <w:jc w:val="right"/>
              <w:rPr>
                <w:color w:val="000000"/>
                <w:sz w:val="28"/>
                <w:szCs w:val="28"/>
              </w:rPr>
            </w:pPr>
            <w:r w:rsidRPr="000B1B58">
              <w:rPr>
                <w:color w:val="000000"/>
                <w:sz w:val="28"/>
                <w:szCs w:val="28"/>
              </w:rPr>
              <w:t>135,6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657631CC" w:rsidR="00FB4EC4" w:rsidRDefault="00E057B3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3940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842"/>
        <w:gridCol w:w="850"/>
        <w:gridCol w:w="1256"/>
        <w:gridCol w:w="1256"/>
        <w:gridCol w:w="1149"/>
        <w:gridCol w:w="28"/>
        <w:gridCol w:w="79"/>
      </w:tblGrid>
      <w:tr w:rsidR="00DF1A2A" w:rsidRPr="005E2EA8" w14:paraId="683A3C9E" w14:textId="77777777" w:rsidTr="00FB4358">
        <w:trPr>
          <w:gridBefore w:val="1"/>
          <w:gridAfter w:val="1"/>
          <w:wBefore w:w="392" w:type="dxa"/>
          <w:wAfter w:w="79" w:type="dxa"/>
          <w:trHeight w:val="750"/>
        </w:trPr>
        <w:tc>
          <w:tcPr>
            <w:tcW w:w="1346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FB4358">
        <w:trPr>
          <w:gridAfter w:val="2"/>
          <w:wAfter w:w="107" w:type="dxa"/>
          <w:trHeight w:val="106"/>
        </w:trPr>
        <w:tc>
          <w:tcPr>
            <w:tcW w:w="13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FB4358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FB4358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14:paraId="56FA3DFE" w14:textId="77777777" w:rsidTr="00FB4358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105" w:type="dxa"/>
        <w:tblInd w:w="106" w:type="dxa"/>
        <w:tblLook w:val="04A0" w:firstRow="1" w:lastRow="0" w:firstColumn="1" w:lastColumn="0" w:noHBand="0" w:noVBand="1"/>
      </w:tblPr>
      <w:tblGrid>
        <w:gridCol w:w="5105"/>
        <w:gridCol w:w="1112"/>
        <w:gridCol w:w="720"/>
        <w:gridCol w:w="695"/>
        <w:gridCol w:w="1855"/>
        <w:gridCol w:w="851"/>
        <w:gridCol w:w="1215"/>
        <w:gridCol w:w="1276"/>
        <w:gridCol w:w="1276"/>
      </w:tblGrid>
      <w:tr w:rsidR="00FB4358" w:rsidRPr="00FB4358" w14:paraId="38561DCA" w14:textId="77777777" w:rsidTr="003B0E55">
        <w:trPr>
          <w:trHeight w:val="342"/>
        </w:trPr>
        <w:tc>
          <w:tcPr>
            <w:tcW w:w="5105" w:type="dxa"/>
            <w:shd w:val="clear" w:color="auto" w:fill="auto"/>
            <w:vAlign w:val="center"/>
            <w:hideMark/>
          </w:tcPr>
          <w:p w14:paraId="462314CE" w14:textId="77777777" w:rsidR="00FB4358" w:rsidRPr="00FB4358" w:rsidRDefault="00FB4358" w:rsidP="00FB4358">
            <w:pPr>
              <w:jc w:val="both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AE1FE06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3F2F6A0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7E8A18E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84 917,8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8AA7CA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3DD1A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28 931,4</w:t>
            </w:r>
          </w:p>
        </w:tc>
      </w:tr>
      <w:tr w:rsidR="00FB4358" w:rsidRPr="00FB4358" w14:paraId="766A5D7D" w14:textId="77777777" w:rsidTr="003B0E55">
        <w:trPr>
          <w:trHeight w:val="429"/>
        </w:trPr>
        <w:tc>
          <w:tcPr>
            <w:tcW w:w="5105" w:type="dxa"/>
            <w:shd w:val="clear" w:color="auto" w:fill="auto"/>
            <w:vAlign w:val="center"/>
            <w:hideMark/>
          </w:tcPr>
          <w:p w14:paraId="5AC1A539" w14:textId="77777777" w:rsidR="00FB4358" w:rsidRPr="00FB4358" w:rsidRDefault="00FB4358" w:rsidP="00FB4358">
            <w:pPr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1EC698D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59BED7A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77777777" w:rsidR="00FB4358" w:rsidRPr="00FB4358" w:rsidRDefault="00FB4358" w:rsidP="00FB4358">
            <w:pPr>
              <w:jc w:val="center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7C9BFA1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84 917,8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C98C29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12C05B" w14:textId="77777777" w:rsidR="00FB4358" w:rsidRPr="00FB4358" w:rsidRDefault="00FB4358" w:rsidP="00FB4358">
            <w:pPr>
              <w:jc w:val="right"/>
              <w:rPr>
                <w:b/>
                <w:bCs/>
                <w:color w:val="000000"/>
              </w:rPr>
            </w:pPr>
            <w:r w:rsidRPr="00FB4358">
              <w:rPr>
                <w:b/>
                <w:bCs/>
                <w:color w:val="000000"/>
              </w:rPr>
              <w:t>28 931,4</w:t>
            </w:r>
          </w:p>
        </w:tc>
      </w:tr>
      <w:tr w:rsidR="00FB4358" w:rsidRPr="00FB4358" w14:paraId="54EC3376" w14:textId="77777777" w:rsidTr="003B0E55">
        <w:trPr>
          <w:trHeight w:val="3144"/>
        </w:trPr>
        <w:tc>
          <w:tcPr>
            <w:tcW w:w="5105" w:type="dxa"/>
            <w:shd w:val="clear" w:color="auto" w:fill="auto"/>
            <w:vAlign w:val="center"/>
            <w:hideMark/>
          </w:tcPr>
          <w:p w14:paraId="69917D1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D79D9B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314ED2D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CA4BF09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41B52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E8C6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5 427,6</w:t>
            </w:r>
          </w:p>
        </w:tc>
      </w:tr>
      <w:tr w:rsidR="00FB4358" w:rsidRPr="00FB4358" w14:paraId="75324216" w14:textId="77777777" w:rsidTr="00484544">
        <w:trPr>
          <w:trHeight w:val="2570"/>
        </w:trPr>
        <w:tc>
          <w:tcPr>
            <w:tcW w:w="5105" w:type="dxa"/>
            <w:shd w:val="clear" w:color="auto" w:fill="auto"/>
            <w:vAlign w:val="center"/>
            <w:hideMark/>
          </w:tcPr>
          <w:p w14:paraId="047F27F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D2DBA8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812880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44AD2F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C2D5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433C1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547,4</w:t>
            </w:r>
          </w:p>
        </w:tc>
      </w:tr>
      <w:tr w:rsidR="00FB4358" w:rsidRPr="00FB4358" w14:paraId="76DE35BA" w14:textId="77777777" w:rsidTr="00484544">
        <w:trPr>
          <w:trHeight w:val="5252"/>
        </w:trPr>
        <w:tc>
          <w:tcPr>
            <w:tcW w:w="5105" w:type="dxa"/>
            <w:shd w:val="clear" w:color="auto" w:fill="auto"/>
            <w:vAlign w:val="center"/>
            <w:hideMark/>
          </w:tcPr>
          <w:p w14:paraId="241E3111" w14:textId="44FE54A3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3B0E55">
              <w:rPr>
                <w:sz w:val="28"/>
                <w:szCs w:val="28"/>
              </w:rPr>
              <w:t xml:space="preserve"> </w:t>
            </w:r>
            <w:r w:rsidRPr="00FB4358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54D226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0A8CDB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D9B845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31F18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C7B2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0,2</w:t>
            </w:r>
          </w:p>
        </w:tc>
      </w:tr>
      <w:tr w:rsidR="00FB4358" w:rsidRPr="00FB4358" w14:paraId="27C67F94" w14:textId="77777777" w:rsidTr="003B0E55">
        <w:trPr>
          <w:trHeight w:val="1331"/>
        </w:trPr>
        <w:tc>
          <w:tcPr>
            <w:tcW w:w="5105" w:type="dxa"/>
            <w:shd w:val="clear" w:color="auto" w:fill="auto"/>
            <w:vAlign w:val="center"/>
            <w:hideMark/>
          </w:tcPr>
          <w:p w14:paraId="45C00C3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3A2811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07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644877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880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14B73E8" w14:textId="51FAFD19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A76A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6C9C0" w14:textId="297B1472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40EA60BD" w14:textId="77777777" w:rsidTr="00484544">
        <w:trPr>
          <w:trHeight w:val="1811"/>
        </w:trPr>
        <w:tc>
          <w:tcPr>
            <w:tcW w:w="5105" w:type="dxa"/>
            <w:shd w:val="clear" w:color="auto" w:fill="auto"/>
            <w:vAlign w:val="center"/>
            <w:hideMark/>
          </w:tcPr>
          <w:p w14:paraId="0519066B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C17EC7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11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16E1D0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870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C4696C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133F4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EC78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39,2</w:t>
            </w:r>
          </w:p>
        </w:tc>
      </w:tr>
      <w:tr w:rsidR="00FB4358" w:rsidRPr="00FB4358" w14:paraId="12676DBF" w14:textId="77777777" w:rsidTr="003B0E55">
        <w:trPr>
          <w:trHeight w:val="3507"/>
        </w:trPr>
        <w:tc>
          <w:tcPr>
            <w:tcW w:w="5105" w:type="dxa"/>
            <w:shd w:val="clear" w:color="auto" w:fill="auto"/>
            <w:vAlign w:val="center"/>
            <w:hideMark/>
          </w:tcPr>
          <w:p w14:paraId="7A8DF784" w14:textId="2E4B15CB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35D806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41F547A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AE9C43B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A175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DA9C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</w:tr>
      <w:tr w:rsidR="00FB4358" w:rsidRPr="00FB4358" w14:paraId="6DD90D77" w14:textId="77777777" w:rsidTr="00484544">
        <w:trPr>
          <w:trHeight w:val="3421"/>
        </w:trPr>
        <w:tc>
          <w:tcPr>
            <w:tcW w:w="5105" w:type="dxa"/>
            <w:shd w:val="clear" w:color="auto" w:fill="auto"/>
            <w:vAlign w:val="center"/>
            <w:hideMark/>
          </w:tcPr>
          <w:p w14:paraId="24E9F72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FB4358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EBC5B6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C32D1D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55CF83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AB98DF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1467A6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42,0</w:t>
            </w:r>
          </w:p>
        </w:tc>
      </w:tr>
      <w:tr w:rsidR="00FB4358" w:rsidRPr="00FB4358" w14:paraId="574593AB" w14:textId="77777777" w:rsidTr="003B0E55">
        <w:trPr>
          <w:trHeight w:val="3827"/>
        </w:trPr>
        <w:tc>
          <w:tcPr>
            <w:tcW w:w="5105" w:type="dxa"/>
            <w:shd w:val="clear" w:color="auto" w:fill="auto"/>
            <w:vAlign w:val="center"/>
            <w:hideMark/>
          </w:tcPr>
          <w:p w14:paraId="3AE676FB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66F52A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32E8E3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4829B68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4D30E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59635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2,0</w:t>
            </w:r>
          </w:p>
        </w:tc>
      </w:tr>
      <w:tr w:rsidR="00FB4358" w:rsidRPr="00FB4358" w14:paraId="3D54C6CE" w14:textId="77777777" w:rsidTr="003B0E55">
        <w:trPr>
          <w:trHeight w:val="3579"/>
        </w:trPr>
        <w:tc>
          <w:tcPr>
            <w:tcW w:w="5105" w:type="dxa"/>
            <w:shd w:val="clear" w:color="auto" w:fill="auto"/>
            <w:vAlign w:val="center"/>
            <w:hideMark/>
          </w:tcPr>
          <w:p w14:paraId="233EF066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099346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25A3F8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63F801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21B1B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CB97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168,0</w:t>
            </w:r>
          </w:p>
        </w:tc>
      </w:tr>
      <w:tr w:rsidR="00FB4358" w:rsidRPr="00FB4358" w14:paraId="11524DC1" w14:textId="77777777" w:rsidTr="003B0E55">
        <w:trPr>
          <w:trHeight w:val="4545"/>
        </w:trPr>
        <w:tc>
          <w:tcPr>
            <w:tcW w:w="5105" w:type="dxa"/>
            <w:shd w:val="clear" w:color="auto" w:fill="auto"/>
            <w:vAlign w:val="center"/>
            <w:hideMark/>
          </w:tcPr>
          <w:p w14:paraId="785B90D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BD1922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CCB765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96A99C3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99C641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75B31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58,0</w:t>
            </w:r>
          </w:p>
        </w:tc>
      </w:tr>
      <w:tr w:rsidR="00FB4358" w:rsidRPr="00FB4358" w14:paraId="3A4DFB7C" w14:textId="77777777" w:rsidTr="003B0E55">
        <w:trPr>
          <w:trHeight w:val="3102"/>
        </w:trPr>
        <w:tc>
          <w:tcPr>
            <w:tcW w:w="5105" w:type="dxa"/>
            <w:shd w:val="clear" w:color="auto" w:fill="auto"/>
            <w:vAlign w:val="center"/>
            <w:hideMark/>
          </w:tcPr>
          <w:p w14:paraId="1D7DAEC5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9A6843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C9E881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6CF1CFE" w14:textId="1D9F892D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7F34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5C845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38,0</w:t>
            </w:r>
          </w:p>
        </w:tc>
      </w:tr>
      <w:tr w:rsidR="00FB4358" w:rsidRPr="00FB4358" w14:paraId="41D4BAF4" w14:textId="77777777" w:rsidTr="003B0E55">
        <w:trPr>
          <w:trHeight w:val="3892"/>
        </w:trPr>
        <w:tc>
          <w:tcPr>
            <w:tcW w:w="5105" w:type="dxa"/>
            <w:shd w:val="clear" w:color="auto" w:fill="auto"/>
            <w:vAlign w:val="center"/>
            <w:hideMark/>
          </w:tcPr>
          <w:p w14:paraId="5CB5A3E1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F5CD4C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B43D78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B42EFE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AF79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A3BCB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5,0</w:t>
            </w:r>
          </w:p>
        </w:tc>
      </w:tr>
      <w:tr w:rsidR="00FB4358" w:rsidRPr="00FB4358" w14:paraId="3B684BE2" w14:textId="77777777" w:rsidTr="003B0E55">
        <w:trPr>
          <w:trHeight w:val="3563"/>
        </w:trPr>
        <w:tc>
          <w:tcPr>
            <w:tcW w:w="5105" w:type="dxa"/>
            <w:shd w:val="clear" w:color="auto" w:fill="auto"/>
            <w:vAlign w:val="center"/>
            <w:hideMark/>
          </w:tcPr>
          <w:p w14:paraId="1915052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6743D5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1CD82E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151B22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D3393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20765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40,0</w:t>
            </w:r>
          </w:p>
        </w:tc>
      </w:tr>
      <w:tr w:rsidR="00FB4358" w:rsidRPr="00FB4358" w14:paraId="1823E271" w14:textId="77777777" w:rsidTr="003B0E55">
        <w:trPr>
          <w:trHeight w:val="1285"/>
        </w:trPr>
        <w:tc>
          <w:tcPr>
            <w:tcW w:w="5105" w:type="dxa"/>
            <w:shd w:val="clear" w:color="auto" w:fill="auto"/>
            <w:vAlign w:val="center"/>
            <w:hideMark/>
          </w:tcPr>
          <w:p w14:paraId="2B33EF00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2649AE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E22CA5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880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B9861EB" w14:textId="6ED8F0E9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1427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EF39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686,2</w:t>
            </w:r>
          </w:p>
        </w:tc>
      </w:tr>
      <w:tr w:rsidR="00FB4358" w:rsidRPr="00FB4358" w14:paraId="599562AE" w14:textId="77777777" w:rsidTr="003B0E55">
        <w:trPr>
          <w:trHeight w:val="1989"/>
        </w:trPr>
        <w:tc>
          <w:tcPr>
            <w:tcW w:w="5105" w:type="dxa"/>
            <w:shd w:val="clear" w:color="auto" w:fill="auto"/>
            <w:vAlign w:val="center"/>
            <w:hideMark/>
          </w:tcPr>
          <w:p w14:paraId="33B2C2D2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BE8CDD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84414C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DB37E9B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0CE26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5E74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27,9</w:t>
            </w:r>
          </w:p>
        </w:tc>
      </w:tr>
      <w:tr w:rsidR="00FB4358" w:rsidRPr="00FB4358" w14:paraId="629846F8" w14:textId="77777777" w:rsidTr="003B0E55">
        <w:trPr>
          <w:trHeight w:val="1710"/>
        </w:trPr>
        <w:tc>
          <w:tcPr>
            <w:tcW w:w="5105" w:type="dxa"/>
            <w:shd w:val="clear" w:color="auto" w:fill="auto"/>
            <w:vAlign w:val="center"/>
            <w:hideMark/>
          </w:tcPr>
          <w:p w14:paraId="52F7A4B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1771C3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4ACFCE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5A94EF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46B10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2DB0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29,2</w:t>
            </w:r>
          </w:p>
        </w:tc>
      </w:tr>
      <w:tr w:rsidR="00FB4358" w:rsidRPr="00FB4358" w14:paraId="01B05386" w14:textId="77777777" w:rsidTr="00484544">
        <w:trPr>
          <w:trHeight w:val="3279"/>
        </w:trPr>
        <w:tc>
          <w:tcPr>
            <w:tcW w:w="5105" w:type="dxa"/>
            <w:shd w:val="clear" w:color="auto" w:fill="auto"/>
            <w:vAlign w:val="center"/>
            <w:hideMark/>
          </w:tcPr>
          <w:p w14:paraId="06E78C3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BFBA21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606C66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9E7189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231,1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6191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1E4E59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220,0</w:t>
            </w:r>
          </w:p>
        </w:tc>
      </w:tr>
      <w:tr w:rsidR="00FB4358" w:rsidRPr="00FB4358" w14:paraId="2A01D804" w14:textId="77777777" w:rsidTr="00484544">
        <w:trPr>
          <w:trHeight w:val="3415"/>
        </w:trPr>
        <w:tc>
          <w:tcPr>
            <w:tcW w:w="5105" w:type="dxa"/>
            <w:shd w:val="clear" w:color="auto" w:fill="auto"/>
            <w:vAlign w:val="center"/>
            <w:hideMark/>
          </w:tcPr>
          <w:p w14:paraId="6480EF14" w14:textId="527F10F3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3B0E55">
              <w:rPr>
                <w:sz w:val="28"/>
                <w:szCs w:val="28"/>
              </w:rPr>
              <w:t xml:space="preserve"> </w:t>
            </w:r>
            <w:r w:rsidRPr="00FB4358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160C35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EA0CB6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650694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3B31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B561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</w:tr>
      <w:tr w:rsidR="00FB4358" w:rsidRPr="00FB4358" w14:paraId="55C7C20D" w14:textId="77777777" w:rsidTr="00484544">
        <w:trPr>
          <w:trHeight w:val="3846"/>
        </w:trPr>
        <w:tc>
          <w:tcPr>
            <w:tcW w:w="5105" w:type="dxa"/>
            <w:shd w:val="clear" w:color="auto" w:fill="auto"/>
            <w:vAlign w:val="center"/>
            <w:hideMark/>
          </w:tcPr>
          <w:p w14:paraId="23C8E573" w14:textId="26422480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3B0E55">
              <w:rPr>
                <w:sz w:val="28"/>
                <w:szCs w:val="28"/>
              </w:rPr>
              <w:t xml:space="preserve"> </w:t>
            </w:r>
            <w:r w:rsidRPr="00FB4358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D17380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FE8D50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E95767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E9AB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1E5C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141,7</w:t>
            </w:r>
          </w:p>
        </w:tc>
      </w:tr>
      <w:tr w:rsidR="00FB4358" w:rsidRPr="00FB4358" w14:paraId="17656781" w14:textId="77777777" w:rsidTr="003B0E55">
        <w:trPr>
          <w:trHeight w:val="4120"/>
        </w:trPr>
        <w:tc>
          <w:tcPr>
            <w:tcW w:w="5105" w:type="dxa"/>
            <w:shd w:val="clear" w:color="auto" w:fill="auto"/>
            <w:vAlign w:val="center"/>
            <w:hideMark/>
          </w:tcPr>
          <w:p w14:paraId="6B6C5B9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7038FA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14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2F0AAD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9990071180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BF2AF1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161,7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337985" w14:textId="151617E0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C9A256" w14:textId="3819D4C4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4D17D471" w14:textId="77777777" w:rsidTr="003B0E55">
        <w:trPr>
          <w:trHeight w:val="3978"/>
        </w:trPr>
        <w:tc>
          <w:tcPr>
            <w:tcW w:w="5105" w:type="dxa"/>
            <w:shd w:val="clear" w:color="auto" w:fill="auto"/>
            <w:vAlign w:val="center"/>
            <w:hideMark/>
          </w:tcPr>
          <w:p w14:paraId="2840846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E2504C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09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0FA49D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6831EF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477F15" w14:textId="65740F0E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33FE9" w14:textId="2D0683A5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6C56A3F3" w14:textId="77777777" w:rsidTr="00484544">
        <w:trPr>
          <w:trHeight w:val="302"/>
        </w:trPr>
        <w:tc>
          <w:tcPr>
            <w:tcW w:w="5105" w:type="dxa"/>
            <w:shd w:val="clear" w:color="auto" w:fill="auto"/>
            <w:vAlign w:val="center"/>
            <w:hideMark/>
          </w:tcPr>
          <w:p w14:paraId="263DC433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A9CA78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23D6BA0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B651876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86711" w14:textId="12FF805F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6EF49" w14:textId="244F564B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20A7B0DF" w14:textId="77777777" w:rsidTr="003B0E55">
        <w:trPr>
          <w:trHeight w:val="6246"/>
        </w:trPr>
        <w:tc>
          <w:tcPr>
            <w:tcW w:w="5105" w:type="dxa"/>
            <w:shd w:val="clear" w:color="auto" w:fill="auto"/>
            <w:vAlign w:val="center"/>
            <w:hideMark/>
          </w:tcPr>
          <w:p w14:paraId="52DC98CA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FB4358">
              <w:rPr>
                <w:sz w:val="28"/>
                <w:szCs w:val="28"/>
              </w:rPr>
              <w:t>Верхнедонского</w:t>
            </w:r>
            <w:proofErr w:type="spellEnd"/>
            <w:r w:rsidRPr="00FB4358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3DE4C6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2BD1A4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0210027290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410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9118EA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9A8C50" w14:textId="36BC32C5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05A56B" w14:textId="3709E2AE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293FF672" w14:textId="77777777" w:rsidTr="003B0E55">
        <w:trPr>
          <w:trHeight w:val="5679"/>
        </w:trPr>
        <w:tc>
          <w:tcPr>
            <w:tcW w:w="5105" w:type="dxa"/>
            <w:shd w:val="clear" w:color="auto" w:fill="auto"/>
            <w:vAlign w:val="center"/>
            <w:hideMark/>
          </w:tcPr>
          <w:p w14:paraId="5C391AE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FB4358">
              <w:rPr>
                <w:sz w:val="28"/>
                <w:szCs w:val="28"/>
              </w:rPr>
              <w:t>Верхнедонского</w:t>
            </w:r>
            <w:proofErr w:type="spellEnd"/>
            <w:r w:rsidRPr="00FB4358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5CACD9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229150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410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B909C1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22 948,2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111E4" w14:textId="15C29326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D85BA1" w14:textId="024970AD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13628CF3" w14:textId="77777777" w:rsidTr="008E7A89">
        <w:trPr>
          <w:trHeight w:val="4272"/>
        </w:trPr>
        <w:tc>
          <w:tcPr>
            <w:tcW w:w="5105" w:type="dxa"/>
            <w:shd w:val="clear" w:color="auto" w:fill="auto"/>
            <w:vAlign w:val="center"/>
            <w:hideMark/>
          </w:tcPr>
          <w:p w14:paraId="15DE4DC8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C5AA76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AEC6B58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9A3A4C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2 937,7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F42D1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2 718,6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1E4C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2 733,0</w:t>
            </w:r>
          </w:p>
        </w:tc>
      </w:tr>
      <w:tr w:rsidR="00FB4358" w:rsidRPr="00FB4358" w14:paraId="4F6FDC98" w14:textId="77777777" w:rsidTr="008E7A89">
        <w:trPr>
          <w:trHeight w:val="4390"/>
        </w:trPr>
        <w:tc>
          <w:tcPr>
            <w:tcW w:w="5105" w:type="dxa"/>
            <w:shd w:val="clear" w:color="auto" w:fill="auto"/>
            <w:vAlign w:val="center"/>
            <w:hideMark/>
          </w:tcPr>
          <w:p w14:paraId="46C5F3E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32AFCE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B103D7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D07B00B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F9895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58A85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100,0</w:t>
            </w:r>
          </w:p>
        </w:tc>
      </w:tr>
      <w:tr w:rsidR="00FB4358" w:rsidRPr="00FB4358" w14:paraId="1BE13681" w14:textId="77777777" w:rsidTr="003B0E55">
        <w:trPr>
          <w:trHeight w:val="4403"/>
        </w:trPr>
        <w:tc>
          <w:tcPr>
            <w:tcW w:w="5105" w:type="dxa"/>
            <w:shd w:val="clear" w:color="auto" w:fill="auto"/>
            <w:vAlign w:val="center"/>
            <w:hideMark/>
          </w:tcPr>
          <w:p w14:paraId="116E899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8A2101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6CFCDF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14E577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7EB810" w14:textId="37219353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68285D" w14:textId="75F99CE6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14EFA91D" w14:textId="77777777" w:rsidTr="003B0E55">
        <w:trPr>
          <w:trHeight w:val="4262"/>
        </w:trPr>
        <w:tc>
          <w:tcPr>
            <w:tcW w:w="5105" w:type="dxa"/>
            <w:shd w:val="clear" w:color="auto" w:fill="auto"/>
            <w:vAlign w:val="center"/>
            <w:hideMark/>
          </w:tcPr>
          <w:p w14:paraId="29F4A79D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9CF071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F0B69F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771B95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2 276,3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E1273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B0BC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2 258,2</w:t>
            </w:r>
          </w:p>
        </w:tc>
      </w:tr>
      <w:tr w:rsidR="00FB4358" w:rsidRPr="00FB4358" w14:paraId="353C1EC5" w14:textId="77777777" w:rsidTr="008E7A89">
        <w:trPr>
          <w:trHeight w:val="4839"/>
        </w:trPr>
        <w:tc>
          <w:tcPr>
            <w:tcW w:w="5105" w:type="dxa"/>
            <w:shd w:val="clear" w:color="auto" w:fill="auto"/>
            <w:vAlign w:val="center"/>
            <w:hideMark/>
          </w:tcPr>
          <w:p w14:paraId="49376C84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FB4358"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FB4358">
              <w:rPr>
                <w:sz w:val="28"/>
                <w:szCs w:val="28"/>
              </w:rPr>
              <w:t>Верхнедонского</w:t>
            </w:r>
            <w:proofErr w:type="spellEnd"/>
            <w:r w:rsidRPr="00FB4358"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E4AD98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1402CE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30DC87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0AFA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EEC658" w14:textId="181B1BDF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0526DAC8" w14:textId="77777777" w:rsidTr="003B0E55">
        <w:trPr>
          <w:trHeight w:val="4970"/>
        </w:trPr>
        <w:tc>
          <w:tcPr>
            <w:tcW w:w="5105" w:type="dxa"/>
            <w:shd w:val="clear" w:color="auto" w:fill="auto"/>
            <w:vAlign w:val="center"/>
            <w:hideMark/>
          </w:tcPr>
          <w:p w14:paraId="5E754EB2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FB4358">
              <w:rPr>
                <w:sz w:val="28"/>
                <w:szCs w:val="28"/>
              </w:rPr>
              <w:t>Верхнедонского</w:t>
            </w:r>
            <w:proofErr w:type="spellEnd"/>
            <w:r w:rsidRPr="00FB4358"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558E86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03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43E7225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AC3426D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40 250,7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D8234A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EC9F7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15 000,0</w:t>
            </w:r>
          </w:p>
        </w:tc>
      </w:tr>
      <w:tr w:rsidR="00FB4358" w:rsidRPr="00FB4358" w14:paraId="5A7D85F3" w14:textId="77777777" w:rsidTr="003B0E55">
        <w:trPr>
          <w:trHeight w:val="3836"/>
        </w:trPr>
        <w:tc>
          <w:tcPr>
            <w:tcW w:w="5105" w:type="dxa"/>
            <w:shd w:val="clear" w:color="auto" w:fill="auto"/>
            <w:vAlign w:val="center"/>
            <w:hideMark/>
          </w:tcPr>
          <w:p w14:paraId="3EA3DA2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EF536E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86FBFE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2AD9160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AF1746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1C9498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10,0</w:t>
            </w:r>
          </w:p>
        </w:tc>
      </w:tr>
      <w:tr w:rsidR="00FB4358" w:rsidRPr="00FB4358" w14:paraId="73F49CAF" w14:textId="77777777" w:rsidTr="003B0E55">
        <w:trPr>
          <w:trHeight w:val="2638"/>
        </w:trPr>
        <w:tc>
          <w:tcPr>
            <w:tcW w:w="5105" w:type="dxa"/>
            <w:shd w:val="clear" w:color="auto" w:fill="auto"/>
            <w:vAlign w:val="center"/>
            <w:hideMark/>
          </w:tcPr>
          <w:p w14:paraId="1C88A95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1D58EA7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03843D1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ECAA1E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10C1A" w14:textId="3497B10E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2A39B4" w14:textId="0D4FC612" w:rsidR="00FB4358" w:rsidRPr="00FB4358" w:rsidRDefault="003B0E55" w:rsidP="00FB43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B4358" w:rsidRPr="00FB4358">
              <w:rPr>
                <w:sz w:val="28"/>
                <w:szCs w:val="28"/>
              </w:rPr>
              <w:t> </w:t>
            </w:r>
          </w:p>
        </w:tc>
      </w:tr>
      <w:tr w:rsidR="00FB4358" w:rsidRPr="00FB4358" w14:paraId="7F65FC82" w14:textId="77777777" w:rsidTr="003B0E55">
        <w:trPr>
          <w:trHeight w:val="3127"/>
        </w:trPr>
        <w:tc>
          <w:tcPr>
            <w:tcW w:w="5105" w:type="dxa"/>
            <w:shd w:val="clear" w:color="auto" w:fill="auto"/>
            <w:vAlign w:val="center"/>
            <w:hideMark/>
          </w:tcPr>
          <w:p w14:paraId="0A2BCDCE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D82FE6C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63D114A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7A73A29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6F087E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A59C32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1 210,2</w:t>
            </w:r>
          </w:p>
        </w:tc>
      </w:tr>
      <w:tr w:rsidR="00FB4358" w:rsidRPr="00FB4358" w14:paraId="6ED7396E" w14:textId="77777777" w:rsidTr="008E7A89">
        <w:trPr>
          <w:trHeight w:val="3563"/>
        </w:trPr>
        <w:tc>
          <w:tcPr>
            <w:tcW w:w="5105" w:type="dxa"/>
            <w:shd w:val="clear" w:color="auto" w:fill="auto"/>
            <w:vAlign w:val="center"/>
            <w:hideMark/>
          </w:tcPr>
          <w:p w14:paraId="0694F8F9" w14:textId="77777777" w:rsidR="00FB4358" w:rsidRPr="00FB4358" w:rsidRDefault="00FB4358" w:rsidP="00FB4358">
            <w:pPr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</w:t>
            </w:r>
            <w:r w:rsidRPr="00FB4358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C2011BF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212E3B0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77777777" w:rsidR="00FB4358" w:rsidRPr="00FB4358" w:rsidRDefault="00FB4358" w:rsidP="00FB4358">
            <w:pPr>
              <w:jc w:val="center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0B7CA11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CFBD74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3C55C" w14:textId="77777777" w:rsidR="00FB4358" w:rsidRPr="00FB4358" w:rsidRDefault="00FB4358" w:rsidP="00FB4358">
            <w:pPr>
              <w:jc w:val="right"/>
              <w:rPr>
                <w:sz w:val="28"/>
                <w:szCs w:val="28"/>
              </w:rPr>
            </w:pPr>
            <w:r w:rsidRPr="00FB4358">
              <w:rPr>
                <w:sz w:val="28"/>
                <w:szCs w:val="28"/>
              </w:rPr>
              <w:t>135,6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071C120A" w:rsidR="00CC3B36" w:rsidRDefault="00936A38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6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77777777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48B7DA7B"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92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5"/>
        <w:gridCol w:w="5378"/>
        <w:gridCol w:w="2128"/>
        <w:gridCol w:w="709"/>
        <w:gridCol w:w="567"/>
        <w:gridCol w:w="46"/>
        <w:gridCol w:w="663"/>
        <w:gridCol w:w="48"/>
        <w:gridCol w:w="1373"/>
        <w:gridCol w:w="1559"/>
        <w:gridCol w:w="68"/>
        <w:gridCol w:w="1355"/>
        <w:gridCol w:w="9"/>
      </w:tblGrid>
      <w:tr w:rsidR="00C8030C" w:rsidRPr="002A7398" w14:paraId="7538F347" w14:textId="77777777" w:rsidTr="00936A38">
        <w:trPr>
          <w:trHeight w:val="360"/>
        </w:trPr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936A38">
        <w:trPr>
          <w:trHeight w:val="323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936A38">
        <w:trPr>
          <w:gridAfter w:val="1"/>
          <w:wAfter w:w="9" w:type="dxa"/>
          <w:trHeight w:val="300"/>
        </w:trPr>
        <w:tc>
          <w:tcPr>
            <w:tcW w:w="5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77777777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936A38">
        <w:trPr>
          <w:gridAfter w:val="1"/>
          <w:wAfter w:w="9" w:type="dxa"/>
          <w:trHeight w:val="378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6A38" w:rsidRPr="00936A38" w14:paraId="2E3E200F" w14:textId="77777777" w:rsidTr="00484544">
        <w:trPr>
          <w:gridBefore w:val="1"/>
          <w:gridAfter w:val="1"/>
          <w:wBefore w:w="25" w:type="dxa"/>
          <w:wAfter w:w="9" w:type="dxa"/>
          <w:trHeight w:val="342"/>
        </w:trPr>
        <w:tc>
          <w:tcPr>
            <w:tcW w:w="5378" w:type="dxa"/>
            <w:shd w:val="clear" w:color="auto" w:fill="auto"/>
            <w:vAlign w:val="center"/>
            <w:hideMark/>
          </w:tcPr>
          <w:p w14:paraId="3B29F718" w14:textId="77777777" w:rsidR="00936A38" w:rsidRPr="00936A38" w:rsidRDefault="00936A38" w:rsidP="00936A38">
            <w:pPr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3F922EB" w14:textId="77777777" w:rsidR="00936A38" w:rsidRPr="00936A38" w:rsidRDefault="00936A38" w:rsidP="00936A38">
            <w:pPr>
              <w:jc w:val="center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77777777" w:rsidR="00936A38" w:rsidRPr="00936A38" w:rsidRDefault="00936A38" w:rsidP="00936A38">
            <w:pPr>
              <w:jc w:val="center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77777777" w:rsidR="00936A38" w:rsidRPr="00936A38" w:rsidRDefault="00936A38" w:rsidP="00936A38">
            <w:pPr>
              <w:jc w:val="center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22B5A9A" w14:textId="77777777" w:rsidR="00936A38" w:rsidRPr="00936A38" w:rsidRDefault="00936A38" w:rsidP="00936A38">
            <w:pPr>
              <w:jc w:val="center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14:paraId="243F930C" w14:textId="77777777" w:rsidR="00936A38" w:rsidRPr="00936A38" w:rsidRDefault="00936A38" w:rsidP="00936A38">
            <w:pPr>
              <w:jc w:val="right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84 917,8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  <w:hideMark/>
          </w:tcPr>
          <w:p w14:paraId="35F909AD" w14:textId="77777777" w:rsidR="00936A38" w:rsidRPr="00936A38" w:rsidRDefault="00936A38" w:rsidP="00936A38">
            <w:pPr>
              <w:jc w:val="right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2DF51547" w14:textId="77777777" w:rsidR="00936A38" w:rsidRPr="00936A38" w:rsidRDefault="00936A38" w:rsidP="00936A38">
            <w:pPr>
              <w:jc w:val="right"/>
              <w:rPr>
                <w:b/>
                <w:bCs/>
                <w:color w:val="000000"/>
              </w:rPr>
            </w:pPr>
            <w:r w:rsidRPr="00936A38">
              <w:rPr>
                <w:b/>
                <w:bCs/>
                <w:color w:val="000000"/>
              </w:rPr>
              <w:t>28 931,4</w:t>
            </w:r>
          </w:p>
        </w:tc>
      </w:tr>
      <w:tr w:rsidR="00936A38" w:rsidRPr="00936A38" w14:paraId="2A69A6D0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A6843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</w:tr>
      <w:tr w:rsidR="00936A38" w:rsidRPr="00936A38" w14:paraId="29983D81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</w:tr>
      <w:tr w:rsidR="00936A38" w:rsidRPr="00936A38" w14:paraId="2713C096" w14:textId="77777777" w:rsidTr="00484544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135,6</w:t>
            </w:r>
          </w:p>
        </w:tc>
      </w:tr>
      <w:tr w:rsidR="00936A38" w:rsidRPr="00936A38" w14:paraId="0AF23440" w14:textId="77777777" w:rsidTr="00484544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26 768,9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2 833,0</w:t>
            </w:r>
          </w:p>
        </w:tc>
      </w:tr>
      <w:tr w:rsidR="00936A38" w:rsidRPr="00936A38" w14:paraId="3840BAA8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23 256,2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6581B816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0AB2D69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754BF1E9" w14:textId="77777777" w:rsidTr="00484544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22C17BEA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064996D4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759F9CB0" w14:textId="77777777" w:rsidTr="008E7A89">
        <w:trPr>
          <w:gridBefore w:val="1"/>
          <w:gridAfter w:val="1"/>
          <w:wBefore w:w="25" w:type="dxa"/>
          <w:wAfter w:w="9" w:type="dxa"/>
          <w:trHeight w:val="377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</w:t>
            </w:r>
            <w:r w:rsidRPr="00936A38">
              <w:rPr>
                <w:sz w:val="28"/>
                <w:szCs w:val="28"/>
              </w:rPr>
              <w:lastRenderedPageBreak/>
              <w:t>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11D3A77D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7ED0A491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65A2D5BC" w14:textId="77777777" w:rsidTr="00484544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22 948,2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35BD2006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2FA69AE2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32A02ADC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3 512,7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2 833,0</w:t>
            </w:r>
          </w:p>
        </w:tc>
      </w:tr>
      <w:tr w:rsidR="00936A38" w:rsidRPr="00936A38" w14:paraId="5FA1D536" w14:textId="77777777" w:rsidTr="008E7A89">
        <w:trPr>
          <w:gridBefore w:val="1"/>
          <w:gridAfter w:val="1"/>
          <w:wBefore w:w="25" w:type="dxa"/>
          <w:wAfter w:w="9" w:type="dxa"/>
          <w:trHeight w:val="37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  <w:r w:rsidRPr="00936A38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2 937,7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2 718,6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2 733,0</w:t>
            </w:r>
          </w:p>
        </w:tc>
      </w:tr>
      <w:tr w:rsidR="00936A38" w:rsidRPr="00936A38" w14:paraId="6E1B5801" w14:textId="77777777" w:rsidTr="00484544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</w:tr>
      <w:tr w:rsidR="00936A38" w:rsidRPr="00936A38" w14:paraId="0DC6432F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375,0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3C5EB8A9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7CB50AC3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268369C4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104,0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46,0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46,0</w:t>
            </w:r>
          </w:p>
        </w:tc>
      </w:tr>
      <w:tr w:rsidR="00936A38" w:rsidRPr="00936A38" w14:paraId="30A59E5F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3A82F343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Подпрограмма «Противодействие коррупции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</w:tr>
      <w:tr w:rsidR="00936A38" w:rsidRPr="00936A38" w14:paraId="3A8D2504" w14:textId="77777777" w:rsidTr="00484544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1A2C8F52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</w:tr>
      <w:tr w:rsidR="00936A38" w:rsidRPr="00936A38" w14:paraId="6E114AB0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42,0</w:t>
            </w:r>
          </w:p>
        </w:tc>
      </w:tr>
      <w:tr w:rsidR="00936A38" w:rsidRPr="00936A38" w14:paraId="29DD06EF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42,0</w:t>
            </w:r>
          </w:p>
        </w:tc>
      </w:tr>
      <w:tr w:rsidR="00936A38" w:rsidRPr="00936A38" w14:paraId="6B4FFB7D" w14:textId="77777777" w:rsidTr="008E7A89">
        <w:trPr>
          <w:gridBefore w:val="1"/>
          <w:gridAfter w:val="1"/>
          <w:wBefore w:w="25" w:type="dxa"/>
          <w:wAfter w:w="9" w:type="dxa"/>
          <w:trHeight w:val="9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Подпрограмма «Комплексные меры противодействия злоупотреблению </w:t>
            </w:r>
            <w:r w:rsidRPr="00936A38">
              <w:rPr>
                <w:sz w:val="28"/>
                <w:szCs w:val="28"/>
              </w:rPr>
              <w:lastRenderedPageBreak/>
              <w:t>наркотиками и их незаконному обороту»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</w:tr>
      <w:tr w:rsidR="00936A38" w:rsidRPr="00936A38" w14:paraId="3F3C88E7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2,0</w:t>
            </w:r>
          </w:p>
        </w:tc>
      </w:tr>
      <w:tr w:rsidR="00936A38" w:rsidRPr="00936A38" w14:paraId="1F74E915" w14:textId="77777777" w:rsidTr="00484544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</w:tr>
      <w:tr w:rsidR="00936A38" w:rsidRPr="00936A38" w14:paraId="13253EC2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</w:tr>
      <w:tr w:rsidR="00936A38" w:rsidRPr="00936A38" w14:paraId="5143870A" w14:textId="77777777" w:rsidTr="00484544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0A6B85CC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36A38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</w:tr>
      <w:tr w:rsidR="00936A38" w:rsidRPr="00936A38" w14:paraId="4B783C4F" w14:textId="77777777" w:rsidTr="00484544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936A38">
              <w:rPr>
                <w:sz w:val="28"/>
                <w:szCs w:val="28"/>
              </w:rPr>
              <w:t>поселения«Защита</w:t>
            </w:r>
            <w:proofErr w:type="spellEnd"/>
            <w:r w:rsidRPr="00936A38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141,7</w:t>
            </w:r>
          </w:p>
        </w:tc>
      </w:tr>
      <w:tr w:rsidR="00936A38" w:rsidRPr="00936A38" w14:paraId="04FB3E32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1 510,3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1 210,2</w:t>
            </w:r>
          </w:p>
        </w:tc>
      </w:tr>
      <w:tr w:rsidR="00936A38" w:rsidRPr="00936A38" w14:paraId="46981811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1 510,3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1 210,2</w:t>
            </w:r>
          </w:p>
        </w:tc>
      </w:tr>
      <w:tr w:rsidR="00936A38" w:rsidRPr="00936A38" w14:paraId="2B47E43C" w14:textId="77777777" w:rsidTr="00484544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1 461,2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3F3C3698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7ABA0900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3136C41E" w14:textId="77777777" w:rsidTr="00484544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</w:t>
            </w:r>
            <w:r w:rsidRPr="00936A38">
              <w:rPr>
                <w:sz w:val="28"/>
                <w:szCs w:val="28"/>
              </w:rPr>
              <w:lastRenderedPageBreak/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49,1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1 210,2</w:t>
            </w:r>
          </w:p>
        </w:tc>
      </w:tr>
      <w:tr w:rsidR="00936A38" w:rsidRPr="00936A38" w14:paraId="0C28E91E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14AFD91C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36207F91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6794FE2B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54764613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0A8D1BD3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10F23AD2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39EB20D8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31B235E0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2A6223EE" w14:textId="77777777" w:rsidTr="00484544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2 258,2</w:t>
            </w:r>
          </w:p>
        </w:tc>
      </w:tr>
      <w:tr w:rsidR="00936A38" w:rsidRPr="00936A38" w14:paraId="342EDE53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2 258,2</w:t>
            </w:r>
          </w:p>
        </w:tc>
      </w:tr>
      <w:tr w:rsidR="00936A38" w:rsidRPr="00936A38" w14:paraId="668C38B6" w14:textId="77777777" w:rsidTr="00484544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2 258,2</w:t>
            </w:r>
          </w:p>
        </w:tc>
      </w:tr>
      <w:tr w:rsidR="00936A38" w:rsidRPr="00936A38" w14:paraId="1D57DE35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342,5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319,0</w:t>
            </w:r>
          </w:p>
        </w:tc>
      </w:tr>
      <w:tr w:rsidR="00936A38" w:rsidRPr="00936A38" w14:paraId="5C8FC71A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342,5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319,0</w:t>
            </w:r>
          </w:p>
        </w:tc>
      </w:tr>
      <w:tr w:rsidR="00936A38" w:rsidRPr="00936A38" w14:paraId="6C2D2EE5" w14:textId="77777777" w:rsidTr="00484544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168,0</w:t>
            </w:r>
          </w:p>
        </w:tc>
      </w:tr>
      <w:tr w:rsidR="00936A38" w:rsidRPr="00936A38" w14:paraId="2977D6FA" w14:textId="77777777" w:rsidTr="00484544">
        <w:trPr>
          <w:gridBefore w:val="1"/>
          <w:gridAfter w:val="1"/>
          <w:wBefore w:w="25" w:type="dxa"/>
          <w:wAfter w:w="9" w:type="dxa"/>
          <w:trHeight w:val="44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</w:t>
            </w:r>
            <w:r w:rsidRPr="00936A38">
              <w:rPr>
                <w:sz w:val="28"/>
                <w:szCs w:val="28"/>
              </w:rPr>
              <w:lastRenderedPageBreak/>
              <w:t>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10,0</w:t>
            </w:r>
          </w:p>
        </w:tc>
      </w:tr>
      <w:tr w:rsidR="00936A38" w:rsidRPr="00936A38" w14:paraId="2B0897CB" w14:textId="77777777" w:rsidTr="00484544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58,0</w:t>
            </w:r>
          </w:p>
        </w:tc>
      </w:tr>
      <w:tr w:rsidR="00936A38" w:rsidRPr="00936A38" w14:paraId="54431C2B" w14:textId="77777777" w:rsidTr="00484544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7E2BF9D9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38,0</w:t>
            </w:r>
          </w:p>
        </w:tc>
      </w:tr>
      <w:tr w:rsidR="00936A38" w:rsidRPr="00936A38" w14:paraId="659D8A23" w14:textId="77777777" w:rsidTr="00484544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5,0</w:t>
            </w:r>
          </w:p>
        </w:tc>
      </w:tr>
      <w:tr w:rsidR="00936A38" w:rsidRPr="00936A38" w14:paraId="6A6A8504" w14:textId="77777777" w:rsidTr="00484544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40,0</w:t>
            </w:r>
          </w:p>
        </w:tc>
      </w:tr>
      <w:tr w:rsidR="00936A38" w:rsidRPr="00936A38" w14:paraId="79EFCD61" w14:textId="77777777" w:rsidTr="00484544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40 462,4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15 000,0</w:t>
            </w:r>
          </w:p>
        </w:tc>
      </w:tr>
      <w:tr w:rsidR="00936A38" w:rsidRPr="00936A38" w14:paraId="29348334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40 462,4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15 000,0</w:t>
            </w:r>
          </w:p>
        </w:tc>
      </w:tr>
      <w:tr w:rsidR="00936A38" w:rsidRPr="00936A38" w14:paraId="4984D174" w14:textId="77777777" w:rsidTr="00484544">
        <w:trPr>
          <w:gridBefore w:val="1"/>
          <w:gridAfter w:val="1"/>
          <w:wBefore w:w="25" w:type="dxa"/>
          <w:wAfter w:w="9" w:type="dxa"/>
          <w:trHeight w:val="376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936A38"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211,7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0C3113D1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6D565C72" w14:textId="77777777" w:rsidTr="008E7A89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936A38">
              <w:rPr>
                <w:sz w:val="28"/>
                <w:szCs w:val="28"/>
              </w:rPr>
              <w:t>Верхнедонского</w:t>
            </w:r>
            <w:proofErr w:type="spellEnd"/>
            <w:r w:rsidRPr="00936A38"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</w:t>
            </w:r>
            <w:r w:rsidRPr="00936A38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40 250,7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15 000,0</w:t>
            </w:r>
          </w:p>
        </w:tc>
      </w:tr>
      <w:tr w:rsidR="00936A38" w:rsidRPr="00936A38" w14:paraId="2693EB60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6 268,1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6 182,5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6 195,2</w:t>
            </w:r>
          </w:p>
        </w:tc>
      </w:tr>
      <w:tr w:rsidR="00936A38" w:rsidRPr="00936A38" w14:paraId="2339E804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6 036,8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5 975,0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5 975,0</w:t>
            </w:r>
          </w:p>
        </w:tc>
      </w:tr>
      <w:tr w:rsidR="00936A38" w:rsidRPr="00936A38" w14:paraId="14B865D7" w14:textId="77777777" w:rsidTr="00484544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5 427,6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5 427,6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5 427,6</w:t>
            </w:r>
          </w:p>
        </w:tc>
      </w:tr>
      <w:tr w:rsidR="00936A38" w:rsidRPr="00936A38" w14:paraId="1B2DE50F" w14:textId="77777777" w:rsidTr="00484544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609,2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547,4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547,4</w:t>
            </w:r>
          </w:p>
        </w:tc>
      </w:tr>
      <w:tr w:rsidR="00936A38" w:rsidRPr="00936A38" w14:paraId="597BF691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10B1A081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936A38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231,3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207,5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220,2</w:t>
            </w:r>
          </w:p>
        </w:tc>
      </w:tr>
      <w:tr w:rsidR="00936A38" w:rsidRPr="00936A38" w14:paraId="74EC6C75" w14:textId="77777777" w:rsidTr="00484544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Расходы на осуществление первичного </w:t>
            </w:r>
            <w:r w:rsidRPr="00936A38"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231,1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207,3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220,0</w:t>
            </w:r>
          </w:p>
        </w:tc>
      </w:tr>
      <w:tr w:rsidR="00936A38" w:rsidRPr="00936A38" w14:paraId="6B847BFB" w14:textId="77777777" w:rsidTr="00484544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5DC27852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936A38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0,2</w:t>
            </w:r>
          </w:p>
        </w:tc>
      </w:tr>
      <w:tr w:rsidR="00936A38" w:rsidRPr="00936A38" w14:paraId="29CEDAE1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706,3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1 268,4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782,5</w:t>
            </w:r>
          </w:p>
        </w:tc>
      </w:tr>
      <w:tr w:rsidR="00936A38" w:rsidRPr="00936A38" w14:paraId="4B6E85E0" w14:textId="77777777" w:rsidTr="00484544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</w:tr>
      <w:tr w:rsidR="00936A38" w:rsidRPr="00936A38" w14:paraId="7843E00F" w14:textId="77777777" w:rsidTr="00484544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39,2</w:t>
            </w:r>
          </w:p>
        </w:tc>
      </w:tr>
      <w:tr w:rsidR="00936A38" w:rsidRPr="00936A38" w14:paraId="69AF9212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667,1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1 229,2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743,3</w:t>
            </w:r>
          </w:p>
        </w:tc>
      </w:tr>
      <w:tr w:rsidR="00936A38" w:rsidRPr="00936A38" w14:paraId="4E2D1863" w14:textId="77777777" w:rsidTr="00484544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21C59C3E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047D9B69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  <w:tr w:rsidR="00936A38" w:rsidRPr="00936A38" w14:paraId="25737703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3205EDFA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334,8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686,2</w:t>
            </w:r>
          </w:p>
        </w:tc>
      </w:tr>
      <w:tr w:rsidR="00936A38" w:rsidRPr="00936A38" w14:paraId="274566E0" w14:textId="77777777" w:rsidTr="008E7A89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Казанского сельского поселения (Иные закупки товаров, работ и </w:t>
            </w:r>
            <w:r w:rsidRPr="00936A3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366,2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29,1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27,9</w:t>
            </w:r>
          </w:p>
        </w:tc>
      </w:tr>
      <w:tr w:rsidR="00936A38" w:rsidRPr="00936A38" w14:paraId="2D9F73ED" w14:textId="77777777" w:rsidTr="00484544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139,2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29,2</w:t>
            </w:r>
          </w:p>
        </w:tc>
      </w:tr>
      <w:tr w:rsidR="00936A38" w:rsidRPr="00936A38" w14:paraId="67897852" w14:textId="77777777" w:rsidTr="00484544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2F1580" w14:textId="77777777" w:rsidR="00936A38" w:rsidRPr="00936A38" w:rsidRDefault="00936A38" w:rsidP="00936A38">
            <w:pPr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8B77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487D6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5BEA97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987F" w14:textId="77777777" w:rsidR="00936A38" w:rsidRPr="00936A38" w:rsidRDefault="00936A38" w:rsidP="00936A38">
            <w:pPr>
              <w:jc w:val="center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07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3DFA82" w14:textId="6B3AEA8D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C013D0" w14:textId="7777777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 w:rsidRPr="00936A38">
              <w:rPr>
                <w:sz w:val="28"/>
                <w:szCs w:val="28"/>
              </w:rPr>
              <w:t>836,1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C4CA16" w14:textId="0E5B4067" w:rsidR="00936A38" w:rsidRPr="00936A38" w:rsidRDefault="00936A38" w:rsidP="00936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936A38">
              <w:rPr>
                <w:sz w:val="28"/>
                <w:szCs w:val="28"/>
              </w:rPr>
              <w:t> </w:t>
            </w:r>
          </w:p>
        </w:tc>
      </w:tr>
    </w:tbl>
    <w:p w14:paraId="14F53257" w14:textId="59AA7234" w:rsidR="00C8030C" w:rsidRDefault="00C8030C" w:rsidP="00C8030C">
      <w:pPr>
        <w:ind w:right="140"/>
        <w:rPr>
          <w:sz w:val="28"/>
          <w:szCs w:val="28"/>
        </w:rPr>
      </w:pPr>
    </w:p>
    <w:p w14:paraId="7AEC2701" w14:textId="500F55B1" w:rsidR="00484544" w:rsidRDefault="00484544" w:rsidP="00C8030C">
      <w:pPr>
        <w:ind w:right="140"/>
        <w:rPr>
          <w:sz w:val="28"/>
          <w:szCs w:val="28"/>
        </w:rPr>
      </w:pPr>
    </w:p>
    <w:p w14:paraId="775736DF" w14:textId="77777777" w:rsidR="008E7A89" w:rsidRDefault="008E7A89" w:rsidP="00C8030C">
      <w:pPr>
        <w:ind w:right="140"/>
        <w:rPr>
          <w:sz w:val="28"/>
          <w:szCs w:val="28"/>
        </w:rPr>
      </w:pPr>
    </w:p>
    <w:p w14:paraId="30500D86" w14:textId="67E10577" w:rsidR="008E7A89" w:rsidRDefault="008E7A8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104F5F7F" w14:textId="77777777" w:rsidR="008E7A89" w:rsidRDefault="008E7A89" w:rsidP="00C8030C">
      <w:pPr>
        <w:ind w:right="140"/>
        <w:rPr>
          <w:sz w:val="28"/>
          <w:szCs w:val="28"/>
        </w:rPr>
      </w:pPr>
    </w:p>
    <w:p w14:paraId="55AF316C" w14:textId="500262C1" w:rsidR="00484544" w:rsidRDefault="00484544" w:rsidP="00C8030C">
      <w:pPr>
        <w:ind w:right="140"/>
        <w:rPr>
          <w:sz w:val="28"/>
          <w:szCs w:val="28"/>
        </w:rPr>
      </w:pPr>
      <w:r>
        <w:rPr>
          <w:sz w:val="28"/>
          <w:szCs w:val="28"/>
        </w:rPr>
        <w:t>7</w:t>
      </w:r>
      <w:r w:rsidRPr="00484544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9</w:t>
      </w:r>
      <w:r w:rsidRPr="00484544">
        <w:rPr>
          <w:sz w:val="28"/>
          <w:szCs w:val="28"/>
        </w:rPr>
        <w:t xml:space="preserve"> изложить в следующей редакции:</w:t>
      </w:r>
    </w:p>
    <w:p w14:paraId="6A523FEA" w14:textId="706AE752" w:rsidR="008E7A89" w:rsidRDefault="008E7A89" w:rsidP="00C8030C">
      <w:pPr>
        <w:ind w:right="140"/>
        <w:rPr>
          <w:sz w:val="28"/>
          <w:szCs w:val="28"/>
        </w:rPr>
      </w:pPr>
    </w:p>
    <w:p w14:paraId="50392388" w14:textId="77777777" w:rsidR="008E7A89" w:rsidRPr="00FA3FB4" w:rsidRDefault="008E7A89" w:rsidP="00C8030C">
      <w:pPr>
        <w:ind w:right="140"/>
        <w:rPr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3160"/>
        <w:gridCol w:w="1327"/>
        <w:gridCol w:w="10"/>
        <w:gridCol w:w="930"/>
        <w:gridCol w:w="10"/>
        <w:gridCol w:w="708"/>
        <w:gridCol w:w="17"/>
        <w:gridCol w:w="835"/>
        <w:gridCol w:w="25"/>
        <w:gridCol w:w="2702"/>
        <w:gridCol w:w="1080"/>
        <w:gridCol w:w="1080"/>
        <w:gridCol w:w="840"/>
        <w:gridCol w:w="25"/>
        <w:gridCol w:w="756"/>
        <w:gridCol w:w="10"/>
        <w:gridCol w:w="708"/>
        <w:gridCol w:w="851"/>
        <w:gridCol w:w="15"/>
      </w:tblGrid>
      <w:tr w:rsidR="00484544" w14:paraId="27DFD492" w14:textId="77777777" w:rsidTr="00484544">
        <w:trPr>
          <w:cantSplit/>
          <w:trHeight w:val="1490"/>
        </w:trPr>
        <w:tc>
          <w:tcPr>
            <w:tcW w:w="156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CE891CD" w14:textId="77777777" w:rsidR="00484544" w:rsidRPr="005B468C" w:rsidRDefault="00484544" w:rsidP="007E0651">
            <w:pPr>
              <w:jc w:val="right"/>
              <w:rPr>
                <w:sz w:val="28"/>
                <w:szCs w:val="28"/>
              </w:rPr>
            </w:pPr>
            <w:proofErr w:type="gramStart"/>
            <w:r w:rsidRPr="005B468C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9</w:t>
            </w:r>
            <w:proofErr w:type="gramEnd"/>
          </w:p>
          <w:p w14:paraId="512E2409" w14:textId="77777777" w:rsidR="00484544" w:rsidRPr="005B468C" w:rsidRDefault="00484544" w:rsidP="007E0651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 xml:space="preserve"> к решению </w:t>
            </w:r>
            <w:r>
              <w:rPr>
                <w:sz w:val="28"/>
                <w:szCs w:val="28"/>
              </w:rPr>
              <w:t xml:space="preserve">Собрания депутатов </w:t>
            </w:r>
          </w:p>
          <w:p w14:paraId="722960CE" w14:textId="77777777" w:rsidR="00484544" w:rsidRDefault="00484544" w:rsidP="007E0651">
            <w:pPr>
              <w:jc w:val="right"/>
              <w:rPr>
                <w:sz w:val="28"/>
                <w:szCs w:val="28"/>
              </w:rPr>
            </w:pPr>
            <w:r w:rsidRPr="005B468C">
              <w:rPr>
                <w:sz w:val="28"/>
                <w:szCs w:val="28"/>
              </w:rPr>
              <w:t>«</w:t>
            </w:r>
            <w:proofErr w:type="gramStart"/>
            <w:r w:rsidRPr="005B468C">
              <w:rPr>
                <w:sz w:val="28"/>
                <w:szCs w:val="28"/>
              </w:rPr>
              <w:t>О  бюджете</w:t>
            </w:r>
            <w:proofErr w:type="gramEnd"/>
            <w:r w:rsidRPr="005B4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</w:p>
          <w:p w14:paraId="3873C27C" w14:textId="77777777" w:rsidR="00484544" w:rsidRDefault="00484544" w:rsidP="007E0651">
            <w:pPr>
              <w:jc w:val="right"/>
              <w:rPr>
                <w:sz w:val="28"/>
                <w:szCs w:val="28"/>
              </w:rPr>
            </w:pPr>
            <w:proofErr w:type="spellStart"/>
            <w:r w:rsidRPr="005B468C">
              <w:rPr>
                <w:sz w:val="28"/>
                <w:szCs w:val="28"/>
              </w:rPr>
              <w:t>Верхнедонского</w:t>
            </w:r>
            <w:proofErr w:type="spellEnd"/>
            <w:r w:rsidRPr="005B468C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20</w:t>
            </w:r>
            <w:r w:rsidRPr="005B468C">
              <w:rPr>
                <w:sz w:val="28"/>
                <w:szCs w:val="28"/>
              </w:rPr>
              <w:t xml:space="preserve"> год</w:t>
            </w:r>
          </w:p>
          <w:p w14:paraId="4BF8EE6E" w14:textId="77777777" w:rsidR="00484544" w:rsidRDefault="00484544" w:rsidP="007E0651">
            <w:pPr>
              <w:jc w:val="right"/>
            </w:pPr>
            <w:r>
              <w:rPr>
                <w:sz w:val="28"/>
                <w:szCs w:val="28"/>
              </w:rPr>
              <w:t>и на плановый период 2021 и 2022 годов</w:t>
            </w:r>
            <w:r w:rsidRPr="005B468C">
              <w:rPr>
                <w:sz w:val="28"/>
                <w:szCs w:val="28"/>
              </w:rPr>
              <w:t>»</w:t>
            </w:r>
          </w:p>
        </w:tc>
      </w:tr>
      <w:tr w:rsidR="00484544" w14:paraId="53234F0A" w14:textId="77777777" w:rsidTr="00484544">
        <w:trPr>
          <w:cantSplit/>
          <w:trHeight w:val="1016"/>
        </w:trPr>
        <w:tc>
          <w:tcPr>
            <w:tcW w:w="156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A9A03" w14:textId="77777777" w:rsidR="00484544" w:rsidRDefault="00484544" w:rsidP="007E0651">
            <w:pPr>
              <w:jc w:val="center"/>
            </w:pPr>
            <w:r>
              <w:rPr>
                <w:b/>
                <w:sz w:val="28"/>
              </w:rPr>
              <w:t xml:space="preserve">Субвенции, предоставляемые </w:t>
            </w:r>
            <w:proofErr w:type="gramStart"/>
            <w:r>
              <w:rPr>
                <w:b/>
                <w:sz w:val="28"/>
              </w:rPr>
              <w:t>из  областного</w:t>
            </w:r>
            <w:proofErr w:type="gramEnd"/>
            <w:r>
              <w:rPr>
                <w:b/>
                <w:sz w:val="28"/>
              </w:rPr>
              <w:t xml:space="preserve">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>
              <w:rPr>
                <w:b/>
                <w:sz w:val="28"/>
              </w:rPr>
              <w:t>Верхнедонского</w:t>
            </w:r>
            <w:proofErr w:type="spellEnd"/>
            <w:r>
              <w:rPr>
                <w:b/>
                <w:sz w:val="28"/>
              </w:rPr>
              <w:t xml:space="preserve"> района отдельных государственных полномочий на 2020 год </w:t>
            </w:r>
            <w:r w:rsidRPr="007B14CF">
              <w:rPr>
                <w:b/>
                <w:sz w:val="28"/>
              </w:rPr>
              <w:t>и на плановый период 202</w:t>
            </w:r>
            <w:r>
              <w:rPr>
                <w:b/>
                <w:sz w:val="28"/>
              </w:rPr>
              <w:t>1</w:t>
            </w:r>
            <w:r w:rsidRPr="007B14CF">
              <w:rPr>
                <w:b/>
                <w:sz w:val="28"/>
              </w:rPr>
              <w:t xml:space="preserve"> и 202</w:t>
            </w:r>
            <w:r>
              <w:rPr>
                <w:b/>
                <w:sz w:val="28"/>
              </w:rPr>
              <w:t>2</w:t>
            </w:r>
            <w:r w:rsidRPr="007B14CF">
              <w:rPr>
                <w:b/>
                <w:sz w:val="28"/>
              </w:rPr>
              <w:t xml:space="preserve"> годов</w:t>
            </w:r>
          </w:p>
        </w:tc>
      </w:tr>
      <w:tr w:rsidR="00484544" w14:paraId="53B2CB2A" w14:textId="77777777" w:rsidTr="00484544">
        <w:trPr>
          <w:gridAfter w:val="1"/>
          <w:wAfter w:w="10" w:type="dxa"/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655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</w:p>
          <w:p w14:paraId="58AB9A3B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</w:p>
          <w:p w14:paraId="4A48C1D8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156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03A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EB3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0366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26A4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91A" w14:textId="77777777" w:rsidR="00484544" w:rsidRDefault="00484544" w:rsidP="007E0651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4C6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</w:p>
          <w:p w14:paraId="00E0C0F7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7FD3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F0E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E362" w14:textId="77777777" w:rsidR="00484544" w:rsidRDefault="00484544" w:rsidP="007E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484544" w14:paraId="7317949C" w14:textId="77777777" w:rsidTr="00484544">
        <w:trPr>
          <w:gridAfter w:val="1"/>
          <w:wAfter w:w="10" w:type="dxa"/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FCAE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156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DF0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F708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564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BBF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DA1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8A7" w14:textId="77777777" w:rsidR="00484544" w:rsidRDefault="00484544" w:rsidP="007E0651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1D3A" w14:textId="77777777" w:rsidR="00484544" w:rsidRDefault="00484544" w:rsidP="007E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1CBF" w14:textId="77777777" w:rsidR="00484544" w:rsidRDefault="00484544" w:rsidP="007E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40F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2E9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9F14" w14:textId="77777777" w:rsidR="00484544" w:rsidRDefault="00484544" w:rsidP="007E0651">
            <w:pPr>
              <w:rPr>
                <w:sz w:val="20"/>
                <w:szCs w:val="20"/>
              </w:rPr>
            </w:pPr>
          </w:p>
        </w:tc>
      </w:tr>
      <w:tr w:rsidR="00484544" w:rsidRPr="00EB7AAB" w14:paraId="1272D8F6" w14:textId="77777777" w:rsidTr="00484544">
        <w:trPr>
          <w:gridAfter w:val="1"/>
          <w:wAfter w:w="10" w:type="dxa"/>
          <w:cantSplit/>
          <w:trHeight w:val="7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1669" w14:textId="77777777" w:rsidR="00484544" w:rsidRPr="0056785C" w:rsidRDefault="00484544" w:rsidP="007E0651">
            <w:pPr>
              <w:jc w:val="center"/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029" w14:textId="77777777" w:rsidR="00484544" w:rsidRPr="00833090" w:rsidRDefault="00484544" w:rsidP="007E0651">
            <w:pPr>
              <w:rPr>
                <w:sz w:val="20"/>
                <w:szCs w:val="20"/>
              </w:rPr>
            </w:pPr>
            <w:r w:rsidRPr="00833090">
              <w:rPr>
                <w:sz w:val="20"/>
                <w:szCs w:val="20"/>
              </w:rPr>
              <w:t>Субвенции бюджетам муниципальных районов, городских о</w:t>
            </w:r>
            <w:r w:rsidRPr="00833090">
              <w:rPr>
                <w:sz w:val="20"/>
                <w:szCs w:val="20"/>
              </w:rPr>
              <w:t>к</w:t>
            </w:r>
            <w:r w:rsidRPr="00833090">
              <w:rPr>
                <w:sz w:val="20"/>
                <w:szCs w:val="20"/>
              </w:rPr>
              <w:t>ругов, городских и сельских поселений на 2020 год и на плановый период 2021 и 2022 годов  на осуществление полномочий по определению в соотве</w:t>
            </w:r>
            <w:r w:rsidRPr="00833090">
              <w:rPr>
                <w:sz w:val="20"/>
                <w:szCs w:val="20"/>
              </w:rPr>
              <w:t>т</w:t>
            </w:r>
            <w:r w:rsidRPr="00833090">
              <w:rPr>
                <w:sz w:val="20"/>
                <w:szCs w:val="20"/>
              </w:rPr>
              <w:t xml:space="preserve">ствии с </w:t>
            </w:r>
            <w:hyperlink r:id="rId8" w:history="1">
              <w:r w:rsidRPr="00833090">
                <w:rPr>
                  <w:sz w:val="20"/>
                  <w:szCs w:val="20"/>
                </w:rPr>
                <w:t>частью 1 статьи 11.2</w:t>
              </w:r>
            </w:hyperlink>
            <w:r w:rsidRPr="00833090">
              <w:rPr>
                <w:sz w:val="20"/>
                <w:szCs w:val="20"/>
              </w:rPr>
              <w:t xml:space="preserve"> Областного закона от 25 октября 2002 года  № 273-ЗС «Об административных правонарушениях» перечня должностных лиц, уполномоченных составлять протоколы об</w:t>
            </w:r>
          </w:p>
          <w:p w14:paraId="2C0FCB98" w14:textId="77777777" w:rsidR="00484544" w:rsidRPr="008B4287" w:rsidRDefault="00484544" w:rsidP="007E0651">
            <w:pPr>
              <w:rPr>
                <w:sz w:val="20"/>
                <w:szCs w:val="20"/>
                <w:highlight w:val="yellow"/>
              </w:rPr>
            </w:pPr>
            <w:r w:rsidRPr="00833090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509F" w14:textId="77777777" w:rsidR="00484544" w:rsidRPr="0056785C" w:rsidRDefault="00484544" w:rsidP="007E0651">
            <w:pPr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2 02 30024 10 0000 15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CBC2" w14:textId="77777777" w:rsidR="00484544" w:rsidRPr="007B14CF" w:rsidRDefault="00484544" w:rsidP="007E0651">
            <w:pPr>
              <w:jc w:val="center"/>
              <w:rPr>
                <w:sz w:val="22"/>
                <w:szCs w:val="22"/>
              </w:rPr>
            </w:pPr>
            <w:r w:rsidRPr="007B14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7B14CF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D62D" w14:textId="77777777" w:rsidR="00484544" w:rsidRPr="007B14CF" w:rsidRDefault="00484544" w:rsidP="007E0651">
            <w:pPr>
              <w:jc w:val="center"/>
              <w:rPr>
                <w:sz w:val="22"/>
                <w:szCs w:val="22"/>
              </w:rPr>
            </w:pPr>
            <w:r w:rsidRPr="007B14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7B14CF"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A33" w14:textId="77777777" w:rsidR="00484544" w:rsidRPr="007B14CF" w:rsidRDefault="00484544" w:rsidP="007E0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5CD" w14:textId="111C7948" w:rsidR="00484544" w:rsidRPr="003D2BF2" w:rsidRDefault="00484544" w:rsidP="007E0651">
            <w:pPr>
              <w:rPr>
                <w:sz w:val="20"/>
                <w:szCs w:val="20"/>
              </w:rPr>
            </w:pPr>
            <w:r w:rsidRPr="003D2BF2">
              <w:rPr>
                <w:sz w:val="20"/>
                <w:szCs w:val="20"/>
              </w:rPr>
              <w:t>Определение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7A0E" w14:textId="77777777" w:rsidR="00484544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4A18" w14:textId="77777777" w:rsidR="00484544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60D9" w14:textId="77777777" w:rsidR="00484544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E69" w14:textId="77777777" w:rsidR="00484544" w:rsidRPr="00EB7AAB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A38" w14:textId="77777777" w:rsidR="00484544" w:rsidRPr="00EB7AAB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BA6" w14:textId="77777777" w:rsidR="00484544" w:rsidRPr="00EB7AAB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484544" w:rsidRPr="00EB7AAB" w14:paraId="03D11EFD" w14:textId="77777777" w:rsidTr="00484544">
        <w:trPr>
          <w:gridAfter w:val="1"/>
          <w:wAfter w:w="10" w:type="dxa"/>
          <w:cantSplit/>
          <w:trHeight w:val="1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A1E0C" w14:textId="77777777" w:rsidR="00484544" w:rsidRPr="0056785C" w:rsidRDefault="00484544" w:rsidP="007E0651">
            <w:pPr>
              <w:jc w:val="center"/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F938B" w14:textId="77777777" w:rsidR="00484544" w:rsidRPr="00833090" w:rsidRDefault="00484544" w:rsidP="007E0651">
            <w:pPr>
              <w:rPr>
                <w:sz w:val="20"/>
                <w:szCs w:val="20"/>
                <w:highlight w:val="yellow"/>
              </w:rPr>
            </w:pPr>
            <w:r w:rsidRPr="00833090">
              <w:rPr>
                <w:bCs/>
                <w:sz w:val="20"/>
                <w:szCs w:val="20"/>
              </w:rPr>
              <w:t xml:space="preserve">Субвенции бюджетам поселений и городских округов </w:t>
            </w:r>
            <w:r w:rsidRPr="00833090">
              <w:rPr>
                <w:sz w:val="20"/>
                <w:szCs w:val="20"/>
              </w:rPr>
              <w:t>на 2020 год и на плановый пер</w:t>
            </w:r>
            <w:r w:rsidRPr="00833090">
              <w:rPr>
                <w:sz w:val="20"/>
                <w:szCs w:val="20"/>
              </w:rPr>
              <w:t>и</w:t>
            </w:r>
            <w:r w:rsidRPr="00833090">
              <w:rPr>
                <w:sz w:val="20"/>
                <w:szCs w:val="20"/>
              </w:rPr>
              <w:t>од 2021 и 2022 годов на</w:t>
            </w:r>
            <w:r w:rsidRPr="00833090">
              <w:rPr>
                <w:bCs/>
                <w:sz w:val="20"/>
                <w:szCs w:val="20"/>
              </w:rPr>
              <w:t xml:space="preserve">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C0587" w14:textId="77777777" w:rsidR="00484544" w:rsidRPr="0056785C" w:rsidRDefault="00484544" w:rsidP="007E0651">
            <w:pPr>
              <w:jc w:val="center"/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 xml:space="preserve">2 02 35118 </w:t>
            </w:r>
            <w:r>
              <w:rPr>
                <w:sz w:val="22"/>
                <w:szCs w:val="22"/>
              </w:rPr>
              <w:t>1</w:t>
            </w:r>
            <w:r w:rsidRPr="0056785C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CD135" w14:textId="34E571CE" w:rsidR="00484544" w:rsidRPr="007B14CF" w:rsidRDefault="00484544" w:rsidP="007E0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28478" w14:textId="77777777" w:rsidR="00484544" w:rsidRPr="007B14CF" w:rsidRDefault="00484544" w:rsidP="007E0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0BB80" w14:textId="77777777" w:rsidR="00484544" w:rsidRPr="007B14CF" w:rsidRDefault="00484544" w:rsidP="007E0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220.0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D10C" w14:textId="77777777" w:rsidR="00484544" w:rsidRPr="003D2BF2" w:rsidRDefault="00484544" w:rsidP="007E0651">
            <w:pPr>
              <w:rPr>
                <w:sz w:val="20"/>
                <w:szCs w:val="20"/>
              </w:rPr>
            </w:pPr>
            <w:r w:rsidRPr="003D2BF2"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B85C" w14:textId="77777777" w:rsidR="00484544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A9D21" w14:textId="77777777" w:rsidR="00484544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AD0A1" w14:textId="77777777" w:rsidR="00484544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2A1ED" w14:textId="7C6DE16A" w:rsidR="00484544" w:rsidRPr="00EB7AAB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231.1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B0173" w14:textId="77777777" w:rsidR="00484544" w:rsidRPr="00EB7AAB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7875" w14:textId="77777777" w:rsidR="00484544" w:rsidRPr="00EB7AAB" w:rsidRDefault="00484544" w:rsidP="007E06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220.0</w:t>
            </w:r>
          </w:p>
        </w:tc>
      </w:tr>
      <w:tr w:rsidR="00484544" w:rsidRPr="007B14CF" w14:paraId="3A6E661F" w14:textId="77777777" w:rsidTr="00484544">
        <w:trPr>
          <w:gridAfter w:val="1"/>
          <w:wAfter w:w="15" w:type="dxa"/>
          <w:cantSplit/>
          <w:trHeight w:val="85"/>
        </w:trPr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7467" w14:textId="77777777" w:rsidR="00484544" w:rsidRDefault="00484544" w:rsidP="007E0651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45881" w14:textId="00EC961A" w:rsidR="00484544" w:rsidRPr="007B14CF" w:rsidRDefault="00484544" w:rsidP="007E0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41278" w14:textId="77777777" w:rsidR="00484544" w:rsidRPr="007B14CF" w:rsidRDefault="00484544" w:rsidP="007E0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7BFB" w14:textId="77777777" w:rsidR="00484544" w:rsidRPr="00597A23" w:rsidRDefault="00484544" w:rsidP="007E0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220.2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25BA" w14:textId="77777777" w:rsidR="00484544" w:rsidRDefault="00484544" w:rsidP="007E0651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065F" w14:textId="4CB4C4D3" w:rsidR="00484544" w:rsidRPr="007B14CF" w:rsidRDefault="00484544" w:rsidP="007E0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231.3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72E06" w14:textId="77777777" w:rsidR="00484544" w:rsidRPr="007B14CF" w:rsidRDefault="00484544" w:rsidP="007E0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D68E8" w14:textId="77777777" w:rsidR="00484544" w:rsidRPr="007B14CF" w:rsidRDefault="00484544" w:rsidP="007E0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220.2</w:t>
            </w:r>
          </w:p>
        </w:tc>
      </w:tr>
    </w:tbl>
    <w:p w14:paraId="5D8C09B6" w14:textId="77777777" w:rsidR="00484544" w:rsidRDefault="00484544" w:rsidP="00F70A3D">
      <w:pPr>
        <w:widowControl w:val="0"/>
        <w:rPr>
          <w:color w:val="000000"/>
          <w:sz w:val="28"/>
          <w:szCs w:val="28"/>
        </w:rPr>
      </w:pPr>
    </w:p>
    <w:p w14:paraId="0C6D533F" w14:textId="77777777"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4FF43481" w14:textId="77777777" w:rsidR="002F583C" w:rsidRDefault="002F583C" w:rsidP="002F583C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68F12B3" w14:textId="77777777"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19CD5511" w14:textId="77777777"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6A7A52" w:rsidRPr="002B5853" w:rsidSect="008E7A89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2C86" w14:textId="77777777" w:rsidR="003F4756" w:rsidRDefault="003F4756" w:rsidP="006A7A52">
      <w:r>
        <w:separator/>
      </w:r>
    </w:p>
  </w:endnote>
  <w:endnote w:type="continuationSeparator" w:id="0">
    <w:p w14:paraId="4909CB3E" w14:textId="77777777" w:rsidR="003F4756" w:rsidRDefault="003F4756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936A38" w:rsidRDefault="00936A3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936A38" w:rsidRDefault="00936A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CE7A" w14:textId="77777777" w:rsidR="003F4756" w:rsidRDefault="003F4756" w:rsidP="006A7A52">
      <w:r>
        <w:separator/>
      </w:r>
    </w:p>
  </w:footnote>
  <w:footnote w:type="continuationSeparator" w:id="0">
    <w:p w14:paraId="2665DDB8" w14:textId="77777777" w:rsidR="003F4756" w:rsidRDefault="003F4756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A66D" w14:textId="77777777" w:rsidR="00936A38" w:rsidRPr="008E7A89" w:rsidRDefault="00936A38" w:rsidP="008B6FB9">
    <w:pPr>
      <w:pStyle w:val="a3"/>
      <w:jc w:val="right"/>
      <w:rPr>
        <w:sz w:val="16"/>
        <w:szCs w:val="16"/>
      </w:rPr>
    </w:pPr>
    <w:r w:rsidRPr="008E7A89">
      <w:rPr>
        <w:sz w:val="16"/>
        <w:szCs w:val="1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32D22"/>
    <w:rsid w:val="0004345C"/>
    <w:rsid w:val="000B1B58"/>
    <w:rsid w:val="000E7999"/>
    <w:rsid w:val="000F28CC"/>
    <w:rsid w:val="0018762C"/>
    <w:rsid w:val="00204997"/>
    <w:rsid w:val="002F583C"/>
    <w:rsid w:val="00310A7C"/>
    <w:rsid w:val="003B0E55"/>
    <w:rsid w:val="003D705C"/>
    <w:rsid w:val="003E684F"/>
    <w:rsid w:val="003F4756"/>
    <w:rsid w:val="00484544"/>
    <w:rsid w:val="004941BD"/>
    <w:rsid w:val="004C4466"/>
    <w:rsid w:val="00594811"/>
    <w:rsid w:val="005A540B"/>
    <w:rsid w:val="00624A8A"/>
    <w:rsid w:val="00645F6D"/>
    <w:rsid w:val="006830CC"/>
    <w:rsid w:val="006A7A52"/>
    <w:rsid w:val="00706FB1"/>
    <w:rsid w:val="00743EE7"/>
    <w:rsid w:val="007600CB"/>
    <w:rsid w:val="007956AA"/>
    <w:rsid w:val="007D2719"/>
    <w:rsid w:val="0083476B"/>
    <w:rsid w:val="008416EF"/>
    <w:rsid w:val="008B6FB9"/>
    <w:rsid w:val="008B7047"/>
    <w:rsid w:val="008E7A89"/>
    <w:rsid w:val="0092433C"/>
    <w:rsid w:val="00924364"/>
    <w:rsid w:val="009307EB"/>
    <w:rsid w:val="00936A38"/>
    <w:rsid w:val="00A10960"/>
    <w:rsid w:val="00AA30BD"/>
    <w:rsid w:val="00AB1AE7"/>
    <w:rsid w:val="00AD3D2A"/>
    <w:rsid w:val="00AF0583"/>
    <w:rsid w:val="00B045C6"/>
    <w:rsid w:val="00B27693"/>
    <w:rsid w:val="00B66C57"/>
    <w:rsid w:val="00BF662E"/>
    <w:rsid w:val="00C618AD"/>
    <w:rsid w:val="00C63667"/>
    <w:rsid w:val="00C8030C"/>
    <w:rsid w:val="00CC3B36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E562B"/>
    <w:rsid w:val="00F70A3D"/>
    <w:rsid w:val="00FB4358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8998</Words>
  <Characters>51294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2020-08-13T08:26:00Z</cp:lastPrinted>
  <dcterms:created xsi:type="dcterms:W3CDTF">2019-01-22T12:41:00Z</dcterms:created>
  <dcterms:modified xsi:type="dcterms:W3CDTF">2020-08-13T08:26:00Z</dcterms:modified>
</cp:coreProperties>
</file>