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__.0</w:t>
            </w:r>
            <w:r w:rsidR="00AA30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A30BD" w:rsidRDefault="006A7A52" w:rsidP="00AA30BD">
            <w:r w:rsidRPr="003E79C6">
              <w:rPr>
                <w:sz w:val="28"/>
                <w:szCs w:val="28"/>
              </w:rPr>
              <w:t xml:space="preserve">         </w:t>
            </w:r>
            <w:r w:rsidR="00AA30BD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) Приложение </w:t>
            </w:r>
            <w:r w:rsidR="00AA30BD">
              <w:rPr>
                <w:sz w:val="28"/>
                <w:szCs w:val="28"/>
              </w:rPr>
              <w:t>6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 xml:space="preserve">беспечение деятельности аппарата Администрации Казанского сельского поселения" (Иные закупки товаров, работ и услуг для обеспечения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27 375,8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40 295,9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2 485,6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045C6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FB4EC4" w:rsidRDefault="00AA30BD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C63667" w:rsidRPr="00BF6840" w:rsidTr="00C63667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63667" w:rsidRPr="00BF6840" w:rsidTr="00C63667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63667" w:rsidRPr="00BF6840" w:rsidTr="00EB4FCE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63667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63667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63667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63667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63667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63667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63667" w:rsidRPr="00BF6840" w:rsidTr="00C63667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63667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63667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63667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63667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63667" w:rsidRPr="00BF6840" w:rsidTr="00C63667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</w:t>
            </w:r>
            <w:r>
              <w:rPr>
                <w:sz w:val="28"/>
                <w:szCs w:val="28"/>
              </w:rPr>
              <w:lastRenderedPageBreak/>
              <w:t>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63667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63667" w:rsidRPr="00BF6840" w:rsidTr="00C63667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BF6840" w:rsidTr="00C63667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AA30BD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3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lastRenderedPageBreak/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30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C63667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63667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</w:t>
            </w:r>
            <w:r>
              <w:rPr>
                <w:sz w:val="28"/>
                <w:szCs w:val="28"/>
              </w:rPr>
              <w:lastRenderedPageBreak/>
              <w:t>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A10960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63667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63667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63667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C63667" w:rsidRPr="00FA3FB4" w:rsidTr="00A10960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A10960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</w:t>
            </w:r>
            <w:r>
              <w:rPr>
                <w:sz w:val="28"/>
                <w:szCs w:val="28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FA3FB4" w:rsidTr="00A10960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63667" w:rsidRPr="00FA3FB4" w:rsidTr="00A10960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63667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63667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A10960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A10960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A10960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63667" w:rsidRPr="00FA3FB4" w:rsidTr="00A10960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63667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63667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63667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63667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63667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63667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A10960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C63667" w:rsidRPr="00FA3FB4" w:rsidTr="00A10960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C63667" w:rsidRPr="00FA3FB4" w:rsidTr="00A10960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63667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C63667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63667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 xml:space="preserve">беспечение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63667" w:rsidRPr="00FA3FB4" w:rsidTr="00A10960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C63667" w:rsidRPr="00FA3FB4" w:rsidTr="00A10960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A1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6366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3" w:name="RANGE!A1:F63"/>
      <w:bookmarkStart w:id="4" w:name="RANGE!A1:F79"/>
      <w:bookmarkEnd w:id="3"/>
      <w:bookmarkEnd w:id="4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A10960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CB" w:rsidRDefault="007600CB" w:rsidP="006A7A52">
      <w:r>
        <w:separator/>
      </w:r>
    </w:p>
  </w:endnote>
  <w:endnote w:type="continuationSeparator" w:id="0">
    <w:p w:rsidR="007600CB" w:rsidRDefault="007600CB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685"/>
      <w:docPartObj>
        <w:docPartGallery w:val="Page Numbers (Bottom of Page)"/>
        <w:docPartUnique/>
      </w:docPartObj>
    </w:sdtPr>
    <w:sdtContent>
      <w:p w:rsidR="00EB4FCE" w:rsidRDefault="00AD3D2A">
        <w:pPr>
          <w:pStyle w:val="a5"/>
          <w:jc w:val="right"/>
        </w:pPr>
        <w:fldSimple w:instr=" PAGE   \* MERGEFORMAT ">
          <w:r w:rsidR="00F70A3D">
            <w:rPr>
              <w:noProof/>
            </w:rPr>
            <w:t>51</w:t>
          </w:r>
        </w:fldSimple>
      </w:p>
    </w:sdtContent>
  </w:sdt>
  <w:p w:rsidR="00EB4FCE" w:rsidRDefault="00EB4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CB" w:rsidRDefault="007600CB" w:rsidP="006A7A52">
      <w:r>
        <w:separator/>
      </w:r>
    </w:p>
  </w:footnote>
  <w:footnote w:type="continuationSeparator" w:id="0">
    <w:p w:rsidR="007600CB" w:rsidRDefault="007600CB" w:rsidP="006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67" w:rsidRDefault="00C63667" w:rsidP="008B6FB9">
    <w:pPr>
      <w:pStyle w:val="a3"/>
      <w:jc w:val="right"/>
    </w:pPr>
    <w:r>
      <w:t>ПРОЕКТ</w:t>
    </w:r>
  </w:p>
  <w:p w:rsidR="00C63667" w:rsidRDefault="00C636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204997"/>
    <w:rsid w:val="002F583C"/>
    <w:rsid w:val="00310A7C"/>
    <w:rsid w:val="003E684F"/>
    <w:rsid w:val="004941BD"/>
    <w:rsid w:val="004C4466"/>
    <w:rsid w:val="005A540B"/>
    <w:rsid w:val="00624A8A"/>
    <w:rsid w:val="00645F6D"/>
    <w:rsid w:val="006A7A52"/>
    <w:rsid w:val="00706FB1"/>
    <w:rsid w:val="007600CB"/>
    <w:rsid w:val="007956AA"/>
    <w:rsid w:val="0083476B"/>
    <w:rsid w:val="008416EF"/>
    <w:rsid w:val="008B6FB9"/>
    <w:rsid w:val="0092433C"/>
    <w:rsid w:val="00924364"/>
    <w:rsid w:val="00A10960"/>
    <w:rsid w:val="00AA30BD"/>
    <w:rsid w:val="00AB1AE7"/>
    <w:rsid w:val="00AD3D2A"/>
    <w:rsid w:val="00B045C6"/>
    <w:rsid w:val="00B27693"/>
    <w:rsid w:val="00B66C57"/>
    <w:rsid w:val="00BF662E"/>
    <w:rsid w:val="00C618AD"/>
    <w:rsid w:val="00C63667"/>
    <w:rsid w:val="00C8030C"/>
    <w:rsid w:val="00CC3B36"/>
    <w:rsid w:val="00DF1A2A"/>
    <w:rsid w:val="00E005CB"/>
    <w:rsid w:val="00E329C9"/>
    <w:rsid w:val="00E36233"/>
    <w:rsid w:val="00EB4FCE"/>
    <w:rsid w:val="00F70A3D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51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2020-04-10T12:21:00Z</cp:lastPrinted>
  <dcterms:created xsi:type="dcterms:W3CDTF">2019-01-22T12:41:00Z</dcterms:created>
  <dcterms:modified xsi:type="dcterms:W3CDTF">2020-04-21T06:03:00Z</dcterms:modified>
</cp:coreProperties>
</file>