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  <w:r w:rsidR="00942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1 цифры «</w:t>
      </w:r>
      <w:r w:rsidR="00C56A6A">
        <w:rPr>
          <w:rFonts w:ascii="Times New Roman" w:hAnsi="Times New Roman" w:cs="Times New Roman"/>
          <w:sz w:val="28"/>
          <w:szCs w:val="28"/>
        </w:rPr>
        <w:t>21251,9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</w:t>
      </w:r>
      <w:r w:rsidR="00C56A6A">
        <w:rPr>
          <w:rFonts w:ascii="Times New Roman" w:hAnsi="Times New Roman" w:cs="Times New Roman"/>
          <w:sz w:val="28"/>
          <w:szCs w:val="28"/>
        </w:rPr>
        <w:t>3</w:t>
      </w:r>
      <w:r w:rsidR="00C00EDB">
        <w:rPr>
          <w:rFonts w:ascii="Times New Roman" w:hAnsi="Times New Roman" w:cs="Times New Roman"/>
          <w:sz w:val="28"/>
          <w:szCs w:val="28"/>
        </w:rPr>
        <w:t>51,</w:t>
      </w:r>
      <w:r w:rsidR="00C56A6A">
        <w:rPr>
          <w:rFonts w:ascii="Times New Roman" w:hAnsi="Times New Roman" w:cs="Times New Roman"/>
          <w:sz w:val="28"/>
          <w:szCs w:val="28"/>
        </w:rPr>
        <w:t>8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C56A6A">
        <w:rPr>
          <w:rFonts w:ascii="Times New Roman" w:hAnsi="Times New Roman" w:cs="Times New Roman"/>
          <w:sz w:val="28"/>
          <w:szCs w:val="28"/>
        </w:rPr>
        <w:t>21347,3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</w:t>
      </w:r>
      <w:r w:rsidR="00C56A6A">
        <w:rPr>
          <w:rFonts w:ascii="Times New Roman" w:hAnsi="Times New Roman" w:cs="Times New Roman"/>
          <w:sz w:val="28"/>
          <w:szCs w:val="28"/>
        </w:rPr>
        <w:t>4</w:t>
      </w:r>
      <w:r w:rsidR="00C00EDB">
        <w:rPr>
          <w:rFonts w:ascii="Times New Roman" w:hAnsi="Times New Roman" w:cs="Times New Roman"/>
          <w:sz w:val="28"/>
          <w:szCs w:val="28"/>
        </w:rPr>
        <w:t>47,</w:t>
      </w:r>
      <w:r w:rsidR="00C56A6A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Pr="003E79C6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EDB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3425D3" w:rsidP="0034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9510B9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356C26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C56A6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6A6A">
              <w:rPr>
                <w:rFonts w:ascii="Times New Roman" w:hAnsi="Times New Roman" w:cs="Times New Roman"/>
                <w:sz w:val="28"/>
                <w:szCs w:val="28"/>
              </w:rPr>
              <w:t>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A6A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A6A" w:rsidRPr="00351ABD" w:rsidRDefault="00C56A6A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56A6A" w:rsidRPr="009A37AF" w:rsidRDefault="00C56A6A" w:rsidP="00C56A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-22825,3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C56A6A" w:rsidRPr="00351ABD" w:rsidRDefault="00C56A6A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C56A6A" w:rsidP="001C4E89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C56A6A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22920,7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356C26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E482B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  <w:r w:rsidR="00C56A6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C56A6A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3106C8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4868.4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746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</w:t>
            </w:r>
            <w:r w:rsidR="0074600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C4E9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105F37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3106C8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  <w:r w:rsidR="00105F37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105F37" w:rsidP="00105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3106C8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C75A8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10671.2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6581.7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3106C8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3106C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13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r w:rsidR="001379EE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379EE" w:rsidRPr="002E71D5" w:rsidTr="001379EE">
        <w:tblPrEx>
          <w:tblLook w:val="04A0"/>
        </w:tblPrEx>
        <w:trPr>
          <w:trHeight w:val="1370"/>
        </w:trPr>
        <w:tc>
          <w:tcPr>
            <w:tcW w:w="5400" w:type="dxa"/>
            <w:gridSpan w:val="4"/>
            <w:shd w:val="clear" w:color="auto" w:fill="auto"/>
            <w:hideMark/>
          </w:tcPr>
          <w:p w:rsidR="001379EE" w:rsidRPr="005506D6" w:rsidRDefault="001379E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501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1379EE" w:rsidRPr="005506D6" w:rsidRDefault="001379E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5506D6" w:rsidRDefault="001379E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1379EE" w:rsidRPr="005506D6" w:rsidRDefault="001379E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419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1379EE" w:rsidRPr="005506D6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1379EE" w:rsidRDefault="001379E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1379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3106C8" w:rsidRDefault="00BE27B1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3106C8" w:rsidRDefault="00BE27B1" w:rsidP="00310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</w:t>
            </w:r>
            <w:r w:rsidR="003106C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D0B8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356C2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92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</w:tblGrid>
      <w:tr w:rsidR="001379EE" w:rsidRPr="005E2EA8" w:rsidTr="001379EE">
        <w:trPr>
          <w:gridBefore w:val="1"/>
          <w:gridAfter w:val="1"/>
          <w:wBefore w:w="392" w:type="dxa"/>
          <w:wAfter w:w="14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1379EE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7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1379EE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1379EE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1379EE" w:rsidRDefault="001379EE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1379EE" w:rsidRDefault="001379EE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9EE" w:rsidRPr="005E2EA8" w:rsidTr="001379EE">
        <w:trPr>
          <w:gridAfter w:val="1"/>
          <w:wAfter w:w="142" w:type="dxa"/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1379EE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1379EE" w:rsidTr="008C4B15">
              <w:trPr>
                <w:trHeight w:val="375"/>
              </w:trPr>
              <w:tc>
                <w:tcPr>
                  <w:tcW w:w="14508" w:type="dxa"/>
                </w:tcPr>
                <w:p w:rsidR="001379EE" w:rsidRPr="00D44937" w:rsidRDefault="001379EE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1379EE" w:rsidRPr="00D4493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79EE" w:rsidRPr="009E77D7" w:rsidTr="001379EE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379EE" w:rsidRPr="009E77D7" w:rsidTr="001379EE">
        <w:trPr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1379EE" w:rsidRPr="009E77D7" w:rsidTr="001379EE">
        <w:trPr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9EE" w:rsidRPr="00263C88" w:rsidRDefault="001379EE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9EE" w:rsidRDefault="001379EE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379EE" w:rsidRPr="009E77D7" w:rsidTr="001379EE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79EE" w:rsidRPr="009E77D7" w:rsidTr="001379EE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21447.2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5B1128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21447.2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0F1D6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</w:tr>
      <w:tr w:rsidR="001379EE" w:rsidRPr="009E77D7" w:rsidTr="001379EE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</w:tr>
      <w:tr w:rsidR="001379EE" w:rsidRPr="009E77D7" w:rsidTr="001379EE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DD4D76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1379EE" w:rsidRPr="009E77D7" w:rsidTr="001379EE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</w:tr>
      <w:tr w:rsidR="001379EE" w:rsidRPr="009E77D7" w:rsidTr="001379EE">
        <w:trPr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1379EE" w:rsidRPr="009E77D7" w:rsidTr="001379EE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</w:tr>
      <w:tr w:rsidR="001379EE" w:rsidRPr="009E77D7" w:rsidTr="001379EE">
        <w:trPr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1379EE" w:rsidRPr="009E77D7" w:rsidTr="001379EE">
        <w:trPr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</w:tr>
      <w:tr w:rsidR="001379EE" w:rsidRPr="009E77D7" w:rsidTr="001379EE">
        <w:trPr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</w:tr>
      <w:tr w:rsidR="001379EE" w:rsidRPr="009E77D7" w:rsidTr="001379EE">
        <w:trPr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</w:t>
            </w:r>
            <w:r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</w:tr>
      <w:tr w:rsidR="001379EE" w:rsidRPr="009E77D7" w:rsidTr="001379EE">
        <w:trPr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87498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8836A0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</w:tr>
      <w:tr w:rsidR="001379EE" w:rsidRPr="009E77D7" w:rsidTr="001379EE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</w:tr>
      <w:tr w:rsidR="001379EE" w:rsidRPr="009E77D7" w:rsidTr="001379EE">
        <w:trPr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ащита населения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</w:tr>
      <w:tr w:rsidR="001379EE" w:rsidRPr="009E77D7" w:rsidTr="001379EE">
        <w:trPr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6D0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</w:tr>
      <w:tr w:rsidR="001379EE" w:rsidRPr="009E77D7" w:rsidTr="001379EE">
        <w:trPr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30284A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</w:tr>
      <w:tr w:rsidR="001379EE" w:rsidRPr="009E77D7" w:rsidTr="001379EE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</w:tr>
      <w:tr w:rsidR="001379EE" w:rsidRPr="009E77D7" w:rsidTr="001379EE">
        <w:trPr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AC57C2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</w:tr>
      <w:tr w:rsidR="001379EE" w:rsidRPr="009E77D7" w:rsidTr="001379EE">
        <w:trPr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расходов Администрации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99.0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9E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F9068D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157A6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8F2C0C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8F2C0C" w:rsidRDefault="001379EE" w:rsidP="00E8104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137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A67477" w:rsidRDefault="001379EE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E063F5" w:rsidRDefault="001379EE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E063F5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</w:tr>
      <w:tr w:rsidR="001379EE" w:rsidRPr="009E77D7" w:rsidTr="001379EE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A6747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1379EE" w:rsidRPr="009E77D7" w:rsidTr="001379EE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1379EE" w:rsidRPr="009F4C0D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Default="001379EE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2E71D5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Pr="002E71D5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Pr="00BF00B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</w:tr>
      <w:tr w:rsidR="001379EE" w:rsidRPr="009E77D7" w:rsidTr="001379EE">
        <w:trPr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1379EE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2E71D5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E046E6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9E77D7" w:rsidRDefault="001379EE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Pr="009E77D7" w:rsidRDefault="001379EE" w:rsidP="001A0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A0F7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1379EE" w:rsidRPr="009E77D7" w:rsidRDefault="001379E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79EE" w:rsidRPr="009E77D7" w:rsidTr="001379EE">
        <w:trPr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1379EE" w:rsidRPr="009E77D7" w:rsidTr="001379EE">
        <w:trPr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379EE" w:rsidRDefault="001379EE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379EE" w:rsidRPr="00723AF0" w:rsidRDefault="001379EE" w:rsidP="00C56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379EE" w:rsidRDefault="001379EE" w:rsidP="00C56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379EE" w:rsidRDefault="001379EE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356C26">
        <w:rPr>
          <w:rFonts w:ascii="Times New Roman" w:hAnsi="Times New Roman" w:cs="Times New Roman"/>
          <w:sz w:val="28"/>
          <w:szCs w:val="28"/>
        </w:rPr>
        <w:t>6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400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400056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22447.2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4000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000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8691.1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4089.5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05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4601.6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3761.6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132.2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Казанском сельском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D7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  <w:r w:rsidR="00D73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9126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9126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73A7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491268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4963.1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E44863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4770.2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4127.7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E44863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E4486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3B31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мероприятий в рамках </w:t>
            </w:r>
            <w:proofErr w:type="spellStart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непрограммных</w:t>
            </w:r>
            <w:proofErr w:type="spellEnd"/>
            <w:r w:rsidR="0005774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расходов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</w:t>
            </w:r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="00F327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</w:t>
            </w:r>
            <w:r w:rsidR="00F3274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305.7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057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74B" w:rsidRPr="002A7398" w:rsidTr="00F32745">
        <w:trPr>
          <w:gridAfter w:val="1"/>
          <w:wAfter w:w="2694" w:type="dxa"/>
          <w:trHeight w:val="972"/>
        </w:trPr>
        <w:tc>
          <w:tcPr>
            <w:tcW w:w="5408" w:type="dxa"/>
            <w:gridSpan w:val="3"/>
            <w:shd w:val="clear" w:color="auto" w:fill="auto"/>
            <w:hideMark/>
          </w:tcPr>
          <w:p w:rsidR="0005774B" w:rsidRDefault="00F3274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5774B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</w:t>
            </w:r>
            <w:r w:rsidRPr="00C96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75.8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05774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356C26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субвенций, предоставленных для обеспечения осуществления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Наименование расходов осуществляемых за счет субвенций, предоставленных для обеспечения осуществления органами местного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7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осуществление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государственных полномочий по первичному воинскому учету на территориях, где отсутствуют военные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headerReference w:type="default" r:id="rId8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F38" w:rsidRDefault="00DA4F38" w:rsidP="00707DD4">
      <w:pPr>
        <w:spacing w:after="0" w:line="240" w:lineRule="auto"/>
      </w:pPr>
      <w:r>
        <w:separator/>
      </w:r>
    </w:p>
  </w:endnote>
  <w:endnote w:type="continuationSeparator" w:id="0">
    <w:p w:rsidR="00DA4F38" w:rsidRDefault="00DA4F38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F38" w:rsidRDefault="00DA4F38" w:rsidP="00707DD4">
      <w:pPr>
        <w:spacing w:after="0" w:line="240" w:lineRule="auto"/>
      </w:pPr>
      <w:r>
        <w:separator/>
      </w:r>
    </w:p>
  </w:footnote>
  <w:footnote w:type="continuationSeparator" w:id="0">
    <w:p w:rsidR="00DA4F38" w:rsidRDefault="00DA4F38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003" w:rsidRDefault="00746003" w:rsidP="00CC586F">
    <w:pPr>
      <w:pStyle w:val="a5"/>
      <w:jc w:val="right"/>
    </w:pPr>
    <w:r>
      <w:t>Проект</w:t>
    </w:r>
  </w:p>
  <w:p w:rsidR="00746003" w:rsidRDefault="007460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74B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5F37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379EE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0F78"/>
    <w:rsid w:val="001A12B8"/>
    <w:rsid w:val="001A2126"/>
    <w:rsid w:val="001A57D5"/>
    <w:rsid w:val="001A60D5"/>
    <w:rsid w:val="001A6363"/>
    <w:rsid w:val="001B1A26"/>
    <w:rsid w:val="001B21B5"/>
    <w:rsid w:val="001B2760"/>
    <w:rsid w:val="001B2878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4D7E"/>
    <w:rsid w:val="00307A16"/>
    <w:rsid w:val="003106C8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9FF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00E6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056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268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A7934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0B87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6003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2BC6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3BF7"/>
    <w:rsid w:val="00936485"/>
    <w:rsid w:val="00936E16"/>
    <w:rsid w:val="00936EFD"/>
    <w:rsid w:val="00940CE7"/>
    <w:rsid w:val="009426E7"/>
    <w:rsid w:val="00944FE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15BF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15D1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5141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3B31"/>
    <w:rsid w:val="00C54B2D"/>
    <w:rsid w:val="00C55D9E"/>
    <w:rsid w:val="00C56A6A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3A72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4F38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89F"/>
    <w:rsid w:val="00E42C0E"/>
    <w:rsid w:val="00E44863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048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13ED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2745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4294959482</TotalTime>
  <Pages>64</Pages>
  <Words>9334</Words>
  <Characters>53206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1685</cp:revision>
  <cp:lastPrinted>2018-06-13T11:44:00Z</cp:lastPrinted>
  <dcterms:created xsi:type="dcterms:W3CDTF">2014-12-26T10:39:00Z</dcterms:created>
  <dcterms:modified xsi:type="dcterms:W3CDTF">2018-10-29T12:32:00Z</dcterms:modified>
</cp:coreProperties>
</file>