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1 цифры «</w:t>
      </w:r>
      <w:r w:rsidR="007A5775">
        <w:rPr>
          <w:rFonts w:ascii="Times New Roman" w:hAnsi="Times New Roman" w:cs="Times New Roman"/>
          <w:sz w:val="28"/>
          <w:szCs w:val="28"/>
        </w:rPr>
        <w:t>21351,8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7A5775">
        <w:rPr>
          <w:rFonts w:ascii="Times New Roman" w:hAnsi="Times New Roman" w:cs="Times New Roman"/>
          <w:sz w:val="28"/>
          <w:szCs w:val="28"/>
        </w:rPr>
        <w:t>22109,2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7A5775">
        <w:rPr>
          <w:rFonts w:ascii="Times New Roman" w:hAnsi="Times New Roman" w:cs="Times New Roman"/>
          <w:sz w:val="28"/>
          <w:szCs w:val="28"/>
        </w:rPr>
        <w:t>21447,2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7A5775">
        <w:rPr>
          <w:rFonts w:ascii="Times New Roman" w:hAnsi="Times New Roman" w:cs="Times New Roman"/>
          <w:sz w:val="28"/>
          <w:szCs w:val="28"/>
        </w:rPr>
        <w:t>22204,6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1C3856" w:rsidRDefault="001C3856" w:rsidP="001C385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9C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9799,5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8412,4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1C3856" w:rsidRDefault="001C385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1C3856" w:rsidP="001C3856">
      <w:pPr>
        <w:widowControl w:val="0"/>
        <w:autoSpaceDE w:val="0"/>
        <w:autoSpaceDN w:val="0"/>
        <w:adjustRightInd w:val="0"/>
        <w:spacing w:line="480" w:lineRule="auto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в подпункте 1 пункта 1 статьи 6 цифры «1327,3» заменить цифрами «1255,5»;</w:t>
      </w: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856">
        <w:rPr>
          <w:rFonts w:ascii="Times New Roman" w:hAnsi="Times New Roman" w:cs="Times New Roman"/>
          <w:sz w:val="28"/>
          <w:szCs w:val="28"/>
        </w:rPr>
        <w:t>3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7A5775" w:rsidP="007A5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8412.4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4184.8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4184.8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4024.7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A40820"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полученных от осуществления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физическими лицами в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со статьей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824FAD"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824FAD"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3809.3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47180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13696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47180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13696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94718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4799.7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CE4769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9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9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1916.6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97095" w:rsidRDefault="00CE4769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1916.6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D3BB0" w:rsidRDefault="00CE476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D3BB0" w:rsidRDefault="00CE476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B1CA6" w:rsidRDefault="00CE4769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192.9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местным бюджетам на выполнение передаваемых полномочий субъектов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CE4769" w:rsidRPr="00152785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92013E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84B5A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7E36AA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2013E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92013E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4781.4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9D26B0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D8144F" w:rsidRDefault="00CE4769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D8144F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4781.4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9D26B0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Default="00CE476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3922.8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Default="00CE476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3922.8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CE4769" w:rsidRPr="00575D58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22109.2</w:t>
            </w:r>
          </w:p>
        </w:tc>
        <w:tc>
          <w:tcPr>
            <w:tcW w:w="1690" w:type="dxa"/>
            <w:gridSpan w:val="2"/>
          </w:tcPr>
          <w:p w:rsidR="00CE4769" w:rsidRPr="00575D58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CE4769" w:rsidRPr="00575D58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931265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5B3A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A66">
              <w:rPr>
                <w:rFonts w:ascii="Times New Roman" w:hAnsi="Times New Roman" w:cs="Times New Roman"/>
                <w:sz w:val="28"/>
                <w:szCs w:val="28"/>
              </w:rPr>
              <w:t>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931265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B3A66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B3A66" w:rsidRDefault="00014CBF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14CBF">
              <w:rPr>
                <w:rFonts w:ascii="Times New Roman" w:eastAsia="Times New Roman" w:hAnsi="Times New Roman" w:cs="Times New Roman"/>
                <w:sz w:val="28"/>
                <w:szCs w:val="28"/>
              </w:rPr>
              <w:t>5961.9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B3A66" w:rsidRDefault="005B3A66" w:rsidP="005B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B3A66">
              <w:rPr>
                <w:rFonts w:ascii="Times New Roman" w:eastAsia="Times New Roman" w:hAnsi="Times New Roman" w:cs="Times New Roman"/>
                <w:sz w:val="28"/>
                <w:szCs w:val="28"/>
              </w:rPr>
              <w:t>5621.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74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  <w:r w:rsidR="007460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5B3A6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3106C8" w:rsidP="005B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5B3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5B3A6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5A8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10447.2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E7D31" w:rsidP="009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31">
              <w:rPr>
                <w:rFonts w:ascii="Times New Roman" w:eastAsia="Times New Roman" w:hAnsi="Times New Roman" w:cs="Times New Roman"/>
                <w:sz w:val="28"/>
                <w:szCs w:val="28"/>
              </w:rPr>
              <w:t>4088</w:t>
            </w:r>
            <w:r w:rsidR="003106C8" w:rsidRPr="009E7D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9E7D3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3940.3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E7D3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9E7D31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3538.9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1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r w:rsidR="001379E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9EE" w:rsidRPr="002E71D5" w:rsidTr="001379EE">
        <w:tblPrEx>
          <w:tblLook w:val="04A0"/>
        </w:tblPrEx>
        <w:trPr>
          <w:trHeight w:val="1370"/>
        </w:trPr>
        <w:tc>
          <w:tcPr>
            <w:tcW w:w="5400" w:type="dxa"/>
            <w:gridSpan w:val="4"/>
            <w:shd w:val="clear" w:color="auto" w:fill="auto"/>
            <w:hideMark/>
          </w:tcPr>
          <w:p w:rsidR="001379EE" w:rsidRPr="005506D6" w:rsidRDefault="001379E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501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1379EE" w:rsidRPr="005506D6" w:rsidRDefault="001379E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1379EE" w:rsidRPr="005506D6" w:rsidRDefault="001379EE" w:rsidP="009E7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  <w:r w:rsidR="009E7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1379EE" w:rsidRDefault="001379E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959D8" w:rsidRDefault="005959D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959D8" w:rsidRDefault="005959D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5959D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931265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92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</w:tblGrid>
      <w:tr w:rsidR="001379EE" w:rsidRPr="005E2EA8" w:rsidTr="001379EE">
        <w:trPr>
          <w:gridBefore w:val="1"/>
          <w:gridAfter w:val="1"/>
          <w:wBefore w:w="392" w:type="dxa"/>
          <w:wAfter w:w="14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1379EE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7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1379EE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1379EE" w:rsidRDefault="001379EE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E" w:rsidRPr="005E2EA8" w:rsidTr="001379EE">
        <w:trPr>
          <w:gridAfter w:val="1"/>
          <w:wAfter w:w="142" w:type="dxa"/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1379EE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379EE" w:rsidTr="008C4B15">
              <w:trPr>
                <w:trHeight w:val="375"/>
              </w:trPr>
              <w:tc>
                <w:tcPr>
                  <w:tcW w:w="14508" w:type="dxa"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1379EE" w:rsidRPr="00D4493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9EE" w:rsidRPr="009E77D7" w:rsidTr="001379EE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379EE" w:rsidRPr="009E77D7" w:rsidTr="001379EE">
        <w:trPr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379EE" w:rsidRPr="009E77D7" w:rsidTr="001379EE">
        <w:trPr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263C88" w:rsidRDefault="001379EE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379EE" w:rsidRPr="009E77D7" w:rsidTr="001379EE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9EE" w:rsidRPr="009E77D7" w:rsidTr="001379EE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5B1128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5B1128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0F1D66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</w:tr>
      <w:tr w:rsidR="001379EE" w:rsidRPr="009E77D7" w:rsidTr="001379EE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379EE" w:rsidRPr="009E77D7" w:rsidTr="001379EE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379EE" w:rsidRPr="009E77D7" w:rsidTr="001379EE">
        <w:trPr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379EE" w:rsidRPr="009E77D7" w:rsidTr="001379EE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1379EE" w:rsidRPr="009E77D7" w:rsidTr="001379EE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379EE" w:rsidRPr="009E77D7" w:rsidTr="001379EE">
        <w:trPr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1379EE" w:rsidRPr="009E77D7" w:rsidTr="001379EE">
        <w:trPr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</w:tr>
      <w:tr w:rsidR="001379EE" w:rsidRPr="009E77D7" w:rsidTr="001379EE">
        <w:trPr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</w:t>
            </w:r>
            <w:r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</w:tr>
      <w:tr w:rsidR="001379EE" w:rsidRPr="009E77D7" w:rsidTr="001379EE">
        <w:trPr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379EE" w:rsidRPr="009E77D7" w:rsidTr="001379EE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</w:tr>
      <w:tr w:rsidR="001379EE" w:rsidRPr="009E77D7" w:rsidTr="001379EE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ащита населения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</w:tr>
      <w:tr w:rsidR="001379EE" w:rsidRPr="009E77D7" w:rsidTr="001379EE">
        <w:trPr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1379EE" w:rsidRPr="009E77D7" w:rsidTr="001379EE">
        <w:trPr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30284A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538.9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</w:tr>
      <w:tr w:rsidR="001379EE" w:rsidRPr="009E77D7" w:rsidTr="001379EE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AC57C2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1379EE" w:rsidRDefault="001379EE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F9068D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157A6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8F2C0C" w:rsidRDefault="001379EE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A67477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A6747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1379EE" w:rsidRPr="009E77D7" w:rsidTr="001379EE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F4C0D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BF00B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</w:tr>
      <w:tr w:rsidR="001379EE" w:rsidRPr="009E77D7" w:rsidTr="001379EE">
        <w:trPr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485DFB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9EE" w:rsidRPr="009E77D7" w:rsidTr="001379EE">
        <w:trPr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931265">
        <w:rPr>
          <w:rFonts w:ascii="Times New Roman" w:hAnsi="Times New Roman" w:cs="Times New Roman"/>
          <w:sz w:val="28"/>
          <w:szCs w:val="28"/>
        </w:rPr>
        <w:t>7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0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485DFB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467.1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85DFB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85DFB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3538.9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451846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451846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451846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E44863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4518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44863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451846" w:rsidP="0069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</w:t>
            </w:r>
            <w:r w:rsidR="00691C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мероприятий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</w:t>
            </w:r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="00F327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F32745">
        <w:trPr>
          <w:gridAfter w:val="1"/>
          <w:wAfter w:w="2694" w:type="dxa"/>
          <w:trHeight w:val="972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F3274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C96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931265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субвенций, предоставленных для обеспечения осуществления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расходов осуществляемых за счет субвенций, предоставленных для обеспечения осуществления органами местного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E45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3D4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8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первичному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691C82" w:rsidP="00691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691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65" w:rsidRDefault="00931265" w:rsidP="009312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Приложение 10 изложить в следующей редакции:</w:t>
      </w: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172" w:type="dxa"/>
        <w:tblLayout w:type="fixed"/>
        <w:tblLook w:val="0000"/>
      </w:tblPr>
      <w:tblGrid>
        <w:gridCol w:w="4820"/>
      </w:tblGrid>
      <w:tr w:rsidR="00931265" w:rsidRPr="00931265" w:rsidTr="00931265">
        <w:tc>
          <w:tcPr>
            <w:tcW w:w="4820" w:type="dxa"/>
          </w:tcPr>
          <w:p w:rsidR="00931265" w:rsidRPr="00931265" w:rsidRDefault="00931265" w:rsidP="00423FC4">
            <w:pPr>
              <w:spacing w:after="0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10</w:t>
            </w:r>
          </w:p>
          <w:p w:rsidR="00931265" w:rsidRPr="00931265" w:rsidRDefault="00931265" w:rsidP="00423FC4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931265" w:rsidRPr="00931265" w:rsidRDefault="00931265" w:rsidP="00423FC4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                  период 2019 и 2020 годов»</w:t>
            </w:r>
          </w:p>
        </w:tc>
      </w:tr>
    </w:tbl>
    <w:p w:rsidR="00931265" w:rsidRPr="00931265" w:rsidRDefault="00931265" w:rsidP="00931265">
      <w:pPr>
        <w:pStyle w:val="ConsPlusNormal"/>
        <w:spacing w:line="360" w:lineRule="auto"/>
        <w:ind w:right="175" w:firstLine="0"/>
        <w:jc w:val="right"/>
        <w:rPr>
          <w:rFonts w:ascii="Times New Roman" w:hAnsi="Times New Roman"/>
          <w:sz w:val="28"/>
          <w:szCs w:val="28"/>
        </w:rPr>
      </w:pPr>
    </w:p>
    <w:p w:rsidR="00931265" w:rsidRPr="00931265" w:rsidRDefault="00931265" w:rsidP="009312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2018 год</w:t>
      </w:r>
      <w:r w:rsidR="00423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265">
        <w:rPr>
          <w:rFonts w:ascii="Times New Roman" w:eastAsia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p w:rsidR="00931265" w:rsidRPr="00931265" w:rsidRDefault="00931265" w:rsidP="0093126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265" w:rsidRPr="00931265" w:rsidRDefault="00931265" w:rsidP="00931265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31265" w:rsidRPr="00931265" w:rsidRDefault="00931265" w:rsidP="00931265">
      <w:pPr>
        <w:pStyle w:val="ConsPlusNormal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140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367"/>
        <w:gridCol w:w="1651"/>
        <w:gridCol w:w="1417"/>
        <w:gridCol w:w="1145"/>
        <w:gridCol w:w="1200"/>
        <w:gridCol w:w="1033"/>
      </w:tblGrid>
      <w:tr w:rsidR="00931265" w:rsidRPr="00931265" w:rsidTr="003D4E45">
        <w:trPr>
          <w:trHeight w:val="1425"/>
        </w:trPr>
        <w:tc>
          <w:tcPr>
            <w:tcW w:w="3594" w:type="dxa"/>
            <w:vMerge w:val="restart"/>
          </w:tcPr>
          <w:p w:rsidR="00931265" w:rsidRPr="00931265" w:rsidRDefault="00931265" w:rsidP="003D4E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435" w:type="dxa"/>
            <w:gridSpan w:val="3"/>
          </w:tcPr>
          <w:p w:rsidR="00931265" w:rsidRPr="00931265" w:rsidRDefault="00931265" w:rsidP="003D4E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78" w:type="dxa"/>
            <w:gridSpan w:val="3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931265" w:rsidRPr="00931265" w:rsidTr="003D4E45">
        <w:trPr>
          <w:trHeight w:val="317"/>
        </w:trPr>
        <w:tc>
          <w:tcPr>
            <w:tcW w:w="3594" w:type="dxa"/>
            <w:vMerge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45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931265" w:rsidRPr="00931265" w:rsidTr="003D4E45">
        <w:tc>
          <w:tcPr>
            <w:tcW w:w="3594" w:type="dxa"/>
          </w:tcPr>
          <w:p w:rsidR="00931265" w:rsidRPr="00931265" w:rsidRDefault="00931265" w:rsidP="003D4E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67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1255,5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1255,5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1265" w:rsidRPr="00931265" w:rsidTr="003D4E45">
        <w:tc>
          <w:tcPr>
            <w:tcW w:w="3594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1255,5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45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1255,5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23FC4" w:rsidRDefault="00423FC4" w:rsidP="00423FC4">
      <w:pPr>
        <w:ind w:left="360"/>
        <w:jc w:val="both"/>
        <w:rPr>
          <w:color w:val="FF0000"/>
        </w:rPr>
      </w:pPr>
    </w:p>
    <w:p w:rsidR="00423FC4" w:rsidRDefault="00423FC4" w:rsidP="00423FC4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C4" w:rsidRDefault="00423FC4" w:rsidP="00423FC4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Приложение 11 изложить в следующей редакции:</w:t>
      </w:r>
    </w:p>
    <w:p w:rsidR="00423FC4" w:rsidRDefault="00423FC4" w:rsidP="00423FC4">
      <w:pPr>
        <w:ind w:left="360"/>
        <w:jc w:val="both"/>
        <w:rPr>
          <w:color w:val="FF0000"/>
        </w:rPr>
      </w:pP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423FC4" w:rsidRPr="009F0768" w:rsidTr="00D04863">
        <w:tc>
          <w:tcPr>
            <w:tcW w:w="10490" w:type="dxa"/>
          </w:tcPr>
          <w:p w:rsidR="00423FC4" w:rsidRPr="00423FC4" w:rsidRDefault="00423FC4" w:rsidP="00423FC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Приложение 11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и </w:t>
            </w: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     </w:t>
            </w:r>
          </w:p>
          <w:p w:rsidR="00423FC4" w:rsidRPr="009F0768" w:rsidRDefault="00423FC4" w:rsidP="00423FC4">
            <w:pPr>
              <w:spacing w:after="0"/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период 2019 и 2020 годов»</w:t>
            </w:r>
          </w:p>
        </w:tc>
      </w:tr>
    </w:tbl>
    <w:p w:rsidR="00423FC4" w:rsidRPr="009F0768" w:rsidRDefault="00423FC4" w:rsidP="00423FC4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423FC4" w:rsidRDefault="00423FC4" w:rsidP="00423FC4">
      <w:pPr>
        <w:jc w:val="right"/>
      </w:pPr>
    </w:p>
    <w:p w:rsidR="00423FC4" w:rsidRDefault="00423FC4" w:rsidP="00423FC4">
      <w:pPr>
        <w:jc w:val="center"/>
        <w:rPr>
          <w:b/>
        </w:rPr>
      </w:pP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Межбюджетные трансферты, </w:t>
      </w: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FC4">
        <w:rPr>
          <w:rFonts w:ascii="Times New Roman" w:hAnsi="Times New Roman" w:cs="Times New Roman"/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423FC4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sz w:val="28"/>
          <w:szCs w:val="28"/>
        </w:rPr>
        <w:t xml:space="preserve"> района бюджету </w:t>
      </w:r>
      <w:r w:rsidRPr="00423F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423F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423FC4">
        <w:rPr>
          <w:rFonts w:ascii="Times New Roman" w:hAnsi="Times New Roman" w:cs="Times New Roman"/>
          <w:b/>
          <w:sz w:val="28"/>
          <w:szCs w:val="28"/>
        </w:rPr>
        <w:t xml:space="preserve">и направляемые на финансирование расходов, связанных с передачей части полномочий органов местного самоуправления </w:t>
      </w:r>
      <w:proofErr w:type="spellStart"/>
      <w:r w:rsidRPr="00423FC4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sz w:val="28"/>
          <w:szCs w:val="28"/>
        </w:rPr>
        <w:t xml:space="preserve"> района, органам местного самоуправления  Казанского сельского поселения на 2018 год</w:t>
      </w:r>
      <w:r w:rsidRPr="00423FC4">
        <w:rPr>
          <w:rFonts w:ascii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37"/>
        <w:gridCol w:w="1417"/>
        <w:gridCol w:w="1261"/>
        <w:gridCol w:w="1291"/>
        <w:gridCol w:w="1134"/>
        <w:gridCol w:w="1276"/>
        <w:gridCol w:w="1134"/>
        <w:gridCol w:w="1134"/>
        <w:gridCol w:w="1134"/>
      </w:tblGrid>
      <w:tr w:rsidR="00423FC4" w:rsidRPr="00423FC4" w:rsidTr="00D04863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A906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 осуществление полномочий по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</w:t>
            </w: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автомобильных дорог и осуществление дорожной деятельности</w:t>
            </w:r>
            <w:proofErr w:type="gramEnd"/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</w:t>
            </w:r>
            <w:r w:rsidR="00A906F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906FF" w:rsidRPr="00423FC4" w:rsidTr="00D048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Сельские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9E7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23FC4" w:rsidRPr="00423FC4" w:rsidTr="00D048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Казанское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C4" w:rsidRPr="00423FC4" w:rsidTr="00D0486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423FC4" w:rsidRPr="00423FC4" w:rsidRDefault="00423FC4" w:rsidP="00423FC4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C4" w:rsidRDefault="00423FC4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headerReference w:type="default" r:id="rId9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25" w:rsidRDefault="00804C25" w:rsidP="00707DD4">
      <w:pPr>
        <w:spacing w:after="0" w:line="240" w:lineRule="auto"/>
      </w:pPr>
      <w:r>
        <w:separator/>
      </w:r>
    </w:p>
  </w:endnote>
  <w:endnote w:type="continuationSeparator" w:id="0">
    <w:p w:rsidR="00804C25" w:rsidRDefault="00804C25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25" w:rsidRDefault="00804C25" w:rsidP="00707DD4">
      <w:pPr>
        <w:spacing w:after="0" w:line="240" w:lineRule="auto"/>
      </w:pPr>
      <w:r>
        <w:separator/>
      </w:r>
    </w:p>
  </w:footnote>
  <w:footnote w:type="continuationSeparator" w:id="0">
    <w:p w:rsidR="00804C25" w:rsidRDefault="00804C25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63" w:rsidRDefault="00D04863" w:rsidP="00CC586F">
    <w:pPr>
      <w:pStyle w:val="a5"/>
      <w:jc w:val="right"/>
    </w:pPr>
    <w:r>
      <w:t>Проект</w:t>
    </w:r>
  </w:p>
  <w:p w:rsidR="00D04863" w:rsidRDefault="00D048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4CBF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74B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5F37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379EE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0F78"/>
    <w:rsid w:val="001A12B8"/>
    <w:rsid w:val="001A2126"/>
    <w:rsid w:val="001A57D5"/>
    <w:rsid w:val="001A60D5"/>
    <w:rsid w:val="001A6363"/>
    <w:rsid w:val="001B1A26"/>
    <w:rsid w:val="001B21B5"/>
    <w:rsid w:val="001B2760"/>
    <w:rsid w:val="001B2878"/>
    <w:rsid w:val="001C3856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4D7E"/>
    <w:rsid w:val="00307A16"/>
    <w:rsid w:val="003106C8"/>
    <w:rsid w:val="00310EC3"/>
    <w:rsid w:val="00311FAF"/>
    <w:rsid w:val="00313890"/>
    <w:rsid w:val="00314038"/>
    <w:rsid w:val="00316364"/>
    <w:rsid w:val="00317A7E"/>
    <w:rsid w:val="00317B84"/>
    <w:rsid w:val="00317CA0"/>
    <w:rsid w:val="003205B9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9FF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00E6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4E45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056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3FC4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1846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77B3A"/>
    <w:rsid w:val="00482750"/>
    <w:rsid w:val="0048595D"/>
    <w:rsid w:val="00485DC3"/>
    <w:rsid w:val="00485DFB"/>
    <w:rsid w:val="00491268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0747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59D8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A66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A4B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1C82"/>
    <w:rsid w:val="006926F1"/>
    <w:rsid w:val="00692CD9"/>
    <w:rsid w:val="00693D6A"/>
    <w:rsid w:val="00696B1F"/>
    <w:rsid w:val="006972B6"/>
    <w:rsid w:val="006A3860"/>
    <w:rsid w:val="006A489E"/>
    <w:rsid w:val="006A6CE9"/>
    <w:rsid w:val="006A7934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0B87"/>
    <w:rsid w:val="006D11B9"/>
    <w:rsid w:val="006D29B3"/>
    <w:rsid w:val="006D3180"/>
    <w:rsid w:val="006D7D5C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6003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A5775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4C25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2BC6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1265"/>
    <w:rsid w:val="00933BF7"/>
    <w:rsid w:val="00936485"/>
    <w:rsid w:val="00936E16"/>
    <w:rsid w:val="00936EFD"/>
    <w:rsid w:val="00940CE7"/>
    <w:rsid w:val="009426E7"/>
    <w:rsid w:val="00944FE0"/>
    <w:rsid w:val="0094718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0112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E7D31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06FF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15BF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15D1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C71A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5141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6A6A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769"/>
    <w:rsid w:val="00CE4CB4"/>
    <w:rsid w:val="00CE5AE1"/>
    <w:rsid w:val="00CE6BB2"/>
    <w:rsid w:val="00CF0B87"/>
    <w:rsid w:val="00CF16E8"/>
    <w:rsid w:val="00D000DA"/>
    <w:rsid w:val="00D04863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57744"/>
    <w:rsid w:val="00D60907"/>
    <w:rsid w:val="00D62DB6"/>
    <w:rsid w:val="00D63E77"/>
    <w:rsid w:val="00D64B24"/>
    <w:rsid w:val="00D677D0"/>
    <w:rsid w:val="00D7195D"/>
    <w:rsid w:val="00D73400"/>
    <w:rsid w:val="00D73A72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4F38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713"/>
    <w:rsid w:val="00E4289F"/>
    <w:rsid w:val="00E42C0E"/>
    <w:rsid w:val="00E44863"/>
    <w:rsid w:val="00E448CA"/>
    <w:rsid w:val="00E477C6"/>
    <w:rsid w:val="00E47856"/>
    <w:rsid w:val="00E530AB"/>
    <w:rsid w:val="00E53D87"/>
    <w:rsid w:val="00E57269"/>
    <w:rsid w:val="00E60D9E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048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13ED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2745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3A19-7DAF-40F3-9F46-5F5891BA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4294959662</TotalTime>
  <Pages>1</Pages>
  <Words>9833</Words>
  <Characters>56052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1691</cp:revision>
  <cp:lastPrinted>2018-12-06T09:04:00Z</cp:lastPrinted>
  <dcterms:created xsi:type="dcterms:W3CDTF">2014-12-26T10:39:00Z</dcterms:created>
  <dcterms:modified xsi:type="dcterms:W3CDTF">2018-12-06T11:41:00Z</dcterms:modified>
</cp:coreProperties>
</file>