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B2D" w:rsidRPr="00DE2B2D" w:rsidRDefault="00DE2B2D" w:rsidP="00DE2B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B2D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DE2B2D" w:rsidRPr="00DE2B2D" w:rsidRDefault="00DE2B2D" w:rsidP="00DE2B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B2D">
        <w:rPr>
          <w:rFonts w:ascii="Times New Roman" w:hAnsi="Times New Roman" w:cs="Times New Roman"/>
          <w:b/>
          <w:sz w:val="28"/>
          <w:szCs w:val="28"/>
        </w:rPr>
        <w:t xml:space="preserve">ВЕРХНЕДОНСКОЙ РАЙОН       </w:t>
      </w:r>
    </w:p>
    <w:p w:rsidR="00DE2B2D" w:rsidRDefault="00DE2B2D" w:rsidP="00DE2B2D">
      <w:pPr>
        <w:pStyle w:val="ConsPlusTitle"/>
        <w:spacing w:line="360" w:lineRule="auto"/>
        <w:jc w:val="center"/>
        <w:rPr>
          <w:sz w:val="28"/>
          <w:szCs w:val="28"/>
        </w:rPr>
      </w:pPr>
      <w:r w:rsidRPr="00DE2B2D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КАЗАНСКОГО</w:t>
      </w:r>
      <w:r w:rsidRPr="00DE2B2D">
        <w:rPr>
          <w:sz w:val="28"/>
          <w:szCs w:val="28"/>
        </w:rPr>
        <w:t xml:space="preserve"> СЕЛЬСКОГО ПОСЕЛЕНИЯ</w:t>
      </w:r>
    </w:p>
    <w:p w:rsidR="00E82D15" w:rsidRPr="00DE2B2D" w:rsidRDefault="00E82D15" w:rsidP="00DE2B2D">
      <w:pPr>
        <w:pStyle w:val="ConsPlusTitle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ВЕРХНЕДОНСКОГО РАЙОНА</w:t>
      </w:r>
    </w:p>
    <w:p w:rsidR="00DE2B2D" w:rsidRPr="00DE2B2D" w:rsidRDefault="00DE2B2D" w:rsidP="009C55C0">
      <w:pPr>
        <w:pStyle w:val="ConsPlusTitle"/>
        <w:spacing w:line="360" w:lineRule="auto"/>
        <w:jc w:val="center"/>
        <w:rPr>
          <w:sz w:val="28"/>
          <w:szCs w:val="28"/>
        </w:rPr>
      </w:pPr>
    </w:p>
    <w:p w:rsidR="008A085D" w:rsidRDefault="008A085D" w:rsidP="009C55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A085D" w:rsidRDefault="008A085D" w:rsidP="008A085D">
      <w:pPr>
        <w:pStyle w:val="a5"/>
        <w:tabs>
          <w:tab w:val="left" w:pos="708"/>
        </w:tabs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_____________  </w:t>
      </w:r>
      <w:r w:rsidRPr="00165A6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</w:t>
      </w:r>
      <w:r w:rsidR="009C55C0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</w:t>
      </w:r>
      <w:r w:rsidRPr="00165A6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</w:t>
      </w:r>
      <w:r w:rsidRPr="00165A6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___</w:t>
      </w:r>
      <w:r w:rsidRPr="00165A6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     </w:t>
      </w:r>
      <w:r w:rsidR="009C55C0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</w:t>
      </w:r>
      <w:r w:rsidRPr="00165A6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ст. Казанская</w:t>
      </w:r>
    </w:p>
    <w:p w:rsidR="00DE2B2D" w:rsidRPr="00DE2B2D" w:rsidRDefault="00DE2B2D" w:rsidP="00DE2B2D">
      <w:pPr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E2B2D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</w:p>
    <w:p w:rsidR="00DE2B2D" w:rsidRPr="00DE2B2D" w:rsidRDefault="00DE2B2D" w:rsidP="00DE2B2D">
      <w:pPr>
        <w:pStyle w:val="ConsPlusTitle"/>
        <w:jc w:val="center"/>
        <w:rPr>
          <w:color w:val="000000"/>
          <w:sz w:val="32"/>
          <w:szCs w:val="32"/>
        </w:rPr>
      </w:pPr>
    </w:p>
    <w:p w:rsidR="00C009E3" w:rsidRPr="00DB54C0" w:rsidRDefault="00C009E3" w:rsidP="00C009E3">
      <w:pPr>
        <w:rPr>
          <w:rFonts w:ascii="Times New Roman" w:hAnsi="Times New Roman" w:cs="Times New Roman"/>
          <w:bCs/>
          <w:sz w:val="28"/>
          <w:szCs w:val="28"/>
        </w:rPr>
      </w:pPr>
      <w:r w:rsidRPr="00DB54C0">
        <w:rPr>
          <w:rFonts w:ascii="Times New Roman" w:hAnsi="Times New Roman" w:cs="Times New Roman"/>
          <w:bCs/>
          <w:sz w:val="28"/>
          <w:szCs w:val="28"/>
        </w:rPr>
        <w:t>«О внесении изменений в решение</w:t>
      </w:r>
    </w:p>
    <w:p w:rsidR="00C009E3" w:rsidRPr="00DB54C0" w:rsidRDefault="00C009E3" w:rsidP="00C009E3">
      <w:pPr>
        <w:rPr>
          <w:rFonts w:ascii="Times New Roman" w:hAnsi="Times New Roman" w:cs="Times New Roman"/>
          <w:bCs/>
          <w:sz w:val="28"/>
          <w:szCs w:val="28"/>
        </w:rPr>
      </w:pPr>
      <w:r w:rsidRPr="00DB54C0">
        <w:rPr>
          <w:rFonts w:ascii="Times New Roman" w:hAnsi="Times New Roman" w:cs="Times New Roman"/>
          <w:bCs/>
          <w:sz w:val="28"/>
          <w:szCs w:val="28"/>
        </w:rPr>
        <w:t xml:space="preserve">Собрания депутатов Казанского сельского </w:t>
      </w:r>
    </w:p>
    <w:p w:rsidR="00C009E3" w:rsidRPr="00DB54C0" w:rsidRDefault="00C009E3" w:rsidP="00C009E3">
      <w:pPr>
        <w:rPr>
          <w:rFonts w:ascii="Times New Roman" w:hAnsi="Times New Roman" w:cs="Times New Roman"/>
          <w:sz w:val="28"/>
          <w:szCs w:val="28"/>
        </w:rPr>
      </w:pPr>
      <w:r w:rsidRPr="00DB54C0">
        <w:rPr>
          <w:rFonts w:ascii="Times New Roman" w:hAnsi="Times New Roman" w:cs="Times New Roman"/>
          <w:bCs/>
          <w:sz w:val="28"/>
          <w:szCs w:val="28"/>
        </w:rPr>
        <w:t>поселения № 114 от 28.12.2017 г.</w:t>
      </w:r>
      <w:r w:rsidRPr="00DB54C0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DB54C0">
        <w:rPr>
          <w:rFonts w:ascii="Times New Roman" w:hAnsi="Times New Roman" w:cs="Times New Roman"/>
          <w:sz w:val="28"/>
          <w:szCs w:val="28"/>
        </w:rPr>
        <w:t xml:space="preserve">О бюджете Казанского сельского </w:t>
      </w:r>
    </w:p>
    <w:p w:rsidR="00C009E3" w:rsidRPr="00DB54C0" w:rsidRDefault="00C009E3" w:rsidP="00C009E3">
      <w:pPr>
        <w:rPr>
          <w:rFonts w:ascii="Times New Roman" w:hAnsi="Times New Roman" w:cs="Times New Roman"/>
          <w:sz w:val="28"/>
          <w:szCs w:val="28"/>
        </w:rPr>
      </w:pPr>
      <w:r w:rsidRPr="00DB54C0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DB54C0"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 w:rsidRPr="00DB54C0">
        <w:rPr>
          <w:rFonts w:ascii="Times New Roman" w:hAnsi="Times New Roman" w:cs="Times New Roman"/>
          <w:sz w:val="28"/>
          <w:szCs w:val="28"/>
        </w:rPr>
        <w:t xml:space="preserve">  района на 2018 год и </w:t>
      </w:r>
      <w:proofErr w:type="gramStart"/>
      <w:r w:rsidRPr="00DB54C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B54C0">
        <w:rPr>
          <w:rFonts w:ascii="Times New Roman" w:hAnsi="Times New Roman" w:cs="Times New Roman"/>
          <w:sz w:val="28"/>
          <w:szCs w:val="28"/>
        </w:rPr>
        <w:t xml:space="preserve"> плановый </w:t>
      </w:r>
    </w:p>
    <w:p w:rsidR="00C009E3" w:rsidRPr="00DB54C0" w:rsidRDefault="00C009E3" w:rsidP="00C009E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B54C0">
        <w:rPr>
          <w:rFonts w:ascii="Times New Roman" w:hAnsi="Times New Roman" w:cs="Times New Roman"/>
          <w:sz w:val="28"/>
          <w:szCs w:val="28"/>
        </w:rPr>
        <w:t>период 2019 и 2020 годов</w:t>
      </w:r>
      <w:r w:rsidRPr="00DB54C0">
        <w:rPr>
          <w:rFonts w:ascii="Times New Roman" w:hAnsi="Times New Roman" w:cs="Times New Roman"/>
          <w:b/>
          <w:bCs/>
          <w:sz w:val="28"/>
          <w:szCs w:val="28"/>
        </w:rPr>
        <w:t>» »</w:t>
      </w:r>
    </w:p>
    <w:p w:rsidR="00C009E3" w:rsidRPr="00DB54C0" w:rsidRDefault="00C009E3" w:rsidP="00C060E2">
      <w:pPr>
        <w:pStyle w:val="ConsPlusTitle"/>
        <w:rPr>
          <w:b w:val="0"/>
          <w:color w:val="000000"/>
          <w:sz w:val="28"/>
          <w:szCs w:val="28"/>
        </w:rPr>
      </w:pPr>
    </w:p>
    <w:p w:rsidR="00C060E2" w:rsidRPr="00DB54C0" w:rsidRDefault="00C060E2" w:rsidP="00C060E2">
      <w:pPr>
        <w:pStyle w:val="ConsPlusTitle"/>
        <w:rPr>
          <w:b w:val="0"/>
          <w:color w:val="000000"/>
          <w:sz w:val="28"/>
          <w:szCs w:val="28"/>
        </w:rPr>
      </w:pPr>
      <w:r w:rsidRPr="00DB54C0">
        <w:rPr>
          <w:b w:val="0"/>
          <w:color w:val="000000"/>
          <w:sz w:val="28"/>
          <w:szCs w:val="28"/>
        </w:rPr>
        <w:t xml:space="preserve">         Собрание депутатов Казанского сельского поселения решило:</w:t>
      </w:r>
    </w:p>
    <w:p w:rsidR="00C060E2" w:rsidRPr="00DB54C0" w:rsidRDefault="00C060E2" w:rsidP="00C060E2">
      <w:pPr>
        <w:pStyle w:val="ConsPlusTitle"/>
        <w:rPr>
          <w:b w:val="0"/>
          <w:color w:val="000000"/>
          <w:sz w:val="28"/>
          <w:szCs w:val="28"/>
        </w:rPr>
      </w:pPr>
    </w:p>
    <w:p w:rsidR="003E79C6" w:rsidRPr="003E79C6" w:rsidRDefault="003E79C6" w:rsidP="003E79C6">
      <w:pPr>
        <w:ind w:left="127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E79C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1.  Внести в решение собрания депутатов Казанского сельского поселения от 29.12.2016 г. № 41 «</w:t>
      </w:r>
      <w:r w:rsidRPr="003E79C6">
        <w:rPr>
          <w:rFonts w:ascii="Times New Roman" w:hAnsi="Times New Roman" w:cs="Times New Roman"/>
          <w:sz w:val="28"/>
          <w:szCs w:val="28"/>
        </w:rPr>
        <w:t xml:space="preserve">О бюджете Казанского сельского поселения </w:t>
      </w:r>
      <w:proofErr w:type="spellStart"/>
      <w:r w:rsidRPr="003E79C6"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 w:rsidRPr="003E79C6">
        <w:rPr>
          <w:rFonts w:ascii="Times New Roman" w:hAnsi="Times New Roman" w:cs="Times New Roman"/>
          <w:sz w:val="28"/>
          <w:szCs w:val="28"/>
        </w:rPr>
        <w:t xml:space="preserve">  района на 2017 год и на плановый период 2018 и 2019 годов</w:t>
      </w:r>
      <w:r w:rsidRPr="003E79C6">
        <w:rPr>
          <w:rFonts w:ascii="Times New Roman" w:hAnsi="Times New Roman" w:cs="Times New Roman"/>
          <w:color w:val="000000"/>
          <w:sz w:val="28"/>
          <w:szCs w:val="28"/>
        </w:rPr>
        <w:t>»  следующие изменения:</w:t>
      </w:r>
    </w:p>
    <w:p w:rsidR="003E79C6" w:rsidRPr="003E79C6" w:rsidRDefault="003E79C6" w:rsidP="003E79C6">
      <w:pPr>
        <w:widowControl w:val="0"/>
        <w:autoSpaceDE w:val="0"/>
        <w:autoSpaceDN w:val="0"/>
        <w:adjustRightInd w:val="0"/>
        <w:ind w:left="127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79C6">
        <w:rPr>
          <w:rFonts w:ascii="Times New Roman" w:hAnsi="Times New Roman" w:cs="Times New Roman"/>
          <w:sz w:val="28"/>
          <w:szCs w:val="28"/>
        </w:rPr>
        <w:t xml:space="preserve">          1)   в пункте 1 статьи 1:</w:t>
      </w:r>
    </w:p>
    <w:p w:rsidR="003E79C6" w:rsidRPr="003E79C6" w:rsidRDefault="003E79C6" w:rsidP="003E79C6">
      <w:pPr>
        <w:widowControl w:val="0"/>
        <w:autoSpaceDE w:val="0"/>
        <w:autoSpaceDN w:val="0"/>
        <w:adjustRightInd w:val="0"/>
        <w:ind w:left="127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79C6">
        <w:rPr>
          <w:rFonts w:ascii="Times New Roman" w:hAnsi="Times New Roman" w:cs="Times New Roman"/>
          <w:sz w:val="28"/>
          <w:szCs w:val="28"/>
        </w:rPr>
        <w:lastRenderedPageBreak/>
        <w:t>в подпункте 1 цифры «</w:t>
      </w:r>
      <w:r w:rsidR="00D73400">
        <w:rPr>
          <w:rFonts w:ascii="Times New Roman" w:hAnsi="Times New Roman" w:cs="Times New Roman"/>
          <w:sz w:val="28"/>
          <w:szCs w:val="28"/>
        </w:rPr>
        <w:t>24396.1</w:t>
      </w:r>
      <w:r w:rsidRPr="003E79C6">
        <w:rPr>
          <w:rFonts w:ascii="Times New Roman" w:hAnsi="Times New Roman" w:cs="Times New Roman"/>
          <w:sz w:val="28"/>
          <w:szCs w:val="28"/>
        </w:rPr>
        <w:t>»  заменить цифрами «</w:t>
      </w:r>
      <w:r w:rsidR="00D73400">
        <w:rPr>
          <w:rFonts w:ascii="Times New Roman" w:hAnsi="Times New Roman" w:cs="Times New Roman"/>
          <w:sz w:val="28"/>
          <w:szCs w:val="28"/>
        </w:rPr>
        <w:t>23569.6</w:t>
      </w:r>
      <w:r w:rsidRPr="003E79C6">
        <w:rPr>
          <w:rFonts w:ascii="Times New Roman" w:hAnsi="Times New Roman" w:cs="Times New Roman"/>
          <w:sz w:val="28"/>
          <w:szCs w:val="28"/>
        </w:rPr>
        <w:t>»;</w:t>
      </w:r>
    </w:p>
    <w:p w:rsidR="003E79C6" w:rsidRPr="003E79C6" w:rsidRDefault="003E79C6" w:rsidP="003E79C6">
      <w:pPr>
        <w:widowControl w:val="0"/>
        <w:autoSpaceDE w:val="0"/>
        <w:autoSpaceDN w:val="0"/>
        <w:adjustRightInd w:val="0"/>
        <w:ind w:left="127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79C6">
        <w:rPr>
          <w:rFonts w:ascii="Times New Roman" w:hAnsi="Times New Roman" w:cs="Times New Roman"/>
          <w:sz w:val="28"/>
          <w:szCs w:val="28"/>
        </w:rPr>
        <w:t>в подпункте 2 цифры «</w:t>
      </w:r>
      <w:r w:rsidR="00D73400">
        <w:rPr>
          <w:rFonts w:ascii="Times New Roman" w:hAnsi="Times New Roman" w:cs="Times New Roman"/>
          <w:sz w:val="28"/>
          <w:szCs w:val="28"/>
        </w:rPr>
        <w:t>24491.5</w:t>
      </w:r>
      <w:r w:rsidRPr="003E79C6">
        <w:rPr>
          <w:rFonts w:ascii="Times New Roman" w:hAnsi="Times New Roman" w:cs="Times New Roman"/>
          <w:sz w:val="28"/>
          <w:szCs w:val="28"/>
        </w:rPr>
        <w:t>»  заменить цифрами «</w:t>
      </w:r>
      <w:r w:rsidR="00D73400">
        <w:rPr>
          <w:rFonts w:ascii="Times New Roman" w:hAnsi="Times New Roman" w:cs="Times New Roman"/>
          <w:sz w:val="28"/>
          <w:szCs w:val="28"/>
        </w:rPr>
        <w:t>23665.0</w:t>
      </w:r>
      <w:r w:rsidRPr="003E79C6">
        <w:rPr>
          <w:rFonts w:ascii="Times New Roman" w:hAnsi="Times New Roman" w:cs="Times New Roman"/>
          <w:sz w:val="28"/>
          <w:szCs w:val="28"/>
        </w:rPr>
        <w:t>»;</w:t>
      </w:r>
    </w:p>
    <w:p w:rsidR="003E79C6" w:rsidRPr="003E79C6" w:rsidRDefault="003E79C6" w:rsidP="003E79C6">
      <w:pPr>
        <w:widowControl w:val="0"/>
        <w:autoSpaceDE w:val="0"/>
        <w:autoSpaceDN w:val="0"/>
        <w:adjustRightInd w:val="0"/>
        <w:ind w:left="127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79C6">
        <w:rPr>
          <w:rFonts w:ascii="Times New Roman" w:hAnsi="Times New Roman" w:cs="Times New Roman"/>
          <w:sz w:val="28"/>
          <w:szCs w:val="28"/>
        </w:rPr>
        <w:t xml:space="preserve">          2)  В пункте</w:t>
      </w:r>
      <w:r w:rsidR="004D3839">
        <w:rPr>
          <w:rFonts w:ascii="Times New Roman" w:hAnsi="Times New Roman" w:cs="Times New Roman"/>
          <w:sz w:val="28"/>
          <w:szCs w:val="28"/>
        </w:rPr>
        <w:t xml:space="preserve"> 3</w:t>
      </w:r>
      <w:r w:rsidRPr="003E79C6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4D3839">
        <w:rPr>
          <w:rFonts w:ascii="Times New Roman" w:hAnsi="Times New Roman" w:cs="Times New Roman"/>
          <w:sz w:val="28"/>
          <w:szCs w:val="28"/>
        </w:rPr>
        <w:t>3</w:t>
      </w:r>
      <w:r w:rsidRPr="003E79C6">
        <w:rPr>
          <w:rFonts w:ascii="Times New Roman" w:hAnsi="Times New Roman" w:cs="Times New Roman"/>
          <w:sz w:val="28"/>
          <w:szCs w:val="28"/>
        </w:rPr>
        <w:t>:</w:t>
      </w:r>
    </w:p>
    <w:p w:rsidR="003E79C6" w:rsidRPr="003E79C6" w:rsidRDefault="003E79C6" w:rsidP="003E79C6">
      <w:pPr>
        <w:widowControl w:val="0"/>
        <w:autoSpaceDE w:val="0"/>
        <w:autoSpaceDN w:val="0"/>
        <w:adjustRightInd w:val="0"/>
        <w:ind w:left="127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79C6">
        <w:rPr>
          <w:rFonts w:ascii="Times New Roman" w:hAnsi="Times New Roman" w:cs="Times New Roman"/>
          <w:sz w:val="28"/>
          <w:szCs w:val="28"/>
        </w:rPr>
        <w:t>в подпункте 1 цифры «</w:t>
      </w:r>
      <w:r w:rsidR="004D3839" w:rsidRPr="00DB54C0">
        <w:rPr>
          <w:rFonts w:ascii="Times New Roman" w:hAnsi="Times New Roman" w:cs="Times New Roman"/>
          <w:sz w:val="28"/>
          <w:szCs w:val="28"/>
        </w:rPr>
        <w:t>3581,7</w:t>
      </w:r>
      <w:r w:rsidRPr="003E79C6">
        <w:rPr>
          <w:rFonts w:ascii="Times New Roman" w:hAnsi="Times New Roman" w:cs="Times New Roman"/>
          <w:sz w:val="28"/>
          <w:szCs w:val="28"/>
        </w:rPr>
        <w:t>»  заменить цифрами «</w:t>
      </w:r>
      <w:r w:rsidR="004D3839">
        <w:rPr>
          <w:rFonts w:ascii="Times New Roman" w:hAnsi="Times New Roman" w:cs="Times New Roman"/>
          <w:sz w:val="28"/>
          <w:szCs w:val="28"/>
        </w:rPr>
        <w:t>4481.7</w:t>
      </w:r>
      <w:r w:rsidRPr="003E79C6">
        <w:rPr>
          <w:rFonts w:ascii="Times New Roman" w:hAnsi="Times New Roman" w:cs="Times New Roman"/>
          <w:sz w:val="28"/>
          <w:szCs w:val="28"/>
        </w:rPr>
        <w:t>»;</w:t>
      </w:r>
    </w:p>
    <w:p w:rsidR="003E79C6" w:rsidRPr="003E79C6" w:rsidRDefault="003E79C6" w:rsidP="003E79C6">
      <w:pPr>
        <w:widowControl w:val="0"/>
        <w:autoSpaceDE w:val="0"/>
        <w:autoSpaceDN w:val="0"/>
        <w:adjustRightInd w:val="0"/>
        <w:ind w:left="127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79C6">
        <w:rPr>
          <w:rFonts w:ascii="Times New Roman" w:hAnsi="Times New Roman" w:cs="Times New Roman"/>
          <w:sz w:val="28"/>
          <w:szCs w:val="28"/>
        </w:rPr>
        <w:t xml:space="preserve">         3) Приложение 1 изложить в следующей редакции:</w:t>
      </w:r>
    </w:p>
    <w:tbl>
      <w:tblPr>
        <w:tblW w:w="15026" w:type="dxa"/>
        <w:tblInd w:w="-176" w:type="dxa"/>
        <w:tblLayout w:type="fixed"/>
        <w:tblLook w:val="04A0"/>
      </w:tblPr>
      <w:tblGrid>
        <w:gridCol w:w="269"/>
        <w:gridCol w:w="1417"/>
        <w:gridCol w:w="1173"/>
        <w:gridCol w:w="416"/>
        <w:gridCol w:w="6"/>
        <w:gridCol w:w="6089"/>
        <w:gridCol w:w="19"/>
        <w:gridCol w:w="1667"/>
        <w:gridCol w:w="23"/>
        <w:gridCol w:w="1663"/>
        <w:gridCol w:w="27"/>
        <w:gridCol w:w="1659"/>
        <w:gridCol w:w="27"/>
        <w:gridCol w:w="571"/>
      </w:tblGrid>
      <w:tr w:rsidR="00BB7F64" w:rsidRPr="00152785" w:rsidTr="000147B3">
        <w:trPr>
          <w:gridBefore w:val="1"/>
          <w:wBefore w:w="269" w:type="dxa"/>
          <w:trHeight w:val="270"/>
        </w:trPr>
        <w:tc>
          <w:tcPr>
            <w:tcW w:w="14757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F64" w:rsidRPr="006C6833" w:rsidRDefault="00BB7F64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7F64" w:rsidRPr="006C6833" w:rsidRDefault="00BB7F64" w:rsidP="00514EB9">
            <w:pPr>
              <w:spacing w:after="120" w:line="192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6C683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Приложение 1</w:t>
            </w:r>
          </w:p>
          <w:p w:rsidR="00BB7F64" w:rsidRPr="006C6833" w:rsidRDefault="00BB7F64" w:rsidP="00514EB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</w:t>
            </w: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>ешению Собрания депутатов</w:t>
            </w:r>
          </w:p>
          <w:p w:rsidR="00BB7F64" w:rsidRPr="006C6833" w:rsidRDefault="00BB7F64" w:rsidP="00514EB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>Казанского сельского поселения</w:t>
            </w:r>
            <w:r w:rsidRPr="006C683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Казанского сельского </w:t>
            </w:r>
          </w:p>
          <w:p w:rsidR="00BB7F64" w:rsidRDefault="00BB7F64" w:rsidP="00514EB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6C6833">
              <w:rPr>
                <w:rFonts w:ascii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2018 год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плановый </w:t>
            </w:r>
          </w:p>
          <w:p w:rsidR="00BB7F64" w:rsidRPr="006C6833" w:rsidRDefault="00BB7F64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2019 и 2020 годов</w:t>
            </w: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40820" w:rsidRPr="00152785" w:rsidTr="00514EB9">
        <w:trPr>
          <w:trHeight w:val="420"/>
        </w:trPr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0820" w:rsidRPr="00152785" w:rsidRDefault="00A40820" w:rsidP="00514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820" w:rsidRPr="00152785" w:rsidRDefault="00A40820" w:rsidP="00514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Объем поступлений доходов бюджета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района</w:t>
            </w: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 </w:t>
            </w:r>
            <w:r w:rsidRPr="00C76E4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на плановый период 201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9 </w:t>
            </w:r>
            <w:r w:rsidRPr="00C76E4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 20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20</w:t>
            </w:r>
            <w:r w:rsidRPr="00C76E4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A40820" w:rsidRPr="00152785" w:rsidTr="00514EB9">
        <w:trPr>
          <w:gridAfter w:val="6"/>
          <w:wAfter w:w="3970" w:type="dxa"/>
          <w:trHeight w:val="165"/>
        </w:trPr>
        <w:tc>
          <w:tcPr>
            <w:tcW w:w="2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820" w:rsidRPr="00152785" w:rsidRDefault="00A40820" w:rsidP="0051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820" w:rsidRPr="00152785" w:rsidRDefault="00A40820" w:rsidP="0051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0820" w:rsidRPr="00152785" w:rsidRDefault="00A40820" w:rsidP="0051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514EB9">
        <w:trPr>
          <w:trHeight w:val="375"/>
        </w:trPr>
        <w:tc>
          <w:tcPr>
            <w:tcW w:w="1442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820" w:rsidRPr="00152785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right w:val="nil"/>
            </w:tcBorders>
          </w:tcPr>
          <w:p w:rsidR="00A40820" w:rsidRPr="00152785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0820" w:rsidRPr="00152785" w:rsidTr="00514EB9">
        <w:trPr>
          <w:trHeight w:val="408"/>
        </w:trPr>
        <w:tc>
          <w:tcPr>
            <w:tcW w:w="3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820" w:rsidRPr="00152785" w:rsidRDefault="00A40820" w:rsidP="00514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09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40820" w:rsidRPr="00152785" w:rsidRDefault="00A40820" w:rsidP="00514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50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820" w:rsidRPr="00152785" w:rsidRDefault="00A40820" w:rsidP="00514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  <w:tc>
          <w:tcPr>
            <w:tcW w:w="598" w:type="dxa"/>
            <w:gridSpan w:val="2"/>
            <w:tcBorders>
              <w:left w:val="single" w:sz="4" w:space="0" w:color="auto"/>
            </w:tcBorders>
          </w:tcPr>
          <w:p w:rsidR="00A40820" w:rsidRPr="00152785" w:rsidRDefault="00A40820" w:rsidP="00514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0820" w:rsidRPr="00152785" w:rsidTr="00514EB9">
        <w:trPr>
          <w:trHeight w:val="889"/>
        </w:trPr>
        <w:tc>
          <w:tcPr>
            <w:tcW w:w="327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820" w:rsidRPr="00152785" w:rsidRDefault="00A40820" w:rsidP="00514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820" w:rsidRPr="00152785" w:rsidRDefault="00A40820" w:rsidP="00514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820" w:rsidRPr="00152785" w:rsidRDefault="00A40820" w:rsidP="00514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2018 год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20" w:rsidRPr="00152785" w:rsidRDefault="00A40820" w:rsidP="00514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 год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820" w:rsidRPr="00152785" w:rsidRDefault="00A40820" w:rsidP="00514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598" w:type="dxa"/>
            <w:gridSpan w:val="2"/>
            <w:tcBorders>
              <w:left w:val="single" w:sz="4" w:space="0" w:color="auto"/>
            </w:tcBorders>
          </w:tcPr>
          <w:p w:rsidR="00A40820" w:rsidRDefault="00A40820" w:rsidP="00514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0820" w:rsidRPr="00152785" w:rsidTr="00514EB9">
        <w:trPr>
          <w:trHeight w:val="213"/>
        </w:trPr>
        <w:tc>
          <w:tcPr>
            <w:tcW w:w="3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820" w:rsidRPr="00A94583" w:rsidRDefault="00A40820" w:rsidP="00514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45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820" w:rsidRPr="00A94583" w:rsidRDefault="00A40820" w:rsidP="00514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45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820" w:rsidRPr="00A94583" w:rsidRDefault="00A40820" w:rsidP="00514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45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820" w:rsidRPr="00A94583" w:rsidRDefault="00A40820" w:rsidP="00514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820" w:rsidRPr="00A94583" w:rsidRDefault="00A40820" w:rsidP="00514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98" w:type="dxa"/>
            <w:gridSpan w:val="2"/>
            <w:tcBorders>
              <w:left w:val="single" w:sz="4" w:space="0" w:color="auto"/>
            </w:tcBorders>
          </w:tcPr>
          <w:p w:rsidR="00A40820" w:rsidRDefault="00A40820" w:rsidP="00514E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40820" w:rsidRPr="00152785" w:rsidTr="00514EB9">
        <w:trPr>
          <w:trHeight w:val="375"/>
        </w:trPr>
        <w:tc>
          <w:tcPr>
            <w:tcW w:w="3275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40820" w:rsidRPr="00152785" w:rsidRDefault="00A40820" w:rsidP="0051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RANGE!A12:C69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1 00 00000 00 0000 000</w:t>
            </w:r>
            <w:bookmarkEnd w:id="0"/>
          </w:p>
        </w:tc>
        <w:tc>
          <w:tcPr>
            <w:tcW w:w="6095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A40820" w:rsidRPr="00152785" w:rsidRDefault="00A40820" w:rsidP="0051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40820" w:rsidRPr="00ED5608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9799.5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</w:tcBorders>
          </w:tcPr>
          <w:p w:rsidR="00A40820" w:rsidRPr="00ED5608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608">
              <w:rPr>
                <w:rFonts w:ascii="Times New Roman" w:eastAsia="Times New Roman" w:hAnsi="Times New Roman" w:cs="Times New Roman"/>
                <w:sz w:val="28"/>
                <w:szCs w:val="28"/>
              </w:rPr>
              <w:t>9694.7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</w:tcBorders>
          </w:tcPr>
          <w:p w:rsidR="00A40820" w:rsidRPr="00ED5608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608">
              <w:rPr>
                <w:rFonts w:ascii="Times New Roman" w:eastAsia="Times New Roman" w:hAnsi="Times New Roman" w:cs="Times New Roman"/>
                <w:sz w:val="28"/>
                <w:szCs w:val="28"/>
              </w:rPr>
              <w:t>9895.5</w:t>
            </w:r>
          </w:p>
        </w:tc>
        <w:tc>
          <w:tcPr>
            <w:tcW w:w="598" w:type="dxa"/>
            <w:gridSpan w:val="2"/>
          </w:tcPr>
          <w:p w:rsidR="00A40820" w:rsidRPr="00ED5608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514EB9">
        <w:trPr>
          <w:trHeight w:val="37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51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1 01 00000 00 0000 000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51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ED5608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608">
              <w:rPr>
                <w:rFonts w:ascii="Times New Roman" w:eastAsia="Times New Roman" w:hAnsi="Times New Roman" w:cs="Times New Roman"/>
                <w:sz w:val="28"/>
                <w:szCs w:val="28"/>
              </w:rPr>
              <w:t>4808.2</w:t>
            </w:r>
          </w:p>
        </w:tc>
        <w:tc>
          <w:tcPr>
            <w:tcW w:w="1686" w:type="dxa"/>
            <w:gridSpan w:val="2"/>
          </w:tcPr>
          <w:p w:rsidR="00A40820" w:rsidRPr="00ED5608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608">
              <w:rPr>
                <w:rFonts w:ascii="Times New Roman" w:eastAsia="Times New Roman" w:hAnsi="Times New Roman" w:cs="Times New Roman"/>
                <w:sz w:val="28"/>
                <w:szCs w:val="28"/>
              </w:rPr>
              <w:t>5000.5</w:t>
            </w:r>
          </w:p>
        </w:tc>
        <w:tc>
          <w:tcPr>
            <w:tcW w:w="1686" w:type="dxa"/>
            <w:gridSpan w:val="2"/>
          </w:tcPr>
          <w:p w:rsidR="00A40820" w:rsidRPr="00ED5608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608">
              <w:rPr>
                <w:rFonts w:ascii="Times New Roman" w:eastAsia="Times New Roman" w:hAnsi="Times New Roman" w:cs="Times New Roman"/>
                <w:sz w:val="28"/>
                <w:szCs w:val="28"/>
              </w:rPr>
              <w:t>5200.5</w:t>
            </w:r>
          </w:p>
        </w:tc>
        <w:tc>
          <w:tcPr>
            <w:tcW w:w="598" w:type="dxa"/>
            <w:gridSpan w:val="2"/>
          </w:tcPr>
          <w:p w:rsidR="00A40820" w:rsidRPr="00ED5608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514EB9">
        <w:trPr>
          <w:trHeight w:val="37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51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1 01 02000 01 0000 110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51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F849C7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4808.2</w:t>
            </w:r>
          </w:p>
        </w:tc>
        <w:tc>
          <w:tcPr>
            <w:tcW w:w="1686" w:type="dxa"/>
            <w:gridSpan w:val="2"/>
          </w:tcPr>
          <w:p w:rsidR="00A40820" w:rsidRPr="00F849C7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5000.5</w:t>
            </w:r>
          </w:p>
        </w:tc>
        <w:tc>
          <w:tcPr>
            <w:tcW w:w="1686" w:type="dxa"/>
            <w:gridSpan w:val="2"/>
          </w:tcPr>
          <w:p w:rsidR="00A40820" w:rsidRPr="00F849C7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5200.5</w:t>
            </w:r>
          </w:p>
        </w:tc>
        <w:tc>
          <w:tcPr>
            <w:tcW w:w="598" w:type="dxa"/>
            <w:gridSpan w:val="2"/>
          </w:tcPr>
          <w:p w:rsidR="00A40820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514EB9">
        <w:trPr>
          <w:trHeight w:val="2250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51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1 01 02010 01 0000 110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51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с доходов,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источником которых является налоговый агент,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за исключением доходов,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в отношении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которых исчисление и уплата налога осуществляются в соответствии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статьями 227,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227.1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и 228 Налогового кодекса Российской Федерации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F849C7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4768.2</w:t>
            </w:r>
          </w:p>
        </w:tc>
        <w:tc>
          <w:tcPr>
            <w:tcW w:w="1686" w:type="dxa"/>
            <w:gridSpan w:val="2"/>
          </w:tcPr>
          <w:p w:rsidR="00A40820" w:rsidRPr="00F849C7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4960.5</w:t>
            </w:r>
          </w:p>
        </w:tc>
        <w:tc>
          <w:tcPr>
            <w:tcW w:w="1686" w:type="dxa"/>
            <w:gridSpan w:val="2"/>
          </w:tcPr>
          <w:p w:rsidR="00A40820" w:rsidRPr="00F849C7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5160.5</w:t>
            </w:r>
          </w:p>
        </w:tc>
        <w:tc>
          <w:tcPr>
            <w:tcW w:w="598" w:type="dxa"/>
            <w:gridSpan w:val="2"/>
          </w:tcPr>
          <w:p w:rsidR="00A40820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514EB9">
        <w:trPr>
          <w:trHeight w:val="3000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51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1 01 02020 01 0000 110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51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с доходов,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полученных от осуществления деятельности физическими лицами,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зарегестрированными</w:t>
            </w:r>
            <w:proofErr w:type="spellEnd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качестве индивидуальных предпринимателей,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нотариусов,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занимающихся частной практикой,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адвокатов,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учредивших адвокатские кабинеты,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и других лиц,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F849C7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9C7">
              <w:rPr>
                <w:rFonts w:ascii="Times New Roman" w:eastAsia="Times New Roman" w:hAnsi="Times New Roman" w:cs="Times New Roman"/>
                <w:sz w:val="28"/>
                <w:szCs w:val="28"/>
              </w:rPr>
              <w:t>40.0</w:t>
            </w:r>
          </w:p>
        </w:tc>
        <w:tc>
          <w:tcPr>
            <w:tcW w:w="1686" w:type="dxa"/>
            <w:gridSpan w:val="2"/>
          </w:tcPr>
          <w:p w:rsidR="00A40820" w:rsidRPr="00F849C7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9C7">
              <w:rPr>
                <w:rFonts w:ascii="Times New Roman" w:eastAsia="Times New Roman" w:hAnsi="Times New Roman" w:cs="Times New Roman"/>
                <w:sz w:val="28"/>
                <w:szCs w:val="28"/>
              </w:rPr>
              <w:t>40.0</w:t>
            </w:r>
          </w:p>
        </w:tc>
        <w:tc>
          <w:tcPr>
            <w:tcW w:w="1686" w:type="dxa"/>
            <w:gridSpan w:val="2"/>
          </w:tcPr>
          <w:p w:rsidR="00A40820" w:rsidRPr="00F849C7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9C7">
              <w:rPr>
                <w:rFonts w:ascii="Times New Roman" w:eastAsia="Times New Roman" w:hAnsi="Times New Roman" w:cs="Times New Roman"/>
                <w:sz w:val="28"/>
                <w:szCs w:val="28"/>
              </w:rPr>
              <w:t>40.0</w:t>
            </w:r>
          </w:p>
        </w:tc>
        <w:tc>
          <w:tcPr>
            <w:tcW w:w="598" w:type="dxa"/>
            <w:gridSpan w:val="2"/>
          </w:tcPr>
          <w:p w:rsidR="00A40820" w:rsidRPr="00F849C7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514EB9">
        <w:trPr>
          <w:trHeight w:val="37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51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1 05 00000 00 0000 000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51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152785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760.0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760.0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760.0</w:t>
            </w:r>
          </w:p>
        </w:tc>
        <w:tc>
          <w:tcPr>
            <w:tcW w:w="598" w:type="dxa"/>
            <w:gridSpan w:val="2"/>
          </w:tcPr>
          <w:p w:rsidR="00A40820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514EB9">
        <w:trPr>
          <w:trHeight w:val="37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51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51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ED5608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608">
              <w:rPr>
                <w:rFonts w:ascii="Times New Roman" w:eastAsia="Times New Roman" w:hAnsi="Times New Roman" w:cs="Times New Roman"/>
                <w:sz w:val="28"/>
                <w:szCs w:val="28"/>
              </w:rPr>
              <w:t>760.0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A40820" w:rsidRPr="00ED5608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608">
              <w:rPr>
                <w:rFonts w:ascii="Times New Roman" w:eastAsia="Times New Roman" w:hAnsi="Times New Roman" w:cs="Times New Roman"/>
                <w:sz w:val="28"/>
                <w:szCs w:val="28"/>
              </w:rPr>
              <w:t>760.0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A40820" w:rsidRPr="00ED5608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608">
              <w:rPr>
                <w:rFonts w:ascii="Times New Roman" w:eastAsia="Times New Roman" w:hAnsi="Times New Roman" w:cs="Times New Roman"/>
                <w:sz w:val="28"/>
                <w:szCs w:val="28"/>
              </w:rPr>
              <w:t>760.0</w:t>
            </w:r>
          </w:p>
        </w:tc>
        <w:tc>
          <w:tcPr>
            <w:tcW w:w="598" w:type="dxa"/>
            <w:gridSpan w:val="2"/>
          </w:tcPr>
          <w:p w:rsidR="00A40820" w:rsidRPr="00ED5608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514EB9">
        <w:trPr>
          <w:trHeight w:val="37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51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51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ED5608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608">
              <w:rPr>
                <w:rFonts w:ascii="Times New Roman" w:eastAsia="Times New Roman" w:hAnsi="Times New Roman" w:cs="Times New Roman"/>
                <w:sz w:val="28"/>
                <w:szCs w:val="28"/>
              </w:rPr>
              <w:t>760.7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A40820" w:rsidRPr="00ED5608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608">
              <w:rPr>
                <w:rFonts w:ascii="Times New Roman" w:eastAsia="Times New Roman" w:hAnsi="Times New Roman" w:cs="Times New Roman"/>
                <w:sz w:val="28"/>
                <w:szCs w:val="28"/>
              </w:rPr>
              <w:t>760.0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A40820" w:rsidRPr="00ED5608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608">
              <w:rPr>
                <w:rFonts w:ascii="Times New Roman" w:eastAsia="Times New Roman" w:hAnsi="Times New Roman" w:cs="Times New Roman"/>
                <w:sz w:val="28"/>
                <w:szCs w:val="28"/>
              </w:rPr>
              <w:t>760.0</w:t>
            </w:r>
          </w:p>
        </w:tc>
        <w:tc>
          <w:tcPr>
            <w:tcW w:w="598" w:type="dxa"/>
            <w:gridSpan w:val="2"/>
          </w:tcPr>
          <w:p w:rsidR="00A40820" w:rsidRPr="00ED5608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514EB9">
        <w:trPr>
          <w:trHeight w:val="37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51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1 06 00000 00 0000 000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51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ED5608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608">
              <w:rPr>
                <w:rFonts w:ascii="Times New Roman" w:eastAsia="Times New Roman" w:hAnsi="Times New Roman" w:cs="Times New Roman"/>
                <w:sz w:val="28"/>
                <w:szCs w:val="28"/>
              </w:rPr>
              <w:t>4035.2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A40820" w:rsidRPr="00ED5608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608">
              <w:rPr>
                <w:rFonts w:ascii="Times New Roman" w:eastAsia="Times New Roman" w:hAnsi="Times New Roman" w:cs="Times New Roman"/>
                <w:sz w:val="28"/>
                <w:szCs w:val="28"/>
              </w:rPr>
              <w:t>3737.3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A40820" w:rsidRPr="00ED5608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608">
              <w:rPr>
                <w:rFonts w:ascii="Times New Roman" w:eastAsia="Times New Roman" w:hAnsi="Times New Roman" w:cs="Times New Roman"/>
                <w:sz w:val="28"/>
                <w:szCs w:val="28"/>
              </w:rPr>
              <w:t>3737.3</w:t>
            </w:r>
          </w:p>
        </w:tc>
        <w:tc>
          <w:tcPr>
            <w:tcW w:w="598" w:type="dxa"/>
            <w:gridSpan w:val="2"/>
          </w:tcPr>
          <w:p w:rsidR="00A40820" w:rsidRPr="00ED5608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514EB9">
        <w:trPr>
          <w:trHeight w:val="37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51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1 06 01000 00 0000 110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51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EE4A33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EE4A33">
              <w:rPr>
                <w:rFonts w:ascii="Times New Roman" w:eastAsia="Times New Roman" w:hAnsi="Times New Roman" w:cs="Times New Roman"/>
                <w:sz w:val="28"/>
                <w:szCs w:val="28"/>
              </w:rPr>
              <w:t>2212.5</w:t>
            </w:r>
          </w:p>
        </w:tc>
        <w:tc>
          <w:tcPr>
            <w:tcW w:w="1686" w:type="dxa"/>
            <w:gridSpan w:val="2"/>
          </w:tcPr>
          <w:p w:rsidR="00A40820" w:rsidRPr="00EE4A33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A33">
              <w:rPr>
                <w:rFonts w:ascii="Times New Roman" w:eastAsia="Times New Roman" w:hAnsi="Times New Roman" w:cs="Times New Roman"/>
                <w:sz w:val="28"/>
                <w:szCs w:val="28"/>
              </w:rPr>
              <w:t>1914.6</w:t>
            </w:r>
          </w:p>
        </w:tc>
        <w:tc>
          <w:tcPr>
            <w:tcW w:w="1686" w:type="dxa"/>
            <w:gridSpan w:val="2"/>
          </w:tcPr>
          <w:p w:rsidR="00A40820" w:rsidRPr="00EE4A33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A33">
              <w:rPr>
                <w:rFonts w:ascii="Times New Roman" w:eastAsia="Times New Roman" w:hAnsi="Times New Roman" w:cs="Times New Roman"/>
                <w:sz w:val="28"/>
                <w:szCs w:val="28"/>
              </w:rPr>
              <w:t>1914.6</w:t>
            </w:r>
          </w:p>
        </w:tc>
        <w:tc>
          <w:tcPr>
            <w:tcW w:w="598" w:type="dxa"/>
            <w:gridSpan w:val="2"/>
          </w:tcPr>
          <w:p w:rsidR="00A40820" w:rsidRPr="00EE4A33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514EB9">
        <w:trPr>
          <w:trHeight w:val="112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51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51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152785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2212.5</w:t>
            </w:r>
          </w:p>
        </w:tc>
        <w:tc>
          <w:tcPr>
            <w:tcW w:w="1686" w:type="dxa"/>
            <w:gridSpan w:val="2"/>
          </w:tcPr>
          <w:p w:rsidR="00A40820" w:rsidRPr="00FC550A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50A">
              <w:rPr>
                <w:rFonts w:ascii="Times New Roman" w:eastAsia="Times New Roman" w:hAnsi="Times New Roman" w:cs="Times New Roman"/>
                <w:sz w:val="28"/>
                <w:szCs w:val="28"/>
              </w:rPr>
              <w:t>1914.6</w:t>
            </w:r>
          </w:p>
        </w:tc>
        <w:tc>
          <w:tcPr>
            <w:tcW w:w="1686" w:type="dxa"/>
            <w:gridSpan w:val="2"/>
          </w:tcPr>
          <w:p w:rsidR="00A40820" w:rsidRPr="00FC550A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50A">
              <w:rPr>
                <w:rFonts w:ascii="Times New Roman" w:eastAsia="Times New Roman" w:hAnsi="Times New Roman" w:cs="Times New Roman"/>
                <w:sz w:val="28"/>
                <w:szCs w:val="28"/>
              </w:rPr>
              <w:t>1914.6</w:t>
            </w:r>
          </w:p>
        </w:tc>
        <w:tc>
          <w:tcPr>
            <w:tcW w:w="598" w:type="dxa"/>
            <w:gridSpan w:val="2"/>
          </w:tcPr>
          <w:p w:rsidR="00A40820" w:rsidRPr="00FC550A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514EB9">
        <w:trPr>
          <w:trHeight w:val="37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51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1 06 06000 00 0000 110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51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152785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1822.7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1822.7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1822.7</w:t>
            </w:r>
          </w:p>
        </w:tc>
        <w:tc>
          <w:tcPr>
            <w:tcW w:w="598" w:type="dxa"/>
            <w:gridSpan w:val="2"/>
          </w:tcPr>
          <w:p w:rsidR="00A40820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514EB9">
        <w:trPr>
          <w:trHeight w:val="473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BE2A2A" w:rsidRDefault="00A40820" w:rsidP="0051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1 06 06030 0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0000 110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BE2A2A" w:rsidRDefault="00A40820" w:rsidP="0051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152785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156.3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156.3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156.3</w:t>
            </w:r>
          </w:p>
        </w:tc>
        <w:tc>
          <w:tcPr>
            <w:tcW w:w="598" w:type="dxa"/>
            <w:gridSpan w:val="2"/>
          </w:tcPr>
          <w:p w:rsidR="00A40820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514EB9">
        <w:trPr>
          <w:trHeight w:val="990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BE2A2A" w:rsidRDefault="00A40820" w:rsidP="0051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1 06 06033 10 0000 110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BE2A2A" w:rsidRDefault="00A40820" w:rsidP="00514EB9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организаций, обладающих земельным участком,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расположенным в границах сельских поселений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152785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156.3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156.3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156.3</w:t>
            </w:r>
          </w:p>
        </w:tc>
        <w:tc>
          <w:tcPr>
            <w:tcW w:w="598" w:type="dxa"/>
            <w:gridSpan w:val="2"/>
          </w:tcPr>
          <w:p w:rsidR="00A40820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514EB9">
        <w:trPr>
          <w:trHeight w:val="423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A95048" w:rsidRDefault="00A40820" w:rsidP="0051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1 06 06040 00 0000 110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A95048" w:rsidRDefault="00A40820" w:rsidP="0051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A95048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1666.4</w:t>
            </w:r>
          </w:p>
        </w:tc>
        <w:tc>
          <w:tcPr>
            <w:tcW w:w="1686" w:type="dxa"/>
            <w:gridSpan w:val="2"/>
          </w:tcPr>
          <w:p w:rsidR="00A40820" w:rsidRDefault="00A40820" w:rsidP="00514EB9">
            <w:pPr>
              <w:jc w:val="right"/>
            </w:pPr>
            <w:r w:rsidRPr="00961171">
              <w:rPr>
                <w:rFonts w:ascii="Times New Roman" w:eastAsia="Times New Roman" w:hAnsi="Times New Roman" w:cs="Times New Roman"/>
                <w:sz w:val="28"/>
                <w:szCs w:val="28"/>
              </w:rPr>
              <w:t>1666.4</w:t>
            </w:r>
          </w:p>
        </w:tc>
        <w:tc>
          <w:tcPr>
            <w:tcW w:w="1686" w:type="dxa"/>
            <w:gridSpan w:val="2"/>
          </w:tcPr>
          <w:p w:rsidR="00A40820" w:rsidRDefault="00A40820" w:rsidP="00514EB9">
            <w:pPr>
              <w:jc w:val="right"/>
            </w:pPr>
            <w:r w:rsidRPr="00961171">
              <w:rPr>
                <w:rFonts w:ascii="Times New Roman" w:eastAsia="Times New Roman" w:hAnsi="Times New Roman" w:cs="Times New Roman"/>
                <w:sz w:val="28"/>
                <w:szCs w:val="28"/>
              </w:rPr>
              <w:t>1666.4</w:t>
            </w:r>
          </w:p>
        </w:tc>
        <w:tc>
          <w:tcPr>
            <w:tcW w:w="598" w:type="dxa"/>
            <w:gridSpan w:val="2"/>
          </w:tcPr>
          <w:p w:rsidR="00A40820" w:rsidRPr="00961171" w:rsidRDefault="00A40820" w:rsidP="00514EB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514EB9">
        <w:trPr>
          <w:trHeight w:val="924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A95048" w:rsidRDefault="00A40820" w:rsidP="0051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1 06 06043 10 0000 110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A95048" w:rsidRDefault="00A40820" w:rsidP="00514EB9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A95048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1666.4</w:t>
            </w:r>
          </w:p>
        </w:tc>
        <w:tc>
          <w:tcPr>
            <w:tcW w:w="1686" w:type="dxa"/>
            <w:gridSpan w:val="2"/>
          </w:tcPr>
          <w:p w:rsidR="00A40820" w:rsidRDefault="00A40820" w:rsidP="00514EB9">
            <w:pPr>
              <w:jc w:val="right"/>
            </w:pPr>
            <w:r w:rsidRPr="00F106A2">
              <w:rPr>
                <w:rFonts w:ascii="Times New Roman" w:eastAsia="Times New Roman" w:hAnsi="Times New Roman" w:cs="Times New Roman"/>
                <w:sz w:val="28"/>
                <w:szCs w:val="28"/>
              </w:rPr>
              <w:t>1666.4</w:t>
            </w:r>
          </w:p>
        </w:tc>
        <w:tc>
          <w:tcPr>
            <w:tcW w:w="1686" w:type="dxa"/>
            <w:gridSpan w:val="2"/>
          </w:tcPr>
          <w:p w:rsidR="00A40820" w:rsidRDefault="00A40820" w:rsidP="00514EB9">
            <w:pPr>
              <w:jc w:val="right"/>
            </w:pPr>
            <w:r w:rsidRPr="00F106A2">
              <w:rPr>
                <w:rFonts w:ascii="Times New Roman" w:eastAsia="Times New Roman" w:hAnsi="Times New Roman" w:cs="Times New Roman"/>
                <w:sz w:val="28"/>
                <w:szCs w:val="28"/>
              </w:rPr>
              <w:t>1666.4</w:t>
            </w:r>
          </w:p>
        </w:tc>
        <w:tc>
          <w:tcPr>
            <w:tcW w:w="598" w:type="dxa"/>
            <w:gridSpan w:val="2"/>
          </w:tcPr>
          <w:p w:rsidR="00A40820" w:rsidRPr="00F106A2" w:rsidRDefault="00A40820" w:rsidP="00514EB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514EB9">
        <w:trPr>
          <w:trHeight w:val="219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51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1 11 00000 00 0000 000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51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149.2</w:t>
            </w:r>
          </w:p>
        </w:tc>
        <w:tc>
          <w:tcPr>
            <w:tcW w:w="1686" w:type="dxa"/>
            <w:gridSpan w:val="2"/>
          </w:tcPr>
          <w:p w:rsidR="00A40820" w:rsidRDefault="00A40820" w:rsidP="00514EB9">
            <w:pPr>
              <w:jc w:val="right"/>
            </w:pPr>
            <w:r w:rsidRPr="00951CD5">
              <w:rPr>
                <w:rFonts w:ascii="Times New Roman" w:eastAsia="Times New Roman" w:hAnsi="Times New Roman" w:cs="Times New Roman"/>
                <w:sz w:val="28"/>
                <w:szCs w:val="28"/>
              </w:rPr>
              <w:t>149.2</w:t>
            </w:r>
          </w:p>
        </w:tc>
        <w:tc>
          <w:tcPr>
            <w:tcW w:w="1686" w:type="dxa"/>
            <w:gridSpan w:val="2"/>
          </w:tcPr>
          <w:p w:rsidR="00A40820" w:rsidRDefault="00A40820" w:rsidP="00514EB9">
            <w:pPr>
              <w:jc w:val="right"/>
            </w:pPr>
            <w:r w:rsidRPr="00951CD5">
              <w:rPr>
                <w:rFonts w:ascii="Times New Roman" w:eastAsia="Times New Roman" w:hAnsi="Times New Roman" w:cs="Times New Roman"/>
                <w:sz w:val="28"/>
                <w:szCs w:val="28"/>
              </w:rPr>
              <w:t>149.2</w:t>
            </w:r>
          </w:p>
        </w:tc>
        <w:tc>
          <w:tcPr>
            <w:tcW w:w="598" w:type="dxa"/>
            <w:gridSpan w:val="2"/>
          </w:tcPr>
          <w:p w:rsidR="00A40820" w:rsidRPr="00951CD5" w:rsidRDefault="00A40820" w:rsidP="00514EB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514EB9">
        <w:trPr>
          <w:trHeight w:val="267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51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1 11 05000 00 0000 120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51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Default="00A40820" w:rsidP="00514EB9">
            <w:pPr>
              <w:jc w:val="right"/>
            </w:pPr>
            <w:r w:rsidRPr="00B935B5">
              <w:rPr>
                <w:rFonts w:ascii="Times New Roman" w:eastAsia="Times New Roman" w:hAnsi="Times New Roman" w:cs="Times New Roman"/>
                <w:sz w:val="28"/>
                <w:szCs w:val="28"/>
              </w:rPr>
              <w:t>149.2</w:t>
            </w:r>
          </w:p>
        </w:tc>
        <w:tc>
          <w:tcPr>
            <w:tcW w:w="1686" w:type="dxa"/>
            <w:gridSpan w:val="2"/>
          </w:tcPr>
          <w:p w:rsidR="00A40820" w:rsidRDefault="00A40820" w:rsidP="00514EB9">
            <w:pPr>
              <w:jc w:val="right"/>
            </w:pPr>
            <w:r w:rsidRPr="00B935B5">
              <w:rPr>
                <w:rFonts w:ascii="Times New Roman" w:eastAsia="Times New Roman" w:hAnsi="Times New Roman" w:cs="Times New Roman"/>
                <w:sz w:val="28"/>
                <w:szCs w:val="28"/>
              </w:rPr>
              <w:t>149.2</w:t>
            </w:r>
          </w:p>
        </w:tc>
        <w:tc>
          <w:tcPr>
            <w:tcW w:w="1686" w:type="dxa"/>
            <w:gridSpan w:val="2"/>
          </w:tcPr>
          <w:p w:rsidR="00A40820" w:rsidRDefault="00A40820" w:rsidP="00514EB9">
            <w:pPr>
              <w:jc w:val="right"/>
            </w:pPr>
            <w:r w:rsidRPr="00B935B5">
              <w:rPr>
                <w:rFonts w:ascii="Times New Roman" w:eastAsia="Times New Roman" w:hAnsi="Times New Roman" w:cs="Times New Roman"/>
                <w:sz w:val="28"/>
                <w:szCs w:val="28"/>
              </w:rPr>
              <w:t>149.2</w:t>
            </w:r>
          </w:p>
        </w:tc>
        <w:tc>
          <w:tcPr>
            <w:tcW w:w="598" w:type="dxa"/>
            <w:gridSpan w:val="2"/>
          </w:tcPr>
          <w:p w:rsidR="00A40820" w:rsidRPr="00B935B5" w:rsidRDefault="00A40820" w:rsidP="00514EB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514EB9">
        <w:trPr>
          <w:trHeight w:val="266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51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1 11 05020 00 0000 120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51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Default="00A40820" w:rsidP="00514EB9">
            <w:pPr>
              <w:jc w:val="right"/>
            </w:pPr>
            <w:r w:rsidRPr="00B935B5">
              <w:rPr>
                <w:rFonts w:ascii="Times New Roman" w:eastAsia="Times New Roman" w:hAnsi="Times New Roman" w:cs="Times New Roman"/>
                <w:sz w:val="28"/>
                <w:szCs w:val="28"/>
              </w:rPr>
              <w:t>149.2</w:t>
            </w:r>
          </w:p>
        </w:tc>
        <w:tc>
          <w:tcPr>
            <w:tcW w:w="1686" w:type="dxa"/>
            <w:gridSpan w:val="2"/>
          </w:tcPr>
          <w:p w:rsidR="00A40820" w:rsidRDefault="00A40820" w:rsidP="00514EB9">
            <w:pPr>
              <w:jc w:val="right"/>
            </w:pPr>
            <w:r w:rsidRPr="00B935B5">
              <w:rPr>
                <w:rFonts w:ascii="Times New Roman" w:eastAsia="Times New Roman" w:hAnsi="Times New Roman" w:cs="Times New Roman"/>
                <w:sz w:val="28"/>
                <w:szCs w:val="28"/>
              </w:rPr>
              <w:t>149.2</w:t>
            </w:r>
          </w:p>
        </w:tc>
        <w:tc>
          <w:tcPr>
            <w:tcW w:w="1686" w:type="dxa"/>
            <w:gridSpan w:val="2"/>
          </w:tcPr>
          <w:p w:rsidR="00A40820" w:rsidRDefault="00A40820" w:rsidP="00514EB9">
            <w:pPr>
              <w:jc w:val="right"/>
            </w:pPr>
            <w:r w:rsidRPr="00B935B5">
              <w:rPr>
                <w:rFonts w:ascii="Times New Roman" w:eastAsia="Times New Roman" w:hAnsi="Times New Roman" w:cs="Times New Roman"/>
                <w:sz w:val="28"/>
                <w:szCs w:val="28"/>
              </w:rPr>
              <w:t>149.2</w:t>
            </w:r>
          </w:p>
        </w:tc>
        <w:tc>
          <w:tcPr>
            <w:tcW w:w="598" w:type="dxa"/>
            <w:gridSpan w:val="2"/>
          </w:tcPr>
          <w:p w:rsidR="00A40820" w:rsidRPr="00B935B5" w:rsidRDefault="00A40820" w:rsidP="00514EB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514EB9">
        <w:trPr>
          <w:trHeight w:val="160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615DFF" w:rsidRDefault="00A40820" w:rsidP="0051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DFF">
              <w:rPr>
                <w:rFonts w:ascii="Times New Roman" w:eastAsia="Times New Roman" w:hAnsi="Times New Roman" w:cs="Times New Roman"/>
                <w:sz w:val="28"/>
                <w:szCs w:val="28"/>
              </w:rPr>
              <w:t>1 11 05025 10 0000 120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615DFF" w:rsidRDefault="00A40820" w:rsidP="0051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15DF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</w:t>
            </w:r>
            <w:r w:rsidRPr="00615DF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муниципальных бюджетных и автономных учреждений)</w:t>
            </w:r>
            <w:proofErr w:type="gramEnd"/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Default="00A40820" w:rsidP="00514EB9">
            <w:pPr>
              <w:jc w:val="right"/>
            </w:pPr>
            <w:r w:rsidRPr="00B935B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149.2</w:t>
            </w:r>
          </w:p>
        </w:tc>
        <w:tc>
          <w:tcPr>
            <w:tcW w:w="1686" w:type="dxa"/>
            <w:gridSpan w:val="2"/>
          </w:tcPr>
          <w:p w:rsidR="00A40820" w:rsidRDefault="00A40820" w:rsidP="00514EB9">
            <w:pPr>
              <w:jc w:val="right"/>
            </w:pPr>
            <w:r w:rsidRPr="00B935B5">
              <w:rPr>
                <w:rFonts w:ascii="Times New Roman" w:eastAsia="Times New Roman" w:hAnsi="Times New Roman" w:cs="Times New Roman"/>
                <w:sz w:val="28"/>
                <w:szCs w:val="28"/>
              </w:rPr>
              <w:t>149.2</w:t>
            </w:r>
          </w:p>
        </w:tc>
        <w:tc>
          <w:tcPr>
            <w:tcW w:w="1686" w:type="dxa"/>
            <w:gridSpan w:val="2"/>
          </w:tcPr>
          <w:p w:rsidR="00A40820" w:rsidRDefault="00A40820" w:rsidP="00514EB9">
            <w:pPr>
              <w:jc w:val="right"/>
            </w:pPr>
            <w:r w:rsidRPr="00B935B5">
              <w:rPr>
                <w:rFonts w:ascii="Times New Roman" w:eastAsia="Times New Roman" w:hAnsi="Times New Roman" w:cs="Times New Roman"/>
                <w:sz w:val="28"/>
                <w:szCs w:val="28"/>
              </w:rPr>
              <w:t>149.2</w:t>
            </w:r>
          </w:p>
        </w:tc>
        <w:tc>
          <w:tcPr>
            <w:tcW w:w="598" w:type="dxa"/>
            <w:gridSpan w:val="2"/>
          </w:tcPr>
          <w:p w:rsidR="00A40820" w:rsidRPr="00B935B5" w:rsidRDefault="00A40820" w:rsidP="00514EB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514EB9">
        <w:trPr>
          <w:trHeight w:val="266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615DFF" w:rsidRDefault="00A40820" w:rsidP="00514E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lastRenderedPageBreak/>
              <w:t>1 13 00000 00 0000 000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615DFF" w:rsidRDefault="00A40820" w:rsidP="00514E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615DFF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1686" w:type="dxa"/>
            <w:gridSpan w:val="2"/>
          </w:tcPr>
          <w:p w:rsidR="00A40820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1686" w:type="dxa"/>
            <w:gridSpan w:val="2"/>
          </w:tcPr>
          <w:p w:rsidR="00A40820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598" w:type="dxa"/>
            <w:gridSpan w:val="2"/>
          </w:tcPr>
          <w:p w:rsidR="00A40820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514EB9">
        <w:trPr>
          <w:trHeight w:val="266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615DFF" w:rsidRDefault="00A40820" w:rsidP="00514E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1 13 02000 00 0000 130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615DFF" w:rsidRDefault="00A40820" w:rsidP="00514E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615DFF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1686" w:type="dxa"/>
            <w:gridSpan w:val="2"/>
          </w:tcPr>
          <w:p w:rsidR="00A40820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1686" w:type="dxa"/>
            <w:gridSpan w:val="2"/>
          </w:tcPr>
          <w:p w:rsidR="00A40820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598" w:type="dxa"/>
            <w:gridSpan w:val="2"/>
          </w:tcPr>
          <w:p w:rsidR="00A40820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514EB9">
        <w:trPr>
          <w:trHeight w:val="279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615DFF" w:rsidRDefault="00A40820" w:rsidP="00514EB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15DF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1 13 02060 00 0000 130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615DFF" w:rsidRDefault="00A40820" w:rsidP="00514E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615DFF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1686" w:type="dxa"/>
            <w:gridSpan w:val="2"/>
          </w:tcPr>
          <w:p w:rsidR="00A40820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1686" w:type="dxa"/>
            <w:gridSpan w:val="2"/>
          </w:tcPr>
          <w:p w:rsidR="00A40820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598" w:type="dxa"/>
            <w:gridSpan w:val="2"/>
          </w:tcPr>
          <w:p w:rsidR="00A40820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514EB9">
        <w:trPr>
          <w:trHeight w:val="196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615DFF" w:rsidRDefault="00A40820" w:rsidP="00514E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1 13 02065 10 0000 130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615DFF" w:rsidRDefault="00A40820" w:rsidP="00514E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615DFF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1686" w:type="dxa"/>
            <w:gridSpan w:val="2"/>
          </w:tcPr>
          <w:p w:rsidR="00A40820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1686" w:type="dxa"/>
            <w:gridSpan w:val="2"/>
          </w:tcPr>
          <w:p w:rsidR="00A40820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598" w:type="dxa"/>
            <w:gridSpan w:val="2"/>
          </w:tcPr>
          <w:p w:rsidR="00A40820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514EB9">
        <w:trPr>
          <w:trHeight w:val="37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615DFF" w:rsidRDefault="00A40820" w:rsidP="0051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DFF">
              <w:rPr>
                <w:rFonts w:ascii="Times New Roman" w:eastAsia="Times New Roman" w:hAnsi="Times New Roman" w:cs="Times New Roman"/>
                <w:sz w:val="28"/>
                <w:szCs w:val="28"/>
              </w:rPr>
              <w:t>1 16 00000 00 0000 000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615DFF" w:rsidRDefault="00A40820" w:rsidP="0051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DFF">
              <w:rPr>
                <w:rFonts w:ascii="Times New Roman" w:eastAsia="Times New Roman" w:hAnsi="Times New Roman" w:cs="Times New Roman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615DFF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DFF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20.7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21.5</w:t>
            </w:r>
          </w:p>
        </w:tc>
        <w:tc>
          <w:tcPr>
            <w:tcW w:w="598" w:type="dxa"/>
            <w:gridSpan w:val="2"/>
          </w:tcPr>
          <w:p w:rsidR="00A40820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514EB9">
        <w:trPr>
          <w:trHeight w:val="112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51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1 16 51000 02 0000 140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51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152785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19.9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20.7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21.5</w:t>
            </w:r>
          </w:p>
        </w:tc>
        <w:tc>
          <w:tcPr>
            <w:tcW w:w="598" w:type="dxa"/>
            <w:gridSpan w:val="2"/>
          </w:tcPr>
          <w:p w:rsidR="00A40820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514EB9">
        <w:trPr>
          <w:trHeight w:val="1376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51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1 16 51040 02 0000 140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Default="00A40820" w:rsidP="0051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  <w:p w:rsidR="00A40820" w:rsidRPr="00152785" w:rsidRDefault="00A40820" w:rsidP="0051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152785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19.9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20.7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21.5</w:t>
            </w:r>
          </w:p>
        </w:tc>
        <w:tc>
          <w:tcPr>
            <w:tcW w:w="598" w:type="dxa"/>
            <w:gridSpan w:val="2"/>
          </w:tcPr>
          <w:p w:rsidR="00A40820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514EB9">
        <w:trPr>
          <w:trHeight w:val="37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51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2 00 00000 00 0000 000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51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0F7F26" w:rsidRDefault="00927CB7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13770.1</w:t>
            </w:r>
          </w:p>
        </w:tc>
        <w:tc>
          <w:tcPr>
            <w:tcW w:w="1686" w:type="dxa"/>
            <w:gridSpan w:val="2"/>
          </w:tcPr>
          <w:p w:rsidR="00A40820" w:rsidRPr="000F7F26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2916.6</w:t>
            </w:r>
          </w:p>
        </w:tc>
        <w:tc>
          <w:tcPr>
            <w:tcW w:w="1686" w:type="dxa"/>
            <w:gridSpan w:val="2"/>
          </w:tcPr>
          <w:p w:rsidR="00A40820" w:rsidRPr="000F7F26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2923.5</w:t>
            </w:r>
          </w:p>
        </w:tc>
        <w:tc>
          <w:tcPr>
            <w:tcW w:w="598" w:type="dxa"/>
            <w:gridSpan w:val="2"/>
          </w:tcPr>
          <w:p w:rsidR="00A40820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514EB9">
        <w:trPr>
          <w:trHeight w:val="750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51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2 02 00000 00 0000 000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51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0F7F26" w:rsidRDefault="00927CB7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13770.1</w:t>
            </w:r>
          </w:p>
        </w:tc>
        <w:tc>
          <w:tcPr>
            <w:tcW w:w="1686" w:type="dxa"/>
            <w:gridSpan w:val="2"/>
          </w:tcPr>
          <w:p w:rsidR="00A40820" w:rsidRPr="000F7F26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2898.3</w:t>
            </w:r>
          </w:p>
        </w:tc>
        <w:tc>
          <w:tcPr>
            <w:tcW w:w="1686" w:type="dxa"/>
            <w:gridSpan w:val="2"/>
          </w:tcPr>
          <w:p w:rsidR="00A40820" w:rsidRPr="000F7F26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2898.3</w:t>
            </w:r>
          </w:p>
        </w:tc>
        <w:tc>
          <w:tcPr>
            <w:tcW w:w="598" w:type="dxa"/>
            <w:gridSpan w:val="2"/>
          </w:tcPr>
          <w:p w:rsidR="00A40820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514EB9">
        <w:trPr>
          <w:trHeight w:val="704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5B1CA6" w:rsidRDefault="00A40820" w:rsidP="0051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A6">
              <w:rPr>
                <w:rFonts w:ascii="Times New Roman" w:eastAsia="Times New Roman" w:hAnsi="Times New Roman" w:cs="Times New Roman"/>
                <w:sz w:val="28"/>
                <w:szCs w:val="28"/>
              </w:rPr>
              <w:t>2 02 10000 00 0000 151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5B1CA6" w:rsidRDefault="00A40820" w:rsidP="00514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Дотации бюджетам бюджетной системы Российской Федерации</w:t>
            </w:r>
            <w:r w:rsidRPr="005B1C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152785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2883.1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1298.8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1298.8</w:t>
            </w:r>
          </w:p>
        </w:tc>
        <w:tc>
          <w:tcPr>
            <w:tcW w:w="598" w:type="dxa"/>
            <w:gridSpan w:val="2"/>
          </w:tcPr>
          <w:p w:rsidR="00A40820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514EB9">
        <w:trPr>
          <w:trHeight w:val="37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5B1CA6" w:rsidRDefault="00A40820" w:rsidP="0051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A6">
              <w:rPr>
                <w:rFonts w:ascii="Times New Roman" w:eastAsia="Times New Roman" w:hAnsi="Times New Roman" w:cs="Times New Roman"/>
                <w:sz w:val="28"/>
                <w:szCs w:val="28"/>
              </w:rPr>
              <w:t>2 02 15001 00 0000 151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5B1CA6" w:rsidRDefault="00A40820" w:rsidP="0051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A6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152785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2883.1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1298.8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1298.8</w:t>
            </w:r>
          </w:p>
        </w:tc>
        <w:tc>
          <w:tcPr>
            <w:tcW w:w="598" w:type="dxa"/>
            <w:gridSpan w:val="2"/>
          </w:tcPr>
          <w:p w:rsidR="00A40820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514EB9">
        <w:trPr>
          <w:trHeight w:val="640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5B1CA6" w:rsidRDefault="00A40820" w:rsidP="0051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A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2 02 15001 10 0000 151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5B1CA6" w:rsidRDefault="00A40820" w:rsidP="0051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A6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152785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2883.1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1298.8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1298.8</w:t>
            </w:r>
          </w:p>
        </w:tc>
        <w:tc>
          <w:tcPr>
            <w:tcW w:w="598" w:type="dxa"/>
            <w:gridSpan w:val="2"/>
          </w:tcPr>
          <w:p w:rsidR="00A40820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514EB9">
        <w:trPr>
          <w:trHeight w:val="288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9D3BB0" w:rsidRDefault="00A40820" w:rsidP="00514E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BB0">
              <w:rPr>
                <w:rFonts w:ascii="Times New Roman" w:eastAsia="Times New Roman" w:hAnsi="Times New Roman" w:cs="Times New Roman"/>
                <w:sz w:val="28"/>
                <w:szCs w:val="28"/>
              </w:rPr>
              <w:t>2 02 25555 00 0000 151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5B1CA6" w:rsidRDefault="00A40820" w:rsidP="0051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7095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5D46B6" w:rsidRDefault="00A40820" w:rsidP="00514EB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686" w:type="dxa"/>
            <w:gridSpan w:val="2"/>
          </w:tcPr>
          <w:p w:rsidR="00A40820" w:rsidRPr="005D46B6" w:rsidRDefault="00A40820" w:rsidP="00514EB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1 426.0</w:t>
            </w:r>
          </w:p>
        </w:tc>
        <w:tc>
          <w:tcPr>
            <w:tcW w:w="1686" w:type="dxa"/>
            <w:gridSpan w:val="2"/>
          </w:tcPr>
          <w:p w:rsidR="00A40820" w:rsidRPr="005D46B6" w:rsidRDefault="00A40820" w:rsidP="00514EB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1 426.0</w:t>
            </w:r>
          </w:p>
        </w:tc>
        <w:tc>
          <w:tcPr>
            <w:tcW w:w="598" w:type="dxa"/>
            <w:gridSpan w:val="2"/>
          </w:tcPr>
          <w:p w:rsidR="00A40820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514EB9">
        <w:trPr>
          <w:trHeight w:val="338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9D3BB0" w:rsidRDefault="00A40820" w:rsidP="00514E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BB0">
              <w:rPr>
                <w:rFonts w:ascii="Times New Roman" w:eastAsia="Times New Roman" w:hAnsi="Times New Roman" w:cs="Times New Roman"/>
                <w:sz w:val="28"/>
                <w:szCs w:val="28"/>
              </w:rPr>
              <w:t>2 02 25555 10 0000 151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Default="00A40820" w:rsidP="0051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7095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5D46B6" w:rsidRDefault="00A40820" w:rsidP="00514EB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686" w:type="dxa"/>
            <w:gridSpan w:val="2"/>
          </w:tcPr>
          <w:p w:rsidR="00A40820" w:rsidRPr="005D46B6" w:rsidRDefault="00A40820" w:rsidP="00514EB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1 426.0</w:t>
            </w:r>
          </w:p>
        </w:tc>
        <w:tc>
          <w:tcPr>
            <w:tcW w:w="1686" w:type="dxa"/>
            <w:gridSpan w:val="2"/>
          </w:tcPr>
          <w:p w:rsidR="00A40820" w:rsidRPr="005D46B6" w:rsidRDefault="00A40820" w:rsidP="00514EB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1 426.0</w:t>
            </w:r>
          </w:p>
        </w:tc>
        <w:tc>
          <w:tcPr>
            <w:tcW w:w="598" w:type="dxa"/>
            <w:gridSpan w:val="2"/>
          </w:tcPr>
          <w:p w:rsidR="00A40820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514EB9">
        <w:trPr>
          <w:trHeight w:val="237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5B1CA6" w:rsidRDefault="00A40820" w:rsidP="0051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DF6">
              <w:rPr>
                <w:rFonts w:ascii="Times New Roman" w:eastAsia="Times New Roman" w:hAnsi="Times New Roman" w:cs="Times New Roman"/>
                <w:sz w:val="28"/>
                <w:szCs w:val="28"/>
              </w:rPr>
              <w:t>2 02 30000 00 0000 151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5B1CA6" w:rsidRDefault="00A40820" w:rsidP="00514E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B1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Субвенции бюджетам бюджетной системы Российской Федерации</w:t>
            </w:r>
          </w:p>
          <w:p w:rsidR="00A40820" w:rsidRPr="005B1CA6" w:rsidRDefault="00A40820" w:rsidP="0051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7424D2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D2">
              <w:rPr>
                <w:rFonts w:ascii="Times New Roman" w:eastAsia="Times New Roman" w:hAnsi="Times New Roman" w:cs="Times New Roman"/>
                <w:sz w:val="28"/>
                <w:szCs w:val="28"/>
              </w:rPr>
              <w:t>189.7</w:t>
            </w:r>
          </w:p>
        </w:tc>
        <w:tc>
          <w:tcPr>
            <w:tcW w:w="1686" w:type="dxa"/>
            <w:gridSpan w:val="2"/>
          </w:tcPr>
          <w:p w:rsidR="00A40820" w:rsidRPr="007424D2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D2">
              <w:rPr>
                <w:rFonts w:ascii="Times New Roman" w:eastAsia="Times New Roman" w:hAnsi="Times New Roman" w:cs="Times New Roman"/>
                <w:sz w:val="28"/>
                <w:szCs w:val="28"/>
              </w:rPr>
              <w:t>191.8</w:t>
            </w:r>
          </w:p>
        </w:tc>
        <w:tc>
          <w:tcPr>
            <w:tcW w:w="1686" w:type="dxa"/>
            <w:gridSpan w:val="2"/>
          </w:tcPr>
          <w:p w:rsidR="00A40820" w:rsidRPr="007424D2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D2">
              <w:rPr>
                <w:rFonts w:ascii="Times New Roman" w:eastAsia="Times New Roman" w:hAnsi="Times New Roman" w:cs="Times New Roman"/>
                <w:sz w:val="28"/>
                <w:szCs w:val="28"/>
              </w:rPr>
              <w:t>198.7</w:t>
            </w:r>
          </w:p>
        </w:tc>
        <w:tc>
          <w:tcPr>
            <w:tcW w:w="598" w:type="dxa"/>
            <w:gridSpan w:val="2"/>
          </w:tcPr>
          <w:p w:rsidR="00A40820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514EB9">
        <w:trPr>
          <w:trHeight w:val="417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51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24 00 0000 151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51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7424D2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D2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686" w:type="dxa"/>
            <w:gridSpan w:val="2"/>
          </w:tcPr>
          <w:p w:rsidR="00A40820" w:rsidRPr="007424D2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D2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686" w:type="dxa"/>
            <w:gridSpan w:val="2"/>
          </w:tcPr>
          <w:p w:rsidR="00A40820" w:rsidRPr="007424D2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D2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598" w:type="dxa"/>
            <w:gridSpan w:val="2"/>
          </w:tcPr>
          <w:p w:rsidR="00A40820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514EB9">
        <w:trPr>
          <w:trHeight w:val="480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51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24 10 0000 151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51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7424D2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D2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686" w:type="dxa"/>
            <w:gridSpan w:val="2"/>
          </w:tcPr>
          <w:p w:rsidR="00A40820" w:rsidRPr="007424D2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D2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686" w:type="dxa"/>
            <w:gridSpan w:val="2"/>
          </w:tcPr>
          <w:p w:rsidR="00A40820" w:rsidRPr="007424D2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D2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598" w:type="dxa"/>
            <w:gridSpan w:val="2"/>
          </w:tcPr>
          <w:p w:rsidR="00A40820" w:rsidRPr="00152785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514EB9">
        <w:trPr>
          <w:trHeight w:val="112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51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35118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51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7424D2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D2">
              <w:rPr>
                <w:rFonts w:ascii="Times New Roman" w:eastAsia="Times New Roman" w:hAnsi="Times New Roman" w:cs="Times New Roman"/>
                <w:sz w:val="28"/>
                <w:szCs w:val="28"/>
              </w:rPr>
              <w:t>189.5</w:t>
            </w:r>
          </w:p>
        </w:tc>
        <w:tc>
          <w:tcPr>
            <w:tcW w:w="1686" w:type="dxa"/>
            <w:gridSpan w:val="2"/>
          </w:tcPr>
          <w:p w:rsidR="00A40820" w:rsidRPr="007424D2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D2">
              <w:rPr>
                <w:rFonts w:ascii="Times New Roman" w:eastAsia="Times New Roman" w:hAnsi="Times New Roman" w:cs="Times New Roman"/>
                <w:sz w:val="28"/>
                <w:szCs w:val="28"/>
              </w:rPr>
              <w:t>191.6</w:t>
            </w:r>
          </w:p>
        </w:tc>
        <w:tc>
          <w:tcPr>
            <w:tcW w:w="1686" w:type="dxa"/>
            <w:gridSpan w:val="2"/>
          </w:tcPr>
          <w:p w:rsidR="00A40820" w:rsidRPr="007424D2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D2">
              <w:rPr>
                <w:rFonts w:ascii="Times New Roman" w:eastAsia="Times New Roman" w:hAnsi="Times New Roman" w:cs="Times New Roman"/>
                <w:sz w:val="28"/>
                <w:szCs w:val="28"/>
              </w:rPr>
              <w:t>198.5</w:t>
            </w:r>
          </w:p>
        </w:tc>
        <w:tc>
          <w:tcPr>
            <w:tcW w:w="598" w:type="dxa"/>
            <w:gridSpan w:val="2"/>
          </w:tcPr>
          <w:p w:rsidR="00A40820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514EB9">
        <w:trPr>
          <w:trHeight w:val="112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51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35118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51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7424D2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D2">
              <w:rPr>
                <w:rFonts w:ascii="Times New Roman" w:eastAsia="Times New Roman" w:hAnsi="Times New Roman" w:cs="Times New Roman"/>
                <w:sz w:val="28"/>
                <w:szCs w:val="28"/>
              </w:rPr>
              <w:t>189.5</w:t>
            </w:r>
          </w:p>
        </w:tc>
        <w:tc>
          <w:tcPr>
            <w:tcW w:w="1686" w:type="dxa"/>
            <w:gridSpan w:val="2"/>
          </w:tcPr>
          <w:p w:rsidR="00A40820" w:rsidRPr="007424D2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D2">
              <w:rPr>
                <w:rFonts w:ascii="Times New Roman" w:eastAsia="Times New Roman" w:hAnsi="Times New Roman" w:cs="Times New Roman"/>
                <w:sz w:val="28"/>
                <w:szCs w:val="28"/>
              </w:rPr>
              <w:t>191.6</w:t>
            </w:r>
          </w:p>
        </w:tc>
        <w:tc>
          <w:tcPr>
            <w:tcW w:w="1686" w:type="dxa"/>
            <w:gridSpan w:val="2"/>
          </w:tcPr>
          <w:p w:rsidR="00A40820" w:rsidRPr="007424D2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D2">
              <w:rPr>
                <w:rFonts w:ascii="Times New Roman" w:eastAsia="Times New Roman" w:hAnsi="Times New Roman" w:cs="Times New Roman"/>
                <w:sz w:val="28"/>
                <w:szCs w:val="28"/>
              </w:rPr>
              <w:t>198.5</w:t>
            </w:r>
          </w:p>
        </w:tc>
        <w:tc>
          <w:tcPr>
            <w:tcW w:w="598" w:type="dxa"/>
            <w:gridSpan w:val="2"/>
          </w:tcPr>
          <w:p w:rsidR="00A40820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514EB9">
        <w:trPr>
          <w:trHeight w:val="320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92013E" w:rsidRDefault="00A40820" w:rsidP="0051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13E">
              <w:rPr>
                <w:rFonts w:ascii="Times New Roman" w:eastAsia="Times New Roman" w:hAnsi="Times New Roman" w:cs="Times New Roman"/>
                <w:sz w:val="28"/>
                <w:szCs w:val="28"/>
              </w:rPr>
              <w:t>2 02 04000 00 0000 151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92013E" w:rsidRDefault="00A40820" w:rsidP="0051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13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984B5A" w:rsidRDefault="00FE7855" w:rsidP="00FE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10697.3</w:t>
            </w:r>
          </w:p>
        </w:tc>
        <w:tc>
          <w:tcPr>
            <w:tcW w:w="1686" w:type="dxa"/>
            <w:gridSpan w:val="2"/>
          </w:tcPr>
          <w:p w:rsidR="00A40820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686" w:type="dxa"/>
            <w:gridSpan w:val="2"/>
          </w:tcPr>
          <w:p w:rsidR="00A40820" w:rsidRDefault="00A40820" w:rsidP="00514EB9">
            <w:pPr>
              <w:jc w:val="right"/>
            </w:pPr>
            <w:r w:rsidRPr="007E36AA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98" w:type="dxa"/>
            <w:gridSpan w:val="2"/>
          </w:tcPr>
          <w:p w:rsidR="00A40820" w:rsidRPr="007E36AA" w:rsidRDefault="00A40820" w:rsidP="00514EB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514EB9">
        <w:trPr>
          <w:trHeight w:val="249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92013E" w:rsidRDefault="00A40820" w:rsidP="0051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1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2 02 40014 00 0000 151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92013E" w:rsidRDefault="00A40820" w:rsidP="0051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13E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трансферты, передаваемые бюджетам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образований</w:t>
            </w:r>
            <w:r w:rsidRPr="0092013E">
              <w:rPr>
                <w:rFonts w:ascii="Times New Roman" w:hAnsi="Times New Roman" w:cs="Times New Roman"/>
                <w:sz w:val="28"/>
                <w:szCs w:val="28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92013E" w:rsidRDefault="00E13E75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4481.7</w:t>
            </w:r>
          </w:p>
        </w:tc>
        <w:tc>
          <w:tcPr>
            <w:tcW w:w="1686" w:type="dxa"/>
            <w:gridSpan w:val="2"/>
          </w:tcPr>
          <w:p w:rsidR="00A40820" w:rsidRDefault="00A40820" w:rsidP="00514EB9">
            <w:pPr>
              <w:jc w:val="right"/>
            </w:pPr>
            <w:r w:rsidRPr="009D26B0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686" w:type="dxa"/>
            <w:gridSpan w:val="2"/>
          </w:tcPr>
          <w:p w:rsidR="00A40820" w:rsidRDefault="00A40820" w:rsidP="00514EB9">
            <w:pPr>
              <w:jc w:val="right"/>
            </w:pPr>
            <w:r w:rsidRPr="009D26B0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98" w:type="dxa"/>
            <w:gridSpan w:val="2"/>
          </w:tcPr>
          <w:p w:rsidR="00A40820" w:rsidRPr="009D26B0" w:rsidRDefault="00A40820" w:rsidP="00514EB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514EB9">
        <w:trPr>
          <w:trHeight w:val="2293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D8144F" w:rsidRDefault="00A40820" w:rsidP="00514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44F">
              <w:rPr>
                <w:rFonts w:ascii="Times New Roman" w:hAnsi="Times New Roman" w:cs="Times New Roman"/>
                <w:sz w:val="28"/>
                <w:szCs w:val="28"/>
              </w:rPr>
              <w:t>2 02 40014 10 0000 151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D8144F" w:rsidRDefault="00A40820" w:rsidP="0051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44F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92013E" w:rsidRDefault="00E13E75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4481.7</w:t>
            </w:r>
          </w:p>
        </w:tc>
        <w:tc>
          <w:tcPr>
            <w:tcW w:w="1686" w:type="dxa"/>
            <w:gridSpan w:val="2"/>
          </w:tcPr>
          <w:p w:rsidR="00A40820" w:rsidRDefault="00A40820" w:rsidP="00514EB9">
            <w:pPr>
              <w:jc w:val="right"/>
            </w:pPr>
            <w:r w:rsidRPr="009D26B0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686" w:type="dxa"/>
            <w:gridSpan w:val="2"/>
          </w:tcPr>
          <w:p w:rsidR="00A40820" w:rsidRDefault="00A40820" w:rsidP="00514EB9">
            <w:pPr>
              <w:jc w:val="right"/>
            </w:pPr>
            <w:r w:rsidRPr="009D26B0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98" w:type="dxa"/>
            <w:gridSpan w:val="2"/>
          </w:tcPr>
          <w:p w:rsidR="00A40820" w:rsidRPr="009D26B0" w:rsidRDefault="00A40820" w:rsidP="00514EB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514EB9">
        <w:trPr>
          <w:trHeight w:val="611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51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999 00 0000 151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51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Default="00B06C07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6215.6</w:t>
            </w:r>
          </w:p>
        </w:tc>
        <w:tc>
          <w:tcPr>
            <w:tcW w:w="1686" w:type="dxa"/>
            <w:gridSpan w:val="2"/>
          </w:tcPr>
          <w:p w:rsidR="00A40820" w:rsidRDefault="00A40820" w:rsidP="00514EB9">
            <w:pPr>
              <w:jc w:val="right"/>
            </w:pPr>
            <w:r w:rsidRPr="009D26B0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686" w:type="dxa"/>
            <w:gridSpan w:val="2"/>
          </w:tcPr>
          <w:p w:rsidR="00A40820" w:rsidRDefault="00A40820" w:rsidP="00514EB9">
            <w:pPr>
              <w:jc w:val="right"/>
            </w:pPr>
            <w:r w:rsidRPr="009D26B0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98" w:type="dxa"/>
            <w:gridSpan w:val="2"/>
          </w:tcPr>
          <w:p w:rsidR="00A40820" w:rsidRDefault="00A40820" w:rsidP="00514EB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514EB9">
        <w:trPr>
          <w:trHeight w:val="831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51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999 10 0000 151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51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Прочие межбюджетные трансферты, передаваемые бюджетам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Default="00B06C07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6215.6</w:t>
            </w:r>
          </w:p>
        </w:tc>
        <w:tc>
          <w:tcPr>
            <w:tcW w:w="1686" w:type="dxa"/>
            <w:gridSpan w:val="2"/>
          </w:tcPr>
          <w:p w:rsidR="00A40820" w:rsidRDefault="00A40820" w:rsidP="00514EB9">
            <w:pPr>
              <w:jc w:val="right"/>
            </w:pPr>
            <w:r w:rsidRPr="009D26B0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686" w:type="dxa"/>
            <w:gridSpan w:val="2"/>
          </w:tcPr>
          <w:p w:rsidR="00A40820" w:rsidRDefault="00A40820" w:rsidP="00514EB9">
            <w:pPr>
              <w:jc w:val="right"/>
            </w:pPr>
            <w:r w:rsidRPr="009D26B0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98" w:type="dxa"/>
            <w:gridSpan w:val="2"/>
          </w:tcPr>
          <w:p w:rsidR="00A40820" w:rsidRDefault="00A40820" w:rsidP="00514EB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514EB9">
        <w:trPr>
          <w:trHeight w:val="375"/>
        </w:trPr>
        <w:tc>
          <w:tcPr>
            <w:tcW w:w="3281" w:type="dxa"/>
            <w:gridSpan w:val="5"/>
            <w:shd w:val="clear" w:color="auto" w:fill="auto"/>
            <w:noWrap/>
            <w:hideMark/>
          </w:tcPr>
          <w:p w:rsidR="00A40820" w:rsidRPr="00152785" w:rsidRDefault="00A40820" w:rsidP="0051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08" w:type="dxa"/>
            <w:gridSpan w:val="2"/>
            <w:shd w:val="clear" w:color="auto" w:fill="auto"/>
            <w:hideMark/>
          </w:tcPr>
          <w:p w:rsidR="00A40820" w:rsidRPr="00152785" w:rsidRDefault="00A40820" w:rsidP="00514E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доходов</w:t>
            </w:r>
          </w:p>
        </w:tc>
        <w:tc>
          <w:tcPr>
            <w:tcW w:w="1690" w:type="dxa"/>
            <w:gridSpan w:val="2"/>
            <w:shd w:val="clear" w:color="auto" w:fill="auto"/>
            <w:noWrap/>
            <w:hideMark/>
          </w:tcPr>
          <w:p w:rsidR="00A40820" w:rsidRPr="00575D58" w:rsidRDefault="006E0DEB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23569.6</w:t>
            </w:r>
          </w:p>
        </w:tc>
        <w:tc>
          <w:tcPr>
            <w:tcW w:w="1690" w:type="dxa"/>
            <w:gridSpan w:val="2"/>
          </w:tcPr>
          <w:p w:rsidR="00A40820" w:rsidRPr="00575D58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12611.3</w:t>
            </w:r>
          </w:p>
        </w:tc>
        <w:tc>
          <w:tcPr>
            <w:tcW w:w="1686" w:type="dxa"/>
            <w:gridSpan w:val="2"/>
          </w:tcPr>
          <w:p w:rsidR="00A40820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12819.0</w:t>
            </w:r>
          </w:p>
        </w:tc>
        <w:tc>
          <w:tcPr>
            <w:tcW w:w="571" w:type="dxa"/>
          </w:tcPr>
          <w:p w:rsidR="00A40820" w:rsidRPr="00575D58" w:rsidRDefault="00A40820" w:rsidP="00514E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A40820" w:rsidRPr="00A40820" w:rsidRDefault="00A40820" w:rsidP="00502651">
      <w:pPr>
        <w:pStyle w:val="ac"/>
        <w:widowControl w:val="0"/>
        <w:tabs>
          <w:tab w:val="center" w:pos="5332"/>
        </w:tabs>
        <w:autoSpaceDE w:val="0"/>
        <w:autoSpaceDN w:val="0"/>
        <w:adjustRightInd w:val="0"/>
        <w:spacing w:after="0" w:line="240" w:lineRule="auto"/>
        <w:ind w:left="1710"/>
        <w:rPr>
          <w:rFonts w:ascii="MS Sans Serif" w:hAnsi="MS Sans Serif"/>
          <w:sz w:val="24"/>
          <w:szCs w:val="24"/>
        </w:rPr>
      </w:pPr>
    </w:p>
    <w:p w:rsidR="00A40820" w:rsidRPr="00DE3B22" w:rsidRDefault="00052CCE" w:rsidP="00DE3B22">
      <w:pPr>
        <w:autoSpaceDE w:val="0"/>
        <w:autoSpaceDN w:val="0"/>
        <w:adjustRightInd w:val="0"/>
        <w:spacing w:after="120"/>
        <w:ind w:left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40820" w:rsidRPr="00DE3B22">
        <w:rPr>
          <w:rFonts w:ascii="Times New Roman" w:hAnsi="Times New Roman" w:cs="Times New Roman"/>
          <w:sz w:val="28"/>
          <w:szCs w:val="28"/>
        </w:rPr>
        <w:t xml:space="preserve">) Приложение 2 изложить в следующей редакции: </w:t>
      </w:r>
    </w:p>
    <w:p w:rsidR="00A40820" w:rsidRPr="00A40820" w:rsidRDefault="00A40820" w:rsidP="00502651">
      <w:pPr>
        <w:pStyle w:val="ac"/>
        <w:ind w:left="171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4175" w:type="dxa"/>
        <w:tblInd w:w="250" w:type="dxa"/>
        <w:tblLook w:val="0000"/>
      </w:tblPr>
      <w:tblGrid>
        <w:gridCol w:w="3060"/>
        <w:gridCol w:w="342"/>
        <w:gridCol w:w="5103"/>
        <w:gridCol w:w="2115"/>
        <w:gridCol w:w="1800"/>
        <w:gridCol w:w="1755"/>
      </w:tblGrid>
      <w:tr w:rsidR="00A40820" w:rsidRPr="00351ABD" w:rsidTr="00514EB9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820" w:rsidRPr="00351ABD" w:rsidRDefault="00A40820" w:rsidP="00514E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RANGE!A1:C42"/>
            <w:bookmarkEnd w:id="1"/>
          </w:p>
        </w:tc>
        <w:tc>
          <w:tcPr>
            <w:tcW w:w="11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820" w:rsidRPr="00351ABD" w:rsidRDefault="00A40820" w:rsidP="00514EB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351AB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Приложение 2</w:t>
            </w:r>
          </w:p>
        </w:tc>
      </w:tr>
      <w:tr w:rsidR="00A40820" w:rsidRPr="00351ABD" w:rsidTr="00514EB9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820" w:rsidRPr="00351ABD" w:rsidRDefault="00A40820" w:rsidP="00514EB9">
            <w:pPr>
              <w:ind w:left="7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820" w:rsidRPr="00351ABD" w:rsidRDefault="00A40820" w:rsidP="00514EB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к решению Собрания депутатов             </w:t>
            </w:r>
          </w:p>
        </w:tc>
      </w:tr>
      <w:tr w:rsidR="00A40820" w:rsidRPr="00351ABD" w:rsidTr="00514EB9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820" w:rsidRPr="00351ABD" w:rsidRDefault="00A40820" w:rsidP="00514E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820" w:rsidRPr="00351ABD" w:rsidRDefault="00A40820" w:rsidP="00514EB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«О бюджете Казанского сельского поселения </w:t>
            </w:r>
            <w:proofErr w:type="spellStart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на 2018 год</w:t>
            </w:r>
          </w:p>
        </w:tc>
      </w:tr>
      <w:tr w:rsidR="00A40820" w:rsidRPr="00351ABD" w:rsidTr="00514EB9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820" w:rsidRPr="00351ABD" w:rsidRDefault="00A40820" w:rsidP="00514E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820" w:rsidRPr="00351ABD" w:rsidRDefault="00A40820" w:rsidP="00514EB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и на плановый период 2019 и 2020 годов»</w:t>
            </w:r>
          </w:p>
        </w:tc>
      </w:tr>
      <w:tr w:rsidR="00A40820" w:rsidRPr="00351ABD" w:rsidTr="00514EB9">
        <w:trPr>
          <w:gridAfter w:val="5"/>
          <w:wAfter w:w="11115" w:type="dxa"/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820" w:rsidRPr="00351ABD" w:rsidRDefault="00A40820" w:rsidP="00514E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351ABD" w:rsidTr="00514EB9">
        <w:trPr>
          <w:trHeight w:val="405"/>
        </w:trPr>
        <w:tc>
          <w:tcPr>
            <w:tcW w:w="14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820" w:rsidRPr="00351ABD" w:rsidRDefault="00A40820" w:rsidP="00514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</w:tc>
      </w:tr>
      <w:tr w:rsidR="00A40820" w:rsidRPr="00351ABD" w:rsidTr="00514EB9">
        <w:trPr>
          <w:trHeight w:val="405"/>
        </w:trPr>
        <w:tc>
          <w:tcPr>
            <w:tcW w:w="14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820" w:rsidRPr="00351ABD" w:rsidRDefault="00A40820" w:rsidP="00514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бюджета </w:t>
            </w:r>
            <w:r w:rsidRPr="00351AB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 w:rsidRPr="00351AB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Верхнедонского</w:t>
            </w:r>
            <w:proofErr w:type="spellEnd"/>
            <w:r w:rsidRPr="00351AB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351AB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района</w:t>
            </w:r>
            <w:r w:rsidRPr="00351A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</w:t>
            </w:r>
            <w:proofErr w:type="spellEnd"/>
            <w:r w:rsidRPr="00351A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2018 год и  на плановый период 2019 и 2020 годов</w:t>
            </w:r>
          </w:p>
        </w:tc>
      </w:tr>
      <w:tr w:rsidR="00A40820" w:rsidRPr="00351ABD" w:rsidTr="00514EB9">
        <w:trPr>
          <w:trHeight w:val="405"/>
        </w:trPr>
        <w:tc>
          <w:tcPr>
            <w:tcW w:w="14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820" w:rsidRPr="00351ABD" w:rsidRDefault="00A40820" w:rsidP="00514EB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A40820" w:rsidRPr="00351ABD" w:rsidTr="00514EB9">
        <w:trPr>
          <w:trHeight w:val="373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820" w:rsidRPr="00351ABD" w:rsidRDefault="00A40820" w:rsidP="00514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40820" w:rsidRPr="00351ABD" w:rsidRDefault="00A40820" w:rsidP="00514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820" w:rsidRPr="00351ABD" w:rsidRDefault="00A40820" w:rsidP="00514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A40820" w:rsidRPr="00351ABD" w:rsidTr="00514EB9">
        <w:trPr>
          <w:trHeight w:val="900"/>
        </w:trPr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820" w:rsidRPr="00351ABD" w:rsidRDefault="00A40820" w:rsidP="00514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820" w:rsidRPr="00351ABD" w:rsidRDefault="00A40820" w:rsidP="00514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820" w:rsidRPr="00351ABD" w:rsidRDefault="00A40820" w:rsidP="00514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2018 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820" w:rsidRPr="00351ABD" w:rsidRDefault="00A40820" w:rsidP="00514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 год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820" w:rsidRPr="00351ABD" w:rsidRDefault="00A40820" w:rsidP="00514EB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 год</w:t>
            </w:r>
          </w:p>
        </w:tc>
      </w:tr>
    </w:tbl>
    <w:p w:rsidR="00A40820" w:rsidRPr="00A40820" w:rsidRDefault="00A40820" w:rsidP="00A40820">
      <w:pPr>
        <w:pStyle w:val="ac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317" w:type="dxa"/>
        <w:tblInd w:w="250" w:type="dxa"/>
        <w:tblLook w:val="0000"/>
      </w:tblPr>
      <w:tblGrid>
        <w:gridCol w:w="3402"/>
        <w:gridCol w:w="5103"/>
        <w:gridCol w:w="1763"/>
        <w:gridCol w:w="1781"/>
        <w:gridCol w:w="1695"/>
        <w:gridCol w:w="573"/>
      </w:tblGrid>
      <w:tr w:rsidR="00A40820" w:rsidRPr="00351ABD" w:rsidTr="00936E16">
        <w:trPr>
          <w:trHeight w:val="294"/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820" w:rsidRPr="00351ABD" w:rsidRDefault="00A40820" w:rsidP="00514E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RANGE!A10:C42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bookmarkEnd w:id="2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820" w:rsidRPr="00351ABD" w:rsidRDefault="00A40820" w:rsidP="00514E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820" w:rsidRPr="00351ABD" w:rsidRDefault="00A40820" w:rsidP="00514E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820" w:rsidRPr="00351ABD" w:rsidRDefault="00A40820" w:rsidP="00514E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820" w:rsidRPr="00351ABD" w:rsidRDefault="00A40820" w:rsidP="00514EB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820" w:rsidRPr="00351ABD" w:rsidRDefault="00A40820" w:rsidP="00514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820" w:rsidRPr="00351ABD" w:rsidTr="00936E16">
        <w:trPr>
          <w:trHeight w:val="926"/>
        </w:trPr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40820" w:rsidRPr="00351ABD" w:rsidRDefault="00A40820" w:rsidP="00514E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01 00 </w:t>
            </w:r>
            <w:proofErr w:type="spellStart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735CC" w:rsidRPr="00351ABD" w:rsidRDefault="00A40820" w:rsidP="00514E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7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A40820" w:rsidRPr="00351ABD" w:rsidRDefault="00A40820" w:rsidP="00514EB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95.4</w:t>
            </w:r>
          </w:p>
        </w:tc>
        <w:tc>
          <w:tcPr>
            <w:tcW w:w="1781" w:type="dxa"/>
            <w:tcBorders>
              <w:top w:val="nil"/>
              <w:left w:val="nil"/>
              <w:right w:val="nil"/>
            </w:tcBorders>
          </w:tcPr>
          <w:p w:rsidR="00A40820" w:rsidRPr="00351ABD" w:rsidRDefault="00A40820" w:rsidP="00514EB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95" w:type="dxa"/>
            <w:tcBorders>
              <w:top w:val="nil"/>
              <w:left w:val="nil"/>
              <w:right w:val="nil"/>
            </w:tcBorders>
          </w:tcPr>
          <w:p w:rsidR="00A40820" w:rsidRPr="00351ABD" w:rsidRDefault="00A40820" w:rsidP="00514EB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573" w:type="dxa"/>
            <w:tcBorders>
              <w:top w:val="nil"/>
              <w:left w:val="nil"/>
              <w:right w:val="nil"/>
            </w:tcBorders>
          </w:tcPr>
          <w:p w:rsidR="00A40820" w:rsidRPr="00351ABD" w:rsidRDefault="00A40820" w:rsidP="00514EB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8FC" w:rsidRPr="00351ABD" w:rsidTr="00936E16">
        <w:trPr>
          <w:trHeight w:val="356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</w:tcPr>
          <w:p w:rsidR="00D508FC" w:rsidRPr="00D64C05" w:rsidRDefault="00D508FC" w:rsidP="0051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01 03 00 </w:t>
            </w:r>
            <w:proofErr w:type="spellStart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</w:tcPr>
          <w:p w:rsidR="00D508FC" w:rsidRPr="00D64C05" w:rsidRDefault="00D508FC" w:rsidP="0051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63" w:type="dxa"/>
            <w:tcBorders>
              <w:left w:val="nil"/>
              <w:right w:val="nil"/>
            </w:tcBorders>
            <w:shd w:val="clear" w:color="auto" w:fill="auto"/>
            <w:noWrap/>
          </w:tcPr>
          <w:p w:rsidR="00D508FC" w:rsidRPr="00D64C05" w:rsidRDefault="00D508FC" w:rsidP="00514EB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781" w:type="dxa"/>
            <w:tcBorders>
              <w:left w:val="nil"/>
              <w:right w:val="nil"/>
            </w:tcBorders>
          </w:tcPr>
          <w:p w:rsidR="00D508FC" w:rsidRPr="00D64C05" w:rsidRDefault="00D508FC" w:rsidP="00514EB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695" w:type="dxa"/>
            <w:tcBorders>
              <w:left w:val="nil"/>
              <w:right w:val="nil"/>
            </w:tcBorders>
          </w:tcPr>
          <w:p w:rsidR="00D508FC" w:rsidRPr="00D64C05" w:rsidRDefault="00D508FC" w:rsidP="00514EB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73" w:type="dxa"/>
            <w:tcBorders>
              <w:left w:val="nil"/>
              <w:right w:val="nil"/>
            </w:tcBorders>
          </w:tcPr>
          <w:p w:rsidR="00D508FC" w:rsidRPr="00351ABD" w:rsidRDefault="00D508FC" w:rsidP="00514EB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8FC" w:rsidRPr="00351ABD" w:rsidTr="00936E16">
        <w:trPr>
          <w:trHeight w:val="480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</w:tcPr>
          <w:p w:rsidR="00D508FC" w:rsidRPr="00D64C05" w:rsidRDefault="00D508FC" w:rsidP="0051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01 03 01 00 </w:t>
            </w:r>
            <w:proofErr w:type="spellStart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</w:tcPr>
          <w:p w:rsidR="00D508FC" w:rsidRPr="00D64C05" w:rsidRDefault="00D508FC" w:rsidP="0051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63" w:type="dxa"/>
            <w:tcBorders>
              <w:left w:val="nil"/>
              <w:right w:val="nil"/>
            </w:tcBorders>
            <w:shd w:val="clear" w:color="auto" w:fill="auto"/>
            <w:noWrap/>
          </w:tcPr>
          <w:p w:rsidR="00D508FC" w:rsidRPr="00D64C05" w:rsidRDefault="00D508FC" w:rsidP="00514EB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781" w:type="dxa"/>
            <w:tcBorders>
              <w:left w:val="nil"/>
              <w:right w:val="nil"/>
            </w:tcBorders>
          </w:tcPr>
          <w:p w:rsidR="00D508FC" w:rsidRPr="00D64C05" w:rsidRDefault="00D508FC" w:rsidP="00514EB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695" w:type="dxa"/>
            <w:tcBorders>
              <w:left w:val="nil"/>
              <w:right w:val="nil"/>
            </w:tcBorders>
          </w:tcPr>
          <w:p w:rsidR="00D508FC" w:rsidRPr="00D64C05" w:rsidRDefault="00D508FC" w:rsidP="00514EB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73" w:type="dxa"/>
            <w:tcBorders>
              <w:left w:val="nil"/>
              <w:right w:val="nil"/>
            </w:tcBorders>
          </w:tcPr>
          <w:p w:rsidR="00D508FC" w:rsidRPr="00351ABD" w:rsidRDefault="00D508FC" w:rsidP="00514EB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8FC" w:rsidRPr="00351ABD" w:rsidTr="00936E16">
        <w:trPr>
          <w:trHeight w:val="609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</w:tcPr>
          <w:p w:rsidR="00D508FC" w:rsidRPr="00E97942" w:rsidRDefault="00D508FC" w:rsidP="0051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01 03 01 00 </w:t>
            </w:r>
            <w:proofErr w:type="spellStart"/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E97942">
              <w:rPr>
                <w:rFonts w:ascii="Times New Roman" w:hAnsi="Times New Roman" w:cs="Times New Roman"/>
                <w:sz w:val="28"/>
                <w:szCs w:val="28"/>
              </w:rPr>
              <w:t xml:space="preserve"> 0000 700</w:t>
            </w: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</w:tcPr>
          <w:p w:rsidR="00D508FC" w:rsidRPr="00E97942" w:rsidRDefault="00D508FC" w:rsidP="0051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63" w:type="dxa"/>
            <w:tcBorders>
              <w:left w:val="nil"/>
              <w:right w:val="nil"/>
            </w:tcBorders>
            <w:shd w:val="clear" w:color="auto" w:fill="auto"/>
            <w:noWrap/>
          </w:tcPr>
          <w:p w:rsidR="00D508FC" w:rsidRDefault="00D508FC" w:rsidP="00514EB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1473.5</w:t>
            </w:r>
          </w:p>
        </w:tc>
        <w:tc>
          <w:tcPr>
            <w:tcW w:w="1781" w:type="dxa"/>
            <w:tcBorders>
              <w:left w:val="nil"/>
              <w:right w:val="nil"/>
            </w:tcBorders>
          </w:tcPr>
          <w:p w:rsidR="00D508FC" w:rsidRPr="00D64C05" w:rsidRDefault="00D508FC" w:rsidP="00514EB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695" w:type="dxa"/>
            <w:tcBorders>
              <w:left w:val="nil"/>
              <w:right w:val="nil"/>
            </w:tcBorders>
          </w:tcPr>
          <w:p w:rsidR="00D508FC" w:rsidRPr="00D64C05" w:rsidRDefault="00D508FC" w:rsidP="00514EB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73" w:type="dxa"/>
            <w:tcBorders>
              <w:left w:val="nil"/>
              <w:right w:val="nil"/>
            </w:tcBorders>
          </w:tcPr>
          <w:p w:rsidR="00D508FC" w:rsidRPr="00351ABD" w:rsidRDefault="00D508FC" w:rsidP="00514EB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8FC" w:rsidRPr="00351ABD" w:rsidTr="00936E16">
        <w:trPr>
          <w:trHeight w:val="501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</w:tcPr>
          <w:p w:rsidR="00D508FC" w:rsidRPr="00E97942" w:rsidRDefault="00D508FC" w:rsidP="0051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01 03 01 00 10 0000 710</w:t>
            </w: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</w:tcPr>
          <w:p w:rsidR="00D508FC" w:rsidRPr="00E97942" w:rsidRDefault="00D508FC" w:rsidP="0051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763" w:type="dxa"/>
            <w:tcBorders>
              <w:left w:val="nil"/>
              <w:right w:val="nil"/>
            </w:tcBorders>
            <w:shd w:val="clear" w:color="auto" w:fill="auto"/>
            <w:noWrap/>
          </w:tcPr>
          <w:p w:rsidR="00D508FC" w:rsidRDefault="00D508FC" w:rsidP="00D508FC">
            <w:pPr>
              <w:jc w:val="right"/>
            </w:pPr>
            <w:r w:rsidRPr="00DC79A0">
              <w:rPr>
                <w:rFonts w:ascii="Times New Roman" w:hAnsi="Times New Roman" w:cs="Times New Roman"/>
                <w:sz w:val="28"/>
                <w:szCs w:val="28"/>
              </w:rPr>
              <w:t>1473.5</w:t>
            </w:r>
          </w:p>
        </w:tc>
        <w:tc>
          <w:tcPr>
            <w:tcW w:w="1781" w:type="dxa"/>
            <w:tcBorders>
              <w:left w:val="nil"/>
              <w:right w:val="nil"/>
            </w:tcBorders>
          </w:tcPr>
          <w:p w:rsidR="00D508FC" w:rsidRPr="00D64C05" w:rsidRDefault="00D508FC" w:rsidP="00514EB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695" w:type="dxa"/>
            <w:tcBorders>
              <w:left w:val="nil"/>
              <w:right w:val="nil"/>
            </w:tcBorders>
          </w:tcPr>
          <w:p w:rsidR="00D508FC" w:rsidRPr="00D64C05" w:rsidRDefault="00D508FC" w:rsidP="00514EB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73" w:type="dxa"/>
            <w:tcBorders>
              <w:left w:val="nil"/>
              <w:right w:val="nil"/>
            </w:tcBorders>
          </w:tcPr>
          <w:p w:rsidR="00D508FC" w:rsidRPr="00351ABD" w:rsidRDefault="00D508FC" w:rsidP="00514EB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8FC" w:rsidRPr="00351ABD" w:rsidTr="00936E16">
        <w:trPr>
          <w:trHeight w:val="622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</w:tcPr>
          <w:p w:rsidR="00D508FC" w:rsidRPr="00E97942" w:rsidRDefault="00D508FC" w:rsidP="0051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 xml:space="preserve">01 03 01 00 </w:t>
            </w:r>
            <w:proofErr w:type="spellStart"/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E97942">
              <w:rPr>
                <w:rFonts w:ascii="Times New Roman" w:hAnsi="Times New Roman" w:cs="Times New Roman"/>
                <w:sz w:val="28"/>
                <w:szCs w:val="28"/>
              </w:rPr>
              <w:t xml:space="preserve"> 0000 800</w:t>
            </w: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</w:tcPr>
          <w:p w:rsidR="00D508FC" w:rsidRPr="00E97942" w:rsidRDefault="00D508FC" w:rsidP="0051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63" w:type="dxa"/>
            <w:tcBorders>
              <w:left w:val="nil"/>
              <w:right w:val="nil"/>
            </w:tcBorders>
            <w:shd w:val="clear" w:color="auto" w:fill="auto"/>
            <w:noWrap/>
          </w:tcPr>
          <w:p w:rsidR="00D508FC" w:rsidRDefault="00D508FC" w:rsidP="00D508FC">
            <w:pPr>
              <w:jc w:val="right"/>
            </w:pPr>
            <w:r w:rsidRPr="00DC79A0">
              <w:rPr>
                <w:rFonts w:ascii="Times New Roman" w:hAnsi="Times New Roman" w:cs="Times New Roman"/>
                <w:sz w:val="28"/>
                <w:szCs w:val="28"/>
              </w:rPr>
              <w:t>1473.5</w:t>
            </w:r>
          </w:p>
        </w:tc>
        <w:tc>
          <w:tcPr>
            <w:tcW w:w="1781" w:type="dxa"/>
            <w:tcBorders>
              <w:left w:val="nil"/>
              <w:right w:val="nil"/>
            </w:tcBorders>
          </w:tcPr>
          <w:p w:rsidR="00D508FC" w:rsidRPr="00D64C05" w:rsidRDefault="00D508FC" w:rsidP="00514EB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695" w:type="dxa"/>
            <w:tcBorders>
              <w:left w:val="nil"/>
              <w:right w:val="nil"/>
            </w:tcBorders>
          </w:tcPr>
          <w:p w:rsidR="00D508FC" w:rsidRPr="00D64C05" w:rsidRDefault="00D508FC" w:rsidP="00514EB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73" w:type="dxa"/>
            <w:tcBorders>
              <w:left w:val="nil"/>
              <w:right w:val="nil"/>
            </w:tcBorders>
          </w:tcPr>
          <w:p w:rsidR="00D508FC" w:rsidRPr="00351ABD" w:rsidRDefault="00D508FC" w:rsidP="00514EB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8FC" w:rsidRPr="00351ABD" w:rsidTr="00936E16">
        <w:trPr>
          <w:trHeight w:val="605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</w:tcPr>
          <w:p w:rsidR="00D508FC" w:rsidRPr="00E97942" w:rsidRDefault="00D508FC" w:rsidP="0051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01 03 01 00 10 0000 810</w:t>
            </w: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</w:tcPr>
          <w:p w:rsidR="00D508FC" w:rsidRPr="00E97942" w:rsidRDefault="00D508FC" w:rsidP="00514E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63" w:type="dxa"/>
            <w:tcBorders>
              <w:left w:val="nil"/>
              <w:right w:val="nil"/>
            </w:tcBorders>
            <w:shd w:val="clear" w:color="auto" w:fill="auto"/>
            <w:noWrap/>
          </w:tcPr>
          <w:p w:rsidR="00D508FC" w:rsidRDefault="00D508FC" w:rsidP="00D508FC">
            <w:pPr>
              <w:jc w:val="right"/>
            </w:pPr>
            <w:r w:rsidRPr="00DC79A0">
              <w:rPr>
                <w:rFonts w:ascii="Times New Roman" w:hAnsi="Times New Roman" w:cs="Times New Roman"/>
                <w:sz w:val="28"/>
                <w:szCs w:val="28"/>
              </w:rPr>
              <w:t>1473.5</w:t>
            </w:r>
          </w:p>
        </w:tc>
        <w:tc>
          <w:tcPr>
            <w:tcW w:w="1781" w:type="dxa"/>
            <w:tcBorders>
              <w:left w:val="nil"/>
              <w:right w:val="nil"/>
            </w:tcBorders>
          </w:tcPr>
          <w:p w:rsidR="00D508FC" w:rsidRPr="00D64C05" w:rsidRDefault="00D508FC" w:rsidP="00514EB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695" w:type="dxa"/>
            <w:tcBorders>
              <w:left w:val="nil"/>
              <w:right w:val="nil"/>
            </w:tcBorders>
          </w:tcPr>
          <w:p w:rsidR="00D508FC" w:rsidRPr="00D64C05" w:rsidRDefault="00D508FC" w:rsidP="00514EB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73" w:type="dxa"/>
            <w:tcBorders>
              <w:left w:val="nil"/>
              <w:right w:val="nil"/>
            </w:tcBorders>
          </w:tcPr>
          <w:p w:rsidR="00D508FC" w:rsidRPr="00351ABD" w:rsidRDefault="00D508FC" w:rsidP="00514EB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820" w:rsidRPr="00351ABD" w:rsidTr="00936E16">
        <w:trPr>
          <w:trHeight w:val="40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820" w:rsidRPr="00351ABD" w:rsidRDefault="00A40820" w:rsidP="00514E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820" w:rsidRPr="00351ABD" w:rsidRDefault="00A40820" w:rsidP="00514E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0820" w:rsidRPr="00351ABD" w:rsidRDefault="00A40820" w:rsidP="00514EB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95.4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A40820" w:rsidRPr="00351ABD" w:rsidRDefault="00A40820" w:rsidP="00514EB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A40820" w:rsidRPr="00351ABD" w:rsidRDefault="00A40820" w:rsidP="00514EB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A40820" w:rsidRPr="00351ABD" w:rsidRDefault="00A40820" w:rsidP="00514EB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820" w:rsidRPr="00351ABD" w:rsidTr="00936E16">
        <w:trPr>
          <w:trHeight w:val="40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820" w:rsidRPr="00351ABD" w:rsidRDefault="00A40820" w:rsidP="00514E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820" w:rsidRPr="00351ABD" w:rsidRDefault="00A40820" w:rsidP="00514E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0820" w:rsidRPr="00351ABD" w:rsidRDefault="000C27F8" w:rsidP="00514EB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-25043.1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A40820" w:rsidRPr="00351ABD" w:rsidRDefault="00A40820" w:rsidP="00514EB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-12611.3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A40820" w:rsidRPr="00351ABD" w:rsidRDefault="00A40820" w:rsidP="00514EB9">
            <w:pPr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-12819.0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A40820" w:rsidRPr="00351ABD" w:rsidRDefault="00A40820" w:rsidP="00514EB9">
            <w:pPr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820" w:rsidRPr="00351ABD" w:rsidTr="00936E16">
        <w:trPr>
          <w:trHeight w:val="40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820" w:rsidRPr="00351ABD" w:rsidRDefault="00A40820" w:rsidP="00514E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01 05 02 00 </w:t>
            </w:r>
            <w:proofErr w:type="spellStart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820" w:rsidRPr="00351ABD" w:rsidRDefault="00A40820" w:rsidP="00514E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0820" w:rsidRPr="00351ABD" w:rsidRDefault="00A40820" w:rsidP="000C27F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C27F8">
              <w:rPr>
                <w:rFonts w:ascii="Times New Roman" w:hAnsi="Times New Roman" w:cs="Times New Roman"/>
                <w:sz w:val="28"/>
                <w:szCs w:val="28"/>
              </w:rPr>
              <w:t>25043.1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A40820" w:rsidRPr="00351ABD" w:rsidRDefault="00A40820" w:rsidP="00514EB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-12611.3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A40820" w:rsidRPr="00351ABD" w:rsidRDefault="00A40820" w:rsidP="00514EB9">
            <w:pPr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-12819.0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A40820" w:rsidRPr="00351ABD" w:rsidRDefault="00A40820" w:rsidP="00514EB9">
            <w:pPr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7F8" w:rsidRPr="00351ABD" w:rsidTr="00936E16">
        <w:trPr>
          <w:trHeight w:val="40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27F8" w:rsidRPr="00351ABD" w:rsidRDefault="000C27F8" w:rsidP="00514E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01 05 02 01 00 0000 510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27F8" w:rsidRPr="00351ABD" w:rsidRDefault="000C27F8" w:rsidP="00514E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C27F8" w:rsidRPr="004305F2" w:rsidRDefault="000C27F8" w:rsidP="000C27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-25043.1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0C27F8" w:rsidRPr="00351ABD" w:rsidRDefault="000C27F8" w:rsidP="00514EB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-12611.3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0C27F8" w:rsidRPr="00351ABD" w:rsidRDefault="000C27F8" w:rsidP="00514EB9">
            <w:pPr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-12819.0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0C27F8" w:rsidRPr="00351ABD" w:rsidRDefault="000C27F8" w:rsidP="00514EB9">
            <w:pPr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7F8" w:rsidRPr="00351ABD" w:rsidTr="00936E16">
        <w:trPr>
          <w:trHeight w:val="40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27F8" w:rsidRPr="00351ABD" w:rsidRDefault="000C27F8" w:rsidP="00514E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27F8" w:rsidRPr="00351ABD" w:rsidRDefault="000C27F8" w:rsidP="00514E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C27F8" w:rsidRPr="004305F2" w:rsidRDefault="000C27F8" w:rsidP="000C27F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-25043.1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0C27F8" w:rsidRPr="00351ABD" w:rsidRDefault="000C27F8" w:rsidP="00514EB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-12611.3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0C27F8" w:rsidRPr="00351ABD" w:rsidRDefault="000C27F8" w:rsidP="00514EB9">
            <w:pPr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-12819.0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0C27F8" w:rsidRPr="00351ABD" w:rsidRDefault="000C27F8" w:rsidP="00514EB9">
            <w:pPr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820" w:rsidRPr="00351ABD" w:rsidTr="00936E16">
        <w:trPr>
          <w:trHeight w:val="40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820" w:rsidRPr="00351ABD" w:rsidRDefault="00A40820" w:rsidP="00514E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820" w:rsidRPr="00351ABD" w:rsidRDefault="00A40820" w:rsidP="00514E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0820" w:rsidRPr="00351ABD" w:rsidRDefault="00001F71" w:rsidP="00514EB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25138.5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A40820" w:rsidRPr="00351ABD" w:rsidRDefault="00A40820" w:rsidP="00514EB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12611.3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A40820" w:rsidRPr="00351ABD" w:rsidRDefault="00A40820" w:rsidP="00514EB9">
            <w:pPr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12819.0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A40820" w:rsidRPr="00351ABD" w:rsidRDefault="00A40820" w:rsidP="00514EB9">
            <w:pPr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820" w:rsidRPr="00351ABD" w:rsidTr="00936E16">
        <w:trPr>
          <w:trHeight w:val="40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820" w:rsidRPr="00351ABD" w:rsidRDefault="00A40820" w:rsidP="00514E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01 05 02 00 </w:t>
            </w:r>
            <w:proofErr w:type="spellStart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820" w:rsidRPr="00351ABD" w:rsidRDefault="00A40820" w:rsidP="00514E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0820" w:rsidRPr="00351ABD" w:rsidRDefault="00001F71" w:rsidP="00514EB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25138.5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A40820" w:rsidRPr="00351ABD" w:rsidRDefault="00A40820" w:rsidP="00514EB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12611.3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A40820" w:rsidRPr="00351ABD" w:rsidRDefault="00A40820" w:rsidP="00514EB9">
            <w:pPr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12819.0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A40820" w:rsidRPr="00351ABD" w:rsidRDefault="00A40820" w:rsidP="00514EB9">
            <w:pPr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820" w:rsidRPr="00351ABD" w:rsidTr="00936E16">
        <w:trPr>
          <w:trHeight w:val="40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820" w:rsidRPr="00351ABD" w:rsidRDefault="00A40820" w:rsidP="00514E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01 05 02 01 00 0000 610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820" w:rsidRPr="00351ABD" w:rsidRDefault="00A40820" w:rsidP="00514E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0820" w:rsidRPr="00351ABD" w:rsidRDefault="00001F71" w:rsidP="00514EB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25138.5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A40820" w:rsidRPr="00351ABD" w:rsidRDefault="00A40820" w:rsidP="00514EB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12611.3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A40820" w:rsidRPr="00351ABD" w:rsidRDefault="00A40820" w:rsidP="00514EB9">
            <w:pPr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12819.0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A40820" w:rsidRPr="00351ABD" w:rsidRDefault="00A40820" w:rsidP="00514EB9">
            <w:pPr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820" w:rsidRPr="00351ABD" w:rsidTr="00936E16">
        <w:trPr>
          <w:trHeight w:val="40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820" w:rsidRPr="00351ABD" w:rsidRDefault="00A40820" w:rsidP="00514EB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820" w:rsidRPr="00351ABD" w:rsidRDefault="00A40820" w:rsidP="00514EB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0820" w:rsidRPr="00351ABD" w:rsidRDefault="00001F71" w:rsidP="00514EB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25138.5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A40820" w:rsidRPr="00351ABD" w:rsidRDefault="00A40820" w:rsidP="00514EB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12611.3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A40820" w:rsidRPr="00351ABD" w:rsidRDefault="00A40820" w:rsidP="00514EB9">
            <w:pPr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12819.0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A40820" w:rsidRPr="00351ABD" w:rsidRDefault="00A40820" w:rsidP="00514EB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A40820" w:rsidRPr="00A40820" w:rsidRDefault="00A40820" w:rsidP="00A40820">
      <w:pPr>
        <w:pStyle w:val="ac"/>
        <w:ind w:left="1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C4E9E" w:rsidRDefault="004D5142" w:rsidP="00BF679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17A7E" w:rsidRPr="00DB54C0">
        <w:rPr>
          <w:rFonts w:ascii="Times New Roman" w:hAnsi="Times New Roman" w:cs="Times New Roman"/>
          <w:sz w:val="28"/>
          <w:szCs w:val="28"/>
        </w:rPr>
        <w:t xml:space="preserve">)   </w:t>
      </w:r>
      <w:r w:rsidR="00BC4E9E">
        <w:rPr>
          <w:rFonts w:ascii="Times New Roman" w:hAnsi="Times New Roman" w:cs="Times New Roman"/>
          <w:sz w:val="28"/>
          <w:szCs w:val="28"/>
        </w:rPr>
        <w:t>Приложение 6 изложить в следующей редакции:</w:t>
      </w:r>
    </w:p>
    <w:tbl>
      <w:tblPr>
        <w:tblW w:w="14208" w:type="dxa"/>
        <w:tblInd w:w="87" w:type="dxa"/>
        <w:tblLook w:val="0000"/>
      </w:tblPr>
      <w:tblGrid>
        <w:gridCol w:w="6"/>
        <w:gridCol w:w="1085"/>
        <w:gridCol w:w="2940"/>
        <w:gridCol w:w="1369"/>
        <w:gridCol w:w="501"/>
        <w:gridCol w:w="606"/>
        <w:gridCol w:w="2303"/>
        <w:gridCol w:w="709"/>
        <w:gridCol w:w="1419"/>
        <w:gridCol w:w="1419"/>
        <w:gridCol w:w="1417"/>
        <w:gridCol w:w="434"/>
      </w:tblGrid>
      <w:tr w:rsidR="00BC4E9E" w:rsidTr="00886B5E">
        <w:trPr>
          <w:gridBefore w:val="1"/>
          <w:wBefore w:w="6" w:type="dxa"/>
          <w:trHeight w:val="36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E9E" w:rsidRDefault="00BC4E9E" w:rsidP="008C4B15">
            <w:pPr>
              <w:rPr>
                <w:sz w:val="28"/>
                <w:szCs w:val="28"/>
              </w:rPr>
            </w:pPr>
            <w:bookmarkStart w:id="3" w:name="RANGE!A1:C27"/>
            <w:bookmarkEnd w:id="3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E9E" w:rsidRDefault="00BC4E9E" w:rsidP="008C4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E9E" w:rsidRPr="00EF4AD1" w:rsidRDefault="00BC4E9E" w:rsidP="008C4B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C4E9E" w:rsidRDefault="00BC4E9E" w:rsidP="008C4B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E9E" w:rsidTr="00886B5E">
        <w:trPr>
          <w:gridBefore w:val="1"/>
          <w:wBefore w:w="6" w:type="dxa"/>
          <w:trHeight w:val="36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E9E" w:rsidRDefault="00BC4E9E" w:rsidP="008C4B15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E9E" w:rsidRDefault="00BC4E9E" w:rsidP="008C4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E9E" w:rsidRPr="00EF4AD1" w:rsidRDefault="00BC4E9E" w:rsidP="008C4B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 Казанского сельского поселения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C4E9E" w:rsidRPr="00EF4AD1" w:rsidRDefault="00BC4E9E" w:rsidP="008C4B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E9E" w:rsidTr="00886B5E">
        <w:trPr>
          <w:gridBefore w:val="1"/>
          <w:wBefore w:w="6" w:type="dxa"/>
          <w:trHeight w:val="36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E9E" w:rsidRDefault="00BC4E9E" w:rsidP="008C4B15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E9E" w:rsidRDefault="00BC4E9E" w:rsidP="008C4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E9E" w:rsidRPr="00EF4AD1" w:rsidRDefault="00BC4E9E" w:rsidP="008C4B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Казанского сельского поселения </w:t>
            </w:r>
            <w:proofErr w:type="spellStart"/>
            <w:r w:rsidRPr="00EF4AD1">
              <w:rPr>
                <w:rFonts w:ascii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C4E9E" w:rsidRPr="00EF4AD1" w:rsidRDefault="00BC4E9E" w:rsidP="008C4B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E9E" w:rsidTr="00886B5E">
        <w:trPr>
          <w:gridBefore w:val="1"/>
          <w:wBefore w:w="6" w:type="dxa"/>
          <w:trHeight w:val="1222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E9E" w:rsidRDefault="00BC4E9E" w:rsidP="008C4B15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E9E" w:rsidRDefault="00BC4E9E" w:rsidP="008C4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E9E" w:rsidRPr="00EF4AD1" w:rsidRDefault="00BC4E9E" w:rsidP="008C4B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   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 и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BC4E9E" w:rsidRPr="00EF4AD1" w:rsidRDefault="00BC4E9E" w:rsidP="008C4B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годов»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C4E9E" w:rsidRPr="00EF4AD1" w:rsidRDefault="00BC4E9E" w:rsidP="008C4B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137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E9E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4" w:name="RANGE!A1:F78"/>
            <w:bookmarkEnd w:id="4"/>
          </w:p>
          <w:p w:rsidR="00AD0FB7" w:rsidRDefault="00AD0FB7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C4E9E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C4E9E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137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 разделам, подразделам, целевым статьям (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муниципальным</w:t>
            </w:r>
            <w:proofErr w:type="gram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137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программам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района </w:t>
            </w: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направлениям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137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деятельности), группам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 </w:t>
            </w: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подгруппам видов расходов классификации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60"/>
        </w:trPr>
        <w:tc>
          <w:tcPr>
            <w:tcW w:w="137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E9E" w:rsidRDefault="00BC4E9E" w:rsidP="008C4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расходов бюджета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района</w:t>
            </w:r>
          </w:p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 </w:t>
            </w:r>
            <w:r w:rsidRPr="00FC5E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2018 год</w:t>
            </w:r>
            <w:r w:rsidRPr="00FC5E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 на плановый период 2019 и 2020 годов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D0FB7" w:rsidRPr="002E71D5" w:rsidTr="008C4B15">
        <w:tblPrEx>
          <w:tblLook w:val="04A0"/>
        </w:tblPrEx>
        <w:trPr>
          <w:trHeight w:val="360"/>
        </w:trPr>
        <w:tc>
          <w:tcPr>
            <w:tcW w:w="540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D0FB7" w:rsidRPr="002E71D5" w:rsidRDefault="00AD0FB7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D0FB7" w:rsidRPr="002E71D5" w:rsidRDefault="00AD0FB7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D0FB7" w:rsidRPr="002E71D5" w:rsidRDefault="00AD0FB7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D0FB7" w:rsidRPr="002E71D5" w:rsidRDefault="00AD0FB7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434" w:type="dxa"/>
            <w:tcBorders>
              <w:top w:val="nil"/>
              <w:left w:val="nil"/>
              <w:right w:val="nil"/>
            </w:tcBorders>
          </w:tcPr>
          <w:p w:rsidR="00AD0FB7" w:rsidRPr="002E71D5" w:rsidRDefault="00AD0FB7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23"/>
        </w:trPr>
        <w:tc>
          <w:tcPr>
            <w:tcW w:w="5400" w:type="dxa"/>
            <w:gridSpan w:val="4"/>
            <w:vMerge w:val="restart"/>
            <w:shd w:val="clear" w:color="auto" w:fill="auto"/>
            <w:noWrap/>
            <w:vAlign w:val="bottom"/>
            <w:hideMark/>
          </w:tcPr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01" w:type="dxa"/>
            <w:vMerge w:val="restart"/>
            <w:shd w:val="clear" w:color="auto" w:fill="auto"/>
            <w:noWrap/>
            <w:vAlign w:val="bottom"/>
            <w:hideMark/>
          </w:tcPr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6" w:type="dxa"/>
            <w:vMerge w:val="restart"/>
            <w:shd w:val="clear" w:color="auto" w:fill="auto"/>
            <w:noWrap/>
            <w:vAlign w:val="bottom"/>
            <w:hideMark/>
          </w:tcPr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2303" w:type="dxa"/>
            <w:vMerge w:val="restart"/>
            <w:shd w:val="clear" w:color="auto" w:fill="auto"/>
            <w:noWrap/>
            <w:vAlign w:val="bottom"/>
            <w:hideMark/>
          </w:tcPr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bottom"/>
            <w:hideMark/>
          </w:tcPr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4255" w:type="dxa"/>
            <w:gridSpan w:val="3"/>
            <w:shd w:val="clear" w:color="auto" w:fill="auto"/>
            <w:noWrap/>
            <w:vAlign w:val="bottom"/>
            <w:hideMark/>
          </w:tcPr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434" w:type="dxa"/>
          </w:tcPr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623"/>
        </w:trPr>
        <w:tc>
          <w:tcPr>
            <w:tcW w:w="5400" w:type="dxa"/>
            <w:gridSpan w:val="4"/>
            <w:vMerge/>
            <w:shd w:val="clear" w:color="auto" w:fill="auto"/>
            <w:noWrap/>
            <w:vAlign w:val="bottom"/>
            <w:hideMark/>
          </w:tcPr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  <w:vMerge/>
            <w:shd w:val="clear" w:color="auto" w:fill="auto"/>
            <w:noWrap/>
            <w:vAlign w:val="bottom"/>
            <w:hideMark/>
          </w:tcPr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vMerge/>
            <w:shd w:val="clear" w:color="auto" w:fill="auto"/>
            <w:noWrap/>
            <w:vAlign w:val="bottom"/>
            <w:hideMark/>
          </w:tcPr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  <w:vMerge/>
            <w:shd w:val="clear" w:color="auto" w:fill="auto"/>
            <w:noWrap/>
            <w:vAlign w:val="bottom"/>
            <w:hideMark/>
          </w:tcPr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bottom"/>
            <w:hideMark/>
          </w:tcPr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C4E9E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2018 год</w:t>
            </w:r>
          </w:p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  <w:vAlign w:val="bottom"/>
          </w:tcPr>
          <w:p w:rsidR="00BC4E9E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2019 год</w:t>
            </w:r>
          </w:p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BC4E9E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2020 год</w:t>
            </w:r>
          </w:p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</w:tcPr>
          <w:p w:rsidR="00BC4E9E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C4E9E" w:rsidRPr="00490FF1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" w:name="RANGE!A12:F78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  <w:bookmarkEnd w:id="5"/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490FF1" w:rsidRDefault="00255E12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23665.0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CB1260" w:rsidRDefault="00F4417B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12611.3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CB1260" w:rsidRDefault="00F4417B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12819.0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0441F9" w:rsidTr="00886B5E">
        <w:tblPrEx>
          <w:tblLook w:val="04A0"/>
        </w:tblPrEx>
        <w:trPr>
          <w:trHeight w:val="434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0441F9" w:rsidRDefault="00F4417B" w:rsidP="004D1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4D1F1A"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C01F29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5553.9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ED4BB8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5558.7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1562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AE1C1E" w:rsidRDefault="00F4417B" w:rsidP="00C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  <w:r w:rsidR="00C87E1A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BC4E9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C01F29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5351.2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ED4BB8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5356.0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293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C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87E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136.7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136.7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2956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4788.4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4615.9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4615.9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2559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033747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74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033747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74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033747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747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033747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74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033747" w:rsidRDefault="00886B5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643.3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033747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747">
              <w:rPr>
                <w:rFonts w:ascii="Times New Roman" w:eastAsia="Times New Roman" w:hAnsi="Times New Roman" w:cs="Times New Roman"/>
                <w:sz w:val="28"/>
                <w:szCs w:val="28"/>
              </w:rPr>
              <w:t>578.4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033747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747">
              <w:rPr>
                <w:rFonts w:ascii="Times New Roman" w:eastAsia="Times New Roman" w:hAnsi="Times New Roman" w:cs="Times New Roman"/>
                <w:sz w:val="28"/>
                <w:szCs w:val="28"/>
              </w:rPr>
              <w:t>583.2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Pr="00033747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2242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Расходы на обеспечение функций органов местного самоуправления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(Уплата налогов, сборов и иных платежей)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4994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0441F9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4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0441F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044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0441F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044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0441F9">
              <w:rPr>
                <w:rFonts w:ascii="Times New Roman" w:eastAsia="Times New Roman" w:hAnsi="Times New Roman" w:cs="Times New Roman"/>
                <w:sz w:val="28"/>
                <w:szCs w:val="28"/>
              </w:rPr>
              <w:t>"О</w:t>
            </w:r>
            <w:proofErr w:type="gramEnd"/>
            <w:r w:rsidRPr="000441F9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0441F9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41F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0441F9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41F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0441F9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41F9">
              <w:rPr>
                <w:rFonts w:ascii="Times New Roman" w:eastAsia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0441F9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41F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0441F9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41F9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C01F29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F29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C01F29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F29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Pr="00C01F29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231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Резервный фонд Администрации Казанского сельского поселения на финансовое обеспечение непредвиденных расходов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99 1 00 90100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9973BD" w:rsidP="00997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360</w:t>
            </w:r>
            <w:r w:rsidR="00BC4E9E">
              <w:rPr>
                <w:rFonts w:ascii="Times New Roman" w:eastAsia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081A42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163.5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081A42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163.5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317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03 1 00 99990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081A42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A42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081A42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A42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Pr="00081A42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576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03 2 00 99990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55.0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547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03 3 00 99990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623"/>
        </w:trPr>
        <w:tc>
          <w:tcPr>
            <w:tcW w:w="5400" w:type="dxa"/>
            <w:gridSpan w:val="4"/>
            <w:shd w:val="clear" w:color="auto" w:fill="auto"/>
            <w:hideMark/>
          </w:tcPr>
          <w:p w:rsidR="00BC4E9E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62D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7262D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муниципального управления и муниципальной службы» муниципальной программы Казанского сельского поселения «Муниципальная политика»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auto"/>
            <w:hideMark/>
          </w:tcPr>
          <w:p w:rsidR="00BC4E9E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hideMark/>
          </w:tcPr>
          <w:p w:rsidR="00BC4E9E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hideMark/>
          </w:tcPr>
          <w:p w:rsidR="00BC4E9E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BC4E9E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shd w:val="clear" w:color="auto" w:fill="auto"/>
            <w:hideMark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</w:t>
            </w:r>
          </w:p>
        </w:tc>
        <w:tc>
          <w:tcPr>
            <w:tcW w:w="1419" w:type="dxa"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</w:t>
            </w:r>
          </w:p>
        </w:tc>
        <w:tc>
          <w:tcPr>
            <w:tcW w:w="1417" w:type="dxa"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</w:t>
            </w:r>
          </w:p>
        </w:tc>
        <w:tc>
          <w:tcPr>
            <w:tcW w:w="434" w:type="dxa"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460961">
        <w:tblPrEx>
          <w:tblLook w:val="04A0"/>
        </w:tblPrEx>
        <w:trPr>
          <w:trHeight w:val="3840"/>
        </w:trPr>
        <w:tc>
          <w:tcPr>
            <w:tcW w:w="5400" w:type="dxa"/>
            <w:gridSpan w:val="4"/>
            <w:shd w:val="clear" w:color="auto" w:fill="auto"/>
            <w:hideMark/>
          </w:tcPr>
          <w:p w:rsidR="00BC4E9E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shd w:val="clear" w:color="auto" w:fill="auto"/>
            <w:hideMark/>
          </w:tcPr>
          <w:p w:rsidR="00BC4E9E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hideMark/>
          </w:tcPr>
          <w:p w:rsidR="00BC4E9E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hideMark/>
          </w:tcPr>
          <w:p w:rsidR="00BC4E9E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08 1 00 27230</w:t>
            </w:r>
          </w:p>
        </w:tc>
        <w:tc>
          <w:tcPr>
            <w:tcW w:w="709" w:type="dxa"/>
            <w:shd w:val="clear" w:color="auto" w:fill="auto"/>
            <w:hideMark/>
          </w:tcPr>
          <w:p w:rsidR="00BC4E9E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shd w:val="clear" w:color="auto" w:fill="auto"/>
            <w:hideMark/>
          </w:tcPr>
          <w:p w:rsidR="00BC4E9E" w:rsidRDefault="00147FE9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BC4E9E">
              <w:rPr>
                <w:rFonts w:ascii="Times New Roman" w:eastAsia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1419" w:type="dxa"/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38.0</w:t>
            </w:r>
          </w:p>
        </w:tc>
        <w:tc>
          <w:tcPr>
            <w:tcW w:w="1417" w:type="dxa"/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38.0</w:t>
            </w:r>
          </w:p>
        </w:tc>
        <w:tc>
          <w:tcPr>
            <w:tcW w:w="434" w:type="dxa"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0961" w:rsidRPr="002E71D5" w:rsidTr="00460961">
        <w:tblPrEx>
          <w:tblLook w:val="04A0"/>
        </w:tblPrEx>
        <w:trPr>
          <w:trHeight w:val="338"/>
        </w:trPr>
        <w:tc>
          <w:tcPr>
            <w:tcW w:w="5400" w:type="dxa"/>
            <w:gridSpan w:val="4"/>
            <w:shd w:val="clear" w:color="auto" w:fill="auto"/>
            <w:hideMark/>
          </w:tcPr>
          <w:p w:rsidR="00460961" w:rsidRPr="002E71D5" w:rsidRDefault="00460961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Исполнение судебных актов</w:t>
            </w:r>
            <w:r w:rsidR="002A49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A49A6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2A49A6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gramEnd"/>
            <w:r w:rsidR="002A49A6" w:rsidRPr="004954EF">
              <w:rPr>
                <w:rFonts w:ascii="Times New Roman" w:hAnsi="Times New Roman" w:cs="Times New Roman"/>
                <w:sz w:val="28"/>
                <w:szCs w:val="2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  <w:r w:rsidR="002A49A6"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1" w:type="dxa"/>
            <w:shd w:val="clear" w:color="auto" w:fill="auto"/>
            <w:hideMark/>
          </w:tcPr>
          <w:p w:rsidR="00460961" w:rsidRPr="002E71D5" w:rsidRDefault="00460961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hideMark/>
          </w:tcPr>
          <w:p w:rsidR="00460961" w:rsidRPr="002E71D5" w:rsidRDefault="00460961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hideMark/>
          </w:tcPr>
          <w:p w:rsidR="00460961" w:rsidRPr="002E71D5" w:rsidRDefault="00460961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460961" w:rsidRPr="002E71D5" w:rsidRDefault="00460961" w:rsidP="00460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830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:rsidR="00460961" w:rsidRDefault="00460961" w:rsidP="00460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130.0</w:t>
            </w:r>
          </w:p>
        </w:tc>
        <w:tc>
          <w:tcPr>
            <w:tcW w:w="1419" w:type="dxa"/>
          </w:tcPr>
          <w:p w:rsidR="00460961" w:rsidRDefault="00460961" w:rsidP="00C90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C902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460961" w:rsidRDefault="00460961" w:rsidP="00C90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C902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4" w:type="dxa"/>
          </w:tcPr>
          <w:p w:rsidR="00460961" w:rsidRDefault="00460961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7E4B47">
        <w:tblPrEx>
          <w:tblLook w:val="04A0"/>
        </w:tblPrEx>
        <w:trPr>
          <w:trHeight w:val="2079"/>
        </w:trPr>
        <w:tc>
          <w:tcPr>
            <w:tcW w:w="5400" w:type="dxa"/>
            <w:gridSpan w:val="4"/>
            <w:shd w:val="clear" w:color="auto" w:fill="auto"/>
            <w:hideMark/>
          </w:tcPr>
          <w:p w:rsidR="00BC4E9E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E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Реализация направления расходов </w:t>
            </w:r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иным </w:t>
            </w:r>
            <w:proofErr w:type="spellStart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направления деятельности</w:t>
            </w:r>
            <w:r w:rsidRPr="00395E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Администрации Казанского сельского поселения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395EB3">
              <w:rPr>
                <w:rFonts w:ascii="Times New Roman" w:eastAsia="Times New Roman" w:hAnsi="Times New Roman" w:cs="Times New Roman"/>
                <w:sz w:val="28"/>
                <w:szCs w:val="28"/>
              </w:rPr>
              <w:t>(Уплата налогов, сборов и иных платежей)</w:t>
            </w:r>
          </w:p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</w:tc>
        <w:tc>
          <w:tcPr>
            <w:tcW w:w="1417" w:type="dxa"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</w:tc>
        <w:tc>
          <w:tcPr>
            <w:tcW w:w="434" w:type="dxa"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4D3E6B" w:rsidRDefault="00886B5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189.5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B468E3" w:rsidRDefault="00886B5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191.6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B468E3" w:rsidRDefault="00886B5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198.5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Pr="00B468E3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6B5E" w:rsidRPr="002E71D5" w:rsidTr="00886B5E">
        <w:tblPrEx>
          <w:tblLook w:val="04A0"/>
        </w:tblPrEx>
        <w:trPr>
          <w:trHeight w:val="750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886B5E" w:rsidRPr="002E71D5" w:rsidRDefault="00886B5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886B5E" w:rsidRPr="002E71D5" w:rsidRDefault="00886B5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886B5E" w:rsidRPr="002E71D5" w:rsidRDefault="00886B5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886B5E" w:rsidRPr="002E71D5" w:rsidRDefault="00886B5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86B5E" w:rsidRPr="002E71D5" w:rsidRDefault="00886B5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886B5E" w:rsidRPr="004D3E6B" w:rsidRDefault="00886B5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189.5</w:t>
            </w:r>
          </w:p>
        </w:tc>
        <w:tc>
          <w:tcPr>
            <w:tcW w:w="1419" w:type="dxa"/>
            <w:tcBorders>
              <w:top w:val="nil"/>
            </w:tcBorders>
          </w:tcPr>
          <w:p w:rsidR="00886B5E" w:rsidRPr="00B468E3" w:rsidRDefault="00886B5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191.6</w:t>
            </w:r>
          </w:p>
        </w:tc>
        <w:tc>
          <w:tcPr>
            <w:tcW w:w="1417" w:type="dxa"/>
            <w:tcBorders>
              <w:top w:val="nil"/>
            </w:tcBorders>
          </w:tcPr>
          <w:p w:rsidR="00886B5E" w:rsidRPr="00B468E3" w:rsidRDefault="00886B5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198.5</w:t>
            </w:r>
          </w:p>
        </w:tc>
        <w:tc>
          <w:tcPr>
            <w:tcW w:w="434" w:type="dxa"/>
            <w:tcBorders>
              <w:top w:val="nil"/>
            </w:tcBorders>
          </w:tcPr>
          <w:p w:rsidR="00886B5E" w:rsidRPr="00B468E3" w:rsidRDefault="00886B5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292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4D3E6B" w:rsidRDefault="00133176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184.5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B468E3" w:rsidRDefault="00133176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186.6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B468E3" w:rsidRDefault="00133176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193.5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Pr="00B468E3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4D3E6B" w:rsidTr="00886B5E">
        <w:tblPrEx>
          <w:tblLook w:val="04A0"/>
        </w:tblPrEx>
        <w:trPr>
          <w:trHeight w:val="3382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4D3E6B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E6B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B468E3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8E3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B468E3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8E3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Pr="00B468E3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112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1183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2816"/>
        </w:trPr>
        <w:tc>
          <w:tcPr>
            <w:tcW w:w="5400" w:type="dxa"/>
            <w:gridSpan w:val="4"/>
            <w:shd w:val="clear" w:color="auto" w:fill="auto"/>
            <w:hideMark/>
          </w:tcPr>
          <w:p w:rsidR="00BC4E9E" w:rsidRPr="002E71D5" w:rsidRDefault="00BC4E9E" w:rsidP="008C4B15">
            <w:pPr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Мероприятия по обеспечению пожарной безопасности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01" w:type="dxa"/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6" w:type="dxa"/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03" w:type="dxa"/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shd w:val="clear" w:color="auto" w:fill="auto"/>
            <w:hideMark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69.8</w:t>
            </w:r>
          </w:p>
        </w:tc>
        <w:tc>
          <w:tcPr>
            <w:tcW w:w="1419" w:type="dxa"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69.8</w:t>
            </w:r>
          </w:p>
        </w:tc>
        <w:tc>
          <w:tcPr>
            <w:tcW w:w="1417" w:type="dxa"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69.8</w:t>
            </w:r>
          </w:p>
        </w:tc>
        <w:tc>
          <w:tcPr>
            <w:tcW w:w="434" w:type="dxa"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384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Мероприятия по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обеспечению безопасности на воде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proofErr w:type="gramStart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</w:t>
            </w:r>
            <w:proofErr w:type="gramEnd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132.9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132.9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132.9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C14E9" w:rsidRDefault="0071381D" w:rsidP="00713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  <w:r w:rsidR="00BC4E9E" w:rsidRPr="002C14E9">
              <w:rPr>
                <w:rFonts w:ascii="Times New Roman" w:eastAsia="Times New Roman" w:hAnsi="Times New Roman" w:cs="Times New Roman"/>
                <w:sz w:val="28"/>
                <w:szCs w:val="28"/>
              </w:rPr>
              <w:t>73.9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9D2019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9D2019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9D2019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F51ED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Дорожное хозяйство (дорожные фонды)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C14E9" w:rsidRDefault="0071381D" w:rsidP="004C1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4C1B2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BC4E9E" w:rsidRPr="002C14E9">
              <w:rPr>
                <w:rFonts w:ascii="Times New Roman" w:eastAsia="Times New Roman" w:hAnsi="Times New Roman" w:cs="Times New Roman"/>
                <w:sz w:val="28"/>
                <w:szCs w:val="28"/>
              </w:rPr>
              <w:t>73.9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9D2019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9D2019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019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0A1FDB" w:rsidTr="00886B5E">
        <w:tblPrEx>
          <w:tblLook w:val="04A0"/>
        </w:tblPrEx>
        <w:trPr>
          <w:trHeight w:val="3639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C14E9" w:rsidRDefault="0071381D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3773.9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C14E9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C14E9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00B6" w:rsidRPr="002E71D5" w:rsidTr="00BE6777">
        <w:tblPrEx>
          <w:tblLook w:val="04A0"/>
        </w:tblPrEx>
        <w:trPr>
          <w:trHeight w:val="306"/>
        </w:trPr>
        <w:tc>
          <w:tcPr>
            <w:tcW w:w="5400" w:type="dxa"/>
            <w:gridSpan w:val="4"/>
            <w:shd w:val="clear" w:color="auto" w:fill="auto"/>
            <w:hideMark/>
          </w:tcPr>
          <w:p w:rsidR="007900B6" w:rsidRPr="007900B6" w:rsidRDefault="007900B6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0B6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01" w:type="dxa"/>
            <w:shd w:val="clear" w:color="auto" w:fill="auto"/>
            <w:hideMark/>
          </w:tcPr>
          <w:p w:rsidR="007900B6" w:rsidRPr="007900B6" w:rsidRDefault="007900B6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0B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6" w:type="dxa"/>
            <w:shd w:val="clear" w:color="auto" w:fill="auto"/>
            <w:hideMark/>
          </w:tcPr>
          <w:p w:rsidR="007900B6" w:rsidRPr="007900B6" w:rsidRDefault="007900B6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0B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03" w:type="dxa"/>
            <w:shd w:val="clear" w:color="auto" w:fill="auto"/>
            <w:hideMark/>
          </w:tcPr>
          <w:p w:rsidR="007900B6" w:rsidRPr="005F2688" w:rsidRDefault="007900B6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7900B6" w:rsidRPr="005F2688" w:rsidRDefault="007900B6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9" w:type="dxa"/>
            <w:shd w:val="clear" w:color="auto" w:fill="auto"/>
            <w:hideMark/>
          </w:tcPr>
          <w:p w:rsidR="007900B6" w:rsidRPr="002E71D5" w:rsidRDefault="007900B6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100.0</w:t>
            </w:r>
          </w:p>
        </w:tc>
        <w:tc>
          <w:tcPr>
            <w:tcW w:w="1419" w:type="dxa"/>
          </w:tcPr>
          <w:p w:rsidR="007900B6" w:rsidRPr="009D2019" w:rsidRDefault="007900B6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1417" w:type="dxa"/>
          </w:tcPr>
          <w:p w:rsidR="007900B6" w:rsidRPr="009D2019" w:rsidRDefault="007900B6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434" w:type="dxa"/>
          </w:tcPr>
          <w:p w:rsidR="007900B6" w:rsidRPr="005F2688" w:rsidRDefault="007900B6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75A87" w:rsidRPr="002E71D5" w:rsidTr="00BE6777">
        <w:tblPrEx>
          <w:tblLook w:val="04A0"/>
        </w:tblPrEx>
        <w:trPr>
          <w:trHeight w:val="306"/>
        </w:trPr>
        <w:tc>
          <w:tcPr>
            <w:tcW w:w="5400" w:type="dxa"/>
            <w:gridSpan w:val="4"/>
            <w:shd w:val="clear" w:color="auto" w:fill="auto"/>
            <w:hideMark/>
          </w:tcPr>
          <w:p w:rsidR="00C75A87" w:rsidRDefault="00C75A87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shd w:val="clear" w:color="auto" w:fill="auto"/>
            <w:hideMark/>
          </w:tcPr>
          <w:p w:rsidR="00C75A87" w:rsidRPr="002E71D5" w:rsidRDefault="00C75A87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6" w:type="dxa"/>
            <w:shd w:val="clear" w:color="auto" w:fill="auto"/>
            <w:hideMark/>
          </w:tcPr>
          <w:p w:rsidR="00C75A87" w:rsidRPr="002E71D5" w:rsidRDefault="00C75A87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03" w:type="dxa"/>
            <w:shd w:val="clear" w:color="auto" w:fill="auto"/>
            <w:hideMark/>
          </w:tcPr>
          <w:p w:rsidR="00C75A87" w:rsidRPr="002E71D5" w:rsidRDefault="00C75A87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06 1 00 27200</w:t>
            </w:r>
          </w:p>
        </w:tc>
        <w:tc>
          <w:tcPr>
            <w:tcW w:w="709" w:type="dxa"/>
            <w:shd w:val="clear" w:color="auto" w:fill="auto"/>
            <w:hideMark/>
          </w:tcPr>
          <w:p w:rsidR="00C75A87" w:rsidRPr="002E71D5" w:rsidRDefault="00C75A87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shd w:val="clear" w:color="auto" w:fill="auto"/>
            <w:hideMark/>
          </w:tcPr>
          <w:p w:rsidR="00C75A87" w:rsidRPr="002E71D5" w:rsidRDefault="00C75A87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100.0</w:t>
            </w:r>
          </w:p>
        </w:tc>
        <w:tc>
          <w:tcPr>
            <w:tcW w:w="1419" w:type="dxa"/>
          </w:tcPr>
          <w:p w:rsidR="00C75A87" w:rsidRPr="009D2019" w:rsidRDefault="00C75A87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1417" w:type="dxa"/>
          </w:tcPr>
          <w:p w:rsidR="00C75A87" w:rsidRPr="009D2019" w:rsidRDefault="00C75A87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434" w:type="dxa"/>
          </w:tcPr>
          <w:p w:rsidR="00C75A87" w:rsidRDefault="00C75A87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667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1D784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11985.3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E77B8D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5463.5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E77B8D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5659.5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22173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6411.6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28211A">
        <w:tblPrEx>
          <w:tblLook w:val="04A0"/>
        </w:tblPrEx>
        <w:trPr>
          <w:trHeight w:val="4818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100.0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3E1C" w:rsidRPr="002E71D5" w:rsidTr="0028211A">
        <w:tblPrEx>
          <w:tblLook w:val="04A0"/>
        </w:tblPrEx>
        <w:trPr>
          <w:trHeight w:val="320"/>
        </w:trPr>
        <w:tc>
          <w:tcPr>
            <w:tcW w:w="5400" w:type="dxa"/>
            <w:gridSpan w:val="4"/>
            <w:shd w:val="clear" w:color="auto" w:fill="auto"/>
            <w:hideMark/>
          </w:tcPr>
          <w:p w:rsidR="00573E1C" w:rsidRPr="002E71D5" w:rsidRDefault="00573E1C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 </w:t>
            </w:r>
            <w:proofErr w:type="spellStart"/>
            <w:proofErr w:type="gram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  <w:proofErr w:type="spellEnd"/>
            <w:proofErr w:type="gram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shd w:val="clear" w:color="auto" w:fill="auto"/>
            <w:hideMark/>
          </w:tcPr>
          <w:p w:rsidR="00573E1C" w:rsidRPr="002E71D5" w:rsidRDefault="00573E1C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shd w:val="clear" w:color="auto" w:fill="auto"/>
            <w:hideMark/>
          </w:tcPr>
          <w:p w:rsidR="00573E1C" w:rsidRPr="002E71D5" w:rsidRDefault="00573E1C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3" w:type="dxa"/>
            <w:shd w:val="clear" w:color="auto" w:fill="auto"/>
            <w:hideMark/>
          </w:tcPr>
          <w:p w:rsidR="00573E1C" w:rsidRPr="002E71D5" w:rsidRDefault="00573E1C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02 1 00 99990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573E1C" w:rsidRPr="002E71D5" w:rsidRDefault="00573E1C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shd w:val="clear" w:color="auto" w:fill="auto"/>
            <w:hideMark/>
          </w:tcPr>
          <w:p w:rsidR="00573E1C" w:rsidRDefault="00573E1C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49.1</w:t>
            </w:r>
          </w:p>
        </w:tc>
        <w:tc>
          <w:tcPr>
            <w:tcW w:w="1419" w:type="dxa"/>
          </w:tcPr>
          <w:p w:rsidR="00573E1C" w:rsidRDefault="00573E1C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7" w:type="dxa"/>
          </w:tcPr>
          <w:p w:rsidR="00573E1C" w:rsidRDefault="00573E1C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434" w:type="dxa"/>
          </w:tcPr>
          <w:p w:rsidR="00573E1C" w:rsidRDefault="00573E1C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559"/>
        </w:trPr>
        <w:tc>
          <w:tcPr>
            <w:tcW w:w="5400" w:type="dxa"/>
            <w:gridSpan w:val="4"/>
            <w:shd w:val="clear" w:color="auto" w:fill="auto"/>
            <w:hideMark/>
          </w:tcPr>
          <w:p w:rsidR="00691734" w:rsidRDefault="00BC4E9E" w:rsidP="0069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26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проектирование объектов инженерной инфраструктуры по объектам: </w:t>
            </w:r>
            <w:r w:rsidRPr="007261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распределительные газопроводы в Южном и Северо-Западном микрорайоне ст. Казанская </w:t>
            </w:r>
            <w:proofErr w:type="spellStart"/>
            <w:r w:rsidRPr="00726183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726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</w:t>
            </w:r>
            <w:r w:rsidR="00691734"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  <w:proofErr w:type="gramEnd"/>
          </w:p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606" w:type="dxa"/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3" w:type="dxa"/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02 1 00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S3560</w:t>
            </w:r>
          </w:p>
        </w:tc>
        <w:tc>
          <w:tcPr>
            <w:tcW w:w="709" w:type="dxa"/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shd w:val="clear" w:color="auto" w:fill="auto"/>
            <w:hideMark/>
          </w:tcPr>
          <w:p w:rsidR="00BC4E9E" w:rsidRPr="00B22173" w:rsidRDefault="00B22173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6262.5</w:t>
            </w:r>
          </w:p>
        </w:tc>
        <w:tc>
          <w:tcPr>
            <w:tcW w:w="1419" w:type="dxa"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7" w:type="dxa"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434" w:type="dxa"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D0301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5573.7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A617C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5433.5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A617C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5629.5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146659" w:rsidTr="00886B5E">
        <w:tblPrEx>
          <w:tblLook w:val="04A0"/>
        </w:tblPrEx>
        <w:trPr>
          <w:trHeight w:val="3783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146659" w:rsidRDefault="00BC4E9E" w:rsidP="004B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B51C2"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1980.2</w:t>
            </w:r>
          </w:p>
          <w:p w:rsidR="00BC4E9E" w:rsidRPr="00146659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BC4E9E" w:rsidRPr="00146659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2109.8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146659" w:rsidTr="00886B5E">
        <w:tblPrEx>
          <w:tblLook w:val="04A0"/>
        </w:tblPrEx>
        <w:trPr>
          <w:trHeight w:val="4502"/>
        </w:trPr>
        <w:tc>
          <w:tcPr>
            <w:tcW w:w="5400" w:type="dxa"/>
            <w:gridSpan w:val="4"/>
            <w:shd w:val="clear" w:color="auto" w:fill="auto"/>
            <w:hideMark/>
          </w:tcPr>
          <w:p w:rsidR="00BC4E9E" w:rsidRPr="002E71D5" w:rsidRDefault="00BC4E9E" w:rsidP="008C4B15">
            <w:pPr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1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осуществление мероприятий по содержанию мест захоронения в рамках подпрограммы </w:t>
            </w:r>
            <w:r w:rsidRPr="0060210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60210A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поселения» муниципальной программы Казанского сельского поселения </w:t>
            </w:r>
            <w:r w:rsidRPr="0060210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  <w:r w:rsidRPr="006021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shd w:val="clear" w:color="auto" w:fill="auto"/>
            <w:hideMark/>
          </w:tcPr>
          <w:p w:rsidR="00BC4E9E" w:rsidRDefault="00B22173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150.9</w:t>
            </w:r>
          </w:p>
        </w:tc>
        <w:tc>
          <w:tcPr>
            <w:tcW w:w="1419" w:type="dxa"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1417" w:type="dxa"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434" w:type="dxa"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0B0C02">
        <w:tblPrEx>
          <w:tblLook w:val="04A0"/>
        </w:tblPrEx>
        <w:trPr>
          <w:trHeight w:val="3681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EC7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</w:t>
            </w:r>
            <w:r w:rsidR="00EC7E06"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02 2 00 99990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707.8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491862">
        <w:tblPrEx>
          <w:tblLook w:val="04A0"/>
        </w:tblPrEx>
        <w:trPr>
          <w:trHeight w:val="395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07 1 00 27180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1880.2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1943.9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2010.3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491862">
        <w:tblPrEx>
          <w:tblLook w:val="04A0"/>
        </w:tblPrEx>
        <w:trPr>
          <w:trHeight w:val="2844"/>
        </w:trPr>
        <w:tc>
          <w:tcPr>
            <w:tcW w:w="5400" w:type="dxa"/>
            <w:gridSpan w:val="4"/>
            <w:shd w:val="clear" w:color="auto" w:fill="auto"/>
            <w:hideMark/>
          </w:tcPr>
          <w:p w:rsidR="00491862" w:rsidRPr="005506D6" w:rsidRDefault="00BC4E9E" w:rsidP="00491862">
            <w:pPr>
              <w:tabs>
                <w:tab w:val="left" w:pos="16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реализацию мероприятий по благоустройству общественных территорий в рамках подпрограммы «Формирование комфортной городской среды» муниципальной программы Казанского сельского поселения «Формирование комфортной городской среды в муниципальном образовании – Казанское</w:t>
            </w:r>
            <w:r w:rsidR="00491862"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 w:rsidR="00491862"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="00491862"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Ростовской области на 2018-2022</w:t>
            </w:r>
            <w:r w:rsidR="003E25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91862"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>годы» (Иные закупки товаров, работ и услуг для обеспечения государственных (муниципальных) нужд)</w:t>
            </w:r>
          </w:p>
          <w:p w:rsidR="000932E9" w:rsidRPr="005506D6" w:rsidRDefault="00BC4E9E" w:rsidP="008C4B15">
            <w:pPr>
              <w:tabs>
                <w:tab w:val="left" w:pos="16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1" w:type="dxa"/>
            <w:shd w:val="clear" w:color="auto" w:fill="auto"/>
            <w:hideMark/>
          </w:tcPr>
          <w:p w:rsidR="00BC4E9E" w:rsidRPr="005506D6" w:rsidRDefault="00BC4E9E" w:rsidP="008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shd w:val="clear" w:color="auto" w:fill="auto"/>
            <w:hideMark/>
          </w:tcPr>
          <w:p w:rsidR="00BC4E9E" w:rsidRPr="005506D6" w:rsidRDefault="00BC4E9E" w:rsidP="008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shd w:val="clear" w:color="auto" w:fill="auto"/>
            <w:hideMark/>
          </w:tcPr>
          <w:p w:rsidR="00BC4E9E" w:rsidRPr="005506D6" w:rsidRDefault="00BC4E9E" w:rsidP="00157A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 xml:space="preserve">10 1 00 </w:t>
            </w:r>
            <w:r w:rsidR="00157A6C" w:rsidRPr="005506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L5551</w:t>
            </w:r>
          </w:p>
        </w:tc>
        <w:tc>
          <w:tcPr>
            <w:tcW w:w="709" w:type="dxa"/>
            <w:shd w:val="clear" w:color="auto" w:fill="auto"/>
            <w:hideMark/>
          </w:tcPr>
          <w:p w:rsidR="00BC4E9E" w:rsidRPr="005506D6" w:rsidRDefault="00BC4E9E" w:rsidP="008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shd w:val="clear" w:color="auto" w:fill="auto"/>
            <w:hideMark/>
          </w:tcPr>
          <w:p w:rsidR="00BC4E9E" w:rsidRPr="005506D6" w:rsidRDefault="00BC4E9E" w:rsidP="008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9" w:type="dxa"/>
          </w:tcPr>
          <w:p w:rsidR="00BC4E9E" w:rsidRPr="005506D6" w:rsidRDefault="00491862" w:rsidP="0049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>739.7</w:t>
            </w:r>
          </w:p>
        </w:tc>
        <w:tc>
          <w:tcPr>
            <w:tcW w:w="1417" w:type="dxa"/>
          </w:tcPr>
          <w:p w:rsidR="00BC4E9E" w:rsidRPr="005506D6" w:rsidRDefault="00BC3883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>739.7</w:t>
            </w:r>
          </w:p>
        </w:tc>
        <w:tc>
          <w:tcPr>
            <w:tcW w:w="434" w:type="dxa"/>
          </w:tcPr>
          <w:p w:rsidR="00BC4E9E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1862" w:rsidRPr="002E71D5" w:rsidTr="00491862">
        <w:tblPrEx>
          <w:tblLook w:val="04A0"/>
        </w:tblPrEx>
        <w:trPr>
          <w:trHeight w:val="2290"/>
        </w:trPr>
        <w:tc>
          <w:tcPr>
            <w:tcW w:w="5400" w:type="dxa"/>
            <w:gridSpan w:val="4"/>
            <w:shd w:val="clear" w:color="auto" w:fill="auto"/>
            <w:hideMark/>
          </w:tcPr>
          <w:p w:rsidR="00491862" w:rsidRPr="005506D6" w:rsidRDefault="00491862" w:rsidP="008C4B15">
            <w:pPr>
              <w:tabs>
                <w:tab w:val="left" w:pos="16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Расходы на реализацию мероприятий по 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благоустройству дворовых территорий многоквартирных домов</w:t>
            </w:r>
            <w:r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рамках подпрограммы «Формирование комфортной городской среды» муниципальной программы Казанского сельского поселения «Формирование комфортной городской среды в муниципальном образовании – Казанское сельское поселение </w:t>
            </w:r>
            <w:proofErr w:type="spellStart"/>
            <w:r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Ростовской области на 2018-2022</w:t>
            </w:r>
            <w:r w:rsidR="003E25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>годы» (Иные закупки товаров, работ и услуг для обеспечения государственных (муниципальных) нужд)</w:t>
            </w:r>
          </w:p>
          <w:p w:rsidR="00491862" w:rsidRPr="005506D6" w:rsidRDefault="00491862" w:rsidP="008C4B15">
            <w:pPr>
              <w:tabs>
                <w:tab w:val="left" w:pos="16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1" w:type="dxa"/>
            <w:shd w:val="clear" w:color="auto" w:fill="auto"/>
            <w:hideMark/>
          </w:tcPr>
          <w:p w:rsidR="00491862" w:rsidRPr="005506D6" w:rsidRDefault="00491862" w:rsidP="008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shd w:val="clear" w:color="auto" w:fill="auto"/>
            <w:hideMark/>
          </w:tcPr>
          <w:p w:rsidR="00491862" w:rsidRPr="005506D6" w:rsidRDefault="00491862" w:rsidP="008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shd w:val="clear" w:color="auto" w:fill="auto"/>
            <w:hideMark/>
          </w:tcPr>
          <w:p w:rsidR="00491862" w:rsidRPr="005506D6" w:rsidRDefault="00491862" w:rsidP="00491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 xml:space="preserve">10 1 00 </w:t>
            </w:r>
            <w:r w:rsidRPr="005506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L555</w:t>
            </w: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491862" w:rsidRPr="005506D6" w:rsidRDefault="00491862" w:rsidP="008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shd w:val="clear" w:color="auto" w:fill="auto"/>
            <w:hideMark/>
          </w:tcPr>
          <w:p w:rsidR="00491862" w:rsidRPr="005506D6" w:rsidRDefault="00491862" w:rsidP="008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9" w:type="dxa"/>
          </w:tcPr>
          <w:p w:rsidR="00491862" w:rsidRPr="005506D6" w:rsidRDefault="00491862" w:rsidP="0049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>739.7</w:t>
            </w:r>
          </w:p>
        </w:tc>
        <w:tc>
          <w:tcPr>
            <w:tcW w:w="1417" w:type="dxa"/>
          </w:tcPr>
          <w:p w:rsidR="00491862" w:rsidRPr="005506D6" w:rsidRDefault="00BC3883" w:rsidP="00BC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>739.7</w:t>
            </w:r>
          </w:p>
        </w:tc>
        <w:tc>
          <w:tcPr>
            <w:tcW w:w="434" w:type="dxa"/>
          </w:tcPr>
          <w:p w:rsidR="00491862" w:rsidRDefault="00491862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112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39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КУЛЬТУРА, КИНЕМАТОГРАФИЯ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BE27B1" w:rsidRDefault="00BE27B1" w:rsidP="00BE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1376.3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B018C" w:rsidRDefault="00BE27B1" w:rsidP="002B0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1060.</w:t>
            </w:r>
            <w:r w:rsidR="002B018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E27B1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1376.3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Default="00BC4E9E" w:rsidP="008C4B1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2693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F3348F" w:rsidRDefault="00F3348F" w:rsidP="00F33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1077.4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Default="00BC4E9E" w:rsidP="008C4B1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2279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49.0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EE510A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EE510A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602"/>
        </w:trPr>
        <w:tc>
          <w:tcPr>
            <w:tcW w:w="5400" w:type="dxa"/>
            <w:gridSpan w:val="4"/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повышение заработной платы работникам муниципальных учреждений культуры 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501" w:type="dxa"/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6" w:type="dxa"/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shd w:val="clear" w:color="auto" w:fill="auto"/>
            <w:hideMark/>
          </w:tcPr>
          <w:p w:rsidR="00BC4E9E" w:rsidRPr="00E046E6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05 1 00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S3850</w:t>
            </w:r>
          </w:p>
        </w:tc>
        <w:tc>
          <w:tcPr>
            <w:tcW w:w="709" w:type="dxa"/>
            <w:shd w:val="clear" w:color="auto" w:fill="auto"/>
            <w:hideMark/>
          </w:tcPr>
          <w:p w:rsidR="00BC4E9E" w:rsidRPr="00E046E6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540</w:t>
            </w:r>
          </w:p>
        </w:tc>
        <w:tc>
          <w:tcPr>
            <w:tcW w:w="1419" w:type="dxa"/>
            <w:shd w:val="clear" w:color="auto" w:fill="auto"/>
            <w:hideMark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249.9</w:t>
            </w:r>
          </w:p>
        </w:tc>
        <w:tc>
          <w:tcPr>
            <w:tcW w:w="1419" w:type="dxa"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7" w:type="dxa"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434" w:type="dxa"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839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01 1 00 17010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BC4E9E" w:rsidRPr="000F4989" w:rsidRDefault="00BC4E9E" w:rsidP="00BC4E9E">
      <w:pPr>
        <w:widowControl w:val="0"/>
        <w:tabs>
          <w:tab w:val="center" w:pos="5332"/>
        </w:tabs>
        <w:autoSpaceDE w:val="0"/>
        <w:autoSpaceDN w:val="0"/>
        <w:adjustRightInd w:val="0"/>
        <w:spacing w:after="0" w:line="240" w:lineRule="auto"/>
        <w:rPr>
          <w:sz w:val="24"/>
          <w:szCs w:val="24"/>
          <w:lang w:val="en-US"/>
        </w:rPr>
      </w:pPr>
    </w:p>
    <w:p w:rsidR="008C0979" w:rsidRDefault="008C0979" w:rsidP="00C02AB7">
      <w:pPr>
        <w:autoSpaceDE w:val="0"/>
        <w:autoSpaceDN w:val="0"/>
        <w:adjustRightInd w:val="0"/>
        <w:spacing w:after="120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1166E6" w:rsidRDefault="001166E6" w:rsidP="00C02AB7">
      <w:pPr>
        <w:autoSpaceDE w:val="0"/>
        <w:autoSpaceDN w:val="0"/>
        <w:adjustRightInd w:val="0"/>
        <w:spacing w:after="120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1166E6" w:rsidRDefault="001166E6" w:rsidP="00C02AB7">
      <w:pPr>
        <w:autoSpaceDE w:val="0"/>
        <w:autoSpaceDN w:val="0"/>
        <w:adjustRightInd w:val="0"/>
        <w:spacing w:after="120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C02AB7" w:rsidRPr="008C0979" w:rsidRDefault="004D5142" w:rsidP="00C02AB7">
      <w:pPr>
        <w:autoSpaceDE w:val="0"/>
        <w:autoSpaceDN w:val="0"/>
        <w:adjustRightInd w:val="0"/>
        <w:spacing w:after="12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02AB7">
        <w:rPr>
          <w:rFonts w:ascii="Times New Roman" w:hAnsi="Times New Roman" w:cs="Times New Roman"/>
          <w:sz w:val="28"/>
          <w:szCs w:val="28"/>
        </w:rPr>
        <w:t xml:space="preserve">) Приложение </w:t>
      </w:r>
      <w:r w:rsidR="00C02AB7" w:rsidRPr="00C02AB7">
        <w:rPr>
          <w:rFonts w:ascii="Times New Roman" w:hAnsi="Times New Roman" w:cs="Times New Roman"/>
          <w:sz w:val="28"/>
          <w:szCs w:val="28"/>
        </w:rPr>
        <w:t>7</w:t>
      </w:r>
      <w:r w:rsidR="00C02AB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pPr w:leftFromText="180" w:rightFromText="180" w:vertAnchor="text" w:tblpX="86" w:tblpY="1"/>
        <w:tblOverlap w:val="never"/>
        <w:tblW w:w="16976" w:type="dxa"/>
        <w:tblLayout w:type="fixed"/>
        <w:tblLook w:val="04A0"/>
      </w:tblPr>
      <w:tblGrid>
        <w:gridCol w:w="392"/>
        <w:gridCol w:w="4308"/>
        <w:gridCol w:w="992"/>
        <w:gridCol w:w="709"/>
        <w:gridCol w:w="709"/>
        <w:gridCol w:w="86"/>
        <w:gridCol w:w="1843"/>
        <w:gridCol w:w="850"/>
        <w:gridCol w:w="1701"/>
        <w:gridCol w:w="1403"/>
        <w:gridCol w:w="15"/>
        <w:gridCol w:w="1842"/>
        <w:gridCol w:w="142"/>
        <w:gridCol w:w="567"/>
        <w:gridCol w:w="1417"/>
      </w:tblGrid>
      <w:tr w:rsidR="00C02AB7" w:rsidRPr="005E2EA8" w:rsidTr="00FD64DD">
        <w:trPr>
          <w:gridBefore w:val="1"/>
          <w:wBefore w:w="392" w:type="dxa"/>
          <w:trHeight w:val="750"/>
        </w:trPr>
        <w:tc>
          <w:tcPr>
            <w:tcW w:w="14458" w:type="dxa"/>
            <w:gridSpan w:val="11"/>
            <w:tcBorders>
              <w:left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4317" w:type="dxa"/>
              <w:tblLayout w:type="fixed"/>
              <w:tblLook w:val="04A0"/>
            </w:tblPr>
            <w:tblGrid>
              <w:gridCol w:w="14317"/>
            </w:tblGrid>
            <w:tr w:rsidR="00C02AB7" w:rsidTr="008C4B15">
              <w:trPr>
                <w:trHeight w:val="426"/>
              </w:trPr>
              <w:tc>
                <w:tcPr>
                  <w:tcW w:w="14317" w:type="dxa"/>
                  <w:noWrap/>
                  <w:vAlign w:val="bottom"/>
                  <w:hideMark/>
                </w:tcPr>
                <w:p w:rsidR="00C02AB7" w:rsidRDefault="008C0979" w:rsidP="00FD64DD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="00C02A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7</w:t>
                  </w:r>
                </w:p>
              </w:tc>
            </w:tr>
            <w:tr w:rsidR="00C02AB7" w:rsidTr="008C4B15">
              <w:trPr>
                <w:trHeight w:val="360"/>
              </w:trPr>
              <w:tc>
                <w:tcPr>
                  <w:tcW w:w="14317" w:type="dxa"/>
                  <w:noWrap/>
                  <w:vAlign w:val="bottom"/>
                  <w:hideMark/>
                </w:tcPr>
                <w:p w:rsidR="00C02AB7" w:rsidRDefault="00C02AB7" w:rsidP="00FD64DD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решению Собрания депутатов Казанского сельского поселения</w:t>
                  </w:r>
                </w:p>
              </w:tc>
            </w:tr>
            <w:tr w:rsidR="00C02AB7" w:rsidTr="008C4B15">
              <w:trPr>
                <w:trHeight w:val="360"/>
              </w:trPr>
              <w:tc>
                <w:tcPr>
                  <w:tcW w:w="14317" w:type="dxa"/>
                  <w:noWrap/>
                  <w:vAlign w:val="bottom"/>
                  <w:hideMark/>
                </w:tcPr>
                <w:p w:rsidR="00C02AB7" w:rsidRDefault="00C02AB7" w:rsidP="00FD64DD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«О бюджете Казанского сельского поселения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Верхнедонского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 </w:t>
                  </w:r>
                </w:p>
              </w:tc>
            </w:tr>
            <w:tr w:rsidR="00C02AB7" w:rsidTr="008C4B15">
              <w:trPr>
                <w:trHeight w:val="1222"/>
              </w:trPr>
              <w:tc>
                <w:tcPr>
                  <w:tcW w:w="14317" w:type="dxa"/>
                  <w:noWrap/>
                  <w:vAlign w:val="bottom"/>
                  <w:hideMark/>
                </w:tcPr>
                <w:p w:rsidR="00C02AB7" w:rsidRDefault="00C02AB7" w:rsidP="00FD64DD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на 2018 год и на плановый период 2019 и 2020             </w:t>
                  </w:r>
                </w:p>
                <w:p w:rsidR="00C02AB7" w:rsidRDefault="00C02AB7" w:rsidP="00FD64DD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 годов»</w:t>
                  </w:r>
                </w:p>
              </w:tc>
            </w:tr>
          </w:tbl>
          <w:p w:rsidR="00C02AB7" w:rsidRDefault="00C02AB7" w:rsidP="00FD64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left w:val="nil"/>
              <w:right w:val="nil"/>
            </w:tcBorders>
          </w:tcPr>
          <w:p w:rsidR="00C02AB7" w:rsidRDefault="00C02AB7" w:rsidP="00FD64D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AB7" w:rsidRPr="005E2EA8" w:rsidTr="00FD64DD">
        <w:trPr>
          <w:trHeight w:val="106"/>
        </w:trPr>
        <w:tc>
          <w:tcPr>
            <w:tcW w:w="148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4508" w:type="dxa"/>
              <w:tblInd w:w="93" w:type="dxa"/>
              <w:tblLayout w:type="fixed"/>
              <w:tblLook w:val="04A0"/>
            </w:tblPr>
            <w:tblGrid>
              <w:gridCol w:w="14508"/>
            </w:tblGrid>
            <w:tr w:rsidR="00C02AB7" w:rsidTr="008C4B15">
              <w:trPr>
                <w:trHeight w:val="375"/>
              </w:trPr>
              <w:tc>
                <w:tcPr>
                  <w:tcW w:w="14508" w:type="dxa"/>
                  <w:hideMark/>
                </w:tcPr>
                <w:p w:rsidR="00C02AB7" w:rsidRPr="00D44937" w:rsidRDefault="00C02AB7" w:rsidP="00FD64DD">
                  <w:pPr>
                    <w:framePr w:hSpace="180" w:wrap="around" w:vAnchor="text" w:hAnchor="text" w:x="86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Ведомственная структура расходов бюджета </w:t>
                  </w:r>
                  <w:r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  <w:t xml:space="preserve">Казанского сельского поселения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  <w:t>Верхнедонского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  <w:t xml:space="preserve"> района</w:t>
                  </w:r>
                </w:p>
              </w:tc>
            </w:tr>
            <w:tr w:rsidR="00C02AB7" w:rsidTr="008C4B15">
              <w:trPr>
                <w:trHeight w:val="375"/>
              </w:trPr>
              <w:tc>
                <w:tcPr>
                  <w:tcW w:w="14508" w:type="dxa"/>
                </w:tcPr>
                <w:p w:rsidR="00C02AB7" w:rsidRPr="00D44937" w:rsidRDefault="00C02AB7" w:rsidP="00FD64DD">
                  <w:pPr>
                    <w:framePr w:hSpace="180" w:wrap="around" w:vAnchor="text" w:hAnchor="text" w:x="86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на </w:t>
                  </w:r>
                  <w:r w:rsidRPr="007A0BB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2018 год</w:t>
                  </w:r>
                  <w:r w:rsidRPr="007A0BB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и  на плановый период 2019 и 2020 годов</w:t>
                  </w:r>
                </w:p>
              </w:tc>
            </w:tr>
          </w:tbl>
          <w:p w:rsidR="00C02AB7" w:rsidRPr="00D4493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AB7" w:rsidRPr="00D4493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D3C43" w:rsidRPr="009E77D7" w:rsidTr="00FD64DD">
        <w:trPr>
          <w:gridAfter w:val="1"/>
          <w:wAfter w:w="1417" w:type="dxa"/>
          <w:trHeight w:val="375"/>
        </w:trPr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3C43" w:rsidRPr="009E77D7" w:rsidRDefault="007D3C43" w:rsidP="00FD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43" w:rsidRPr="009E77D7" w:rsidRDefault="007D3C43" w:rsidP="00FD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43" w:rsidRPr="009E77D7" w:rsidRDefault="007D3C43" w:rsidP="00FD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43" w:rsidRPr="009E77D7" w:rsidRDefault="007D3C43" w:rsidP="00FD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43" w:rsidRPr="009E77D7" w:rsidRDefault="007D3C43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7D3C43" w:rsidRPr="009E77D7" w:rsidRDefault="007D3C43" w:rsidP="00FD6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C02AB7" w:rsidRPr="009E77D7" w:rsidTr="00FD64DD">
        <w:trPr>
          <w:gridAfter w:val="1"/>
          <w:wAfter w:w="1417" w:type="dxa"/>
          <w:trHeight w:val="337"/>
        </w:trPr>
        <w:tc>
          <w:tcPr>
            <w:tcW w:w="4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92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2AB7" w:rsidRPr="009E77D7" w:rsidTr="00FD64DD">
        <w:trPr>
          <w:gridAfter w:val="1"/>
          <w:wAfter w:w="1417" w:type="dxa"/>
          <w:trHeight w:val="344"/>
        </w:trPr>
        <w:tc>
          <w:tcPr>
            <w:tcW w:w="4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AB7" w:rsidRPr="00263C88" w:rsidRDefault="00C02AB7" w:rsidP="00FD64DD">
            <w:pPr>
              <w:tabs>
                <w:tab w:val="center" w:pos="742"/>
              </w:tabs>
              <w:jc w:val="center"/>
              <w:rPr>
                <w:b/>
              </w:rPr>
            </w:pPr>
            <w:r w:rsidRPr="00263C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2018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AB7" w:rsidRDefault="00C02AB7" w:rsidP="00FD64DD">
            <w:pPr>
              <w:jc w:val="center"/>
            </w:pPr>
            <w:r w:rsidRPr="00914D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  <w:r w:rsidRPr="00914D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AB7" w:rsidRDefault="00C02AB7" w:rsidP="00FD64DD">
            <w:pPr>
              <w:jc w:val="center"/>
            </w:pPr>
            <w:r w:rsidRPr="00914D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 w:rsidRPr="00914D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02AB7" w:rsidRPr="00914DD6" w:rsidRDefault="00C02AB7" w:rsidP="00FD64D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2AB7" w:rsidRPr="009E77D7" w:rsidTr="00FD64DD">
        <w:trPr>
          <w:gridAfter w:val="1"/>
          <w:wAfter w:w="1417" w:type="dxa"/>
          <w:trHeight w:val="323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02AB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FD64DD">
        <w:trPr>
          <w:gridAfter w:val="1"/>
          <w:wAfter w:w="1417" w:type="dxa"/>
          <w:trHeight w:val="301"/>
        </w:trPr>
        <w:tc>
          <w:tcPr>
            <w:tcW w:w="4700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C02AB7" w:rsidRDefault="00C02AB7" w:rsidP="00FD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" w:name="RANGE!A11:G53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  <w:bookmarkEnd w:id="6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02AB7" w:rsidRPr="005B1128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2AB7" w:rsidRPr="005B1128" w:rsidRDefault="00AC74C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23665.0</w:t>
            </w:r>
          </w:p>
        </w:tc>
        <w:tc>
          <w:tcPr>
            <w:tcW w:w="1403" w:type="dxa"/>
            <w:tcBorders>
              <w:top w:val="single" w:sz="4" w:space="0" w:color="auto"/>
              <w:bottom w:val="nil"/>
            </w:tcBorders>
          </w:tcPr>
          <w:p w:rsidR="00AE32CD" w:rsidRDefault="00AE32CD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2AB7" w:rsidRPr="00DD4D76" w:rsidRDefault="00AE32CD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12611.3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C02AB7" w:rsidRPr="00DD4D76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2AB7" w:rsidRPr="00DD4D76" w:rsidRDefault="00AE32CD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12819.0</w:t>
            </w: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C02AB7" w:rsidRPr="00DD4D76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32CD" w:rsidRPr="009E77D7" w:rsidTr="00FD64DD">
        <w:trPr>
          <w:gridAfter w:val="1"/>
          <w:wAfter w:w="1417" w:type="dxa"/>
          <w:trHeight w:val="75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AE32CD" w:rsidRPr="009E77D7" w:rsidRDefault="00AE32CD" w:rsidP="00FD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Казанского сельского поселения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AE32CD" w:rsidRPr="009E77D7" w:rsidRDefault="00AE32CD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E32CD" w:rsidRPr="009E77D7" w:rsidRDefault="00AE32CD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E32CD" w:rsidRPr="009E77D7" w:rsidRDefault="00AE32CD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AE32CD" w:rsidRPr="009E77D7" w:rsidRDefault="00AE32CD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AE32CD" w:rsidRPr="009E77D7" w:rsidRDefault="00AE32CD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AE32CD" w:rsidRPr="005B1128" w:rsidRDefault="00AC74C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23665.0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32CD" w:rsidRPr="00DD4D76" w:rsidRDefault="00AE32CD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12611.3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32CD" w:rsidRPr="00DD4D76" w:rsidRDefault="00AE32CD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12819.0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32CD" w:rsidRDefault="00AE32CD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FD64DD">
        <w:trPr>
          <w:gridAfter w:val="1"/>
          <w:wAfter w:w="1417" w:type="dxa"/>
          <w:trHeight w:val="375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9E77D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32C5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136.7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136.7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2AB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FD64DD">
        <w:trPr>
          <w:gridAfter w:val="1"/>
          <w:wAfter w:w="1417" w:type="dxa"/>
          <w:trHeight w:val="426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</w:t>
            </w: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(муниципальных) органов)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9E77D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4788.4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4615.9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4615.9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2AB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FD64DD">
        <w:trPr>
          <w:gridAfter w:val="1"/>
          <w:wAfter w:w="1417" w:type="dxa"/>
          <w:trHeight w:val="426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Расходы на обеспечение функций органов местного самоуправления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0F1D66" w:rsidRDefault="00FD4D3A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643.3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0F1D66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D66">
              <w:rPr>
                <w:rFonts w:ascii="Times New Roman" w:eastAsia="Times New Roman" w:hAnsi="Times New Roman" w:cs="Times New Roman"/>
                <w:sz w:val="28"/>
                <w:szCs w:val="28"/>
              </w:rPr>
              <w:t>578.4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0F1D66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D66">
              <w:rPr>
                <w:rFonts w:ascii="Times New Roman" w:eastAsia="Times New Roman" w:hAnsi="Times New Roman" w:cs="Times New Roman"/>
                <w:sz w:val="28"/>
                <w:szCs w:val="28"/>
              </w:rPr>
              <w:t>583.2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2AB7" w:rsidRPr="000F1D66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FD64DD">
        <w:trPr>
          <w:gridAfter w:val="1"/>
          <w:wAfter w:w="1417" w:type="dxa"/>
          <w:trHeight w:val="2625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9E77D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2AB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FD64DD">
        <w:trPr>
          <w:gridAfter w:val="1"/>
          <w:wAfter w:w="1417" w:type="dxa"/>
          <w:trHeight w:val="719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непрограммным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"О</w:t>
            </w:r>
            <w:proofErr w:type="gram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9E77D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8E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DD4D76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D76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DD4D76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D76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2AB7" w:rsidRPr="00DD4D76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FD64DD">
        <w:trPr>
          <w:gridAfter w:val="1"/>
          <w:wAfter w:w="1417" w:type="dxa"/>
          <w:trHeight w:val="426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C0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Резервный фонд Администрации Казанского сельского поселения на финансовое обеспечение непредвиденных расходов в рамках </w:t>
            </w:r>
            <w:proofErr w:type="spellStart"/>
            <w:r w:rsidRPr="009F4C0D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9F4C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Казанского сельского поселения</w:t>
            </w: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99 1 00 90100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9E77D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2AB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FD64DD">
        <w:trPr>
          <w:gridAfter w:val="1"/>
          <w:wAfter w:w="1417" w:type="dxa"/>
          <w:trHeight w:val="716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03 1 00 99990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9E77D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FD64DD">
        <w:trPr>
          <w:gridAfter w:val="1"/>
          <w:wAfter w:w="1417" w:type="dxa"/>
          <w:trHeight w:val="4125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03 2 00 99990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9E77D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2AB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FD64DD">
        <w:trPr>
          <w:gridAfter w:val="1"/>
          <w:wAfter w:w="1417" w:type="dxa"/>
          <w:trHeight w:val="4578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Default="00C02AB7" w:rsidP="00FD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  <w:p w:rsidR="00C02AB7" w:rsidRPr="009E77D7" w:rsidRDefault="00C02AB7" w:rsidP="00FD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03 3 00 99990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9E77D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</w:tcPr>
          <w:p w:rsidR="00C02AB7" w:rsidRPr="009E77D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</w:tcPr>
          <w:p w:rsidR="00C02AB7" w:rsidRPr="009E77D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C02AB7" w:rsidRPr="009E77D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FD64DD">
        <w:trPr>
          <w:gridAfter w:val="1"/>
          <w:wAfter w:w="1417" w:type="dxa"/>
          <w:trHeight w:val="3268"/>
        </w:trPr>
        <w:tc>
          <w:tcPr>
            <w:tcW w:w="4700" w:type="dxa"/>
            <w:gridSpan w:val="2"/>
            <w:shd w:val="clear" w:color="auto" w:fill="auto"/>
            <w:hideMark/>
          </w:tcPr>
          <w:p w:rsidR="00C02AB7" w:rsidRDefault="00C02AB7" w:rsidP="00FD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62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Обеспечение доступа муниципальных служащих к услугам в области информационных технологий в рамках подпрограммы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7262D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муниципального управления и муниципальной службы» муниципальной программы Казанского сельского поселения «Муниципальная политика»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  <w:p w:rsidR="00C02AB7" w:rsidRPr="009E77D7" w:rsidRDefault="00C02AB7" w:rsidP="00FD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C02AB7" w:rsidRPr="002E71D5" w:rsidRDefault="00C02AB7" w:rsidP="00FD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C02AB7" w:rsidRPr="002E71D5" w:rsidRDefault="00C02AB7" w:rsidP="00FD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29" w:type="dxa"/>
            <w:gridSpan w:val="2"/>
            <w:shd w:val="clear" w:color="auto" w:fill="auto"/>
            <w:hideMark/>
          </w:tcPr>
          <w:p w:rsidR="00C02AB7" w:rsidRPr="002E71D5" w:rsidRDefault="00C02AB7" w:rsidP="00FD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C02AB7" w:rsidRPr="002E71D5" w:rsidRDefault="00C02AB7" w:rsidP="00FD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02AB7" w:rsidRPr="002E71D5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</w:t>
            </w: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</w:tcPr>
          <w:p w:rsidR="00C02AB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</w:t>
            </w:r>
          </w:p>
        </w:tc>
        <w:tc>
          <w:tcPr>
            <w:tcW w:w="1984" w:type="dxa"/>
            <w:gridSpan w:val="2"/>
            <w:tcBorders>
              <w:left w:val="nil"/>
              <w:bottom w:val="nil"/>
              <w:right w:val="nil"/>
            </w:tcBorders>
          </w:tcPr>
          <w:p w:rsidR="00C02AB7" w:rsidRPr="002E71D5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02AB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FD64DD">
        <w:trPr>
          <w:gridAfter w:val="1"/>
          <w:wAfter w:w="1417" w:type="dxa"/>
          <w:trHeight w:val="480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08 1 00 27230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9E77D7" w:rsidRDefault="00332C56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C02AB7">
              <w:rPr>
                <w:rFonts w:ascii="Times New Roman" w:eastAsia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</w:tcPr>
          <w:p w:rsidR="00C02AB7" w:rsidRPr="009E77D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</w:tcPr>
          <w:p w:rsidR="00C02AB7" w:rsidRPr="009E77D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38.0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C02AB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3D87" w:rsidRPr="009E77D7" w:rsidTr="00FD64DD">
        <w:trPr>
          <w:gridAfter w:val="1"/>
          <w:wAfter w:w="1417" w:type="dxa"/>
          <w:trHeight w:val="334"/>
        </w:trPr>
        <w:tc>
          <w:tcPr>
            <w:tcW w:w="4700" w:type="dxa"/>
            <w:gridSpan w:val="2"/>
            <w:shd w:val="clear" w:color="auto" w:fill="auto"/>
            <w:hideMark/>
          </w:tcPr>
          <w:p w:rsidR="00E53D87" w:rsidRPr="009E77D7" w:rsidRDefault="00E53D87" w:rsidP="00FD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Исполнение судебных актов</w:t>
            </w:r>
            <w:r w:rsidR="006E29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E2902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4954EF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gramEnd"/>
            <w:r w:rsidR="004954EF" w:rsidRPr="004954EF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судебных актов Российской Федерации и мировых </w:t>
            </w:r>
            <w:r w:rsidR="004954EF" w:rsidRPr="004954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  <w:r w:rsidR="006E2902"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shd w:val="clear" w:color="auto" w:fill="auto"/>
            <w:hideMark/>
          </w:tcPr>
          <w:p w:rsidR="00E53D87" w:rsidRPr="009E77D7" w:rsidRDefault="00E53D8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E53D87" w:rsidRPr="009E77D7" w:rsidRDefault="00E53D8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E53D87" w:rsidRPr="009E77D7" w:rsidRDefault="00E53D8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29" w:type="dxa"/>
            <w:gridSpan w:val="2"/>
            <w:shd w:val="clear" w:color="auto" w:fill="auto"/>
            <w:hideMark/>
          </w:tcPr>
          <w:p w:rsidR="00E53D87" w:rsidRPr="009E77D7" w:rsidRDefault="00E53D8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850" w:type="dxa"/>
            <w:shd w:val="clear" w:color="auto" w:fill="auto"/>
            <w:hideMark/>
          </w:tcPr>
          <w:p w:rsidR="00E53D87" w:rsidRPr="009E77D7" w:rsidRDefault="00E53D8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53D87" w:rsidRDefault="00E53D8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130.0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:rsidR="00E53D87" w:rsidRDefault="00E53D8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</w:tcPr>
          <w:p w:rsidR="00E53D87" w:rsidRDefault="00E53D8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E53D87" w:rsidRDefault="00E53D8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FD64DD">
        <w:trPr>
          <w:gridAfter w:val="1"/>
          <w:wAfter w:w="1417" w:type="dxa"/>
          <w:trHeight w:val="366"/>
        </w:trPr>
        <w:tc>
          <w:tcPr>
            <w:tcW w:w="4700" w:type="dxa"/>
            <w:gridSpan w:val="2"/>
            <w:shd w:val="clear" w:color="auto" w:fill="auto"/>
            <w:hideMark/>
          </w:tcPr>
          <w:p w:rsidR="00C02AB7" w:rsidRDefault="00C02AB7" w:rsidP="00FD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E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 xml:space="preserve">Реализация направления расходов </w:t>
            </w:r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иным </w:t>
            </w:r>
            <w:proofErr w:type="spellStart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направления деятельности</w:t>
            </w:r>
            <w:r w:rsidRPr="00395E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Администрации Казанского сельского поселения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395EB3">
              <w:rPr>
                <w:rFonts w:ascii="Times New Roman" w:eastAsia="Times New Roman" w:hAnsi="Times New Roman" w:cs="Times New Roman"/>
                <w:sz w:val="28"/>
                <w:szCs w:val="28"/>
              </w:rPr>
              <w:t>(Уплата налогов, сборов и иных платежей)</w:t>
            </w:r>
          </w:p>
          <w:p w:rsidR="00C02AB7" w:rsidRPr="009E77D7" w:rsidRDefault="00C02AB7" w:rsidP="00FD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C02AB7" w:rsidRPr="002E71D5" w:rsidRDefault="00C02AB7" w:rsidP="00FD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C02AB7" w:rsidRPr="002E71D5" w:rsidRDefault="00C02AB7" w:rsidP="00FD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29" w:type="dxa"/>
            <w:gridSpan w:val="2"/>
            <w:shd w:val="clear" w:color="auto" w:fill="auto"/>
            <w:hideMark/>
          </w:tcPr>
          <w:p w:rsidR="00C02AB7" w:rsidRPr="002E71D5" w:rsidRDefault="00C02AB7" w:rsidP="00FD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850" w:type="dxa"/>
            <w:shd w:val="clear" w:color="auto" w:fill="auto"/>
            <w:hideMark/>
          </w:tcPr>
          <w:p w:rsidR="00C02AB7" w:rsidRPr="002E71D5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02AB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:rsidR="00C02AB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</w:tcPr>
          <w:p w:rsidR="00C02AB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02AB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FD64DD">
        <w:trPr>
          <w:gridAfter w:val="1"/>
          <w:wAfter w:w="1417" w:type="dxa"/>
          <w:trHeight w:val="3375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87498E" w:rsidRDefault="00FD4D3A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184.5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8836A0" w:rsidRDefault="00FD4D3A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186.6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8836A0" w:rsidRDefault="00FD4D3A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2AB7" w:rsidRPr="008836A0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FD64DD">
        <w:trPr>
          <w:gridAfter w:val="1"/>
          <w:wAfter w:w="1417" w:type="dxa"/>
          <w:trHeight w:val="709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87498E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8E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8836A0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A0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8836A0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A0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2AB7" w:rsidRPr="008836A0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FD64DD">
        <w:trPr>
          <w:gridAfter w:val="1"/>
          <w:wAfter w:w="1417" w:type="dxa"/>
          <w:trHeight w:val="3608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обеспечению пожарной безопасности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2E71D5" w:rsidRDefault="00C02AB7" w:rsidP="00FD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2E71D5" w:rsidRDefault="00C02AB7" w:rsidP="00FD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2E71D5" w:rsidRDefault="00C02AB7" w:rsidP="00FD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2E71D5" w:rsidRDefault="00C02AB7" w:rsidP="00FD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69.8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</w:tcPr>
          <w:p w:rsidR="00C02AB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69.8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</w:tcPr>
          <w:p w:rsidR="00C02AB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69.8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C02AB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FD64DD">
        <w:trPr>
          <w:gridAfter w:val="1"/>
          <w:wAfter w:w="1417" w:type="dxa"/>
          <w:trHeight w:val="1280"/>
        </w:trPr>
        <w:tc>
          <w:tcPr>
            <w:tcW w:w="4700" w:type="dxa"/>
            <w:gridSpan w:val="2"/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Мероприятия по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обеспечению безопасности на воде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proofErr w:type="gramStart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</w:t>
            </w:r>
            <w:proofErr w:type="gramEnd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ащита населения и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>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992" w:type="dxa"/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29" w:type="dxa"/>
            <w:gridSpan w:val="2"/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02AB7" w:rsidRPr="009E77D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132.9</w:t>
            </w: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</w:tcPr>
          <w:p w:rsidR="00C02AB7" w:rsidRPr="009E77D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132.9</w:t>
            </w:r>
          </w:p>
        </w:tc>
        <w:tc>
          <w:tcPr>
            <w:tcW w:w="1984" w:type="dxa"/>
            <w:gridSpan w:val="2"/>
            <w:tcBorders>
              <w:left w:val="nil"/>
              <w:bottom w:val="nil"/>
              <w:right w:val="nil"/>
            </w:tcBorders>
          </w:tcPr>
          <w:p w:rsidR="00C02AB7" w:rsidRPr="009E77D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132.9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02AB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FD64DD">
        <w:trPr>
          <w:gridAfter w:val="1"/>
          <w:wAfter w:w="1417" w:type="dxa"/>
          <w:trHeight w:val="100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06 1 00 27110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9E77D7" w:rsidRDefault="003B596F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3773.9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2AB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FD64DD">
        <w:trPr>
          <w:gridAfter w:val="1"/>
          <w:wAfter w:w="1417" w:type="dxa"/>
          <w:trHeight w:val="3375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Default="00C02AB7" w:rsidP="00FD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  <w:p w:rsidR="00E120A3" w:rsidRPr="009E77D7" w:rsidRDefault="00E120A3" w:rsidP="00FD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EE4EE9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06 1 00 27200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9E77D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2AB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FD64DD">
        <w:trPr>
          <w:gridAfter w:val="1"/>
          <w:wAfter w:w="1417" w:type="dxa"/>
          <w:trHeight w:val="5778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02 1 00 27200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9E77D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</w:tcPr>
          <w:p w:rsidR="00C02AB7" w:rsidRPr="009E77D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</w:tcPr>
          <w:p w:rsidR="00C02AB7" w:rsidRPr="009E77D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C02AB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64DD" w:rsidRPr="009E77D7" w:rsidTr="00FD64DD">
        <w:trPr>
          <w:gridAfter w:val="1"/>
          <w:wAfter w:w="1417" w:type="dxa"/>
          <w:trHeight w:val="321"/>
        </w:trPr>
        <w:tc>
          <w:tcPr>
            <w:tcW w:w="4700" w:type="dxa"/>
            <w:gridSpan w:val="2"/>
            <w:shd w:val="clear" w:color="auto" w:fill="auto"/>
            <w:hideMark/>
          </w:tcPr>
          <w:p w:rsidR="00FD64DD" w:rsidRPr="002E71D5" w:rsidRDefault="00FD64DD" w:rsidP="00FD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поселения </w:t>
            </w:r>
            <w:proofErr w:type="spellStart"/>
            <w:proofErr w:type="gram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  <w:proofErr w:type="spellEnd"/>
            <w:proofErr w:type="gram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FD64DD" w:rsidRPr="002E71D5" w:rsidRDefault="00FD64DD" w:rsidP="00FD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FD64DD" w:rsidRPr="002E71D5" w:rsidRDefault="00FD64DD" w:rsidP="00FD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95" w:type="dxa"/>
            <w:gridSpan w:val="2"/>
            <w:shd w:val="clear" w:color="auto" w:fill="auto"/>
            <w:hideMark/>
          </w:tcPr>
          <w:p w:rsidR="00FD64DD" w:rsidRPr="002E71D5" w:rsidRDefault="00FD64DD" w:rsidP="00FD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D64DD" w:rsidRPr="002E71D5" w:rsidRDefault="00FD64DD" w:rsidP="00FD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02 1 00 99990</w:t>
            </w:r>
          </w:p>
        </w:tc>
        <w:tc>
          <w:tcPr>
            <w:tcW w:w="850" w:type="dxa"/>
            <w:shd w:val="clear" w:color="auto" w:fill="auto"/>
            <w:hideMark/>
          </w:tcPr>
          <w:p w:rsidR="00FD64DD" w:rsidRPr="002E71D5" w:rsidRDefault="00FD64DD" w:rsidP="00FD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D64DD" w:rsidRDefault="00FD64DD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49.1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:rsidR="00FD64DD" w:rsidRDefault="00FD64DD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</w:tcPr>
          <w:p w:rsidR="00FD64DD" w:rsidRDefault="00FD64DD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FD64DD" w:rsidRDefault="00FD64DD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FD64DD">
        <w:trPr>
          <w:gridAfter w:val="1"/>
          <w:wAfter w:w="1417" w:type="dxa"/>
          <w:trHeight w:val="228"/>
        </w:trPr>
        <w:tc>
          <w:tcPr>
            <w:tcW w:w="4700" w:type="dxa"/>
            <w:gridSpan w:val="2"/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261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Расходы на проектирование объектов инженерной инфраструктуры по объектам: распределительные газопроводы в Южном и Северо-Западном микрорайоне ст. Казанская </w:t>
            </w:r>
            <w:proofErr w:type="spellStart"/>
            <w:r w:rsidRPr="00726183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726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C02AB7" w:rsidRPr="002E71D5" w:rsidRDefault="00C02AB7" w:rsidP="00FD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C02AB7" w:rsidRPr="002E71D5" w:rsidRDefault="00C02AB7" w:rsidP="00FD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29" w:type="dxa"/>
            <w:gridSpan w:val="2"/>
            <w:shd w:val="clear" w:color="auto" w:fill="auto"/>
            <w:hideMark/>
          </w:tcPr>
          <w:p w:rsidR="00C02AB7" w:rsidRPr="002E71D5" w:rsidRDefault="00C02AB7" w:rsidP="00FD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02 1 00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S3560</w:t>
            </w:r>
          </w:p>
        </w:tc>
        <w:tc>
          <w:tcPr>
            <w:tcW w:w="850" w:type="dxa"/>
            <w:shd w:val="clear" w:color="auto" w:fill="auto"/>
            <w:hideMark/>
          </w:tcPr>
          <w:p w:rsidR="00C02AB7" w:rsidRPr="002E71D5" w:rsidRDefault="00C02AB7" w:rsidP="00FD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02AB7" w:rsidRPr="0030284A" w:rsidRDefault="0030284A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6262.5</w:t>
            </w: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</w:tcPr>
          <w:p w:rsidR="00C02AB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984" w:type="dxa"/>
            <w:gridSpan w:val="2"/>
            <w:tcBorders>
              <w:left w:val="nil"/>
              <w:bottom w:val="nil"/>
              <w:right w:val="nil"/>
            </w:tcBorders>
          </w:tcPr>
          <w:p w:rsidR="00C02AB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02AB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FD64DD">
        <w:trPr>
          <w:gridAfter w:val="1"/>
          <w:wAfter w:w="1417" w:type="dxa"/>
          <w:trHeight w:val="475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02 2 00 27040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9E77D7" w:rsidRDefault="00D74858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2834.8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</w:tcPr>
          <w:p w:rsidR="00C02AB7" w:rsidRPr="009E77D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1980.2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</w:tcPr>
          <w:p w:rsidR="00C02AB7" w:rsidRPr="009E77D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2109.8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C02AB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FD64DD">
        <w:trPr>
          <w:gridAfter w:val="1"/>
          <w:wAfter w:w="1417" w:type="dxa"/>
          <w:trHeight w:val="387"/>
        </w:trPr>
        <w:tc>
          <w:tcPr>
            <w:tcW w:w="4700" w:type="dxa"/>
            <w:gridSpan w:val="2"/>
            <w:shd w:val="clear" w:color="auto" w:fill="auto"/>
            <w:hideMark/>
          </w:tcPr>
          <w:p w:rsidR="00C02AB7" w:rsidRPr="009E77D7" w:rsidRDefault="00C02AB7" w:rsidP="00FD64DD">
            <w:pPr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22D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осуществление мероприятий по содержанию мест захоронения в рамках подпрограммы </w:t>
            </w:r>
            <w:r w:rsidRPr="008F022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8F022D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поселения» муниципальной программы Казанского сельского поселения </w:t>
            </w:r>
            <w:r w:rsidRPr="008F022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(Иные закупки товаров, работ и услуг для обеспечения государственных (муниципальных)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29" w:type="dxa"/>
            <w:gridSpan w:val="2"/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02AB7" w:rsidRDefault="00E42113" w:rsidP="00E421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  <w:r w:rsidR="00C02AB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</w:tcPr>
          <w:p w:rsidR="00C02AB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1984" w:type="dxa"/>
            <w:gridSpan w:val="2"/>
            <w:tcBorders>
              <w:left w:val="nil"/>
              <w:bottom w:val="nil"/>
              <w:right w:val="nil"/>
            </w:tcBorders>
          </w:tcPr>
          <w:p w:rsidR="00C02AB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02AB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FD64DD">
        <w:trPr>
          <w:gridAfter w:val="1"/>
          <w:wAfter w:w="1417" w:type="dxa"/>
          <w:trHeight w:val="450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</w:t>
            </w:r>
            <w:r w:rsidR="001230E3"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02 2 00 99990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AC57C2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707.8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Default="00C02AB7" w:rsidP="00FD64D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Default="00C02AB7" w:rsidP="00FD64D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2AB7" w:rsidRDefault="00C02AB7" w:rsidP="00FD64D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FD64DD">
        <w:trPr>
          <w:gridAfter w:val="1"/>
          <w:wAfter w:w="1417" w:type="dxa"/>
          <w:trHeight w:val="667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07 1 00 27180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9E77D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1880.2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</w:tcPr>
          <w:p w:rsidR="00C02AB7" w:rsidRPr="009E77D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1943.9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</w:tcPr>
          <w:p w:rsidR="00C02AB7" w:rsidRPr="009E77D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2010.3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C02AB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0C15" w:rsidRPr="009E77D7" w:rsidTr="00FD64DD">
        <w:trPr>
          <w:gridAfter w:val="1"/>
          <w:wAfter w:w="1417" w:type="dxa"/>
          <w:trHeight w:val="5386"/>
        </w:trPr>
        <w:tc>
          <w:tcPr>
            <w:tcW w:w="4700" w:type="dxa"/>
            <w:gridSpan w:val="2"/>
            <w:shd w:val="clear" w:color="auto" w:fill="auto"/>
            <w:hideMark/>
          </w:tcPr>
          <w:p w:rsidR="00C2645F" w:rsidRPr="00F9068D" w:rsidRDefault="00950C15" w:rsidP="00FD64DD">
            <w:pPr>
              <w:tabs>
                <w:tab w:val="left" w:pos="16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68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Расходы на реализацию мероприятий по благоустройству общественных территорий в рамках подпрограммы «Формирование комфортной городской среды» муниципальной программы Казанского сельского поселения «Формирование комфортной городской среды в муниципальном образовании – Казанское сельское поселение </w:t>
            </w:r>
            <w:proofErr w:type="spellStart"/>
            <w:r w:rsidRPr="00F9068D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F906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Ростовской области на 2018-2022</w:t>
            </w:r>
            <w:r w:rsidR="00B804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9068D">
              <w:rPr>
                <w:rFonts w:ascii="Times New Roman" w:eastAsia="Times New Roman" w:hAnsi="Times New Roman" w:cs="Times New Roman"/>
                <w:sz w:val="28"/>
                <w:szCs w:val="28"/>
              </w:rPr>
              <w:t>годы» (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  <w:r w:rsidRPr="00F9068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shd w:val="clear" w:color="auto" w:fill="auto"/>
            <w:hideMark/>
          </w:tcPr>
          <w:p w:rsidR="00950C15" w:rsidRPr="009E77D7" w:rsidRDefault="00950C15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950C15" w:rsidRPr="008F2C0C" w:rsidRDefault="00950C15" w:rsidP="00FD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C0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950C15" w:rsidRPr="008F2C0C" w:rsidRDefault="00950C15" w:rsidP="00FD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C0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29" w:type="dxa"/>
            <w:gridSpan w:val="2"/>
            <w:shd w:val="clear" w:color="auto" w:fill="auto"/>
            <w:hideMark/>
          </w:tcPr>
          <w:p w:rsidR="00950C15" w:rsidRPr="00157A6C" w:rsidRDefault="00950C15" w:rsidP="00FD64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2C0C">
              <w:rPr>
                <w:rFonts w:ascii="Times New Roman" w:hAnsi="Times New Roman" w:cs="Times New Roman"/>
                <w:sz w:val="28"/>
                <w:szCs w:val="28"/>
              </w:rPr>
              <w:t xml:space="preserve">10 1 00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L5551</w:t>
            </w:r>
          </w:p>
        </w:tc>
        <w:tc>
          <w:tcPr>
            <w:tcW w:w="850" w:type="dxa"/>
            <w:shd w:val="clear" w:color="auto" w:fill="auto"/>
            <w:hideMark/>
          </w:tcPr>
          <w:p w:rsidR="00950C15" w:rsidRPr="008F2C0C" w:rsidRDefault="00950C15" w:rsidP="00FD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C0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50C15" w:rsidRPr="008F2C0C" w:rsidRDefault="00950C15" w:rsidP="00FD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:rsidR="00950C15" w:rsidRDefault="003C4C26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739.7</w:t>
            </w: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</w:tcPr>
          <w:p w:rsidR="00950C15" w:rsidRDefault="003C4C26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739.7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950C15" w:rsidRDefault="00950C15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0C27" w:rsidRPr="009E77D7" w:rsidTr="00FD64DD">
        <w:trPr>
          <w:gridAfter w:val="1"/>
          <w:wAfter w:w="1417" w:type="dxa"/>
          <w:trHeight w:val="993"/>
        </w:trPr>
        <w:tc>
          <w:tcPr>
            <w:tcW w:w="4700" w:type="dxa"/>
            <w:gridSpan w:val="2"/>
            <w:shd w:val="clear" w:color="auto" w:fill="auto"/>
            <w:hideMark/>
          </w:tcPr>
          <w:p w:rsidR="00230C27" w:rsidRPr="00A67477" w:rsidRDefault="00230C27" w:rsidP="00FD64DD">
            <w:pPr>
              <w:tabs>
                <w:tab w:val="left" w:pos="16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4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реализацию мероприятий по </w:t>
            </w:r>
            <w:r w:rsidRPr="00A67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благоустройству дворовых территорий многоквартирных домов</w:t>
            </w:r>
            <w:r w:rsidRPr="00A674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рамках подпрограммы «Формирование комфортной городской среды» муниципальной программы Казанского сельского поселения «Формирование комфортной городской среды в муниципальном образовании – Казанское сельское поселение </w:t>
            </w:r>
            <w:proofErr w:type="spellStart"/>
            <w:r w:rsidRPr="00A67477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A674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Ростовской области на 2018-2022</w:t>
            </w:r>
            <w:r w:rsidR="00B804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674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годы» (Иные закупки товаров, работ </w:t>
            </w:r>
            <w:r w:rsidRPr="00A674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230C27" w:rsidRPr="00E063F5" w:rsidRDefault="00230C2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3F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230C27" w:rsidRPr="00E063F5" w:rsidRDefault="00230C27" w:rsidP="00FD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F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230C27" w:rsidRPr="00E063F5" w:rsidRDefault="00230C27" w:rsidP="00FD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F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29" w:type="dxa"/>
            <w:gridSpan w:val="2"/>
            <w:shd w:val="clear" w:color="auto" w:fill="auto"/>
            <w:hideMark/>
          </w:tcPr>
          <w:p w:rsidR="00230C27" w:rsidRPr="00E063F5" w:rsidRDefault="00230C27" w:rsidP="00FD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F5">
              <w:rPr>
                <w:rFonts w:ascii="Times New Roman" w:hAnsi="Times New Roman" w:cs="Times New Roman"/>
                <w:sz w:val="28"/>
                <w:szCs w:val="28"/>
              </w:rPr>
              <w:t xml:space="preserve">10 1 00 </w:t>
            </w:r>
            <w:r w:rsidRPr="00E063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L555</w:t>
            </w:r>
            <w:r w:rsidRPr="00E063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230C27" w:rsidRPr="00E063F5" w:rsidRDefault="00230C27" w:rsidP="00FD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F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27" w:rsidRPr="00E063F5" w:rsidRDefault="00230C27" w:rsidP="00FD64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F5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:rsidR="00230C27" w:rsidRPr="00E063F5" w:rsidRDefault="00230C2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3F5">
              <w:rPr>
                <w:rFonts w:ascii="Times New Roman" w:eastAsia="Times New Roman" w:hAnsi="Times New Roman" w:cs="Times New Roman"/>
                <w:sz w:val="28"/>
                <w:szCs w:val="28"/>
              </w:rPr>
              <w:t>739.7</w:t>
            </w: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</w:tcPr>
          <w:p w:rsidR="00230C27" w:rsidRPr="00E063F5" w:rsidRDefault="00230C2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3F5">
              <w:rPr>
                <w:rFonts w:ascii="Times New Roman" w:eastAsia="Times New Roman" w:hAnsi="Times New Roman" w:cs="Times New Roman"/>
                <w:sz w:val="28"/>
                <w:szCs w:val="28"/>
              </w:rPr>
              <w:t>739.7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230C27" w:rsidRDefault="00230C2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FD64DD">
        <w:trPr>
          <w:gridAfter w:val="1"/>
          <w:wAfter w:w="1417" w:type="dxa"/>
          <w:trHeight w:val="375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A67477" w:rsidRDefault="00C02AB7" w:rsidP="00FD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4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08 1 00 27220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9E77D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2AB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FD64DD">
        <w:trPr>
          <w:gridAfter w:val="1"/>
          <w:wAfter w:w="1417" w:type="dxa"/>
          <w:trHeight w:val="2902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05 1 00 85010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9F4C0D" w:rsidRDefault="00C1334C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1077.4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</w:tcPr>
          <w:p w:rsidR="00C02AB7" w:rsidRDefault="00C02AB7" w:rsidP="00FD64D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</w:tcPr>
          <w:p w:rsidR="00C02AB7" w:rsidRDefault="00C02AB7" w:rsidP="00FD64DD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C02AB7" w:rsidRDefault="00C02AB7" w:rsidP="00FD64DD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FD64DD">
        <w:trPr>
          <w:gridAfter w:val="1"/>
          <w:wAfter w:w="1417" w:type="dxa"/>
          <w:trHeight w:val="2773"/>
        </w:trPr>
        <w:tc>
          <w:tcPr>
            <w:tcW w:w="4700" w:type="dxa"/>
            <w:gridSpan w:val="2"/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951 </w:t>
            </w:r>
          </w:p>
        </w:tc>
        <w:tc>
          <w:tcPr>
            <w:tcW w:w="709" w:type="dxa"/>
            <w:shd w:val="clear" w:color="auto" w:fill="auto"/>
            <w:hideMark/>
          </w:tcPr>
          <w:p w:rsidR="00C02AB7" w:rsidRPr="002E71D5" w:rsidRDefault="00C02AB7" w:rsidP="00FD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C02AB7" w:rsidRPr="002E71D5" w:rsidRDefault="00C02AB7" w:rsidP="00FD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29" w:type="dxa"/>
            <w:gridSpan w:val="2"/>
            <w:shd w:val="clear" w:color="auto" w:fill="auto"/>
            <w:hideMark/>
          </w:tcPr>
          <w:p w:rsidR="00C02AB7" w:rsidRPr="002E71D5" w:rsidRDefault="00C02AB7" w:rsidP="00FD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05 1 00 99990</w:t>
            </w:r>
          </w:p>
        </w:tc>
        <w:tc>
          <w:tcPr>
            <w:tcW w:w="850" w:type="dxa"/>
            <w:shd w:val="clear" w:color="auto" w:fill="auto"/>
            <w:hideMark/>
          </w:tcPr>
          <w:p w:rsidR="00C02AB7" w:rsidRPr="002E71D5" w:rsidRDefault="00C02AB7" w:rsidP="00FD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02AB7" w:rsidRPr="002E71D5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49.0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:rsidR="00C02AB7" w:rsidRPr="002E71D5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</w:tcPr>
          <w:p w:rsidR="00C02AB7" w:rsidRPr="00BF00B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02AB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FD64DD">
        <w:trPr>
          <w:gridAfter w:val="1"/>
          <w:wAfter w:w="1417" w:type="dxa"/>
          <w:trHeight w:val="2653"/>
        </w:trPr>
        <w:tc>
          <w:tcPr>
            <w:tcW w:w="4700" w:type="dxa"/>
            <w:gridSpan w:val="2"/>
            <w:shd w:val="clear" w:color="auto" w:fill="auto"/>
            <w:hideMark/>
          </w:tcPr>
          <w:p w:rsidR="00C02AB7" w:rsidRDefault="00C02AB7" w:rsidP="00FD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повышение заработной платы работникам муниципальных учреждений культуры 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  <w:p w:rsidR="00C02AB7" w:rsidRDefault="00C02AB7" w:rsidP="00FD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2AB7" w:rsidRPr="002E71D5" w:rsidRDefault="00C02AB7" w:rsidP="00FD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02AB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C02AB7" w:rsidRPr="002E71D5" w:rsidRDefault="00C02AB7" w:rsidP="00FD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C02AB7" w:rsidRPr="002E71D5" w:rsidRDefault="00C02AB7" w:rsidP="00FD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29" w:type="dxa"/>
            <w:gridSpan w:val="2"/>
            <w:shd w:val="clear" w:color="auto" w:fill="auto"/>
            <w:hideMark/>
          </w:tcPr>
          <w:p w:rsidR="00C02AB7" w:rsidRPr="00E046E6" w:rsidRDefault="00C02AB7" w:rsidP="00FD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05 1 00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S3850</w:t>
            </w:r>
          </w:p>
        </w:tc>
        <w:tc>
          <w:tcPr>
            <w:tcW w:w="850" w:type="dxa"/>
            <w:shd w:val="clear" w:color="auto" w:fill="auto"/>
            <w:hideMark/>
          </w:tcPr>
          <w:p w:rsidR="00C02AB7" w:rsidRPr="00E046E6" w:rsidRDefault="00C02AB7" w:rsidP="00FD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02AB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249.9</w:t>
            </w: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</w:tcPr>
          <w:p w:rsidR="00C02AB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984" w:type="dxa"/>
            <w:gridSpan w:val="2"/>
            <w:tcBorders>
              <w:left w:val="nil"/>
              <w:bottom w:val="nil"/>
              <w:right w:val="nil"/>
            </w:tcBorders>
          </w:tcPr>
          <w:p w:rsidR="00C02AB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02AB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FD64DD">
        <w:trPr>
          <w:gridAfter w:val="1"/>
          <w:wAfter w:w="1417" w:type="dxa"/>
          <w:trHeight w:val="4125"/>
        </w:trPr>
        <w:tc>
          <w:tcPr>
            <w:tcW w:w="4700" w:type="dxa"/>
            <w:gridSpan w:val="2"/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29" w:type="dxa"/>
            <w:gridSpan w:val="2"/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01 1 00 17010</w:t>
            </w:r>
          </w:p>
        </w:tc>
        <w:tc>
          <w:tcPr>
            <w:tcW w:w="850" w:type="dxa"/>
            <w:shd w:val="clear" w:color="auto" w:fill="auto"/>
            <w:hideMark/>
          </w:tcPr>
          <w:p w:rsidR="00C02AB7" w:rsidRPr="009E77D7" w:rsidRDefault="00C02AB7" w:rsidP="00FD6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02AB7" w:rsidRPr="009E77D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</w:t>
            </w: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2AB7" w:rsidRPr="00C02AB7" w:rsidRDefault="00C02AB7" w:rsidP="00FD64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3C09E0" w:rsidRDefault="00C02AB7" w:rsidP="003C09E0">
      <w:pPr>
        <w:autoSpaceDE w:val="0"/>
        <w:autoSpaceDN w:val="0"/>
        <w:adjustRightInd w:val="0"/>
        <w:spacing w:after="12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4D5142">
        <w:rPr>
          <w:rFonts w:ascii="Times New Roman" w:hAnsi="Times New Roman" w:cs="Times New Roman"/>
          <w:sz w:val="28"/>
          <w:szCs w:val="28"/>
        </w:rPr>
        <w:t>7</w:t>
      </w:r>
      <w:r w:rsidR="003C09E0">
        <w:rPr>
          <w:rFonts w:ascii="Times New Roman" w:hAnsi="Times New Roman" w:cs="Times New Roman"/>
          <w:sz w:val="28"/>
          <w:szCs w:val="28"/>
        </w:rPr>
        <w:t xml:space="preserve">) Приложение </w:t>
      </w:r>
      <w:r w:rsidR="00FA456C">
        <w:rPr>
          <w:rFonts w:ascii="Times New Roman" w:hAnsi="Times New Roman" w:cs="Times New Roman"/>
          <w:sz w:val="28"/>
          <w:szCs w:val="28"/>
        </w:rPr>
        <w:t>8</w:t>
      </w:r>
      <w:r w:rsidR="003C09E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17316" w:type="dxa"/>
        <w:tblInd w:w="87" w:type="dxa"/>
        <w:tblLayout w:type="fixed"/>
        <w:tblLook w:val="04A0"/>
      </w:tblPr>
      <w:tblGrid>
        <w:gridCol w:w="3282"/>
        <w:gridCol w:w="1701"/>
        <w:gridCol w:w="425"/>
        <w:gridCol w:w="1984"/>
        <w:gridCol w:w="709"/>
        <w:gridCol w:w="525"/>
        <w:gridCol w:w="605"/>
        <w:gridCol w:w="1563"/>
        <w:gridCol w:w="1560"/>
        <w:gridCol w:w="1701"/>
        <w:gridCol w:w="567"/>
        <w:gridCol w:w="2694"/>
      </w:tblGrid>
      <w:tr w:rsidR="003C09E0" w:rsidRPr="00DD38C7" w:rsidTr="003C09E0">
        <w:trPr>
          <w:gridBefore w:val="1"/>
          <w:wBefore w:w="3282" w:type="dxa"/>
          <w:trHeight w:val="750"/>
        </w:trPr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3C09E0" w:rsidRPr="002C583C" w:rsidRDefault="003C09E0" w:rsidP="008C4B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3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tbl>
            <w:tblPr>
              <w:tblW w:w="10098" w:type="dxa"/>
              <w:tblLayout w:type="fixed"/>
              <w:tblLook w:val="0000"/>
            </w:tblPr>
            <w:tblGrid>
              <w:gridCol w:w="10098"/>
            </w:tblGrid>
            <w:tr w:rsidR="003C09E0" w:rsidTr="00FC51BD">
              <w:trPr>
                <w:trHeight w:val="2765"/>
              </w:trPr>
              <w:tc>
                <w:tcPr>
                  <w:tcW w:w="10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C09E0" w:rsidRPr="002C583C" w:rsidRDefault="003C09E0" w:rsidP="008C4B15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Приложение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  <w:p w:rsidR="003C09E0" w:rsidRPr="002C583C" w:rsidRDefault="003C09E0" w:rsidP="008C4B15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к решению Собрания депутатов             </w:t>
                  </w:r>
                </w:p>
                <w:p w:rsidR="003C09E0" w:rsidRPr="002C583C" w:rsidRDefault="003C09E0" w:rsidP="008C4B15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«О бюджете Казанского сельского поселения</w:t>
                  </w:r>
                </w:p>
                <w:p w:rsidR="003C09E0" w:rsidRPr="002C583C" w:rsidRDefault="003C09E0" w:rsidP="008C4B15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Верхнедонского</w:t>
                  </w:r>
                  <w:proofErr w:type="spellEnd"/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 на 201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  и </w:t>
                  </w:r>
                  <w:proofErr w:type="gramStart"/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</w:t>
                  </w:r>
                  <w:proofErr w:type="gramEnd"/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плановый </w:t>
                  </w:r>
                </w:p>
                <w:p w:rsidR="003C09E0" w:rsidRDefault="003C09E0" w:rsidP="008C4B15">
                  <w:pPr>
                    <w:jc w:val="right"/>
                    <w:rPr>
                      <w:sz w:val="28"/>
                      <w:szCs w:val="28"/>
                    </w:rPr>
                  </w:pPr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период 201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20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годов»</w:t>
                  </w:r>
                </w:p>
              </w:tc>
            </w:tr>
          </w:tbl>
          <w:p w:rsidR="003C09E0" w:rsidRPr="00DD38C7" w:rsidRDefault="003C09E0" w:rsidP="008C4B15">
            <w:pPr>
              <w:rPr>
                <w:rFonts w:eastAsia="Times New Roman"/>
              </w:rPr>
            </w:pPr>
          </w:p>
        </w:tc>
      </w:tr>
      <w:tr w:rsidR="003C09E0" w:rsidRPr="00DD38C7" w:rsidTr="003C09E0">
        <w:trPr>
          <w:gridAfter w:val="1"/>
          <w:wAfter w:w="2694" w:type="dxa"/>
          <w:trHeight w:val="375"/>
        </w:trPr>
        <w:tc>
          <w:tcPr>
            <w:tcW w:w="140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4088" w:type="dxa"/>
              <w:tblLayout w:type="fixed"/>
              <w:tblLook w:val="04A0"/>
            </w:tblPr>
            <w:tblGrid>
              <w:gridCol w:w="14088"/>
            </w:tblGrid>
            <w:tr w:rsidR="003C09E0" w:rsidRPr="00C747A7" w:rsidTr="008C4B15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C09E0" w:rsidRPr="003D4A1E" w:rsidRDefault="003C09E0" w:rsidP="008C4B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:rsidR="003C09E0" w:rsidRPr="003D4A1E" w:rsidRDefault="003C09E0" w:rsidP="008C4B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Распределение бюджетных ассигнований </w:t>
                  </w:r>
                </w:p>
              </w:tc>
            </w:tr>
            <w:tr w:rsidR="003C09E0" w:rsidRPr="00C747A7" w:rsidTr="008C4B15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C09E0" w:rsidRPr="003D4A1E" w:rsidRDefault="003C09E0" w:rsidP="008C4B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                             </w:t>
                  </w:r>
                  <w:proofErr w:type="gramStart"/>
                  <w:r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по целевым статьям (муниципальным программам Казанского сельского поселения</w:t>
                  </w:r>
                  <w:proofErr w:type="gramEnd"/>
                </w:p>
              </w:tc>
            </w:tr>
            <w:tr w:rsidR="003C09E0" w:rsidRPr="00C747A7" w:rsidTr="008C4B15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C09E0" w:rsidRPr="003D4A1E" w:rsidRDefault="003C09E0" w:rsidP="008C4B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и </w:t>
                  </w:r>
                  <w:proofErr w:type="spellStart"/>
                  <w:r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непрограммным</w:t>
                  </w:r>
                  <w:proofErr w:type="spellEnd"/>
                  <w:r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направлениям деятельности),</w:t>
                  </w:r>
                  <w:r w:rsidR="00326475"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группам (подгруппам) видов расходов</w:t>
                  </w:r>
                  <w:r w:rsidR="00326475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,</w:t>
                  </w:r>
                </w:p>
              </w:tc>
            </w:tr>
            <w:tr w:rsidR="003C09E0" w:rsidRPr="00C747A7" w:rsidTr="008C4B15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26475" w:rsidRDefault="003C09E0" w:rsidP="0032647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</w:pPr>
                  <w:r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347888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                  </w:t>
                  </w:r>
                  <w:r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разделам, подразделам</w:t>
                  </w:r>
                  <w:r w:rsidR="00326475"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326475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 </w:t>
                  </w:r>
                  <w:r w:rsidR="00326475"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классификации расходов бюджета </w:t>
                  </w:r>
                  <w:r w:rsidR="00326475"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  <w:t>Казанского сельского поселения</w:t>
                  </w:r>
                </w:p>
                <w:p w:rsidR="00326475" w:rsidRPr="003D4A1E" w:rsidRDefault="00326475" w:rsidP="003264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  <w:t>Верхнедонского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  <w:t>района</w:t>
                  </w:r>
                  <w:r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на</w:t>
                  </w:r>
                  <w:proofErr w:type="spellEnd"/>
                  <w:r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201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8</w:t>
                  </w:r>
                  <w:r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год</w:t>
                  </w:r>
                  <w:r w:rsidRPr="007A0BB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и  на плановый период 2019 и 2020 годов</w:t>
                  </w:r>
                </w:p>
                <w:p w:rsidR="003C09E0" w:rsidRPr="003D4A1E" w:rsidRDefault="003C09E0" w:rsidP="008C4B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3C09E0" w:rsidRDefault="003C09E0" w:rsidP="008C4B1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Pr="003D4A1E" w:rsidRDefault="003C09E0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C09E0" w:rsidRPr="002A7398" w:rsidTr="00FB18EF">
        <w:trPr>
          <w:gridAfter w:val="1"/>
          <w:wAfter w:w="2694" w:type="dxa"/>
          <w:trHeight w:val="360"/>
        </w:trPr>
        <w:tc>
          <w:tcPr>
            <w:tcW w:w="54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09E0" w:rsidRPr="002A7398" w:rsidRDefault="003C09E0" w:rsidP="0032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09E0" w:rsidRPr="002A7398" w:rsidTr="00FB18EF">
        <w:trPr>
          <w:gridAfter w:val="1"/>
          <w:wAfter w:w="2694" w:type="dxa"/>
          <w:trHeight w:val="323"/>
        </w:trPr>
        <w:tc>
          <w:tcPr>
            <w:tcW w:w="5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9E0" w:rsidRPr="002A7398" w:rsidRDefault="003C09E0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09E0" w:rsidRPr="002A7398" w:rsidRDefault="003C09E0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09E0" w:rsidRPr="002A7398" w:rsidRDefault="003C09E0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09E0" w:rsidRPr="002A7398" w:rsidRDefault="003C09E0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09E0" w:rsidRPr="002A7398" w:rsidRDefault="003C09E0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4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9E0" w:rsidRPr="002F5445" w:rsidRDefault="003C09E0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54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09E0" w:rsidRPr="002F5445" w:rsidRDefault="003C09E0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09E0" w:rsidRPr="002A7398" w:rsidTr="00FB18EF">
        <w:trPr>
          <w:gridAfter w:val="1"/>
          <w:wAfter w:w="2694" w:type="dxa"/>
          <w:trHeight w:val="300"/>
        </w:trPr>
        <w:tc>
          <w:tcPr>
            <w:tcW w:w="54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9E0" w:rsidRPr="002A7398" w:rsidRDefault="003C09E0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9E0" w:rsidRPr="002A7398" w:rsidRDefault="003C09E0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9E0" w:rsidRPr="002A7398" w:rsidRDefault="003C09E0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9E0" w:rsidRPr="002A7398" w:rsidRDefault="003C09E0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9E0" w:rsidRPr="002A7398" w:rsidRDefault="003C09E0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9E0" w:rsidRDefault="003C09E0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9E0" w:rsidRDefault="003C09E0" w:rsidP="008C4B15">
            <w:pPr>
              <w:jc w:val="center"/>
            </w:pPr>
            <w:r w:rsidRPr="001A7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1A7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9E0" w:rsidRDefault="003C09E0" w:rsidP="008C4B15">
            <w:pPr>
              <w:jc w:val="center"/>
            </w:pPr>
            <w:r w:rsidRPr="001A7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 w:rsidRPr="001A7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09E0" w:rsidRPr="001A707D" w:rsidRDefault="003C09E0" w:rsidP="008C4B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C09E0" w:rsidRPr="002A7398" w:rsidTr="00FB18EF">
        <w:trPr>
          <w:gridAfter w:val="1"/>
          <w:wAfter w:w="2694" w:type="dxa"/>
          <w:trHeight w:val="375"/>
        </w:trPr>
        <w:tc>
          <w:tcPr>
            <w:tcW w:w="5408" w:type="dxa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7" w:name="RANGE!A12:F82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  <w:bookmarkEnd w:id="7"/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C09E0" w:rsidRPr="00681FA3" w:rsidRDefault="00681FA3" w:rsidP="0068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23665.0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3F42DA" w:rsidRDefault="003F42DA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12611.3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3F42DA" w:rsidRDefault="003F42DA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12819.0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12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«Социальная поддержка граждан»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75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«Социальная поддержка отдельных категории граждан»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412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01 1 00 17010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99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8C4B15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10105.1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1663B7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2040.2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756B7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2169.8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272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Подпрограмма «Создание условий для обеспечения качественными коммунальными услугами населения Казанского сельского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8118BC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6411.6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681FA3">
        <w:trPr>
          <w:gridAfter w:val="1"/>
          <w:wAfter w:w="2694" w:type="dxa"/>
          <w:trHeight w:val="4853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681FA3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100.0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32C3" w:rsidRPr="002A7398" w:rsidTr="00681FA3">
        <w:trPr>
          <w:gridAfter w:val="1"/>
          <w:wAfter w:w="2694" w:type="dxa"/>
          <w:trHeight w:val="281"/>
        </w:trPr>
        <w:tc>
          <w:tcPr>
            <w:tcW w:w="5408" w:type="dxa"/>
            <w:gridSpan w:val="3"/>
            <w:shd w:val="clear" w:color="auto" w:fill="auto"/>
            <w:hideMark/>
          </w:tcPr>
          <w:p w:rsidR="002232C3" w:rsidRPr="002A7398" w:rsidRDefault="002232C3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 </w:t>
            </w:r>
            <w:proofErr w:type="spellStart"/>
            <w:proofErr w:type="gram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  <w:proofErr w:type="spellEnd"/>
            <w:proofErr w:type="gram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(Иные закупки товаров, работ 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2232C3" w:rsidRPr="002A7398" w:rsidRDefault="002232C3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02 1 00 99990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2232C3" w:rsidRPr="002A7398" w:rsidRDefault="002232C3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shd w:val="clear" w:color="auto" w:fill="auto"/>
            <w:hideMark/>
          </w:tcPr>
          <w:p w:rsidR="002232C3" w:rsidRPr="002A7398" w:rsidRDefault="002232C3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  <w:hideMark/>
          </w:tcPr>
          <w:p w:rsidR="002232C3" w:rsidRPr="002A7398" w:rsidRDefault="002232C3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63" w:type="dxa"/>
            <w:shd w:val="clear" w:color="auto" w:fill="auto"/>
            <w:hideMark/>
          </w:tcPr>
          <w:p w:rsidR="002232C3" w:rsidRDefault="002232C3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49.1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2232C3" w:rsidRDefault="002232C3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2232C3" w:rsidRDefault="002232C3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2232C3" w:rsidRDefault="002232C3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22"/>
        </w:trPr>
        <w:tc>
          <w:tcPr>
            <w:tcW w:w="5408" w:type="dxa"/>
            <w:gridSpan w:val="3"/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261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Расходы на проектирование объектов инженерной инфраструктуры по объектам: распределительные газопроводы в Южном и Северо-Западном микрорайоне ст. Казанская </w:t>
            </w:r>
            <w:proofErr w:type="spellStart"/>
            <w:r w:rsidRPr="00726183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726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(Закупка товаров, работ и услуг для обеспечения государственных (муниципальных) нужд)</w:t>
            </w:r>
            <w:proofErr w:type="gramEnd"/>
          </w:p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02 1 00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S3560</w:t>
            </w:r>
          </w:p>
        </w:tc>
        <w:tc>
          <w:tcPr>
            <w:tcW w:w="709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shd w:val="clear" w:color="auto" w:fill="auto"/>
            <w:hideMark/>
          </w:tcPr>
          <w:p w:rsidR="003C09E0" w:rsidRPr="002E71D5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  <w:hideMark/>
          </w:tcPr>
          <w:p w:rsidR="003C09E0" w:rsidRPr="002E71D5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63" w:type="dxa"/>
            <w:shd w:val="clear" w:color="auto" w:fill="auto"/>
            <w:hideMark/>
          </w:tcPr>
          <w:p w:rsidR="003C09E0" w:rsidRPr="00681FA3" w:rsidRDefault="00681FA3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6262.5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75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«Благоустройство территории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02 2 00 00000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8C4B15" w:rsidP="00C4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3693.5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36EC7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2010.2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36EC7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2139.8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848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400506" w:rsidP="00400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2834.8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1980.2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2109.8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574"/>
        </w:trPr>
        <w:tc>
          <w:tcPr>
            <w:tcW w:w="5408" w:type="dxa"/>
            <w:gridSpan w:val="3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осуществление мероприятий по содержанию мест захоронения в рамках подпрограммы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поселения» муниципальной программы Казанского сельского поселения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«Обеспечение качественными жилищно-коммунальными услугами населения Казанского сельского поселения и благоустройство территории поселения»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shd w:val="clear" w:color="auto" w:fill="auto"/>
            <w:hideMark/>
          </w:tcPr>
          <w:p w:rsidR="003C09E0" w:rsidRDefault="008118BC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150.9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891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02 2 00 99990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707.8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Default="003C09E0" w:rsidP="008C4B1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Default="003C09E0" w:rsidP="008C4B1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C09E0" w:rsidRDefault="003C09E0" w:rsidP="008C4B1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50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75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«Противодействие коррупции в Казанском сельском поселении 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37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03 1 00 99990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4B5C99">
        <w:trPr>
          <w:gridAfter w:val="1"/>
          <w:wAfter w:w="2694" w:type="dxa"/>
          <w:trHeight w:val="279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«Обеспечение 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общественного порядка, профилактика экстремизма и терроризма в Казанском сельском поселении»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03 2 00 00000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75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03 2 00 99990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12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03 3 00 00000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354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03 3 00 99990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87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Муниципальная программа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75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«Защита от чрезвычайных ситуаций»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28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обеспечению пожарной безопасности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69.8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69.8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69.8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109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Мероприятия по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обеспечению безопасности на воде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proofErr w:type="gramStart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</w:t>
            </w:r>
            <w:proofErr w:type="gramEnd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132.9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12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«Развитие культуры и туризма»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64039B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1376.3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7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64039B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1376.3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2593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E71D5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B53DC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1077.4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C312C3">
        <w:trPr>
          <w:gridAfter w:val="1"/>
          <w:wAfter w:w="2694" w:type="dxa"/>
          <w:trHeight w:val="2204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C312C3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05 1 00 99990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49.0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12C3" w:rsidRPr="002A7398" w:rsidTr="0075641F">
        <w:trPr>
          <w:gridAfter w:val="1"/>
          <w:wAfter w:w="2694" w:type="dxa"/>
          <w:trHeight w:val="2259"/>
        </w:trPr>
        <w:tc>
          <w:tcPr>
            <w:tcW w:w="5408" w:type="dxa"/>
            <w:gridSpan w:val="3"/>
            <w:shd w:val="clear" w:color="auto" w:fill="auto"/>
            <w:hideMark/>
          </w:tcPr>
          <w:p w:rsidR="00C312C3" w:rsidRPr="002E71D5" w:rsidRDefault="00C312C3" w:rsidP="0075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повышение заработной платы работникам муниципальных учреждений культуры 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C312C3" w:rsidRPr="00E046E6" w:rsidRDefault="00C312C3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05 1 00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S3850</w:t>
            </w:r>
          </w:p>
        </w:tc>
        <w:tc>
          <w:tcPr>
            <w:tcW w:w="709" w:type="dxa"/>
            <w:shd w:val="clear" w:color="auto" w:fill="auto"/>
            <w:hideMark/>
          </w:tcPr>
          <w:p w:rsidR="00C312C3" w:rsidRPr="002E71D5" w:rsidRDefault="00C312C3" w:rsidP="00C3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25" w:type="dxa"/>
            <w:shd w:val="clear" w:color="auto" w:fill="auto"/>
            <w:hideMark/>
          </w:tcPr>
          <w:p w:rsidR="00C312C3" w:rsidRPr="002E71D5" w:rsidRDefault="00C312C3" w:rsidP="00C3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shd w:val="clear" w:color="auto" w:fill="auto"/>
            <w:hideMark/>
          </w:tcPr>
          <w:p w:rsidR="00C312C3" w:rsidRPr="00E046E6" w:rsidRDefault="00C312C3" w:rsidP="00C3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3" w:type="dxa"/>
            <w:shd w:val="clear" w:color="auto" w:fill="auto"/>
            <w:hideMark/>
          </w:tcPr>
          <w:p w:rsidR="00C312C3" w:rsidRPr="00C312C3" w:rsidRDefault="00C312C3" w:rsidP="00C31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249.9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C312C3" w:rsidRDefault="00C312C3" w:rsidP="00C31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C312C3" w:rsidRDefault="00C312C3" w:rsidP="00C31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312C3" w:rsidRDefault="00C312C3" w:rsidP="00C31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12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«Развитие транспортной системы»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8C4B15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3873</w:t>
            </w:r>
            <w:r w:rsidR="003C09E0">
              <w:rPr>
                <w:rFonts w:ascii="Times New Roman" w:eastAsia="Times New Roman" w:hAnsi="Times New Roman" w:cs="Times New Roman"/>
                <w:sz w:val="28"/>
                <w:szCs w:val="28"/>
              </w:rPr>
              <w:t>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75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сети автомобильных дорог в Казанском сельском поселении»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06 1 00 00000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8C4B15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3873</w:t>
            </w:r>
            <w:r w:rsidR="003C09E0">
              <w:rPr>
                <w:rFonts w:ascii="Times New Roman" w:eastAsia="Times New Roman" w:hAnsi="Times New Roman" w:cs="Times New Roman"/>
                <w:sz w:val="28"/>
                <w:szCs w:val="28"/>
              </w:rPr>
              <w:t>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trHeight w:val="375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8C4B15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3773.9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</w:tcPr>
          <w:p w:rsidR="003C09E0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694" w:type="dxa"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  <w:t>0.0</w:t>
            </w:r>
          </w:p>
        </w:tc>
      </w:tr>
      <w:tr w:rsidR="003C09E0" w:rsidRPr="002A7398" w:rsidTr="003C09E0">
        <w:trPr>
          <w:gridAfter w:val="1"/>
          <w:wAfter w:w="2694" w:type="dxa"/>
          <w:trHeight w:val="337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D379C2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12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развитие энергетики»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1880.2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1943.9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2010.3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12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«Энергосбережение и повышение энергетической эффективности Казанского сельского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07 1 00 00000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1880.2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1943.9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2010.3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75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07 1 00 27180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1880.2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1943.9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2010.3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12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«Муниципальная политика»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100973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3C09E0">
              <w:rPr>
                <w:rFonts w:ascii="Times New Roman" w:eastAsia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75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муниципального управления и муниципальной службы»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100973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3C09E0">
              <w:rPr>
                <w:rFonts w:ascii="Times New Roman" w:eastAsia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246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4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4569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136.7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136.7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279"/>
        </w:trPr>
        <w:tc>
          <w:tcPr>
            <w:tcW w:w="5408" w:type="dxa"/>
            <w:gridSpan w:val="3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доступа муниципальных служащих к услугам в области информационных технологий в рамках 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08 1 00 27210</w:t>
            </w:r>
          </w:p>
        </w:tc>
        <w:tc>
          <w:tcPr>
            <w:tcW w:w="709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75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877D4">
        <w:trPr>
          <w:gridAfter w:val="1"/>
          <w:wAfter w:w="2694" w:type="dxa"/>
          <w:trHeight w:val="91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08 1 00 27230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100973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3C09E0">
              <w:rPr>
                <w:rFonts w:ascii="Times New Roman" w:eastAsia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38.0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38.0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946"/>
        </w:trPr>
        <w:tc>
          <w:tcPr>
            <w:tcW w:w="5408" w:type="dxa"/>
            <w:gridSpan w:val="3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Муниципальная программа Казанского сельского поселения «</w:t>
            </w:r>
            <w:r w:rsidRPr="00F906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комфортной городской среды в муниципальном образовании – Казанское сельское поселение </w:t>
            </w:r>
            <w:proofErr w:type="spellStart"/>
            <w:r w:rsidRPr="00F9068D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F906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Ростовской области на 2018-2022годы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auto"/>
            <w:hideMark/>
          </w:tcPr>
          <w:p w:rsidR="003C09E0" w:rsidRPr="008F2C0C" w:rsidRDefault="003C09E0" w:rsidP="008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1479.4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1479.4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0F65" w:rsidRPr="002A7398" w:rsidTr="003C09E0">
        <w:trPr>
          <w:gridAfter w:val="1"/>
          <w:wAfter w:w="2694" w:type="dxa"/>
          <w:trHeight w:val="322"/>
        </w:trPr>
        <w:tc>
          <w:tcPr>
            <w:tcW w:w="5408" w:type="dxa"/>
            <w:gridSpan w:val="3"/>
            <w:shd w:val="clear" w:color="auto" w:fill="auto"/>
            <w:hideMark/>
          </w:tcPr>
          <w:p w:rsidR="00530F65" w:rsidRPr="002A7398" w:rsidRDefault="00530F65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</w:t>
            </w:r>
            <w:r w:rsidRPr="00F9068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комфортной городской среды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530F65" w:rsidRDefault="00530F65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30F65" w:rsidRPr="002A7398" w:rsidRDefault="00530F65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hideMark/>
          </w:tcPr>
          <w:p w:rsidR="00530F65" w:rsidRPr="002A7398" w:rsidRDefault="00530F65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  <w:hideMark/>
          </w:tcPr>
          <w:p w:rsidR="00530F65" w:rsidRPr="002A7398" w:rsidRDefault="00530F65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auto"/>
            <w:hideMark/>
          </w:tcPr>
          <w:p w:rsidR="00530F65" w:rsidRPr="008F2C0C" w:rsidRDefault="00530F65" w:rsidP="008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530F65" w:rsidRDefault="00530F65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1479.4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530F65" w:rsidRDefault="00530F65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1479.4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530F65" w:rsidRDefault="00530F65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030F" w:rsidRPr="00172A53" w:rsidTr="00DD25F7">
        <w:trPr>
          <w:gridAfter w:val="1"/>
          <w:wAfter w:w="2694" w:type="dxa"/>
          <w:trHeight w:val="1902"/>
        </w:trPr>
        <w:tc>
          <w:tcPr>
            <w:tcW w:w="5408" w:type="dxa"/>
            <w:gridSpan w:val="3"/>
            <w:shd w:val="clear" w:color="auto" w:fill="auto"/>
            <w:hideMark/>
          </w:tcPr>
          <w:p w:rsidR="0028030F" w:rsidRPr="00172A53" w:rsidRDefault="0028030F" w:rsidP="008C4B15">
            <w:pPr>
              <w:tabs>
                <w:tab w:val="left" w:pos="16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A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реализацию мероприятий по благоустройству общественных территорий в рамках подпрограммы «Формирование комфортной городской среды» муниципальной программы Казанского сельского поселения «Формирование комфортной городской среды в муниципальном образовании – Казанское сельское поселение </w:t>
            </w:r>
            <w:proofErr w:type="spellStart"/>
            <w:r w:rsidRPr="00172A53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172A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Ростовской области на 2018-2022</w:t>
            </w:r>
            <w:r w:rsidR="00CC2A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72A53">
              <w:rPr>
                <w:rFonts w:ascii="Times New Roman" w:eastAsia="Times New Roman" w:hAnsi="Times New Roman" w:cs="Times New Roman"/>
                <w:sz w:val="28"/>
                <w:szCs w:val="28"/>
              </w:rPr>
              <w:t>годы» (Иные закупки товаров, работ и услуг для обеспечения государственных (муниципальных) нужд)</w:t>
            </w:r>
          </w:p>
          <w:p w:rsidR="0028030F" w:rsidRPr="00172A53" w:rsidRDefault="0028030F" w:rsidP="006A6C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28030F" w:rsidRPr="00172A53" w:rsidRDefault="0028030F" w:rsidP="008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A53">
              <w:rPr>
                <w:rFonts w:ascii="Times New Roman" w:hAnsi="Times New Roman" w:cs="Times New Roman"/>
                <w:sz w:val="28"/>
                <w:szCs w:val="28"/>
              </w:rPr>
              <w:t xml:space="preserve">10 1 00 </w:t>
            </w:r>
            <w:r w:rsidRPr="00172A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L5551</w:t>
            </w:r>
          </w:p>
        </w:tc>
        <w:tc>
          <w:tcPr>
            <w:tcW w:w="709" w:type="dxa"/>
            <w:shd w:val="clear" w:color="auto" w:fill="auto"/>
            <w:hideMark/>
          </w:tcPr>
          <w:p w:rsidR="0028030F" w:rsidRPr="00172A53" w:rsidRDefault="0028030F" w:rsidP="008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A5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shd w:val="clear" w:color="auto" w:fill="auto"/>
            <w:hideMark/>
          </w:tcPr>
          <w:p w:rsidR="0028030F" w:rsidRPr="00172A53" w:rsidRDefault="0028030F" w:rsidP="008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A5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  <w:hideMark/>
          </w:tcPr>
          <w:p w:rsidR="0028030F" w:rsidRPr="00172A53" w:rsidRDefault="0028030F" w:rsidP="008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A5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shd w:val="clear" w:color="auto" w:fill="auto"/>
            <w:hideMark/>
          </w:tcPr>
          <w:p w:rsidR="0028030F" w:rsidRPr="00172A53" w:rsidRDefault="0028030F" w:rsidP="008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A53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28030F" w:rsidRPr="00172A53" w:rsidRDefault="0028030F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A53">
              <w:rPr>
                <w:rFonts w:ascii="Times New Roman" w:eastAsia="Times New Roman" w:hAnsi="Times New Roman" w:cs="Times New Roman"/>
                <w:sz w:val="28"/>
                <w:szCs w:val="28"/>
              </w:rPr>
              <w:t>739.7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28030F" w:rsidRPr="00172A53" w:rsidRDefault="0028030F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A53">
              <w:rPr>
                <w:rFonts w:ascii="Times New Roman" w:eastAsia="Times New Roman" w:hAnsi="Times New Roman" w:cs="Times New Roman"/>
                <w:sz w:val="28"/>
                <w:szCs w:val="28"/>
              </w:rPr>
              <w:t>739.7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28030F" w:rsidRPr="00172A53" w:rsidRDefault="0028030F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50C7" w:rsidRPr="002A7398" w:rsidTr="0075641F">
        <w:trPr>
          <w:gridAfter w:val="1"/>
          <w:wAfter w:w="2694" w:type="dxa"/>
          <w:trHeight w:val="4570"/>
        </w:trPr>
        <w:tc>
          <w:tcPr>
            <w:tcW w:w="5408" w:type="dxa"/>
            <w:gridSpan w:val="3"/>
            <w:shd w:val="clear" w:color="auto" w:fill="auto"/>
            <w:hideMark/>
          </w:tcPr>
          <w:p w:rsidR="0028030F" w:rsidRPr="00317CA0" w:rsidRDefault="0028030F" w:rsidP="0028030F">
            <w:pPr>
              <w:tabs>
                <w:tab w:val="left" w:pos="16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CA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Расходы на реализацию мероприятий по </w:t>
            </w:r>
            <w:r w:rsidRPr="00317C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благоустройству дворовых территорий многоквартирных домов</w:t>
            </w:r>
            <w:r w:rsidRPr="00317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рамках подпрограммы «Формирование комфортной городской среды» муниципальной программы Казанского сельского поселения «Формирование комфортной городской среды в муниципальном образовании – Казанское сельское поселение </w:t>
            </w:r>
            <w:proofErr w:type="spellStart"/>
            <w:r w:rsidRPr="00317CA0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317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Ростовской области на 2018-2022</w:t>
            </w:r>
            <w:r w:rsidR="00CC2A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17CA0">
              <w:rPr>
                <w:rFonts w:ascii="Times New Roman" w:eastAsia="Times New Roman" w:hAnsi="Times New Roman" w:cs="Times New Roman"/>
                <w:sz w:val="28"/>
                <w:szCs w:val="28"/>
              </w:rPr>
              <w:t>годы» (Иные закупки товаров, работ и услуг для обеспечения государственных (муниципальных) нужд)</w:t>
            </w:r>
          </w:p>
          <w:p w:rsidR="00F950C7" w:rsidRPr="00317CA0" w:rsidRDefault="00F950C7" w:rsidP="008C4B15">
            <w:pPr>
              <w:tabs>
                <w:tab w:val="left" w:pos="16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F950C7" w:rsidRPr="00317CA0" w:rsidRDefault="00F950C7" w:rsidP="00280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A0">
              <w:rPr>
                <w:rFonts w:ascii="Times New Roman" w:hAnsi="Times New Roman" w:cs="Times New Roman"/>
                <w:sz w:val="28"/>
                <w:szCs w:val="28"/>
              </w:rPr>
              <w:t xml:space="preserve">10 1 00 </w:t>
            </w:r>
            <w:r w:rsidRPr="00317C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L555</w:t>
            </w:r>
            <w:r w:rsidR="0028030F" w:rsidRPr="00317C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F950C7" w:rsidRPr="00317CA0" w:rsidRDefault="00F950C7" w:rsidP="008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A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shd w:val="clear" w:color="auto" w:fill="auto"/>
            <w:hideMark/>
          </w:tcPr>
          <w:p w:rsidR="00F950C7" w:rsidRPr="00317CA0" w:rsidRDefault="00F950C7" w:rsidP="008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A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  <w:hideMark/>
          </w:tcPr>
          <w:p w:rsidR="00F950C7" w:rsidRPr="00317CA0" w:rsidRDefault="00F950C7" w:rsidP="008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A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shd w:val="clear" w:color="auto" w:fill="auto"/>
            <w:hideMark/>
          </w:tcPr>
          <w:p w:rsidR="00F950C7" w:rsidRPr="00317CA0" w:rsidRDefault="00F950C7" w:rsidP="008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A0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F950C7" w:rsidRPr="00317CA0" w:rsidRDefault="0028030F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CA0">
              <w:rPr>
                <w:rFonts w:ascii="Times New Roman" w:eastAsia="Times New Roman" w:hAnsi="Times New Roman" w:cs="Times New Roman"/>
                <w:sz w:val="28"/>
                <w:szCs w:val="28"/>
              </w:rPr>
              <w:t>739.7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F950C7" w:rsidRPr="00317CA0" w:rsidRDefault="0028030F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CA0">
              <w:rPr>
                <w:rFonts w:ascii="Times New Roman" w:eastAsia="Times New Roman" w:hAnsi="Times New Roman" w:cs="Times New Roman"/>
                <w:sz w:val="28"/>
                <w:szCs w:val="28"/>
              </w:rPr>
              <w:t>739.7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F950C7" w:rsidRPr="00317CA0" w:rsidRDefault="00F950C7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12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аппарата Администрации Казанского сельского поселения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FC411B" w:rsidRDefault="00C206BE" w:rsidP="00FC41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5641.</w:t>
            </w:r>
            <w:r w:rsidR="00FC411B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81B8E" w:rsidP="00381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5406.1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8B47B1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5417.8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75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Аппарат Администрации Казанского сельского поселения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8B47B1" w:rsidRDefault="00C206BE" w:rsidP="00C206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7B1">
              <w:rPr>
                <w:rFonts w:ascii="Times New Roman" w:eastAsia="Times New Roman" w:hAnsi="Times New Roman" w:cs="Times New Roman"/>
                <w:sz w:val="28"/>
                <w:szCs w:val="28"/>
              </w:rPr>
              <w:t>5451.7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5214.3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5219.1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00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4788.4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4615.9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4615.9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75641F">
        <w:trPr>
          <w:gridAfter w:val="1"/>
          <w:wAfter w:w="2694" w:type="dxa"/>
          <w:trHeight w:val="2727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Расходы на обеспечение функций органов местного самоуправления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FB0BC7" w:rsidRDefault="00FB0BC7" w:rsidP="00FB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643.3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FB0BC7" w:rsidRDefault="00FB0BC7" w:rsidP="00FB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578.4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75641F">
        <w:trPr>
          <w:gridAfter w:val="1"/>
          <w:wAfter w:w="2694" w:type="dxa"/>
          <w:trHeight w:val="2274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(Уплата налогов, сборов и иных платежей)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87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"О</w:t>
            </w:r>
            <w:proofErr w:type="gram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деятельности аппарата Администрации Казанского сельского поселения"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89 9 00 00000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3D0902" w:rsidRDefault="00C502F0" w:rsidP="003D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189.</w:t>
            </w:r>
            <w:r w:rsidR="003D090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3D0902" w:rsidRDefault="00C502F0" w:rsidP="003D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191.</w:t>
            </w:r>
            <w:r w:rsidR="003D090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3D0902" w:rsidRDefault="00C502F0" w:rsidP="003D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198.</w:t>
            </w:r>
            <w:r w:rsidR="003D090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Pr="00D06BF3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37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FA7E88" w:rsidRDefault="00C502F0" w:rsidP="00C50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184.5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D06BF3" w:rsidRDefault="00C502F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D06BF3" w:rsidRDefault="00C502F0" w:rsidP="00C50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Pr="00D06BF3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75641F">
        <w:trPr>
          <w:gridAfter w:val="1"/>
          <w:wAfter w:w="2694" w:type="dxa"/>
          <w:trHeight w:val="3456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FA7E8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E88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D06BF3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BF3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D06BF3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BF3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Pr="00D06BF3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75641F">
        <w:trPr>
          <w:gridAfter w:val="1"/>
          <w:wAfter w:w="2694" w:type="dxa"/>
          <w:trHeight w:val="499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"О</w:t>
            </w:r>
            <w:proofErr w:type="gram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C74E64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E64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D06BF3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BF3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D06BF3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BF3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Pr="00D06BF3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12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 органов местного самоуправления Казанского сельского поселения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CA6B0A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262.7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132.7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75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2279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Резервный фонд Администрации Казанского сельского поселения на финансовое обеспечение непредвиденных расходов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99 1 00 90100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230"/>
        </w:trPr>
        <w:tc>
          <w:tcPr>
            <w:tcW w:w="5408" w:type="dxa"/>
            <w:gridSpan w:val="3"/>
            <w:shd w:val="clear" w:color="auto" w:fill="auto"/>
            <w:hideMark/>
          </w:tcPr>
          <w:p w:rsidR="003C09E0" w:rsidRPr="00B4099B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4099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Непрограммные</w:t>
            </w:r>
            <w:proofErr w:type="spellEnd"/>
            <w:r w:rsidRPr="00B4099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расходы</w:t>
            </w:r>
          </w:p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auto"/>
            <w:hideMark/>
          </w:tcPr>
          <w:p w:rsidR="003C09E0" w:rsidRPr="002A7398" w:rsidRDefault="00CE4CB4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223.5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8A5ECE">
        <w:trPr>
          <w:gridAfter w:val="1"/>
          <w:wAfter w:w="2694" w:type="dxa"/>
          <w:trHeight w:val="1298"/>
        </w:trPr>
        <w:tc>
          <w:tcPr>
            <w:tcW w:w="5408" w:type="dxa"/>
            <w:gridSpan w:val="3"/>
            <w:shd w:val="clear" w:color="auto" w:fill="auto"/>
            <w:hideMark/>
          </w:tcPr>
          <w:p w:rsidR="008A5ECE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Администрации казанского сельского поселения  (Иные бюджетные ассигнования)</w:t>
            </w:r>
          </w:p>
        </w:tc>
        <w:tc>
          <w:tcPr>
            <w:tcW w:w="1984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25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shd w:val="clear" w:color="auto" w:fill="auto"/>
            <w:hideMark/>
          </w:tcPr>
          <w:p w:rsidR="003C09E0" w:rsidRPr="002A7398" w:rsidRDefault="00CE4CB4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223.5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2738" w:rsidRPr="002A7398" w:rsidTr="00BE2738">
        <w:trPr>
          <w:gridAfter w:val="1"/>
          <w:wAfter w:w="2694" w:type="dxa"/>
          <w:trHeight w:val="270"/>
        </w:trPr>
        <w:tc>
          <w:tcPr>
            <w:tcW w:w="5408" w:type="dxa"/>
            <w:gridSpan w:val="3"/>
            <w:shd w:val="clear" w:color="auto" w:fill="auto"/>
            <w:hideMark/>
          </w:tcPr>
          <w:p w:rsidR="00BE2738" w:rsidRDefault="00BE2738" w:rsidP="0027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Исполнение судебных актов </w:t>
            </w:r>
          </w:p>
        </w:tc>
        <w:tc>
          <w:tcPr>
            <w:tcW w:w="1984" w:type="dxa"/>
            <w:shd w:val="clear" w:color="auto" w:fill="auto"/>
            <w:hideMark/>
          </w:tcPr>
          <w:p w:rsidR="00BE2738" w:rsidRDefault="00BE2738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BE2738" w:rsidRDefault="00BE2738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525" w:type="dxa"/>
            <w:shd w:val="clear" w:color="auto" w:fill="auto"/>
            <w:hideMark/>
          </w:tcPr>
          <w:p w:rsidR="00BE2738" w:rsidRPr="002A7398" w:rsidRDefault="00BE2738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  <w:hideMark/>
          </w:tcPr>
          <w:p w:rsidR="00BE2738" w:rsidRPr="002A7398" w:rsidRDefault="00BE2738" w:rsidP="0028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shd w:val="clear" w:color="auto" w:fill="auto"/>
            <w:hideMark/>
          </w:tcPr>
          <w:p w:rsidR="00BE2738" w:rsidRDefault="00365147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130.0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BE2738" w:rsidRDefault="00365147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BE2738" w:rsidRDefault="00365147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BE2738" w:rsidRDefault="00BE2738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5147" w:rsidRPr="002A7398" w:rsidTr="00BE2738">
        <w:trPr>
          <w:gridAfter w:val="1"/>
          <w:wAfter w:w="2694" w:type="dxa"/>
          <w:trHeight w:val="356"/>
        </w:trPr>
        <w:tc>
          <w:tcPr>
            <w:tcW w:w="5408" w:type="dxa"/>
            <w:gridSpan w:val="3"/>
            <w:shd w:val="clear" w:color="auto" w:fill="auto"/>
            <w:hideMark/>
          </w:tcPr>
          <w:p w:rsidR="00365147" w:rsidRPr="00C96A5C" w:rsidRDefault="00365147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A5C">
              <w:rPr>
                <w:rFonts w:ascii="Times New Roman" w:hAnsi="Times New Roman" w:cs="Times New Roman"/>
                <w:sz w:val="28"/>
                <w:szCs w:val="2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1984" w:type="dxa"/>
            <w:shd w:val="clear" w:color="auto" w:fill="auto"/>
            <w:hideMark/>
          </w:tcPr>
          <w:p w:rsidR="00365147" w:rsidRDefault="00365147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365147" w:rsidRDefault="00365147" w:rsidP="00AB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831</w:t>
            </w:r>
          </w:p>
        </w:tc>
        <w:tc>
          <w:tcPr>
            <w:tcW w:w="525" w:type="dxa"/>
            <w:shd w:val="clear" w:color="auto" w:fill="auto"/>
            <w:hideMark/>
          </w:tcPr>
          <w:p w:rsidR="00365147" w:rsidRPr="002A7398" w:rsidRDefault="00365147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  <w:hideMark/>
          </w:tcPr>
          <w:p w:rsidR="00365147" w:rsidRPr="002A7398" w:rsidRDefault="00365147" w:rsidP="0028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shd w:val="clear" w:color="auto" w:fill="auto"/>
            <w:hideMark/>
          </w:tcPr>
          <w:p w:rsidR="00365147" w:rsidRDefault="00365147" w:rsidP="00C42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130.0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65147" w:rsidRDefault="00365147" w:rsidP="00365147">
            <w:pPr>
              <w:jc w:val="right"/>
            </w:pPr>
            <w:r w:rsidRPr="0070545E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65147" w:rsidRDefault="00365147" w:rsidP="00365147">
            <w:pPr>
              <w:jc w:val="right"/>
            </w:pPr>
            <w:r w:rsidRPr="0070545E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65147" w:rsidRDefault="00365147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493"/>
        </w:trPr>
        <w:tc>
          <w:tcPr>
            <w:tcW w:w="5408" w:type="dxa"/>
            <w:gridSpan w:val="3"/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984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25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44"/>
        </w:trPr>
        <w:tc>
          <w:tcPr>
            <w:tcW w:w="5408" w:type="dxa"/>
            <w:gridSpan w:val="3"/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1984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851</w:t>
            </w:r>
          </w:p>
        </w:tc>
        <w:tc>
          <w:tcPr>
            <w:tcW w:w="525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60.0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60.0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60.0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66"/>
        </w:trPr>
        <w:tc>
          <w:tcPr>
            <w:tcW w:w="5408" w:type="dxa"/>
            <w:gridSpan w:val="3"/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прочих налогов и сборов</w:t>
            </w:r>
          </w:p>
        </w:tc>
        <w:tc>
          <w:tcPr>
            <w:tcW w:w="1984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852</w:t>
            </w:r>
          </w:p>
        </w:tc>
        <w:tc>
          <w:tcPr>
            <w:tcW w:w="525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10.5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10.5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10.5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44"/>
        </w:trPr>
        <w:tc>
          <w:tcPr>
            <w:tcW w:w="5408" w:type="dxa"/>
            <w:gridSpan w:val="3"/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1984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525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3C09E0" w:rsidRDefault="00F01522" w:rsidP="00BE2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BE2EE5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</w:tc>
      </w:tr>
    </w:tbl>
    <w:p w:rsidR="00683E00" w:rsidRDefault="00683E00" w:rsidP="00D97AC4">
      <w:pPr>
        <w:ind w:right="140"/>
        <w:rPr>
          <w:rFonts w:ascii="Times New Roman" w:hAnsi="Times New Roman"/>
          <w:sz w:val="28"/>
          <w:szCs w:val="28"/>
        </w:rPr>
      </w:pPr>
    </w:p>
    <w:p w:rsidR="00D97AC4" w:rsidRDefault="00D97AC4" w:rsidP="00D97AC4">
      <w:pPr>
        <w:ind w:right="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</w:t>
      </w:r>
      <w:r w:rsidRPr="00A32C07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A32C0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10490" w:type="dxa"/>
        <w:tblInd w:w="4786" w:type="dxa"/>
        <w:tblLayout w:type="fixed"/>
        <w:tblLook w:val="0000"/>
      </w:tblPr>
      <w:tblGrid>
        <w:gridCol w:w="10490"/>
      </w:tblGrid>
      <w:tr w:rsidR="00731840" w:rsidRPr="005447D5" w:rsidTr="00514EB9">
        <w:tc>
          <w:tcPr>
            <w:tcW w:w="10490" w:type="dxa"/>
          </w:tcPr>
          <w:p w:rsidR="00731840" w:rsidRPr="005447D5" w:rsidRDefault="00731840" w:rsidP="0048595D">
            <w:pPr>
              <w:spacing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7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Приложение 11</w:t>
            </w:r>
          </w:p>
          <w:p w:rsidR="00731840" w:rsidRPr="005447D5" w:rsidRDefault="00731840" w:rsidP="0048595D">
            <w:pPr>
              <w:spacing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7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к решению Собрания депутатов             </w:t>
            </w:r>
          </w:p>
          <w:p w:rsidR="00731840" w:rsidRPr="005447D5" w:rsidRDefault="00731840" w:rsidP="0048595D">
            <w:pPr>
              <w:spacing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7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 бюджете </w:t>
            </w:r>
            <w:proofErr w:type="gramStart"/>
            <w:r w:rsidRPr="005447D5">
              <w:rPr>
                <w:rFonts w:ascii="Times New Roman" w:eastAsia="Times New Roman" w:hAnsi="Times New Roman" w:cs="Times New Roman"/>
                <w:sz w:val="28"/>
                <w:szCs w:val="28"/>
              </w:rPr>
              <w:t>Казанского</w:t>
            </w:r>
            <w:proofErr w:type="gramEnd"/>
            <w:r w:rsidRPr="005447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</w:t>
            </w:r>
          </w:p>
          <w:p w:rsidR="00731840" w:rsidRPr="005447D5" w:rsidRDefault="00731840" w:rsidP="0048595D">
            <w:pPr>
              <w:spacing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447D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</w:t>
            </w:r>
            <w:proofErr w:type="spellEnd"/>
            <w:r w:rsidRPr="005447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47D5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5447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</w:t>
            </w:r>
          </w:p>
          <w:p w:rsidR="00731840" w:rsidRPr="005447D5" w:rsidRDefault="00731840" w:rsidP="0048595D">
            <w:pPr>
              <w:spacing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7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 2018 год  и </w:t>
            </w:r>
            <w:proofErr w:type="gramStart"/>
            <w:r w:rsidRPr="005447D5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5447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плановый      </w:t>
            </w:r>
          </w:p>
          <w:p w:rsidR="00731840" w:rsidRPr="005447D5" w:rsidRDefault="00731840" w:rsidP="0048595D">
            <w:pPr>
              <w:spacing w:line="240" w:lineRule="auto"/>
              <w:ind w:right="176"/>
              <w:jc w:val="right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5447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период 2019 и 2020 годов»</w:t>
            </w:r>
          </w:p>
        </w:tc>
      </w:tr>
    </w:tbl>
    <w:p w:rsidR="00731840" w:rsidRPr="005447D5" w:rsidRDefault="00731840" w:rsidP="00731840">
      <w:pPr>
        <w:pStyle w:val="ConsPlusNormal"/>
        <w:spacing w:line="360" w:lineRule="auto"/>
        <w:ind w:right="175" w:firstLine="0"/>
        <w:jc w:val="both"/>
        <w:rPr>
          <w:rFonts w:ascii="Times New Roman" w:hAnsi="Times New Roman"/>
          <w:sz w:val="28"/>
          <w:szCs w:val="28"/>
        </w:rPr>
      </w:pPr>
    </w:p>
    <w:p w:rsidR="00731840" w:rsidRPr="005447D5" w:rsidRDefault="00731840" w:rsidP="00731840">
      <w:pPr>
        <w:jc w:val="right"/>
        <w:rPr>
          <w:rFonts w:ascii="Times New Roman" w:eastAsia="Times New Roman" w:hAnsi="Times New Roman" w:cs="Times New Roman"/>
        </w:rPr>
      </w:pPr>
    </w:p>
    <w:p w:rsidR="00731840" w:rsidRPr="005447D5" w:rsidRDefault="00731840" w:rsidP="00731840">
      <w:pPr>
        <w:jc w:val="center"/>
        <w:rPr>
          <w:rFonts w:ascii="Times New Roman" w:eastAsia="Times New Roman" w:hAnsi="Times New Roman" w:cs="Times New Roman"/>
          <w:b/>
        </w:rPr>
      </w:pPr>
    </w:p>
    <w:p w:rsidR="00731840" w:rsidRPr="009A39DF" w:rsidRDefault="00731840" w:rsidP="0073184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39DF">
        <w:rPr>
          <w:rFonts w:ascii="Times New Roman" w:eastAsia="Times New Roman" w:hAnsi="Times New Roman" w:cs="Times New Roman"/>
          <w:b/>
          <w:sz w:val="24"/>
          <w:szCs w:val="24"/>
        </w:rPr>
        <w:t xml:space="preserve">Межбюджетные трансферты, </w:t>
      </w:r>
    </w:p>
    <w:p w:rsidR="00731840" w:rsidRPr="009A39DF" w:rsidRDefault="00731840" w:rsidP="0073184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39DF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подлежащие перечислению из бюджета  </w:t>
      </w:r>
      <w:proofErr w:type="spellStart"/>
      <w:r w:rsidRPr="009A39DF">
        <w:rPr>
          <w:rFonts w:ascii="Times New Roman" w:eastAsia="Times New Roman" w:hAnsi="Times New Roman" w:cs="Times New Roman"/>
          <w:b/>
          <w:sz w:val="24"/>
          <w:szCs w:val="24"/>
        </w:rPr>
        <w:t>Верхнедонского</w:t>
      </w:r>
      <w:proofErr w:type="spellEnd"/>
      <w:r w:rsidRPr="009A39DF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 бюджету </w:t>
      </w:r>
      <w:r w:rsidRPr="009A39DF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Казанского сельского поселения </w:t>
      </w:r>
      <w:proofErr w:type="spellStart"/>
      <w:r w:rsidRPr="009A39DF">
        <w:rPr>
          <w:rFonts w:ascii="Times New Roman" w:eastAsia="Times New Roman" w:hAnsi="Times New Roman" w:cs="Times New Roman"/>
          <w:b/>
          <w:iCs/>
          <w:sz w:val="24"/>
          <w:szCs w:val="24"/>
        </w:rPr>
        <w:t>Верхнедонского</w:t>
      </w:r>
      <w:proofErr w:type="spellEnd"/>
      <w:r w:rsidRPr="009A39DF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района </w:t>
      </w:r>
      <w:r w:rsidRPr="009A39DF">
        <w:rPr>
          <w:rFonts w:ascii="Times New Roman" w:eastAsia="Times New Roman" w:hAnsi="Times New Roman" w:cs="Times New Roman"/>
          <w:b/>
          <w:sz w:val="24"/>
          <w:szCs w:val="24"/>
        </w:rPr>
        <w:t xml:space="preserve">и направляемые на финансирование расходов, связанных с передачей </w:t>
      </w:r>
    </w:p>
    <w:p w:rsidR="00731840" w:rsidRPr="009A39DF" w:rsidRDefault="00731840" w:rsidP="0073184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A39DF">
        <w:rPr>
          <w:rFonts w:ascii="Times New Roman" w:eastAsia="Times New Roman" w:hAnsi="Times New Roman" w:cs="Times New Roman"/>
          <w:b/>
          <w:sz w:val="24"/>
          <w:szCs w:val="24"/>
        </w:rPr>
        <w:t xml:space="preserve">части полномочий органов местного самоуправления </w:t>
      </w:r>
      <w:proofErr w:type="spellStart"/>
      <w:r w:rsidRPr="009A39DF">
        <w:rPr>
          <w:rFonts w:ascii="Times New Roman" w:eastAsia="Times New Roman" w:hAnsi="Times New Roman" w:cs="Times New Roman"/>
          <w:b/>
          <w:sz w:val="24"/>
          <w:szCs w:val="24"/>
        </w:rPr>
        <w:t>Верхнедонского</w:t>
      </w:r>
      <w:proofErr w:type="spellEnd"/>
      <w:r w:rsidRPr="009A39DF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района, органам местного самоуправления  Казанского сельского поселения на 2018 год</w:t>
      </w:r>
      <w:r w:rsidRPr="009A39DF">
        <w:rPr>
          <w:rFonts w:ascii="Times New Roman" w:eastAsia="Times New Roman" w:hAnsi="Times New Roman" w:cs="Times New Roman"/>
          <w:b/>
          <w:bCs/>
          <w:sz w:val="24"/>
          <w:szCs w:val="24"/>
        </w:rPr>
        <w:t>и  на плановый период 2019 и 2020 годов</w:t>
      </w:r>
    </w:p>
    <w:p w:rsidR="00731840" w:rsidRPr="009A39DF" w:rsidRDefault="00731840" w:rsidP="0073184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39D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243A6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9A39DF">
        <w:rPr>
          <w:rFonts w:ascii="Times New Roman" w:eastAsia="Times New Roman" w:hAnsi="Times New Roman" w:cs="Times New Roman"/>
          <w:sz w:val="24"/>
          <w:szCs w:val="24"/>
        </w:rPr>
        <w:t xml:space="preserve">  (тыс. руб.)</w:t>
      </w:r>
    </w:p>
    <w:tbl>
      <w:tblPr>
        <w:tblW w:w="15087" w:type="dxa"/>
        <w:tblInd w:w="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02"/>
        <w:gridCol w:w="1337"/>
        <w:gridCol w:w="1417"/>
        <w:gridCol w:w="1261"/>
        <w:gridCol w:w="1291"/>
        <w:gridCol w:w="1134"/>
        <w:gridCol w:w="1276"/>
        <w:gridCol w:w="1134"/>
        <w:gridCol w:w="1134"/>
        <w:gridCol w:w="1134"/>
        <w:gridCol w:w="567"/>
      </w:tblGrid>
      <w:tr w:rsidR="00731840" w:rsidRPr="009A39DF" w:rsidTr="002D4E46">
        <w:trPr>
          <w:trHeight w:val="169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840" w:rsidRPr="009A39DF" w:rsidRDefault="00731840" w:rsidP="00514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9D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4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40" w:rsidRPr="009A39DF" w:rsidRDefault="00731840" w:rsidP="00514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1840" w:rsidRPr="009A39DF" w:rsidRDefault="00731840" w:rsidP="00514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9DF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осуществление полномочий по ремонту и содержанию автомобильных дорог общего пользования местного значения и искусственных сооружений на них</w:t>
            </w:r>
          </w:p>
          <w:p w:rsidR="00731840" w:rsidRPr="009A39DF" w:rsidRDefault="00731840" w:rsidP="00514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840" w:rsidRPr="009A39DF" w:rsidRDefault="00731840" w:rsidP="00514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осуществление полномочий по участию в организации деятельности по сбору (в том числе раздельному сбору), транспортированию, обработке,  утилизации, обезвреживанию, захоронению твердых коммунальных отходов на территории </w:t>
            </w:r>
            <w:proofErr w:type="spellStart"/>
            <w:r w:rsidRPr="009A39DF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Верхнедонского</w:t>
            </w:r>
            <w:proofErr w:type="spellEnd"/>
            <w:r w:rsidRPr="009A39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731840" w:rsidRPr="009A39DF" w:rsidRDefault="00731840" w:rsidP="00514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40" w:rsidRPr="009A39DF" w:rsidRDefault="00731840" w:rsidP="00514E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9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40" w:rsidRPr="009A39DF" w:rsidRDefault="00731840" w:rsidP="00514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1840" w:rsidRPr="009A39DF" w:rsidTr="002D4E4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40" w:rsidRPr="009A39DF" w:rsidRDefault="00731840" w:rsidP="00514EB9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A39D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Сельские поселения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40" w:rsidRPr="009A39DF" w:rsidRDefault="00731840" w:rsidP="00514E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9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40" w:rsidRPr="009A39DF" w:rsidRDefault="00731840" w:rsidP="00514E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9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40" w:rsidRPr="009A39DF" w:rsidRDefault="00731840" w:rsidP="00514E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9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40" w:rsidRPr="009A39DF" w:rsidRDefault="00731840" w:rsidP="00514E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9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40" w:rsidRPr="009A39DF" w:rsidRDefault="00731840" w:rsidP="00514E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9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40" w:rsidRPr="009A39DF" w:rsidRDefault="00731840" w:rsidP="00514E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9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40" w:rsidRPr="009A39DF" w:rsidRDefault="00731840" w:rsidP="00514E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9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40" w:rsidRPr="009A39DF" w:rsidRDefault="00731840" w:rsidP="00514E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9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40" w:rsidRPr="009A39DF" w:rsidRDefault="00731840" w:rsidP="00514E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9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40" w:rsidRPr="009A39DF" w:rsidRDefault="00731840" w:rsidP="00514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1840" w:rsidRPr="009A39DF" w:rsidTr="002D4E4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40" w:rsidRPr="009A39DF" w:rsidRDefault="00731840" w:rsidP="00514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9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Казанское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840" w:rsidRPr="009A39DF" w:rsidRDefault="00163B68" w:rsidP="00163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3773,9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40" w:rsidRPr="009A39DF" w:rsidRDefault="00731840" w:rsidP="00514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9D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40" w:rsidRPr="009A39DF" w:rsidRDefault="00731840" w:rsidP="00514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9D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840" w:rsidRPr="009A39DF" w:rsidRDefault="00731840" w:rsidP="00514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9DF">
              <w:rPr>
                <w:rFonts w:ascii="Times New Roman" w:eastAsia="Times New Roman" w:hAnsi="Times New Roman" w:cs="Times New Roman"/>
                <w:sz w:val="24"/>
                <w:szCs w:val="24"/>
              </w:rPr>
              <w:t>707,8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40" w:rsidRPr="009A39DF" w:rsidRDefault="00731840" w:rsidP="00514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9D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40" w:rsidRPr="009A39DF" w:rsidRDefault="00731840" w:rsidP="00514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9D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40" w:rsidRPr="009A39DF" w:rsidRDefault="00163B68" w:rsidP="00163B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40" w:rsidRPr="009A39DF" w:rsidRDefault="00731840" w:rsidP="00514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9D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40" w:rsidRPr="009A39DF" w:rsidRDefault="00731840" w:rsidP="00514E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39DF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40" w:rsidRPr="009A39DF" w:rsidRDefault="00731840" w:rsidP="00514E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840" w:rsidRPr="009A39DF" w:rsidTr="002D4E46"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1840" w:rsidRPr="009A39DF" w:rsidRDefault="00731840" w:rsidP="00514E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9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840" w:rsidRPr="009A39DF" w:rsidRDefault="00163B68" w:rsidP="00514E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3773,9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40" w:rsidRPr="009A39DF" w:rsidRDefault="00731840" w:rsidP="00514E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9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40" w:rsidRPr="009A39DF" w:rsidRDefault="00731840" w:rsidP="00514E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9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840" w:rsidRPr="009A39DF" w:rsidRDefault="00731840" w:rsidP="00514E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9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40" w:rsidRPr="009A39DF" w:rsidRDefault="00731840" w:rsidP="00514E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9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40" w:rsidRPr="009A39DF" w:rsidRDefault="00731840" w:rsidP="00514E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9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40" w:rsidRPr="009A39DF" w:rsidRDefault="00163B68" w:rsidP="00163B6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40" w:rsidRPr="009A39DF" w:rsidRDefault="00731840" w:rsidP="00514E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9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840" w:rsidRPr="009A39DF" w:rsidRDefault="00731840" w:rsidP="00514E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39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840" w:rsidRPr="009A39DF" w:rsidRDefault="007D3C01" w:rsidP="00514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»;</w:t>
            </w:r>
          </w:p>
        </w:tc>
      </w:tr>
    </w:tbl>
    <w:p w:rsidR="003C09E0" w:rsidRPr="009A39DF" w:rsidRDefault="003C09E0" w:rsidP="003C09E0">
      <w:pPr>
        <w:ind w:right="140"/>
        <w:rPr>
          <w:rFonts w:ascii="Times New Roman" w:hAnsi="Times New Roman" w:cs="Times New Roman"/>
          <w:sz w:val="24"/>
          <w:szCs w:val="24"/>
        </w:rPr>
      </w:pPr>
    </w:p>
    <w:p w:rsidR="00683E00" w:rsidRPr="00443295" w:rsidRDefault="00683E00" w:rsidP="00683E00">
      <w:pPr>
        <w:tabs>
          <w:tab w:val="left" w:pos="2520"/>
        </w:tabs>
        <w:spacing w:line="240" w:lineRule="auto"/>
        <w:ind w:left="73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r w:rsidRPr="00443295">
        <w:rPr>
          <w:rFonts w:ascii="Times New Roman" w:eastAsia="Times New Roman" w:hAnsi="Times New Roman" w:cs="Times New Roman"/>
          <w:sz w:val="28"/>
          <w:szCs w:val="28"/>
        </w:rPr>
        <w:t xml:space="preserve"> Дополнить приложением 1</w:t>
      </w:r>
      <w:r w:rsidR="00AF394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43295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  <w:r w:rsidRPr="0044329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right" w:tblpY="277"/>
        <w:tblW w:w="17190" w:type="dxa"/>
        <w:tblLayout w:type="fixed"/>
        <w:tblLook w:val="04A0"/>
      </w:tblPr>
      <w:tblGrid>
        <w:gridCol w:w="17190"/>
      </w:tblGrid>
      <w:tr w:rsidR="00683E00" w:rsidRPr="00C71B50" w:rsidTr="00311932">
        <w:trPr>
          <w:trHeight w:val="272"/>
        </w:trPr>
        <w:tc>
          <w:tcPr>
            <w:tcW w:w="17190" w:type="dxa"/>
            <w:hideMark/>
          </w:tcPr>
          <w:p w:rsidR="00683E00" w:rsidRPr="00C71B50" w:rsidRDefault="00683E00" w:rsidP="00311932">
            <w:pPr>
              <w:widowControl w:val="0"/>
              <w:tabs>
                <w:tab w:val="left" w:pos="5545"/>
                <w:tab w:val="center" w:pos="7620"/>
                <w:tab w:val="right" w:pos="16974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«</w:t>
            </w:r>
            <w:r w:rsidRPr="00C71B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</w:t>
            </w:r>
            <w:r w:rsidRPr="00C71B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F39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83E00" w:rsidRPr="00C71B50" w:rsidRDefault="00683E00" w:rsidP="00311932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34"/>
                <w:szCs w:val="34"/>
              </w:rPr>
            </w:pPr>
            <w:r w:rsidRPr="00C71B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 решению Собрания депутатов Казанского</w:t>
            </w:r>
          </w:p>
          <w:p w:rsidR="00683E00" w:rsidRPr="00C71B50" w:rsidRDefault="00683E00" w:rsidP="00311932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color w:val="000000"/>
                <w:sz w:val="31"/>
                <w:szCs w:val="31"/>
              </w:rPr>
            </w:pPr>
            <w:r w:rsidRPr="00C71B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</w:p>
          <w:p w:rsidR="00683E00" w:rsidRPr="002C583C" w:rsidRDefault="00683E00" w:rsidP="00311932">
            <w:pPr>
              <w:ind w:right="17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C">
              <w:rPr>
                <w:rFonts w:ascii="Times New Roman" w:hAnsi="Times New Roman" w:cs="Times New Roman"/>
                <w:sz w:val="28"/>
                <w:szCs w:val="28"/>
              </w:rPr>
              <w:t>«О бюджете Казанского сельского поселения</w:t>
            </w:r>
          </w:p>
          <w:p w:rsidR="00683E00" w:rsidRPr="002C583C" w:rsidRDefault="00683E00" w:rsidP="00311932">
            <w:pPr>
              <w:ind w:right="17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583C">
              <w:rPr>
                <w:rFonts w:ascii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2C583C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201</w:t>
            </w:r>
            <w:r w:rsidR="00AF394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C583C">
              <w:rPr>
                <w:rFonts w:ascii="Times New Roman" w:hAnsi="Times New Roman" w:cs="Times New Roman"/>
                <w:sz w:val="28"/>
                <w:szCs w:val="28"/>
              </w:rPr>
              <w:t xml:space="preserve"> год  и </w:t>
            </w:r>
            <w:proofErr w:type="gramStart"/>
            <w:r w:rsidRPr="002C583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2C583C">
              <w:rPr>
                <w:rFonts w:ascii="Times New Roman" w:hAnsi="Times New Roman" w:cs="Times New Roman"/>
                <w:sz w:val="28"/>
                <w:szCs w:val="28"/>
              </w:rPr>
              <w:t xml:space="preserve"> плановый </w:t>
            </w:r>
          </w:p>
          <w:p w:rsidR="00683E00" w:rsidRDefault="00683E00" w:rsidP="00311932">
            <w:pPr>
              <w:ind w:right="14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583C">
              <w:rPr>
                <w:rFonts w:ascii="Times New Roman" w:hAnsi="Times New Roman" w:cs="Times New Roman"/>
                <w:sz w:val="28"/>
                <w:szCs w:val="28"/>
              </w:rPr>
              <w:t>период 201</w:t>
            </w:r>
            <w:r w:rsidR="00AF394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C583C">
              <w:rPr>
                <w:rFonts w:ascii="Times New Roman" w:hAnsi="Times New Roman" w:cs="Times New Roman"/>
                <w:sz w:val="28"/>
                <w:szCs w:val="28"/>
              </w:rPr>
              <w:t xml:space="preserve"> и 20</w:t>
            </w:r>
            <w:r w:rsidR="00AF394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2C583C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  <w:p w:rsidR="00683E00" w:rsidRPr="00C71B50" w:rsidRDefault="00683E00" w:rsidP="00311932">
            <w:pPr>
              <w:widowControl w:val="0"/>
              <w:tabs>
                <w:tab w:val="center" w:pos="7623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</w:p>
        </w:tc>
      </w:tr>
    </w:tbl>
    <w:p w:rsidR="00A73BAE" w:rsidRPr="007F641C" w:rsidRDefault="00A73BAE" w:rsidP="00A73BAE">
      <w:pPr>
        <w:tabs>
          <w:tab w:val="left" w:pos="438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7F641C">
        <w:rPr>
          <w:rFonts w:ascii="Times New Roman" w:eastAsia="Times New Roman" w:hAnsi="Times New Roman" w:cs="Times New Roman"/>
          <w:b/>
          <w:sz w:val="24"/>
          <w:szCs w:val="24"/>
        </w:rPr>
        <w:t>Программа</w:t>
      </w:r>
    </w:p>
    <w:p w:rsidR="00A73BAE" w:rsidRPr="007F641C" w:rsidRDefault="00A73BAE" w:rsidP="00A73BAE">
      <w:pPr>
        <w:tabs>
          <w:tab w:val="left" w:pos="438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641C">
        <w:rPr>
          <w:rFonts w:ascii="Times New Roman" w:eastAsia="Times New Roman" w:hAnsi="Times New Roman" w:cs="Times New Roman"/>
          <w:b/>
          <w:sz w:val="24"/>
          <w:szCs w:val="24"/>
        </w:rPr>
        <w:t>муниципальных внутренних заимствований</w:t>
      </w:r>
    </w:p>
    <w:p w:rsidR="00A73BAE" w:rsidRPr="007F641C" w:rsidRDefault="00A73BAE" w:rsidP="00A73BAE">
      <w:pPr>
        <w:tabs>
          <w:tab w:val="left" w:pos="438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475C">
        <w:rPr>
          <w:rFonts w:ascii="Times New Roman" w:hAnsi="Times New Roman" w:cs="Times New Roman"/>
          <w:b/>
          <w:sz w:val="28"/>
          <w:szCs w:val="28"/>
        </w:rPr>
        <w:t xml:space="preserve">Казанского сельского поселения </w:t>
      </w:r>
      <w:r w:rsidRPr="007F641C">
        <w:rPr>
          <w:rFonts w:ascii="Times New Roman" w:eastAsia="Times New Roman" w:hAnsi="Times New Roman" w:cs="Times New Roman"/>
          <w:b/>
          <w:sz w:val="24"/>
          <w:szCs w:val="24"/>
        </w:rPr>
        <w:t>на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F641C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 и на плановый период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7F641C">
        <w:rPr>
          <w:rFonts w:ascii="Times New Roman" w:eastAsia="Times New Roman" w:hAnsi="Times New Roman" w:cs="Times New Roman"/>
          <w:b/>
          <w:sz w:val="24"/>
          <w:szCs w:val="24"/>
        </w:rPr>
        <w:t xml:space="preserve"> и 20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7F641C">
        <w:rPr>
          <w:rFonts w:ascii="Times New Roman" w:eastAsia="Times New Roman" w:hAnsi="Times New Roman" w:cs="Times New Roman"/>
          <w:b/>
          <w:sz w:val="24"/>
          <w:szCs w:val="24"/>
        </w:rPr>
        <w:t>годов</w:t>
      </w:r>
    </w:p>
    <w:p w:rsidR="00A73BAE" w:rsidRPr="007F641C" w:rsidRDefault="00A73BAE" w:rsidP="00A73BAE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641C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Муниципальные внутренние заимствования </w:t>
      </w:r>
      <w:r w:rsidRPr="0006475C">
        <w:rPr>
          <w:rFonts w:ascii="Times New Roman" w:hAnsi="Times New Roman" w:cs="Times New Roman"/>
          <w:b/>
          <w:sz w:val="28"/>
          <w:szCs w:val="28"/>
        </w:rPr>
        <w:t xml:space="preserve">Казанского сельского поселения </w:t>
      </w:r>
      <w:r w:rsidRPr="007F641C">
        <w:rPr>
          <w:rFonts w:ascii="Times New Roman" w:eastAsia="Times New Roman" w:hAnsi="Times New Roman" w:cs="Times New Roman"/>
          <w:b/>
          <w:sz w:val="24"/>
          <w:szCs w:val="24"/>
        </w:rPr>
        <w:t>на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F641C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</w:t>
      </w:r>
    </w:p>
    <w:p w:rsidR="00683E00" w:rsidRPr="00F934FB" w:rsidRDefault="00683E00" w:rsidP="00683E00">
      <w:pPr>
        <w:pStyle w:val="msonormalcxspmiddle"/>
        <w:ind w:left="1065"/>
        <w:contextualSpacing/>
        <w:jc w:val="center"/>
        <w:rPr>
          <w:b/>
          <w:sz w:val="28"/>
          <w:szCs w:val="28"/>
        </w:rPr>
      </w:pPr>
    </w:p>
    <w:p w:rsidR="00683E00" w:rsidRPr="00F934FB" w:rsidRDefault="00683E00" w:rsidP="00683E00">
      <w:pPr>
        <w:pStyle w:val="msonormalcxspmiddle"/>
        <w:ind w:left="1065"/>
        <w:contextualSpacing/>
        <w:jc w:val="center"/>
        <w:rPr>
          <w:sz w:val="28"/>
          <w:szCs w:val="28"/>
        </w:rPr>
      </w:pPr>
      <w:r w:rsidRPr="00F934FB"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28"/>
          <w:szCs w:val="28"/>
        </w:rPr>
        <w:t xml:space="preserve">      </w:t>
      </w:r>
      <w:r w:rsidR="00B5470C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 xml:space="preserve">  </w:t>
      </w:r>
      <w:r w:rsidRPr="00F934FB">
        <w:rPr>
          <w:sz w:val="28"/>
          <w:szCs w:val="28"/>
        </w:rPr>
        <w:t>(тыс. рублей)</w:t>
      </w:r>
    </w:p>
    <w:tbl>
      <w:tblPr>
        <w:tblpPr w:leftFromText="180" w:rightFromText="180" w:vertAnchor="text" w:tblpY="1"/>
        <w:tblOverlap w:val="never"/>
        <w:tblW w:w="0" w:type="auto"/>
        <w:tblInd w:w="288" w:type="dxa"/>
        <w:tblLayout w:type="fixed"/>
        <w:tblLook w:val="0000"/>
      </w:tblPr>
      <w:tblGrid>
        <w:gridCol w:w="8280"/>
        <w:gridCol w:w="1800"/>
      </w:tblGrid>
      <w:tr w:rsidR="00683E00" w:rsidRPr="00F934FB" w:rsidTr="009012A6">
        <w:trPr>
          <w:trHeight w:val="466"/>
        </w:trPr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00" w:rsidRPr="007529C6" w:rsidRDefault="00FE0BDB" w:rsidP="00FE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9C6">
              <w:rPr>
                <w:rFonts w:ascii="Times New Roman" w:eastAsia="Times New Roman" w:hAnsi="Times New Roman" w:cs="Times New Roman"/>
                <w:sz w:val="24"/>
                <w:szCs w:val="24"/>
              </w:rPr>
              <w:t>Вид заимствования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E00" w:rsidRPr="007529C6" w:rsidRDefault="007529C6" w:rsidP="00FE0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C6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E0BDB" w:rsidRPr="00F934FB" w:rsidTr="00FE0BDB">
        <w:trPr>
          <w:trHeight w:val="841"/>
        </w:trPr>
        <w:tc>
          <w:tcPr>
            <w:tcW w:w="8280" w:type="dxa"/>
            <w:tcBorders>
              <w:top w:val="single" w:sz="4" w:space="0" w:color="auto"/>
            </w:tcBorders>
          </w:tcPr>
          <w:p w:rsidR="00FE0BDB" w:rsidRPr="007529C6" w:rsidRDefault="00FE0BDB" w:rsidP="00FE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9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Бюджетные кредиты, привлеченные в бюджет Казанского сельского поселения от бюджета </w:t>
            </w:r>
            <w:proofErr w:type="spellStart"/>
            <w:r w:rsidRPr="007529C6">
              <w:rPr>
                <w:rFonts w:ascii="Times New Roman" w:hAnsi="Times New Roman" w:cs="Times New Roman"/>
                <w:sz w:val="24"/>
                <w:szCs w:val="24"/>
              </w:rPr>
              <w:t>Верхнедонского</w:t>
            </w:r>
            <w:proofErr w:type="spellEnd"/>
            <w:r w:rsidRPr="007529C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FE0BDB" w:rsidRPr="007529C6" w:rsidRDefault="00FE0BDB" w:rsidP="00FE0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C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83E00" w:rsidRPr="00F934FB" w:rsidTr="00FE0BDB">
        <w:trPr>
          <w:trHeight w:val="429"/>
        </w:trPr>
        <w:tc>
          <w:tcPr>
            <w:tcW w:w="8280" w:type="dxa"/>
          </w:tcPr>
          <w:p w:rsidR="00683E00" w:rsidRPr="007529C6" w:rsidRDefault="00683E00" w:rsidP="00FE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9C6">
              <w:rPr>
                <w:rFonts w:ascii="Times New Roman" w:hAnsi="Times New Roman" w:cs="Times New Roman"/>
                <w:sz w:val="24"/>
                <w:szCs w:val="24"/>
              </w:rPr>
              <w:t>привлечение</w:t>
            </w:r>
          </w:p>
        </w:tc>
        <w:tc>
          <w:tcPr>
            <w:tcW w:w="1800" w:type="dxa"/>
          </w:tcPr>
          <w:p w:rsidR="00683E00" w:rsidRPr="007529C6" w:rsidRDefault="00111E5E" w:rsidP="00FE0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C6">
              <w:rPr>
                <w:rFonts w:ascii="Times New Roman" w:hAnsi="Times New Roman" w:cs="Times New Roman"/>
                <w:sz w:val="24"/>
                <w:szCs w:val="24"/>
              </w:rPr>
              <w:t xml:space="preserve">    1473,5</w:t>
            </w:r>
          </w:p>
        </w:tc>
      </w:tr>
      <w:tr w:rsidR="00683E00" w:rsidRPr="00F934FB" w:rsidTr="00FE0BDB">
        <w:trPr>
          <w:trHeight w:val="559"/>
        </w:trPr>
        <w:tc>
          <w:tcPr>
            <w:tcW w:w="8280" w:type="dxa"/>
          </w:tcPr>
          <w:p w:rsidR="00683E00" w:rsidRPr="007529C6" w:rsidRDefault="00683E00" w:rsidP="00FE0B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9C6">
              <w:rPr>
                <w:rFonts w:ascii="Times New Roman" w:hAnsi="Times New Roman" w:cs="Times New Roman"/>
                <w:sz w:val="24"/>
                <w:szCs w:val="24"/>
              </w:rPr>
              <w:t>погашение</w:t>
            </w:r>
          </w:p>
        </w:tc>
        <w:tc>
          <w:tcPr>
            <w:tcW w:w="1800" w:type="dxa"/>
          </w:tcPr>
          <w:p w:rsidR="00683E00" w:rsidRPr="007529C6" w:rsidRDefault="00683E00" w:rsidP="00FE0B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29C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579AC" w:rsidRPr="007529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2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1E5E" w:rsidRPr="007529C6">
              <w:rPr>
                <w:rFonts w:ascii="Times New Roman" w:hAnsi="Times New Roman" w:cs="Times New Roman"/>
                <w:sz w:val="24"/>
                <w:szCs w:val="24"/>
              </w:rPr>
              <w:t>1473,5</w:t>
            </w:r>
            <w:r w:rsidRPr="007529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83E00" w:rsidRDefault="00683E00" w:rsidP="00683E00">
      <w:pPr>
        <w:rPr>
          <w:rFonts w:ascii="Times New Roman" w:hAnsi="Times New Roman" w:cs="Times New Roman"/>
          <w:sz w:val="28"/>
          <w:szCs w:val="28"/>
        </w:rPr>
      </w:pPr>
    </w:p>
    <w:p w:rsidR="00683E00" w:rsidRDefault="00683E00" w:rsidP="00683E00">
      <w:pPr>
        <w:rPr>
          <w:rFonts w:ascii="Times New Roman" w:hAnsi="Times New Roman" w:cs="Times New Roman"/>
          <w:sz w:val="28"/>
          <w:szCs w:val="28"/>
        </w:rPr>
      </w:pPr>
    </w:p>
    <w:p w:rsidR="00683E00" w:rsidRDefault="00683E00" w:rsidP="00683E00">
      <w:pPr>
        <w:rPr>
          <w:rFonts w:ascii="Times New Roman" w:hAnsi="Times New Roman" w:cs="Times New Roman"/>
          <w:sz w:val="28"/>
          <w:szCs w:val="28"/>
        </w:rPr>
      </w:pPr>
    </w:p>
    <w:p w:rsidR="0006475C" w:rsidRDefault="0006475C" w:rsidP="00683E00">
      <w:pPr>
        <w:pStyle w:val="ConsPlusNormal"/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1B21B5" w:rsidRDefault="001B21B5" w:rsidP="0006475C">
      <w:pPr>
        <w:tabs>
          <w:tab w:val="left" w:pos="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1B5" w:rsidRDefault="001B21B5" w:rsidP="0006475C">
      <w:pPr>
        <w:tabs>
          <w:tab w:val="left" w:pos="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475C" w:rsidRPr="0006475C" w:rsidRDefault="001B21B5" w:rsidP="0006475C">
      <w:pPr>
        <w:tabs>
          <w:tab w:val="left" w:pos="0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06475C" w:rsidRPr="0006475C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Муниципальные внутренние заимствования  </w:t>
      </w:r>
      <w:r w:rsidR="0006475C" w:rsidRPr="0006475C">
        <w:rPr>
          <w:rFonts w:ascii="Times New Roman" w:hAnsi="Times New Roman" w:cs="Times New Roman"/>
          <w:b/>
          <w:sz w:val="28"/>
          <w:szCs w:val="28"/>
        </w:rPr>
        <w:t xml:space="preserve">Казанского сельского поселения </w:t>
      </w:r>
      <w:r w:rsidR="0006475C" w:rsidRPr="0006475C">
        <w:rPr>
          <w:rFonts w:ascii="Times New Roman" w:eastAsia="Times New Roman" w:hAnsi="Times New Roman" w:cs="Times New Roman"/>
          <w:b/>
          <w:sz w:val="28"/>
          <w:szCs w:val="28"/>
        </w:rPr>
        <w:t>на плановый период 201</w:t>
      </w:r>
      <w:r w:rsidR="00C9420F">
        <w:rPr>
          <w:rFonts w:ascii="Times New Roman" w:hAnsi="Times New Roman" w:cs="Times New Roman"/>
          <w:b/>
          <w:sz w:val="28"/>
          <w:szCs w:val="28"/>
        </w:rPr>
        <w:t>9</w:t>
      </w:r>
      <w:r w:rsidR="0006475C" w:rsidRPr="0006475C">
        <w:rPr>
          <w:rFonts w:ascii="Times New Roman" w:eastAsia="Times New Roman" w:hAnsi="Times New Roman" w:cs="Times New Roman"/>
          <w:b/>
          <w:sz w:val="28"/>
          <w:szCs w:val="28"/>
        </w:rPr>
        <w:t xml:space="preserve"> и 20</w:t>
      </w:r>
      <w:r w:rsidR="00C9420F">
        <w:rPr>
          <w:rFonts w:ascii="Times New Roman" w:hAnsi="Times New Roman" w:cs="Times New Roman"/>
          <w:b/>
          <w:sz w:val="28"/>
          <w:szCs w:val="28"/>
        </w:rPr>
        <w:t>20</w:t>
      </w:r>
      <w:r w:rsidR="0006475C" w:rsidRPr="0006475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</w:t>
      </w:r>
    </w:p>
    <w:p w:rsidR="0006475C" w:rsidRPr="00B5470C" w:rsidRDefault="0006475C" w:rsidP="0006475C">
      <w:pPr>
        <w:tabs>
          <w:tab w:val="left" w:pos="4385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F641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5470C">
        <w:rPr>
          <w:rFonts w:ascii="Times New Roman" w:eastAsia="Times New Roman" w:hAnsi="Times New Roman" w:cs="Times New Roman"/>
          <w:sz w:val="28"/>
          <w:szCs w:val="28"/>
        </w:rPr>
        <w:t>(тыс. рублей)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25"/>
        <w:gridCol w:w="3346"/>
        <w:gridCol w:w="2977"/>
        <w:gridCol w:w="567"/>
      </w:tblGrid>
      <w:tr w:rsidR="0006475C" w:rsidRPr="007F641C" w:rsidTr="00C42647">
        <w:tc>
          <w:tcPr>
            <w:tcW w:w="4025" w:type="dxa"/>
            <w:vMerge w:val="restart"/>
            <w:shd w:val="clear" w:color="auto" w:fill="auto"/>
          </w:tcPr>
          <w:p w:rsidR="0006475C" w:rsidRPr="007F641C" w:rsidRDefault="0006475C" w:rsidP="00C30461">
            <w:pPr>
              <w:tabs>
                <w:tab w:val="left" w:pos="43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41C">
              <w:rPr>
                <w:rFonts w:ascii="Times New Roman" w:eastAsia="Times New Roman" w:hAnsi="Times New Roman" w:cs="Times New Roman"/>
                <w:sz w:val="24"/>
                <w:szCs w:val="24"/>
              </w:rPr>
              <w:t>Вид заимствования</w:t>
            </w:r>
          </w:p>
        </w:tc>
        <w:tc>
          <w:tcPr>
            <w:tcW w:w="632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6475C" w:rsidRPr="007F641C" w:rsidRDefault="0006475C" w:rsidP="00411078">
            <w:pPr>
              <w:tabs>
                <w:tab w:val="left" w:pos="43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41C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период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475C" w:rsidRPr="007F641C" w:rsidRDefault="0006475C" w:rsidP="00C30461">
            <w:pPr>
              <w:tabs>
                <w:tab w:val="left" w:pos="43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475C" w:rsidRPr="007F641C" w:rsidTr="00C42647">
        <w:tc>
          <w:tcPr>
            <w:tcW w:w="4025" w:type="dxa"/>
            <w:vMerge/>
            <w:shd w:val="clear" w:color="auto" w:fill="auto"/>
          </w:tcPr>
          <w:p w:rsidR="0006475C" w:rsidRPr="007F641C" w:rsidRDefault="0006475C" w:rsidP="00C30461">
            <w:pPr>
              <w:tabs>
                <w:tab w:val="left" w:pos="43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06475C" w:rsidRPr="007F641C" w:rsidRDefault="0006475C" w:rsidP="009D05C4">
            <w:pPr>
              <w:tabs>
                <w:tab w:val="left" w:pos="43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41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9D05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F6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06475C" w:rsidRPr="007F641C" w:rsidRDefault="0006475C" w:rsidP="009D05C4">
            <w:pPr>
              <w:tabs>
                <w:tab w:val="left" w:pos="43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41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D05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F64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475C" w:rsidRPr="007F641C" w:rsidRDefault="0006475C" w:rsidP="00C30461">
            <w:pPr>
              <w:tabs>
                <w:tab w:val="left" w:pos="43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475C" w:rsidRPr="007F641C" w:rsidTr="00C42647">
        <w:trPr>
          <w:trHeight w:val="1610"/>
        </w:trPr>
        <w:tc>
          <w:tcPr>
            <w:tcW w:w="4025" w:type="dxa"/>
            <w:shd w:val="clear" w:color="auto" w:fill="auto"/>
          </w:tcPr>
          <w:p w:rsidR="0006475C" w:rsidRPr="002D1424" w:rsidRDefault="0006475C" w:rsidP="00C30461">
            <w:pPr>
              <w:tabs>
                <w:tab w:val="left" w:pos="43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1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Бюджетные кредиты, привлеченные в бюджет </w:t>
            </w:r>
            <w:r w:rsidR="002D1424" w:rsidRPr="002D1424">
              <w:rPr>
                <w:rFonts w:ascii="Times New Roman" w:hAnsi="Times New Roman" w:cs="Times New Roman"/>
                <w:sz w:val="24"/>
                <w:szCs w:val="24"/>
              </w:rPr>
              <w:t xml:space="preserve">Казанского сельского </w:t>
            </w:r>
            <w:r w:rsidRPr="002D14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645B63" w:rsidRPr="007529C6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proofErr w:type="spellStart"/>
            <w:r w:rsidR="00645B63" w:rsidRPr="007529C6">
              <w:rPr>
                <w:rFonts w:ascii="Times New Roman" w:hAnsi="Times New Roman" w:cs="Times New Roman"/>
                <w:sz w:val="24"/>
                <w:szCs w:val="24"/>
              </w:rPr>
              <w:t>Верхнедонского</w:t>
            </w:r>
            <w:proofErr w:type="spellEnd"/>
            <w:r w:rsidR="00645B63" w:rsidRPr="007529C6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06475C" w:rsidRPr="007F641C" w:rsidRDefault="0006475C" w:rsidP="00C30461">
            <w:pPr>
              <w:tabs>
                <w:tab w:val="left" w:pos="43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75C" w:rsidRPr="007F641C" w:rsidRDefault="0006475C" w:rsidP="00C30461">
            <w:pPr>
              <w:tabs>
                <w:tab w:val="left" w:pos="43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41C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</w:t>
            </w:r>
          </w:p>
          <w:p w:rsidR="0006475C" w:rsidRPr="007F641C" w:rsidRDefault="0006475C" w:rsidP="00C30461">
            <w:pPr>
              <w:tabs>
                <w:tab w:val="left" w:pos="43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41C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</w:t>
            </w:r>
          </w:p>
        </w:tc>
        <w:tc>
          <w:tcPr>
            <w:tcW w:w="3346" w:type="dxa"/>
            <w:shd w:val="clear" w:color="auto" w:fill="auto"/>
          </w:tcPr>
          <w:p w:rsidR="009D05C4" w:rsidRPr="007F641C" w:rsidRDefault="009D05C4" w:rsidP="009D05C4">
            <w:pPr>
              <w:tabs>
                <w:tab w:val="left" w:pos="438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4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9D05C4" w:rsidRPr="007F641C" w:rsidRDefault="009D05C4" w:rsidP="009D05C4">
            <w:pPr>
              <w:tabs>
                <w:tab w:val="left" w:pos="438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5C4" w:rsidRPr="007F641C" w:rsidRDefault="009D05C4" w:rsidP="009D05C4">
            <w:pPr>
              <w:tabs>
                <w:tab w:val="left" w:pos="438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D05C4" w:rsidRPr="007F641C" w:rsidRDefault="009D05C4" w:rsidP="009D05C4">
            <w:pPr>
              <w:tabs>
                <w:tab w:val="left" w:pos="438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4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06475C" w:rsidRPr="007F641C" w:rsidRDefault="009D05C4" w:rsidP="009D05C4">
            <w:pPr>
              <w:tabs>
                <w:tab w:val="left" w:pos="438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4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7" w:type="dxa"/>
            <w:tcBorders>
              <w:right w:val="single" w:sz="4" w:space="0" w:color="auto"/>
            </w:tcBorders>
            <w:shd w:val="clear" w:color="auto" w:fill="auto"/>
          </w:tcPr>
          <w:p w:rsidR="0006475C" w:rsidRPr="007F641C" w:rsidRDefault="0006475C" w:rsidP="00C30461">
            <w:pPr>
              <w:tabs>
                <w:tab w:val="left" w:pos="438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4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06475C" w:rsidRPr="007F641C" w:rsidRDefault="0006475C" w:rsidP="00C30461">
            <w:pPr>
              <w:tabs>
                <w:tab w:val="left" w:pos="438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75C" w:rsidRPr="007F641C" w:rsidRDefault="0006475C" w:rsidP="00C30461">
            <w:pPr>
              <w:tabs>
                <w:tab w:val="left" w:pos="438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6475C" w:rsidRPr="007F641C" w:rsidRDefault="0006475C" w:rsidP="00C30461">
            <w:pPr>
              <w:tabs>
                <w:tab w:val="left" w:pos="438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4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  <w:p w:rsidR="0006475C" w:rsidRPr="007F641C" w:rsidRDefault="0006475C" w:rsidP="009D05C4">
            <w:pPr>
              <w:tabs>
                <w:tab w:val="left" w:pos="4385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41C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6475C" w:rsidRPr="007F641C" w:rsidRDefault="0006475C" w:rsidP="00C30461">
            <w:pPr>
              <w:tabs>
                <w:tab w:val="left" w:pos="438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641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».</w:t>
            </w:r>
          </w:p>
        </w:tc>
      </w:tr>
    </w:tbl>
    <w:p w:rsidR="00811DC3" w:rsidRDefault="00811DC3" w:rsidP="007D0D85">
      <w:pPr>
        <w:pStyle w:val="ConsPlusNormal"/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D54EB0" w:rsidRDefault="00D54EB0" w:rsidP="007D0D85">
      <w:pPr>
        <w:pStyle w:val="ConsPlusNormal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F934FB">
        <w:rPr>
          <w:rFonts w:ascii="Times New Roman" w:hAnsi="Times New Roman"/>
          <w:sz w:val="28"/>
          <w:szCs w:val="28"/>
        </w:rPr>
        <w:t>2 . Настоящее Решение вступает в силу с момента его официального опубликования.</w:t>
      </w:r>
    </w:p>
    <w:p w:rsidR="00D54EB0" w:rsidRDefault="00D54EB0" w:rsidP="007D0D85">
      <w:pPr>
        <w:pStyle w:val="ConsPlusNormal"/>
        <w:spacing w:line="360" w:lineRule="auto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D54EB0" w:rsidRDefault="00D54EB0" w:rsidP="007D0D85">
      <w:pPr>
        <w:pStyle w:val="ConsPlusNormal"/>
        <w:spacing w:line="36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 Собрания депутатов –</w:t>
      </w:r>
    </w:p>
    <w:p w:rsidR="00D54EB0" w:rsidRPr="00F934FB" w:rsidRDefault="00D54EB0" w:rsidP="007D0D85">
      <w:pPr>
        <w:pStyle w:val="ConsPlusNormal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Pr="00DB08C3">
        <w:rPr>
          <w:rFonts w:ascii="Times New Roman" w:hAnsi="Times New Roman"/>
          <w:color w:val="000000"/>
          <w:sz w:val="28"/>
          <w:szCs w:val="28"/>
        </w:rPr>
        <w:t>лава Казанского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7D0D85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А.А. </w:t>
      </w:r>
      <w:proofErr w:type="spellStart"/>
      <w:r>
        <w:rPr>
          <w:rFonts w:ascii="Times New Roman" w:hAnsi="Times New Roman"/>
          <w:sz w:val="28"/>
          <w:szCs w:val="28"/>
        </w:rPr>
        <w:t>Яковчук</w:t>
      </w:r>
      <w:proofErr w:type="spellEnd"/>
    </w:p>
    <w:p w:rsidR="007F641C" w:rsidRPr="007F641C" w:rsidRDefault="007F641C" w:rsidP="007F641C">
      <w:pPr>
        <w:tabs>
          <w:tab w:val="left" w:pos="4385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7F641C" w:rsidRPr="007F641C" w:rsidSect="0096028C">
      <w:headerReference w:type="default" r:id="rId7"/>
      <w:pgSz w:w="16838" w:h="11906" w:orient="landscape"/>
      <w:pgMar w:top="425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860" w:rsidRDefault="00371860" w:rsidP="00707DD4">
      <w:pPr>
        <w:spacing w:after="0" w:line="240" w:lineRule="auto"/>
      </w:pPr>
      <w:r>
        <w:separator/>
      </w:r>
    </w:p>
  </w:endnote>
  <w:endnote w:type="continuationSeparator" w:id="0">
    <w:p w:rsidR="00371860" w:rsidRDefault="00371860" w:rsidP="00707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860" w:rsidRDefault="00371860" w:rsidP="00707DD4">
      <w:pPr>
        <w:spacing w:after="0" w:line="240" w:lineRule="auto"/>
      </w:pPr>
      <w:r>
        <w:separator/>
      </w:r>
    </w:p>
  </w:footnote>
  <w:footnote w:type="continuationSeparator" w:id="0">
    <w:p w:rsidR="00371860" w:rsidRDefault="00371860" w:rsidP="00707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B15" w:rsidRDefault="008C4B15" w:rsidP="00CC586F">
    <w:pPr>
      <w:pStyle w:val="a5"/>
      <w:jc w:val="right"/>
    </w:pPr>
    <w:r>
      <w:t>Проект</w:t>
    </w:r>
  </w:p>
  <w:p w:rsidR="008C4B15" w:rsidRDefault="008C4B1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1653"/>
    <w:multiLevelType w:val="hybridMultilevel"/>
    <w:tmpl w:val="E700AB10"/>
    <w:lvl w:ilvl="0" w:tplc="8FCE6916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3961813"/>
    <w:multiLevelType w:val="hybridMultilevel"/>
    <w:tmpl w:val="E51E5C34"/>
    <w:lvl w:ilvl="0" w:tplc="D37270D4">
      <w:start w:val="1"/>
      <w:numFmt w:val="decimal"/>
      <w:lvlText w:val="%1."/>
      <w:lvlJc w:val="left"/>
      <w:pPr>
        <w:ind w:left="17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>
    <w:nsid w:val="256F5958"/>
    <w:multiLevelType w:val="hybridMultilevel"/>
    <w:tmpl w:val="38AA3C90"/>
    <w:lvl w:ilvl="0" w:tplc="57D614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8D90780"/>
    <w:multiLevelType w:val="hybridMultilevel"/>
    <w:tmpl w:val="F210D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86D73"/>
    <w:multiLevelType w:val="hybridMultilevel"/>
    <w:tmpl w:val="8B24855C"/>
    <w:lvl w:ilvl="0" w:tplc="67BE8504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80E"/>
    <w:rsid w:val="00001F71"/>
    <w:rsid w:val="0000276E"/>
    <w:rsid w:val="0000599B"/>
    <w:rsid w:val="00013D76"/>
    <w:rsid w:val="00016D4D"/>
    <w:rsid w:val="00016F7D"/>
    <w:rsid w:val="00021DDE"/>
    <w:rsid w:val="00021EA9"/>
    <w:rsid w:val="00023C3C"/>
    <w:rsid w:val="00024490"/>
    <w:rsid w:val="00024F5A"/>
    <w:rsid w:val="000257C7"/>
    <w:rsid w:val="00025E87"/>
    <w:rsid w:val="000323BD"/>
    <w:rsid w:val="0003262E"/>
    <w:rsid w:val="0004245C"/>
    <w:rsid w:val="000438D8"/>
    <w:rsid w:val="00043EBF"/>
    <w:rsid w:val="0004409B"/>
    <w:rsid w:val="00046603"/>
    <w:rsid w:val="00046757"/>
    <w:rsid w:val="00046B18"/>
    <w:rsid w:val="0005274C"/>
    <w:rsid w:val="00052CCE"/>
    <w:rsid w:val="000536A9"/>
    <w:rsid w:val="00053C8E"/>
    <w:rsid w:val="000556AF"/>
    <w:rsid w:val="00057934"/>
    <w:rsid w:val="00064216"/>
    <w:rsid w:val="0006475C"/>
    <w:rsid w:val="00065CDE"/>
    <w:rsid w:val="00067C18"/>
    <w:rsid w:val="000704F4"/>
    <w:rsid w:val="0007084E"/>
    <w:rsid w:val="00072FB9"/>
    <w:rsid w:val="000730C8"/>
    <w:rsid w:val="00074A21"/>
    <w:rsid w:val="00075297"/>
    <w:rsid w:val="000764BF"/>
    <w:rsid w:val="00076CBB"/>
    <w:rsid w:val="00080F0B"/>
    <w:rsid w:val="0008159F"/>
    <w:rsid w:val="00083558"/>
    <w:rsid w:val="00084AC3"/>
    <w:rsid w:val="0009002E"/>
    <w:rsid w:val="000912F7"/>
    <w:rsid w:val="0009187D"/>
    <w:rsid w:val="000932E9"/>
    <w:rsid w:val="00094A6E"/>
    <w:rsid w:val="00096EDD"/>
    <w:rsid w:val="00097413"/>
    <w:rsid w:val="000A0D24"/>
    <w:rsid w:val="000A186E"/>
    <w:rsid w:val="000A2632"/>
    <w:rsid w:val="000A4D28"/>
    <w:rsid w:val="000A53F6"/>
    <w:rsid w:val="000A7C61"/>
    <w:rsid w:val="000B0C02"/>
    <w:rsid w:val="000B1543"/>
    <w:rsid w:val="000B37FC"/>
    <w:rsid w:val="000B5907"/>
    <w:rsid w:val="000C05CF"/>
    <w:rsid w:val="000C07C8"/>
    <w:rsid w:val="000C142C"/>
    <w:rsid w:val="000C27F8"/>
    <w:rsid w:val="000D286B"/>
    <w:rsid w:val="000D2951"/>
    <w:rsid w:val="000E6F70"/>
    <w:rsid w:val="000E7E73"/>
    <w:rsid w:val="000E7E91"/>
    <w:rsid w:val="000E7FC0"/>
    <w:rsid w:val="000F28A0"/>
    <w:rsid w:val="000F2D74"/>
    <w:rsid w:val="000F40DE"/>
    <w:rsid w:val="000F5238"/>
    <w:rsid w:val="000F5E29"/>
    <w:rsid w:val="00100973"/>
    <w:rsid w:val="00101533"/>
    <w:rsid w:val="0010295F"/>
    <w:rsid w:val="00102CCB"/>
    <w:rsid w:val="00103B0C"/>
    <w:rsid w:val="00107261"/>
    <w:rsid w:val="00111E5E"/>
    <w:rsid w:val="00112BDB"/>
    <w:rsid w:val="001156EA"/>
    <w:rsid w:val="001166E6"/>
    <w:rsid w:val="00116A46"/>
    <w:rsid w:val="0011725D"/>
    <w:rsid w:val="00121FC0"/>
    <w:rsid w:val="00122064"/>
    <w:rsid w:val="00122B0F"/>
    <w:rsid w:val="001230E3"/>
    <w:rsid w:val="00123C42"/>
    <w:rsid w:val="00125149"/>
    <w:rsid w:val="00125E38"/>
    <w:rsid w:val="0012610D"/>
    <w:rsid w:val="001311D7"/>
    <w:rsid w:val="00132FE2"/>
    <w:rsid w:val="00133176"/>
    <w:rsid w:val="00135B59"/>
    <w:rsid w:val="0014119D"/>
    <w:rsid w:val="00142B0D"/>
    <w:rsid w:val="00142F81"/>
    <w:rsid w:val="00143B8F"/>
    <w:rsid w:val="00143CCC"/>
    <w:rsid w:val="00144B8E"/>
    <w:rsid w:val="0014648D"/>
    <w:rsid w:val="00146CCB"/>
    <w:rsid w:val="00147FE9"/>
    <w:rsid w:val="00151278"/>
    <w:rsid w:val="00152785"/>
    <w:rsid w:val="00155304"/>
    <w:rsid w:val="0015638F"/>
    <w:rsid w:val="00157A6C"/>
    <w:rsid w:val="00163B68"/>
    <w:rsid w:val="00164F98"/>
    <w:rsid w:val="00165374"/>
    <w:rsid w:val="001666A5"/>
    <w:rsid w:val="00170C77"/>
    <w:rsid w:val="00172A53"/>
    <w:rsid w:val="00177D5F"/>
    <w:rsid w:val="0018224F"/>
    <w:rsid w:val="00185A4D"/>
    <w:rsid w:val="00185F79"/>
    <w:rsid w:val="001864D8"/>
    <w:rsid w:val="00186CA8"/>
    <w:rsid w:val="00186EA0"/>
    <w:rsid w:val="00187CA0"/>
    <w:rsid w:val="0019002F"/>
    <w:rsid w:val="001901CA"/>
    <w:rsid w:val="001908AC"/>
    <w:rsid w:val="00190CA3"/>
    <w:rsid w:val="0019273D"/>
    <w:rsid w:val="00194C35"/>
    <w:rsid w:val="00195148"/>
    <w:rsid w:val="00197494"/>
    <w:rsid w:val="00197512"/>
    <w:rsid w:val="00197D81"/>
    <w:rsid w:val="001A0226"/>
    <w:rsid w:val="001A05A0"/>
    <w:rsid w:val="001A0856"/>
    <w:rsid w:val="001A12B8"/>
    <w:rsid w:val="001A2126"/>
    <w:rsid w:val="001A60D5"/>
    <w:rsid w:val="001A6363"/>
    <w:rsid w:val="001B1A26"/>
    <w:rsid w:val="001B21B5"/>
    <w:rsid w:val="001B2878"/>
    <w:rsid w:val="001C3C01"/>
    <w:rsid w:val="001C6A91"/>
    <w:rsid w:val="001C6B96"/>
    <w:rsid w:val="001D14C6"/>
    <w:rsid w:val="001D26DB"/>
    <w:rsid w:val="001D438C"/>
    <w:rsid w:val="001D66DD"/>
    <w:rsid w:val="001D6D92"/>
    <w:rsid w:val="001D7840"/>
    <w:rsid w:val="001D7E5C"/>
    <w:rsid w:val="001E16EE"/>
    <w:rsid w:val="001E3EAE"/>
    <w:rsid w:val="001E545D"/>
    <w:rsid w:val="001E5491"/>
    <w:rsid w:val="001F0C91"/>
    <w:rsid w:val="001F14A0"/>
    <w:rsid w:val="001F1AD8"/>
    <w:rsid w:val="001F6EC6"/>
    <w:rsid w:val="0020037B"/>
    <w:rsid w:val="00201F08"/>
    <w:rsid w:val="00204D48"/>
    <w:rsid w:val="00207B36"/>
    <w:rsid w:val="0021186B"/>
    <w:rsid w:val="00216D33"/>
    <w:rsid w:val="00221FF5"/>
    <w:rsid w:val="0022247D"/>
    <w:rsid w:val="002232C3"/>
    <w:rsid w:val="00223522"/>
    <w:rsid w:val="00223C6D"/>
    <w:rsid w:val="002243BF"/>
    <w:rsid w:val="00224A40"/>
    <w:rsid w:val="00225532"/>
    <w:rsid w:val="0022557F"/>
    <w:rsid w:val="002258E1"/>
    <w:rsid w:val="002263EA"/>
    <w:rsid w:val="0022718E"/>
    <w:rsid w:val="00227BE9"/>
    <w:rsid w:val="00230C27"/>
    <w:rsid w:val="00232968"/>
    <w:rsid w:val="00235A7D"/>
    <w:rsid w:val="00235D0F"/>
    <w:rsid w:val="00235F45"/>
    <w:rsid w:val="00240752"/>
    <w:rsid w:val="00241D59"/>
    <w:rsid w:val="00242AF9"/>
    <w:rsid w:val="00243563"/>
    <w:rsid w:val="00243A60"/>
    <w:rsid w:val="00246879"/>
    <w:rsid w:val="00250B92"/>
    <w:rsid w:val="002539D1"/>
    <w:rsid w:val="00254566"/>
    <w:rsid w:val="00255921"/>
    <w:rsid w:val="00255E12"/>
    <w:rsid w:val="00262776"/>
    <w:rsid w:val="002658A0"/>
    <w:rsid w:val="00272412"/>
    <w:rsid w:val="00273D1F"/>
    <w:rsid w:val="00273F44"/>
    <w:rsid w:val="00274184"/>
    <w:rsid w:val="00275708"/>
    <w:rsid w:val="00275BCF"/>
    <w:rsid w:val="002772D1"/>
    <w:rsid w:val="0028030F"/>
    <w:rsid w:val="002807C0"/>
    <w:rsid w:val="00280EBF"/>
    <w:rsid w:val="0028211A"/>
    <w:rsid w:val="0028296B"/>
    <w:rsid w:val="00283363"/>
    <w:rsid w:val="00285FB5"/>
    <w:rsid w:val="0028703C"/>
    <w:rsid w:val="00292F81"/>
    <w:rsid w:val="00293410"/>
    <w:rsid w:val="00294592"/>
    <w:rsid w:val="002A0089"/>
    <w:rsid w:val="002A069E"/>
    <w:rsid w:val="002A164E"/>
    <w:rsid w:val="002A3AE7"/>
    <w:rsid w:val="002A49A6"/>
    <w:rsid w:val="002A5978"/>
    <w:rsid w:val="002B018C"/>
    <w:rsid w:val="002B087A"/>
    <w:rsid w:val="002B0B21"/>
    <w:rsid w:val="002B3DC3"/>
    <w:rsid w:val="002B6EF7"/>
    <w:rsid w:val="002D074E"/>
    <w:rsid w:val="002D1424"/>
    <w:rsid w:val="002D2470"/>
    <w:rsid w:val="002D24C4"/>
    <w:rsid w:val="002D3AEE"/>
    <w:rsid w:val="002D4E46"/>
    <w:rsid w:val="002D548F"/>
    <w:rsid w:val="002D551F"/>
    <w:rsid w:val="002D59FE"/>
    <w:rsid w:val="002D6A67"/>
    <w:rsid w:val="002E0348"/>
    <w:rsid w:val="002E0C2E"/>
    <w:rsid w:val="002E1F4B"/>
    <w:rsid w:val="002E1F54"/>
    <w:rsid w:val="002E431A"/>
    <w:rsid w:val="002E50E0"/>
    <w:rsid w:val="002E798C"/>
    <w:rsid w:val="002F035D"/>
    <w:rsid w:val="002F1C15"/>
    <w:rsid w:val="002F54A9"/>
    <w:rsid w:val="00301D2C"/>
    <w:rsid w:val="0030284A"/>
    <w:rsid w:val="003036BE"/>
    <w:rsid w:val="00307A16"/>
    <w:rsid w:val="00310EC3"/>
    <w:rsid w:val="00311FAF"/>
    <w:rsid w:val="00313890"/>
    <w:rsid w:val="00314038"/>
    <w:rsid w:val="00316364"/>
    <w:rsid w:val="00317A7E"/>
    <w:rsid w:val="00317B84"/>
    <w:rsid w:val="00317CA0"/>
    <w:rsid w:val="00320F64"/>
    <w:rsid w:val="00321925"/>
    <w:rsid w:val="00323F5A"/>
    <w:rsid w:val="00324D56"/>
    <w:rsid w:val="00324F3A"/>
    <w:rsid w:val="00326475"/>
    <w:rsid w:val="0032741C"/>
    <w:rsid w:val="00327C6E"/>
    <w:rsid w:val="00330490"/>
    <w:rsid w:val="00332C56"/>
    <w:rsid w:val="003352FF"/>
    <w:rsid w:val="00335530"/>
    <w:rsid w:val="00337188"/>
    <w:rsid w:val="00337DE1"/>
    <w:rsid w:val="0034186E"/>
    <w:rsid w:val="00341C84"/>
    <w:rsid w:val="00342C54"/>
    <w:rsid w:val="003436B9"/>
    <w:rsid w:val="003439E9"/>
    <w:rsid w:val="00345698"/>
    <w:rsid w:val="00347888"/>
    <w:rsid w:val="00351ABD"/>
    <w:rsid w:val="00357BE7"/>
    <w:rsid w:val="00357CF1"/>
    <w:rsid w:val="0036109D"/>
    <w:rsid w:val="00365147"/>
    <w:rsid w:val="003657BD"/>
    <w:rsid w:val="00365D53"/>
    <w:rsid w:val="00365EA4"/>
    <w:rsid w:val="00366D02"/>
    <w:rsid w:val="00371860"/>
    <w:rsid w:val="003741AA"/>
    <w:rsid w:val="00376AB1"/>
    <w:rsid w:val="00377107"/>
    <w:rsid w:val="003771F7"/>
    <w:rsid w:val="0037797C"/>
    <w:rsid w:val="00377FF2"/>
    <w:rsid w:val="00381B8E"/>
    <w:rsid w:val="00381F15"/>
    <w:rsid w:val="00382B4C"/>
    <w:rsid w:val="00382BE4"/>
    <w:rsid w:val="00384E9C"/>
    <w:rsid w:val="003877D4"/>
    <w:rsid w:val="003A2050"/>
    <w:rsid w:val="003A2150"/>
    <w:rsid w:val="003A2724"/>
    <w:rsid w:val="003A2B1E"/>
    <w:rsid w:val="003A3068"/>
    <w:rsid w:val="003A3F89"/>
    <w:rsid w:val="003A5614"/>
    <w:rsid w:val="003B0756"/>
    <w:rsid w:val="003B1B46"/>
    <w:rsid w:val="003B23AC"/>
    <w:rsid w:val="003B2A81"/>
    <w:rsid w:val="003B4C88"/>
    <w:rsid w:val="003B53DC"/>
    <w:rsid w:val="003B596F"/>
    <w:rsid w:val="003B64DD"/>
    <w:rsid w:val="003B6D65"/>
    <w:rsid w:val="003B6E1D"/>
    <w:rsid w:val="003B704C"/>
    <w:rsid w:val="003B7AE1"/>
    <w:rsid w:val="003B7FD3"/>
    <w:rsid w:val="003C08EC"/>
    <w:rsid w:val="003C09E0"/>
    <w:rsid w:val="003C18CB"/>
    <w:rsid w:val="003C2C78"/>
    <w:rsid w:val="003C4C26"/>
    <w:rsid w:val="003C6EC6"/>
    <w:rsid w:val="003D0902"/>
    <w:rsid w:val="003D3853"/>
    <w:rsid w:val="003D67E9"/>
    <w:rsid w:val="003D6812"/>
    <w:rsid w:val="003E2517"/>
    <w:rsid w:val="003E3C89"/>
    <w:rsid w:val="003E45F8"/>
    <w:rsid w:val="003E598D"/>
    <w:rsid w:val="003E79C6"/>
    <w:rsid w:val="003F0FF2"/>
    <w:rsid w:val="003F3750"/>
    <w:rsid w:val="003F3A0C"/>
    <w:rsid w:val="003F42DA"/>
    <w:rsid w:val="003F51F6"/>
    <w:rsid w:val="003F57F4"/>
    <w:rsid w:val="00400506"/>
    <w:rsid w:val="004020A7"/>
    <w:rsid w:val="0040242D"/>
    <w:rsid w:val="0040261F"/>
    <w:rsid w:val="004026ED"/>
    <w:rsid w:val="00403541"/>
    <w:rsid w:val="004051B9"/>
    <w:rsid w:val="00411078"/>
    <w:rsid w:val="00411679"/>
    <w:rsid w:val="00411B93"/>
    <w:rsid w:val="0041233A"/>
    <w:rsid w:val="00413CA6"/>
    <w:rsid w:val="00415717"/>
    <w:rsid w:val="0041651E"/>
    <w:rsid w:val="00417740"/>
    <w:rsid w:val="0042086D"/>
    <w:rsid w:val="004209C8"/>
    <w:rsid w:val="004224CB"/>
    <w:rsid w:val="00422AC0"/>
    <w:rsid w:val="004231DD"/>
    <w:rsid w:val="00426F6B"/>
    <w:rsid w:val="0043250D"/>
    <w:rsid w:val="0043263C"/>
    <w:rsid w:val="00433DBC"/>
    <w:rsid w:val="00435056"/>
    <w:rsid w:val="00440ECE"/>
    <w:rsid w:val="00441A11"/>
    <w:rsid w:val="0044299C"/>
    <w:rsid w:val="00445742"/>
    <w:rsid w:val="00445EBB"/>
    <w:rsid w:val="00450F55"/>
    <w:rsid w:val="004535E4"/>
    <w:rsid w:val="00453884"/>
    <w:rsid w:val="00454A1A"/>
    <w:rsid w:val="00457940"/>
    <w:rsid w:val="00460170"/>
    <w:rsid w:val="004606CC"/>
    <w:rsid w:val="00460961"/>
    <w:rsid w:val="00463294"/>
    <w:rsid w:val="00463D1C"/>
    <w:rsid w:val="00465541"/>
    <w:rsid w:val="0046554E"/>
    <w:rsid w:val="00471302"/>
    <w:rsid w:val="00471D7B"/>
    <w:rsid w:val="004735CC"/>
    <w:rsid w:val="004758C1"/>
    <w:rsid w:val="00476AFA"/>
    <w:rsid w:val="00482750"/>
    <w:rsid w:val="0048595D"/>
    <w:rsid w:val="00485DC3"/>
    <w:rsid w:val="00491862"/>
    <w:rsid w:val="00491F24"/>
    <w:rsid w:val="004920D7"/>
    <w:rsid w:val="0049259A"/>
    <w:rsid w:val="00493F3E"/>
    <w:rsid w:val="004954EF"/>
    <w:rsid w:val="0049557B"/>
    <w:rsid w:val="004960D5"/>
    <w:rsid w:val="0049660A"/>
    <w:rsid w:val="004A2AE7"/>
    <w:rsid w:val="004A2B5F"/>
    <w:rsid w:val="004A2D1D"/>
    <w:rsid w:val="004A6681"/>
    <w:rsid w:val="004A6F38"/>
    <w:rsid w:val="004A78EF"/>
    <w:rsid w:val="004B20E3"/>
    <w:rsid w:val="004B3921"/>
    <w:rsid w:val="004B3FBB"/>
    <w:rsid w:val="004B4C84"/>
    <w:rsid w:val="004B51C2"/>
    <w:rsid w:val="004B5C99"/>
    <w:rsid w:val="004B6DC6"/>
    <w:rsid w:val="004C0895"/>
    <w:rsid w:val="004C17CB"/>
    <w:rsid w:val="004C1B2F"/>
    <w:rsid w:val="004C2196"/>
    <w:rsid w:val="004C2D2B"/>
    <w:rsid w:val="004C7A96"/>
    <w:rsid w:val="004D1F1A"/>
    <w:rsid w:val="004D3839"/>
    <w:rsid w:val="004D5142"/>
    <w:rsid w:val="004D5F2E"/>
    <w:rsid w:val="004D7D75"/>
    <w:rsid w:val="004D7EC0"/>
    <w:rsid w:val="004E0D6B"/>
    <w:rsid w:val="004E32EA"/>
    <w:rsid w:val="004E482E"/>
    <w:rsid w:val="004E56FD"/>
    <w:rsid w:val="004E7714"/>
    <w:rsid w:val="004F2B3A"/>
    <w:rsid w:val="004F5161"/>
    <w:rsid w:val="004F648A"/>
    <w:rsid w:val="00500A9D"/>
    <w:rsid w:val="00502651"/>
    <w:rsid w:val="005063D6"/>
    <w:rsid w:val="00506598"/>
    <w:rsid w:val="0050742B"/>
    <w:rsid w:val="00513461"/>
    <w:rsid w:val="0051371A"/>
    <w:rsid w:val="005143FE"/>
    <w:rsid w:val="005146B3"/>
    <w:rsid w:val="00514B04"/>
    <w:rsid w:val="00514F1A"/>
    <w:rsid w:val="0051563A"/>
    <w:rsid w:val="00521E01"/>
    <w:rsid w:val="00522C4A"/>
    <w:rsid w:val="00523DFB"/>
    <w:rsid w:val="00524D57"/>
    <w:rsid w:val="00526186"/>
    <w:rsid w:val="00526FD8"/>
    <w:rsid w:val="00527012"/>
    <w:rsid w:val="00527DDC"/>
    <w:rsid w:val="00530F65"/>
    <w:rsid w:val="0053204E"/>
    <w:rsid w:val="00532C6D"/>
    <w:rsid w:val="00533AD0"/>
    <w:rsid w:val="0053605B"/>
    <w:rsid w:val="00537314"/>
    <w:rsid w:val="00540897"/>
    <w:rsid w:val="00542F0E"/>
    <w:rsid w:val="005435D9"/>
    <w:rsid w:val="005447D5"/>
    <w:rsid w:val="0054540D"/>
    <w:rsid w:val="005474BD"/>
    <w:rsid w:val="005506D6"/>
    <w:rsid w:val="00551E90"/>
    <w:rsid w:val="005562C7"/>
    <w:rsid w:val="005579AC"/>
    <w:rsid w:val="00557BB2"/>
    <w:rsid w:val="0056482F"/>
    <w:rsid w:val="00564D17"/>
    <w:rsid w:val="00566C78"/>
    <w:rsid w:val="00567E75"/>
    <w:rsid w:val="00567E8A"/>
    <w:rsid w:val="00570047"/>
    <w:rsid w:val="00572F21"/>
    <w:rsid w:val="00573E1C"/>
    <w:rsid w:val="00575756"/>
    <w:rsid w:val="00575811"/>
    <w:rsid w:val="00577043"/>
    <w:rsid w:val="0058021D"/>
    <w:rsid w:val="00580D39"/>
    <w:rsid w:val="00581EE2"/>
    <w:rsid w:val="00583B49"/>
    <w:rsid w:val="00585A9F"/>
    <w:rsid w:val="00586A07"/>
    <w:rsid w:val="005939A5"/>
    <w:rsid w:val="00594059"/>
    <w:rsid w:val="00594656"/>
    <w:rsid w:val="005965DC"/>
    <w:rsid w:val="00597095"/>
    <w:rsid w:val="005A02B2"/>
    <w:rsid w:val="005A1CEF"/>
    <w:rsid w:val="005A2F64"/>
    <w:rsid w:val="005A3042"/>
    <w:rsid w:val="005A3A77"/>
    <w:rsid w:val="005A5FD0"/>
    <w:rsid w:val="005A7930"/>
    <w:rsid w:val="005B0B92"/>
    <w:rsid w:val="005B0EE7"/>
    <w:rsid w:val="005B1465"/>
    <w:rsid w:val="005B1991"/>
    <w:rsid w:val="005B1ABD"/>
    <w:rsid w:val="005B278B"/>
    <w:rsid w:val="005B3714"/>
    <w:rsid w:val="005B3CBA"/>
    <w:rsid w:val="005B417E"/>
    <w:rsid w:val="005B6331"/>
    <w:rsid w:val="005B7986"/>
    <w:rsid w:val="005C01CD"/>
    <w:rsid w:val="005C0662"/>
    <w:rsid w:val="005C2B37"/>
    <w:rsid w:val="005C36A3"/>
    <w:rsid w:val="005C4415"/>
    <w:rsid w:val="005C4A54"/>
    <w:rsid w:val="005C5A69"/>
    <w:rsid w:val="005C5F0E"/>
    <w:rsid w:val="005C6123"/>
    <w:rsid w:val="005D105A"/>
    <w:rsid w:val="005D3075"/>
    <w:rsid w:val="005D31D5"/>
    <w:rsid w:val="005D46B6"/>
    <w:rsid w:val="005D491B"/>
    <w:rsid w:val="005D4A2E"/>
    <w:rsid w:val="005E2404"/>
    <w:rsid w:val="005E3BBA"/>
    <w:rsid w:val="005E50C4"/>
    <w:rsid w:val="005E588E"/>
    <w:rsid w:val="005E698E"/>
    <w:rsid w:val="005F01DC"/>
    <w:rsid w:val="005F0C24"/>
    <w:rsid w:val="005F132A"/>
    <w:rsid w:val="005F2688"/>
    <w:rsid w:val="005F338E"/>
    <w:rsid w:val="005F4EAC"/>
    <w:rsid w:val="005F6A0C"/>
    <w:rsid w:val="00604964"/>
    <w:rsid w:val="00606498"/>
    <w:rsid w:val="00606A05"/>
    <w:rsid w:val="00606E8F"/>
    <w:rsid w:val="00611B39"/>
    <w:rsid w:val="00614054"/>
    <w:rsid w:val="006148E2"/>
    <w:rsid w:val="0061579A"/>
    <w:rsid w:val="006159E3"/>
    <w:rsid w:val="006160F7"/>
    <w:rsid w:val="0062133A"/>
    <w:rsid w:val="00623177"/>
    <w:rsid w:val="006259F7"/>
    <w:rsid w:val="00625D89"/>
    <w:rsid w:val="00626A7C"/>
    <w:rsid w:val="00626DF3"/>
    <w:rsid w:val="00632EEB"/>
    <w:rsid w:val="00634021"/>
    <w:rsid w:val="0064039B"/>
    <w:rsid w:val="006413D5"/>
    <w:rsid w:val="00641D5E"/>
    <w:rsid w:val="00642975"/>
    <w:rsid w:val="00642BAF"/>
    <w:rsid w:val="00644A4E"/>
    <w:rsid w:val="00644D91"/>
    <w:rsid w:val="00645B63"/>
    <w:rsid w:val="00645C4F"/>
    <w:rsid w:val="0064681F"/>
    <w:rsid w:val="0064795F"/>
    <w:rsid w:val="0065016D"/>
    <w:rsid w:val="0065024D"/>
    <w:rsid w:val="0065249B"/>
    <w:rsid w:val="00654AE3"/>
    <w:rsid w:val="00656501"/>
    <w:rsid w:val="006570C1"/>
    <w:rsid w:val="00657555"/>
    <w:rsid w:val="00660080"/>
    <w:rsid w:val="006600AF"/>
    <w:rsid w:val="006621CA"/>
    <w:rsid w:val="0066576C"/>
    <w:rsid w:val="00665D2F"/>
    <w:rsid w:val="006676CC"/>
    <w:rsid w:val="00672B99"/>
    <w:rsid w:val="006741CF"/>
    <w:rsid w:val="006749C2"/>
    <w:rsid w:val="006769AA"/>
    <w:rsid w:val="006769CE"/>
    <w:rsid w:val="00681FA3"/>
    <w:rsid w:val="00682393"/>
    <w:rsid w:val="00683E00"/>
    <w:rsid w:val="00684320"/>
    <w:rsid w:val="00684A0B"/>
    <w:rsid w:val="00691734"/>
    <w:rsid w:val="006926F1"/>
    <w:rsid w:val="00692CD9"/>
    <w:rsid w:val="00693D6A"/>
    <w:rsid w:val="00696B1F"/>
    <w:rsid w:val="006972B6"/>
    <w:rsid w:val="006A3860"/>
    <w:rsid w:val="006A489E"/>
    <w:rsid w:val="006A6CE9"/>
    <w:rsid w:val="006B34E8"/>
    <w:rsid w:val="006B3C62"/>
    <w:rsid w:val="006B427B"/>
    <w:rsid w:val="006B5A97"/>
    <w:rsid w:val="006B6B83"/>
    <w:rsid w:val="006B6FEC"/>
    <w:rsid w:val="006B7699"/>
    <w:rsid w:val="006C59E2"/>
    <w:rsid w:val="006C5BD8"/>
    <w:rsid w:val="006C6833"/>
    <w:rsid w:val="006C713B"/>
    <w:rsid w:val="006C7220"/>
    <w:rsid w:val="006D099F"/>
    <w:rsid w:val="006D11B9"/>
    <w:rsid w:val="006D29B3"/>
    <w:rsid w:val="006D3180"/>
    <w:rsid w:val="006E03C4"/>
    <w:rsid w:val="006E0DEB"/>
    <w:rsid w:val="006E2902"/>
    <w:rsid w:val="006E74B1"/>
    <w:rsid w:val="006E7523"/>
    <w:rsid w:val="006F2637"/>
    <w:rsid w:val="006F3126"/>
    <w:rsid w:val="006F6C7C"/>
    <w:rsid w:val="00701E68"/>
    <w:rsid w:val="0070351D"/>
    <w:rsid w:val="00707497"/>
    <w:rsid w:val="00707DD4"/>
    <w:rsid w:val="00710262"/>
    <w:rsid w:val="007118C5"/>
    <w:rsid w:val="0071381D"/>
    <w:rsid w:val="0071450D"/>
    <w:rsid w:val="0071672F"/>
    <w:rsid w:val="00716AA1"/>
    <w:rsid w:val="007213E2"/>
    <w:rsid w:val="00721857"/>
    <w:rsid w:val="00721DEB"/>
    <w:rsid w:val="00726BEB"/>
    <w:rsid w:val="00727C9C"/>
    <w:rsid w:val="007312EA"/>
    <w:rsid w:val="00731840"/>
    <w:rsid w:val="00732FE4"/>
    <w:rsid w:val="00740B3E"/>
    <w:rsid w:val="00741D00"/>
    <w:rsid w:val="007424D2"/>
    <w:rsid w:val="007437D9"/>
    <w:rsid w:val="007441F1"/>
    <w:rsid w:val="00744A37"/>
    <w:rsid w:val="00744D65"/>
    <w:rsid w:val="0074742C"/>
    <w:rsid w:val="0075073B"/>
    <w:rsid w:val="0075096C"/>
    <w:rsid w:val="00751BD9"/>
    <w:rsid w:val="007529C6"/>
    <w:rsid w:val="00753C10"/>
    <w:rsid w:val="00753CE9"/>
    <w:rsid w:val="007550D1"/>
    <w:rsid w:val="00756271"/>
    <w:rsid w:val="00756309"/>
    <w:rsid w:val="0075641F"/>
    <w:rsid w:val="007603DE"/>
    <w:rsid w:val="007607C8"/>
    <w:rsid w:val="007613A0"/>
    <w:rsid w:val="00762273"/>
    <w:rsid w:val="0076254E"/>
    <w:rsid w:val="00762D7E"/>
    <w:rsid w:val="007639DD"/>
    <w:rsid w:val="007642D4"/>
    <w:rsid w:val="00765701"/>
    <w:rsid w:val="00766E00"/>
    <w:rsid w:val="00770C68"/>
    <w:rsid w:val="00770FCD"/>
    <w:rsid w:val="0077303F"/>
    <w:rsid w:val="00773B1C"/>
    <w:rsid w:val="00773C2D"/>
    <w:rsid w:val="00776286"/>
    <w:rsid w:val="0077646A"/>
    <w:rsid w:val="007764AD"/>
    <w:rsid w:val="00776E12"/>
    <w:rsid w:val="00782623"/>
    <w:rsid w:val="007900B6"/>
    <w:rsid w:val="00790130"/>
    <w:rsid w:val="0079324F"/>
    <w:rsid w:val="00793765"/>
    <w:rsid w:val="00794141"/>
    <w:rsid w:val="00794516"/>
    <w:rsid w:val="00797C15"/>
    <w:rsid w:val="007A1949"/>
    <w:rsid w:val="007A2803"/>
    <w:rsid w:val="007A4CCC"/>
    <w:rsid w:val="007A52E3"/>
    <w:rsid w:val="007B0C1B"/>
    <w:rsid w:val="007B4741"/>
    <w:rsid w:val="007B75DA"/>
    <w:rsid w:val="007B7A67"/>
    <w:rsid w:val="007C1082"/>
    <w:rsid w:val="007C4950"/>
    <w:rsid w:val="007C5257"/>
    <w:rsid w:val="007C65BF"/>
    <w:rsid w:val="007D046F"/>
    <w:rsid w:val="007D0D38"/>
    <w:rsid w:val="007D0D70"/>
    <w:rsid w:val="007D0D85"/>
    <w:rsid w:val="007D1914"/>
    <w:rsid w:val="007D300A"/>
    <w:rsid w:val="007D302E"/>
    <w:rsid w:val="007D3C01"/>
    <w:rsid w:val="007D3C43"/>
    <w:rsid w:val="007D580E"/>
    <w:rsid w:val="007D6453"/>
    <w:rsid w:val="007D6C16"/>
    <w:rsid w:val="007D7A20"/>
    <w:rsid w:val="007D7D1A"/>
    <w:rsid w:val="007E0E53"/>
    <w:rsid w:val="007E0EDA"/>
    <w:rsid w:val="007E4B47"/>
    <w:rsid w:val="007E53DF"/>
    <w:rsid w:val="007E643C"/>
    <w:rsid w:val="007E6641"/>
    <w:rsid w:val="007E6A9C"/>
    <w:rsid w:val="007E74DD"/>
    <w:rsid w:val="007E7895"/>
    <w:rsid w:val="007E7E3D"/>
    <w:rsid w:val="007F0C85"/>
    <w:rsid w:val="007F119D"/>
    <w:rsid w:val="007F19D0"/>
    <w:rsid w:val="007F47CC"/>
    <w:rsid w:val="007F641C"/>
    <w:rsid w:val="007F70E1"/>
    <w:rsid w:val="00806BFB"/>
    <w:rsid w:val="00806F2A"/>
    <w:rsid w:val="008072D4"/>
    <w:rsid w:val="0081136F"/>
    <w:rsid w:val="008118BC"/>
    <w:rsid w:val="00811DC3"/>
    <w:rsid w:val="00812AF2"/>
    <w:rsid w:val="0081349B"/>
    <w:rsid w:val="0081365F"/>
    <w:rsid w:val="00814F68"/>
    <w:rsid w:val="00815030"/>
    <w:rsid w:val="00815E0C"/>
    <w:rsid w:val="00821425"/>
    <w:rsid w:val="00821D30"/>
    <w:rsid w:val="00822831"/>
    <w:rsid w:val="00823FFC"/>
    <w:rsid w:val="00825DC5"/>
    <w:rsid w:val="00831545"/>
    <w:rsid w:val="008348A7"/>
    <w:rsid w:val="00834CC2"/>
    <w:rsid w:val="00834E8B"/>
    <w:rsid w:val="00836F4F"/>
    <w:rsid w:val="00837E15"/>
    <w:rsid w:val="00841BDA"/>
    <w:rsid w:val="00842718"/>
    <w:rsid w:val="00843F08"/>
    <w:rsid w:val="0084492B"/>
    <w:rsid w:val="00847BCF"/>
    <w:rsid w:val="00851825"/>
    <w:rsid w:val="00852B4B"/>
    <w:rsid w:val="00852DE8"/>
    <w:rsid w:val="00853D3E"/>
    <w:rsid w:val="008553FC"/>
    <w:rsid w:val="00856D7F"/>
    <w:rsid w:val="00862190"/>
    <w:rsid w:val="0086729A"/>
    <w:rsid w:val="00867F90"/>
    <w:rsid w:val="0087486C"/>
    <w:rsid w:val="00875DA2"/>
    <w:rsid w:val="00875E2C"/>
    <w:rsid w:val="00875FDD"/>
    <w:rsid w:val="00880875"/>
    <w:rsid w:val="00880C2D"/>
    <w:rsid w:val="00881090"/>
    <w:rsid w:val="00882B04"/>
    <w:rsid w:val="00886B5E"/>
    <w:rsid w:val="00892D5F"/>
    <w:rsid w:val="0089337F"/>
    <w:rsid w:val="0089496E"/>
    <w:rsid w:val="00895F9F"/>
    <w:rsid w:val="00896FE1"/>
    <w:rsid w:val="008A085D"/>
    <w:rsid w:val="008A32FD"/>
    <w:rsid w:val="008A36DC"/>
    <w:rsid w:val="008A5906"/>
    <w:rsid w:val="008A5ECE"/>
    <w:rsid w:val="008A6CF4"/>
    <w:rsid w:val="008A7E8D"/>
    <w:rsid w:val="008B141F"/>
    <w:rsid w:val="008B3C0D"/>
    <w:rsid w:val="008B3E64"/>
    <w:rsid w:val="008B4560"/>
    <w:rsid w:val="008B47B1"/>
    <w:rsid w:val="008C0413"/>
    <w:rsid w:val="008C0979"/>
    <w:rsid w:val="008C4B15"/>
    <w:rsid w:val="008C5E7A"/>
    <w:rsid w:val="008C6100"/>
    <w:rsid w:val="008C70BE"/>
    <w:rsid w:val="008D22D8"/>
    <w:rsid w:val="008D23DF"/>
    <w:rsid w:val="008D5360"/>
    <w:rsid w:val="008E24EF"/>
    <w:rsid w:val="008E3F4D"/>
    <w:rsid w:val="008E5EFB"/>
    <w:rsid w:val="008E7671"/>
    <w:rsid w:val="008F0B4B"/>
    <w:rsid w:val="008F0F44"/>
    <w:rsid w:val="008F4E94"/>
    <w:rsid w:val="008F7785"/>
    <w:rsid w:val="009002AB"/>
    <w:rsid w:val="009012A6"/>
    <w:rsid w:val="0090161F"/>
    <w:rsid w:val="00902530"/>
    <w:rsid w:val="00902A8D"/>
    <w:rsid w:val="00904B80"/>
    <w:rsid w:val="009064BF"/>
    <w:rsid w:val="00913397"/>
    <w:rsid w:val="00913508"/>
    <w:rsid w:val="0091481C"/>
    <w:rsid w:val="0091544B"/>
    <w:rsid w:val="009202D2"/>
    <w:rsid w:val="009207DE"/>
    <w:rsid w:val="00926A9A"/>
    <w:rsid w:val="00927CB7"/>
    <w:rsid w:val="0093015A"/>
    <w:rsid w:val="00933BF7"/>
    <w:rsid w:val="00936E16"/>
    <w:rsid w:val="00936EFD"/>
    <w:rsid w:val="00940CE7"/>
    <w:rsid w:val="00944FE0"/>
    <w:rsid w:val="0094746A"/>
    <w:rsid w:val="00950C15"/>
    <w:rsid w:val="009521F2"/>
    <w:rsid w:val="00953011"/>
    <w:rsid w:val="00954A7F"/>
    <w:rsid w:val="00957183"/>
    <w:rsid w:val="0096028C"/>
    <w:rsid w:val="00960A84"/>
    <w:rsid w:val="0096157C"/>
    <w:rsid w:val="009624F2"/>
    <w:rsid w:val="009678DC"/>
    <w:rsid w:val="0097022B"/>
    <w:rsid w:val="00970D91"/>
    <w:rsid w:val="00971A79"/>
    <w:rsid w:val="0097450E"/>
    <w:rsid w:val="009750DA"/>
    <w:rsid w:val="00975BD9"/>
    <w:rsid w:val="00975D5E"/>
    <w:rsid w:val="00976596"/>
    <w:rsid w:val="00981C71"/>
    <w:rsid w:val="00983124"/>
    <w:rsid w:val="00983314"/>
    <w:rsid w:val="00983765"/>
    <w:rsid w:val="0098399E"/>
    <w:rsid w:val="00984657"/>
    <w:rsid w:val="00985DE3"/>
    <w:rsid w:val="00986B4F"/>
    <w:rsid w:val="00990B0B"/>
    <w:rsid w:val="00992ED7"/>
    <w:rsid w:val="0099523A"/>
    <w:rsid w:val="00996174"/>
    <w:rsid w:val="0099737C"/>
    <w:rsid w:val="009973BD"/>
    <w:rsid w:val="0099785E"/>
    <w:rsid w:val="00997AAD"/>
    <w:rsid w:val="00997FDE"/>
    <w:rsid w:val="009A0042"/>
    <w:rsid w:val="009A0FEB"/>
    <w:rsid w:val="009A39DF"/>
    <w:rsid w:val="009A49E6"/>
    <w:rsid w:val="009A77B2"/>
    <w:rsid w:val="009A7A31"/>
    <w:rsid w:val="009B0619"/>
    <w:rsid w:val="009B0B34"/>
    <w:rsid w:val="009B1236"/>
    <w:rsid w:val="009B18FB"/>
    <w:rsid w:val="009B19EC"/>
    <w:rsid w:val="009B30CF"/>
    <w:rsid w:val="009B44A7"/>
    <w:rsid w:val="009B46EF"/>
    <w:rsid w:val="009B49DF"/>
    <w:rsid w:val="009B55A8"/>
    <w:rsid w:val="009C00E0"/>
    <w:rsid w:val="009C120C"/>
    <w:rsid w:val="009C19B9"/>
    <w:rsid w:val="009C1D02"/>
    <w:rsid w:val="009C2DE2"/>
    <w:rsid w:val="009C2E42"/>
    <w:rsid w:val="009C4714"/>
    <w:rsid w:val="009C55C0"/>
    <w:rsid w:val="009D05C4"/>
    <w:rsid w:val="009D1403"/>
    <w:rsid w:val="009D287E"/>
    <w:rsid w:val="009D3BB0"/>
    <w:rsid w:val="009D47BA"/>
    <w:rsid w:val="009E02DC"/>
    <w:rsid w:val="009E0C8C"/>
    <w:rsid w:val="009E132F"/>
    <w:rsid w:val="009E438F"/>
    <w:rsid w:val="009E44DA"/>
    <w:rsid w:val="009E5719"/>
    <w:rsid w:val="009F08E2"/>
    <w:rsid w:val="009F3166"/>
    <w:rsid w:val="009F4F4E"/>
    <w:rsid w:val="009F734D"/>
    <w:rsid w:val="00A01C35"/>
    <w:rsid w:val="00A02DE2"/>
    <w:rsid w:val="00A13E1B"/>
    <w:rsid w:val="00A1404B"/>
    <w:rsid w:val="00A145B1"/>
    <w:rsid w:val="00A14666"/>
    <w:rsid w:val="00A14E39"/>
    <w:rsid w:val="00A16DA2"/>
    <w:rsid w:val="00A17D34"/>
    <w:rsid w:val="00A20079"/>
    <w:rsid w:val="00A220C6"/>
    <w:rsid w:val="00A248F6"/>
    <w:rsid w:val="00A259C6"/>
    <w:rsid w:val="00A2635D"/>
    <w:rsid w:val="00A31693"/>
    <w:rsid w:val="00A31FFA"/>
    <w:rsid w:val="00A3245C"/>
    <w:rsid w:val="00A32C07"/>
    <w:rsid w:val="00A32F87"/>
    <w:rsid w:val="00A33375"/>
    <w:rsid w:val="00A378D9"/>
    <w:rsid w:val="00A40820"/>
    <w:rsid w:val="00A4452A"/>
    <w:rsid w:val="00A44871"/>
    <w:rsid w:val="00A454C4"/>
    <w:rsid w:val="00A4682B"/>
    <w:rsid w:val="00A513A7"/>
    <w:rsid w:val="00A519EB"/>
    <w:rsid w:val="00A5256B"/>
    <w:rsid w:val="00A5356C"/>
    <w:rsid w:val="00A628C6"/>
    <w:rsid w:val="00A63364"/>
    <w:rsid w:val="00A63786"/>
    <w:rsid w:val="00A6448C"/>
    <w:rsid w:val="00A646C9"/>
    <w:rsid w:val="00A657F4"/>
    <w:rsid w:val="00A65847"/>
    <w:rsid w:val="00A65BB4"/>
    <w:rsid w:val="00A66752"/>
    <w:rsid w:val="00A67477"/>
    <w:rsid w:val="00A67486"/>
    <w:rsid w:val="00A73BAE"/>
    <w:rsid w:val="00A740CD"/>
    <w:rsid w:val="00A81A29"/>
    <w:rsid w:val="00A81AC6"/>
    <w:rsid w:val="00A827BF"/>
    <w:rsid w:val="00A82C3F"/>
    <w:rsid w:val="00A90373"/>
    <w:rsid w:val="00A95048"/>
    <w:rsid w:val="00A958C9"/>
    <w:rsid w:val="00AA32AA"/>
    <w:rsid w:val="00AA538E"/>
    <w:rsid w:val="00AA5806"/>
    <w:rsid w:val="00AA63AF"/>
    <w:rsid w:val="00AB3845"/>
    <w:rsid w:val="00AB6DDF"/>
    <w:rsid w:val="00AC1983"/>
    <w:rsid w:val="00AC2332"/>
    <w:rsid w:val="00AC533F"/>
    <w:rsid w:val="00AC6989"/>
    <w:rsid w:val="00AC74C7"/>
    <w:rsid w:val="00AD0475"/>
    <w:rsid w:val="00AD05E6"/>
    <w:rsid w:val="00AD0FB7"/>
    <w:rsid w:val="00AD1797"/>
    <w:rsid w:val="00AD7E3E"/>
    <w:rsid w:val="00AE046C"/>
    <w:rsid w:val="00AE05FB"/>
    <w:rsid w:val="00AE0EBB"/>
    <w:rsid w:val="00AE2164"/>
    <w:rsid w:val="00AE2713"/>
    <w:rsid w:val="00AE32CD"/>
    <w:rsid w:val="00AE5020"/>
    <w:rsid w:val="00AE54C8"/>
    <w:rsid w:val="00AE5769"/>
    <w:rsid w:val="00AE6B93"/>
    <w:rsid w:val="00AE79AA"/>
    <w:rsid w:val="00AF2445"/>
    <w:rsid w:val="00AF2A60"/>
    <w:rsid w:val="00AF314C"/>
    <w:rsid w:val="00AF3948"/>
    <w:rsid w:val="00AF6A53"/>
    <w:rsid w:val="00AF6BB7"/>
    <w:rsid w:val="00AF6F2A"/>
    <w:rsid w:val="00B039A9"/>
    <w:rsid w:val="00B05D56"/>
    <w:rsid w:val="00B0621B"/>
    <w:rsid w:val="00B06363"/>
    <w:rsid w:val="00B065DC"/>
    <w:rsid w:val="00B06C07"/>
    <w:rsid w:val="00B07EFB"/>
    <w:rsid w:val="00B1333F"/>
    <w:rsid w:val="00B14FDD"/>
    <w:rsid w:val="00B150A3"/>
    <w:rsid w:val="00B159E6"/>
    <w:rsid w:val="00B17051"/>
    <w:rsid w:val="00B21570"/>
    <w:rsid w:val="00B21A76"/>
    <w:rsid w:val="00B21BBC"/>
    <w:rsid w:val="00B21CDF"/>
    <w:rsid w:val="00B22173"/>
    <w:rsid w:val="00B25C8C"/>
    <w:rsid w:val="00B27F6E"/>
    <w:rsid w:val="00B3023E"/>
    <w:rsid w:val="00B30B3E"/>
    <w:rsid w:val="00B345D9"/>
    <w:rsid w:val="00B34725"/>
    <w:rsid w:val="00B352B2"/>
    <w:rsid w:val="00B3685C"/>
    <w:rsid w:val="00B37D30"/>
    <w:rsid w:val="00B40371"/>
    <w:rsid w:val="00B40ADC"/>
    <w:rsid w:val="00B4116D"/>
    <w:rsid w:val="00B42925"/>
    <w:rsid w:val="00B43C15"/>
    <w:rsid w:val="00B46A65"/>
    <w:rsid w:val="00B4703A"/>
    <w:rsid w:val="00B5082B"/>
    <w:rsid w:val="00B5255A"/>
    <w:rsid w:val="00B5470C"/>
    <w:rsid w:val="00B61B43"/>
    <w:rsid w:val="00B61FFF"/>
    <w:rsid w:val="00B6287D"/>
    <w:rsid w:val="00B62DD5"/>
    <w:rsid w:val="00B6394B"/>
    <w:rsid w:val="00B70715"/>
    <w:rsid w:val="00B7257F"/>
    <w:rsid w:val="00B76084"/>
    <w:rsid w:val="00B77AE6"/>
    <w:rsid w:val="00B80436"/>
    <w:rsid w:val="00B8225F"/>
    <w:rsid w:val="00B824A1"/>
    <w:rsid w:val="00B8286C"/>
    <w:rsid w:val="00B82FCD"/>
    <w:rsid w:val="00B848A8"/>
    <w:rsid w:val="00B8757A"/>
    <w:rsid w:val="00B87D82"/>
    <w:rsid w:val="00B91171"/>
    <w:rsid w:val="00B95045"/>
    <w:rsid w:val="00B96255"/>
    <w:rsid w:val="00BA03FB"/>
    <w:rsid w:val="00BA0409"/>
    <w:rsid w:val="00BA3603"/>
    <w:rsid w:val="00BA37EE"/>
    <w:rsid w:val="00BA7689"/>
    <w:rsid w:val="00BB013A"/>
    <w:rsid w:val="00BB11B1"/>
    <w:rsid w:val="00BB4F50"/>
    <w:rsid w:val="00BB5DD1"/>
    <w:rsid w:val="00BB7F64"/>
    <w:rsid w:val="00BC242A"/>
    <w:rsid w:val="00BC24FD"/>
    <w:rsid w:val="00BC3883"/>
    <w:rsid w:val="00BC4E9E"/>
    <w:rsid w:val="00BC5B0B"/>
    <w:rsid w:val="00BC6738"/>
    <w:rsid w:val="00BC6F4A"/>
    <w:rsid w:val="00BD0301"/>
    <w:rsid w:val="00BD1636"/>
    <w:rsid w:val="00BD1C44"/>
    <w:rsid w:val="00BD49F3"/>
    <w:rsid w:val="00BE019B"/>
    <w:rsid w:val="00BE0DC9"/>
    <w:rsid w:val="00BE1E9A"/>
    <w:rsid w:val="00BE2738"/>
    <w:rsid w:val="00BE27B1"/>
    <w:rsid w:val="00BE2A2A"/>
    <w:rsid w:val="00BE2EE5"/>
    <w:rsid w:val="00BE6777"/>
    <w:rsid w:val="00BF23DC"/>
    <w:rsid w:val="00BF47C7"/>
    <w:rsid w:val="00BF4E34"/>
    <w:rsid w:val="00BF667C"/>
    <w:rsid w:val="00BF6790"/>
    <w:rsid w:val="00C009E3"/>
    <w:rsid w:val="00C02547"/>
    <w:rsid w:val="00C02AB7"/>
    <w:rsid w:val="00C02B83"/>
    <w:rsid w:val="00C04B50"/>
    <w:rsid w:val="00C060E2"/>
    <w:rsid w:val="00C06B04"/>
    <w:rsid w:val="00C1037D"/>
    <w:rsid w:val="00C106D3"/>
    <w:rsid w:val="00C1112B"/>
    <w:rsid w:val="00C12CF2"/>
    <w:rsid w:val="00C1334C"/>
    <w:rsid w:val="00C14F47"/>
    <w:rsid w:val="00C165AA"/>
    <w:rsid w:val="00C16E8F"/>
    <w:rsid w:val="00C206BE"/>
    <w:rsid w:val="00C2282E"/>
    <w:rsid w:val="00C22978"/>
    <w:rsid w:val="00C229DC"/>
    <w:rsid w:val="00C23965"/>
    <w:rsid w:val="00C24948"/>
    <w:rsid w:val="00C25ECC"/>
    <w:rsid w:val="00C260F5"/>
    <w:rsid w:val="00C2645F"/>
    <w:rsid w:val="00C27056"/>
    <w:rsid w:val="00C3095F"/>
    <w:rsid w:val="00C312C3"/>
    <w:rsid w:val="00C32C82"/>
    <w:rsid w:val="00C33402"/>
    <w:rsid w:val="00C3360B"/>
    <w:rsid w:val="00C33C09"/>
    <w:rsid w:val="00C33C76"/>
    <w:rsid w:val="00C3663D"/>
    <w:rsid w:val="00C36937"/>
    <w:rsid w:val="00C4008C"/>
    <w:rsid w:val="00C425DE"/>
    <w:rsid w:val="00C42647"/>
    <w:rsid w:val="00C42FA1"/>
    <w:rsid w:val="00C4668C"/>
    <w:rsid w:val="00C47E0C"/>
    <w:rsid w:val="00C502F0"/>
    <w:rsid w:val="00C5312D"/>
    <w:rsid w:val="00C54B2D"/>
    <w:rsid w:val="00C55D9E"/>
    <w:rsid w:val="00C579C1"/>
    <w:rsid w:val="00C612D7"/>
    <w:rsid w:val="00C63AD1"/>
    <w:rsid w:val="00C63EAA"/>
    <w:rsid w:val="00C64541"/>
    <w:rsid w:val="00C65EEC"/>
    <w:rsid w:val="00C70FFD"/>
    <w:rsid w:val="00C7311C"/>
    <w:rsid w:val="00C736A8"/>
    <w:rsid w:val="00C756CE"/>
    <w:rsid w:val="00C75A87"/>
    <w:rsid w:val="00C807E1"/>
    <w:rsid w:val="00C816B9"/>
    <w:rsid w:val="00C83F5F"/>
    <w:rsid w:val="00C87E1A"/>
    <w:rsid w:val="00C90160"/>
    <w:rsid w:val="00C9022C"/>
    <w:rsid w:val="00C909D8"/>
    <w:rsid w:val="00C91755"/>
    <w:rsid w:val="00C93525"/>
    <w:rsid w:val="00C9420F"/>
    <w:rsid w:val="00C96A5C"/>
    <w:rsid w:val="00C97A4C"/>
    <w:rsid w:val="00C97BCB"/>
    <w:rsid w:val="00CA2F21"/>
    <w:rsid w:val="00CA3C42"/>
    <w:rsid w:val="00CA691D"/>
    <w:rsid w:val="00CA6B0A"/>
    <w:rsid w:val="00CA7E78"/>
    <w:rsid w:val="00CB3555"/>
    <w:rsid w:val="00CB4AE9"/>
    <w:rsid w:val="00CB5081"/>
    <w:rsid w:val="00CB5EC0"/>
    <w:rsid w:val="00CC04ED"/>
    <w:rsid w:val="00CC10B4"/>
    <w:rsid w:val="00CC2A15"/>
    <w:rsid w:val="00CC39E7"/>
    <w:rsid w:val="00CC586F"/>
    <w:rsid w:val="00CC7085"/>
    <w:rsid w:val="00CC7172"/>
    <w:rsid w:val="00CC7C78"/>
    <w:rsid w:val="00CD1E54"/>
    <w:rsid w:val="00CD3497"/>
    <w:rsid w:val="00CD418D"/>
    <w:rsid w:val="00CD7D7E"/>
    <w:rsid w:val="00CE0D9A"/>
    <w:rsid w:val="00CE172E"/>
    <w:rsid w:val="00CE4CB4"/>
    <w:rsid w:val="00CE5AE1"/>
    <w:rsid w:val="00CE6BB2"/>
    <w:rsid w:val="00CF0B87"/>
    <w:rsid w:val="00CF16E8"/>
    <w:rsid w:val="00D000DA"/>
    <w:rsid w:val="00D058B5"/>
    <w:rsid w:val="00D06A98"/>
    <w:rsid w:val="00D06ED3"/>
    <w:rsid w:val="00D102E3"/>
    <w:rsid w:val="00D10F9B"/>
    <w:rsid w:val="00D14909"/>
    <w:rsid w:val="00D15A43"/>
    <w:rsid w:val="00D160CD"/>
    <w:rsid w:val="00D22804"/>
    <w:rsid w:val="00D22B89"/>
    <w:rsid w:val="00D2342B"/>
    <w:rsid w:val="00D237FB"/>
    <w:rsid w:val="00D316C5"/>
    <w:rsid w:val="00D31DA8"/>
    <w:rsid w:val="00D32924"/>
    <w:rsid w:val="00D33A1D"/>
    <w:rsid w:val="00D359EA"/>
    <w:rsid w:val="00D360CF"/>
    <w:rsid w:val="00D376C4"/>
    <w:rsid w:val="00D379C2"/>
    <w:rsid w:val="00D37D44"/>
    <w:rsid w:val="00D44937"/>
    <w:rsid w:val="00D44A6E"/>
    <w:rsid w:val="00D44D21"/>
    <w:rsid w:val="00D472F3"/>
    <w:rsid w:val="00D479A3"/>
    <w:rsid w:val="00D508FC"/>
    <w:rsid w:val="00D50F8C"/>
    <w:rsid w:val="00D532F6"/>
    <w:rsid w:val="00D5400E"/>
    <w:rsid w:val="00D54709"/>
    <w:rsid w:val="00D54BBF"/>
    <w:rsid w:val="00D54EB0"/>
    <w:rsid w:val="00D60907"/>
    <w:rsid w:val="00D62DB6"/>
    <w:rsid w:val="00D63E77"/>
    <w:rsid w:val="00D64B24"/>
    <w:rsid w:val="00D677D0"/>
    <w:rsid w:val="00D7195D"/>
    <w:rsid w:val="00D73400"/>
    <w:rsid w:val="00D74858"/>
    <w:rsid w:val="00D77B16"/>
    <w:rsid w:val="00D80B00"/>
    <w:rsid w:val="00D80C12"/>
    <w:rsid w:val="00D84106"/>
    <w:rsid w:val="00D84562"/>
    <w:rsid w:val="00D8501F"/>
    <w:rsid w:val="00D920E5"/>
    <w:rsid w:val="00D922A6"/>
    <w:rsid w:val="00D92594"/>
    <w:rsid w:val="00D945A5"/>
    <w:rsid w:val="00D967B6"/>
    <w:rsid w:val="00D968CA"/>
    <w:rsid w:val="00D97AC4"/>
    <w:rsid w:val="00DA350E"/>
    <w:rsid w:val="00DA3FF5"/>
    <w:rsid w:val="00DA461D"/>
    <w:rsid w:val="00DA5CD9"/>
    <w:rsid w:val="00DA68A3"/>
    <w:rsid w:val="00DB0579"/>
    <w:rsid w:val="00DB08C3"/>
    <w:rsid w:val="00DB0B40"/>
    <w:rsid w:val="00DB1F43"/>
    <w:rsid w:val="00DB22C1"/>
    <w:rsid w:val="00DB2B7D"/>
    <w:rsid w:val="00DB3DE4"/>
    <w:rsid w:val="00DB47D3"/>
    <w:rsid w:val="00DB48D6"/>
    <w:rsid w:val="00DB54C0"/>
    <w:rsid w:val="00DB6366"/>
    <w:rsid w:val="00DB6F08"/>
    <w:rsid w:val="00DC098B"/>
    <w:rsid w:val="00DC2D7A"/>
    <w:rsid w:val="00DC3979"/>
    <w:rsid w:val="00DC398D"/>
    <w:rsid w:val="00DC48B3"/>
    <w:rsid w:val="00DD1B08"/>
    <w:rsid w:val="00DD25F7"/>
    <w:rsid w:val="00DD2687"/>
    <w:rsid w:val="00DD2F88"/>
    <w:rsid w:val="00DD5DFF"/>
    <w:rsid w:val="00DE0570"/>
    <w:rsid w:val="00DE1C60"/>
    <w:rsid w:val="00DE2B2D"/>
    <w:rsid w:val="00DE3B22"/>
    <w:rsid w:val="00DE6A56"/>
    <w:rsid w:val="00DE78D8"/>
    <w:rsid w:val="00DF0DEB"/>
    <w:rsid w:val="00DF1F6D"/>
    <w:rsid w:val="00DF24D0"/>
    <w:rsid w:val="00DF28B8"/>
    <w:rsid w:val="00DF4D9A"/>
    <w:rsid w:val="00DF5E8A"/>
    <w:rsid w:val="00DF6F99"/>
    <w:rsid w:val="00E009EB"/>
    <w:rsid w:val="00E018B6"/>
    <w:rsid w:val="00E02F09"/>
    <w:rsid w:val="00E04A9B"/>
    <w:rsid w:val="00E063F5"/>
    <w:rsid w:val="00E076AA"/>
    <w:rsid w:val="00E116DB"/>
    <w:rsid w:val="00E11846"/>
    <w:rsid w:val="00E1189E"/>
    <w:rsid w:val="00E120A3"/>
    <w:rsid w:val="00E13E75"/>
    <w:rsid w:val="00E16C7B"/>
    <w:rsid w:val="00E17886"/>
    <w:rsid w:val="00E20596"/>
    <w:rsid w:val="00E2172D"/>
    <w:rsid w:val="00E231C9"/>
    <w:rsid w:val="00E23F4E"/>
    <w:rsid w:val="00E24AEF"/>
    <w:rsid w:val="00E26F87"/>
    <w:rsid w:val="00E30696"/>
    <w:rsid w:val="00E34AE8"/>
    <w:rsid w:val="00E42113"/>
    <w:rsid w:val="00E4289F"/>
    <w:rsid w:val="00E42C0E"/>
    <w:rsid w:val="00E448CA"/>
    <w:rsid w:val="00E477C6"/>
    <w:rsid w:val="00E47856"/>
    <w:rsid w:val="00E530AB"/>
    <w:rsid w:val="00E53D87"/>
    <w:rsid w:val="00E57269"/>
    <w:rsid w:val="00E6112D"/>
    <w:rsid w:val="00E6569D"/>
    <w:rsid w:val="00E67A28"/>
    <w:rsid w:val="00E7195A"/>
    <w:rsid w:val="00E71A6A"/>
    <w:rsid w:val="00E72594"/>
    <w:rsid w:val="00E7519E"/>
    <w:rsid w:val="00E77181"/>
    <w:rsid w:val="00E77624"/>
    <w:rsid w:val="00E77683"/>
    <w:rsid w:val="00E779A9"/>
    <w:rsid w:val="00E81925"/>
    <w:rsid w:val="00E81BAA"/>
    <w:rsid w:val="00E82D15"/>
    <w:rsid w:val="00E835B1"/>
    <w:rsid w:val="00E84CE9"/>
    <w:rsid w:val="00E86A7B"/>
    <w:rsid w:val="00E904C1"/>
    <w:rsid w:val="00E91971"/>
    <w:rsid w:val="00E93670"/>
    <w:rsid w:val="00E93CB6"/>
    <w:rsid w:val="00E94AAA"/>
    <w:rsid w:val="00EA1A0B"/>
    <w:rsid w:val="00EA41F3"/>
    <w:rsid w:val="00EB001D"/>
    <w:rsid w:val="00EB2422"/>
    <w:rsid w:val="00EB2C8A"/>
    <w:rsid w:val="00EB3747"/>
    <w:rsid w:val="00EC05DD"/>
    <w:rsid w:val="00EC34C4"/>
    <w:rsid w:val="00EC4DFF"/>
    <w:rsid w:val="00EC6CDC"/>
    <w:rsid w:val="00EC7E06"/>
    <w:rsid w:val="00ED08B4"/>
    <w:rsid w:val="00ED3531"/>
    <w:rsid w:val="00ED618B"/>
    <w:rsid w:val="00EE0A00"/>
    <w:rsid w:val="00EE2B13"/>
    <w:rsid w:val="00EE4493"/>
    <w:rsid w:val="00EE4CA3"/>
    <w:rsid w:val="00EE4EE9"/>
    <w:rsid w:val="00EE6AC7"/>
    <w:rsid w:val="00EE6CB6"/>
    <w:rsid w:val="00EE7136"/>
    <w:rsid w:val="00EE78B4"/>
    <w:rsid w:val="00EF3F37"/>
    <w:rsid w:val="00EF5401"/>
    <w:rsid w:val="00EF556B"/>
    <w:rsid w:val="00F01522"/>
    <w:rsid w:val="00F02FFB"/>
    <w:rsid w:val="00F0326F"/>
    <w:rsid w:val="00F0359E"/>
    <w:rsid w:val="00F03F6B"/>
    <w:rsid w:val="00F04D15"/>
    <w:rsid w:val="00F04E62"/>
    <w:rsid w:val="00F07FF6"/>
    <w:rsid w:val="00F13D1E"/>
    <w:rsid w:val="00F151E9"/>
    <w:rsid w:val="00F16768"/>
    <w:rsid w:val="00F16D7A"/>
    <w:rsid w:val="00F175CB"/>
    <w:rsid w:val="00F17883"/>
    <w:rsid w:val="00F2029E"/>
    <w:rsid w:val="00F20BDD"/>
    <w:rsid w:val="00F2471F"/>
    <w:rsid w:val="00F25512"/>
    <w:rsid w:val="00F272D8"/>
    <w:rsid w:val="00F275B2"/>
    <w:rsid w:val="00F2781C"/>
    <w:rsid w:val="00F306B4"/>
    <w:rsid w:val="00F311ED"/>
    <w:rsid w:val="00F3348F"/>
    <w:rsid w:val="00F36EE1"/>
    <w:rsid w:val="00F371D6"/>
    <w:rsid w:val="00F427B6"/>
    <w:rsid w:val="00F4417B"/>
    <w:rsid w:val="00F45BDA"/>
    <w:rsid w:val="00F46566"/>
    <w:rsid w:val="00F47A2F"/>
    <w:rsid w:val="00F50FB2"/>
    <w:rsid w:val="00F5631D"/>
    <w:rsid w:val="00F56513"/>
    <w:rsid w:val="00F6086B"/>
    <w:rsid w:val="00F61685"/>
    <w:rsid w:val="00F6280F"/>
    <w:rsid w:val="00F63583"/>
    <w:rsid w:val="00F642BA"/>
    <w:rsid w:val="00F6724F"/>
    <w:rsid w:val="00F7143F"/>
    <w:rsid w:val="00F7396D"/>
    <w:rsid w:val="00F7397B"/>
    <w:rsid w:val="00F745FD"/>
    <w:rsid w:val="00F76F38"/>
    <w:rsid w:val="00F77EB6"/>
    <w:rsid w:val="00F8576C"/>
    <w:rsid w:val="00F85E03"/>
    <w:rsid w:val="00F86D07"/>
    <w:rsid w:val="00F9087B"/>
    <w:rsid w:val="00F90F2F"/>
    <w:rsid w:val="00F94662"/>
    <w:rsid w:val="00F94929"/>
    <w:rsid w:val="00F950C7"/>
    <w:rsid w:val="00F96583"/>
    <w:rsid w:val="00FA193C"/>
    <w:rsid w:val="00FA1F92"/>
    <w:rsid w:val="00FA456C"/>
    <w:rsid w:val="00FA46EC"/>
    <w:rsid w:val="00FA4F6A"/>
    <w:rsid w:val="00FB0BC7"/>
    <w:rsid w:val="00FB18EF"/>
    <w:rsid w:val="00FB7FDF"/>
    <w:rsid w:val="00FC01EC"/>
    <w:rsid w:val="00FC268B"/>
    <w:rsid w:val="00FC3443"/>
    <w:rsid w:val="00FC411B"/>
    <w:rsid w:val="00FC51BD"/>
    <w:rsid w:val="00FC5337"/>
    <w:rsid w:val="00FC7B35"/>
    <w:rsid w:val="00FD03D1"/>
    <w:rsid w:val="00FD2CE9"/>
    <w:rsid w:val="00FD2E61"/>
    <w:rsid w:val="00FD35BC"/>
    <w:rsid w:val="00FD4718"/>
    <w:rsid w:val="00FD4D3A"/>
    <w:rsid w:val="00FD5595"/>
    <w:rsid w:val="00FD64DD"/>
    <w:rsid w:val="00FD6641"/>
    <w:rsid w:val="00FD6996"/>
    <w:rsid w:val="00FD7F95"/>
    <w:rsid w:val="00FE01D5"/>
    <w:rsid w:val="00FE01E5"/>
    <w:rsid w:val="00FE0BDB"/>
    <w:rsid w:val="00FE1310"/>
    <w:rsid w:val="00FE2D6D"/>
    <w:rsid w:val="00FE7855"/>
    <w:rsid w:val="00FF08CC"/>
    <w:rsid w:val="00FF1A0A"/>
    <w:rsid w:val="00FF1A6C"/>
    <w:rsid w:val="00FF271D"/>
    <w:rsid w:val="00FF3650"/>
    <w:rsid w:val="00FF5968"/>
    <w:rsid w:val="00FF5C61"/>
    <w:rsid w:val="00FF6F4B"/>
    <w:rsid w:val="00FF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5278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52785"/>
    <w:rPr>
      <w:color w:val="800080"/>
      <w:u w:val="single"/>
    </w:rPr>
  </w:style>
  <w:style w:type="paragraph" w:customStyle="1" w:styleId="xl65">
    <w:name w:val="xl65"/>
    <w:basedOn w:val="a"/>
    <w:rsid w:val="001527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a"/>
    <w:rsid w:val="0015278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1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FFCC"/>
      <w:sz w:val="28"/>
      <w:szCs w:val="28"/>
    </w:rPr>
  </w:style>
  <w:style w:type="paragraph" w:customStyle="1" w:styleId="xl68">
    <w:name w:val="xl68"/>
    <w:basedOn w:val="a"/>
    <w:rsid w:val="001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15278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0">
    <w:name w:val="xl70"/>
    <w:basedOn w:val="a"/>
    <w:rsid w:val="001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1527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1527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a"/>
    <w:rsid w:val="001527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1527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CFFCC"/>
      <w:sz w:val="28"/>
      <w:szCs w:val="28"/>
    </w:rPr>
  </w:style>
  <w:style w:type="paragraph" w:customStyle="1" w:styleId="xl79">
    <w:name w:val="xl79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15278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15278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15278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15278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nhideWhenUsed/>
    <w:rsid w:val="00707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707DD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07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7DD4"/>
    <w:rPr>
      <w:rFonts w:eastAsiaTheme="minorEastAsia"/>
      <w:lang w:eastAsia="ru-RU"/>
    </w:rPr>
  </w:style>
  <w:style w:type="paragraph" w:customStyle="1" w:styleId="ConsPlusNormal">
    <w:name w:val="ConsPlusNormal"/>
    <w:rsid w:val="00B039A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2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2C3F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FA4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A31693"/>
    <w:pPr>
      <w:ind w:left="720"/>
      <w:contextualSpacing/>
    </w:pPr>
  </w:style>
  <w:style w:type="paragraph" w:customStyle="1" w:styleId="ConsPlusTitle">
    <w:name w:val="ConsPlusTitle"/>
    <w:uiPriority w:val="99"/>
    <w:rsid w:val="00DE2B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7507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pre">
    <w:name w:val="pre"/>
    <w:rsid w:val="00882B04"/>
  </w:style>
  <w:style w:type="paragraph" w:customStyle="1" w:styleId="1">
    <w:name w:val="Знак Знак Знак1 Знак"/>
    <w:basedOn w:val="a"/>
    <w:rsid w:val="00B848A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5B14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5B14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cxspmiddle">
    <w:name w:val="msonormalcxspmiddle"/>
    <w:basedOn w:val="a"/>
    <w:rsid w:val="00683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4294959135</TotalTime>
  <Pages>63</Pages>
  <Words>9067</Words>
  <Characters>51683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1628</cp:revision>
  <cp:lastPrinted>2018-06-13T11:44:00Z</cp:lastPrinted>
  <dcterms:created xsi:type="dcterms:W3CDTF">2014-12-26T10:39:00Z</dcterms:created>
  <dcterms:modified xsi:type="dcterms:W3CDTF">2018-06-15T08:09:00Z</dcterms:modified>
</cp:coreProperties>
</file>