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3CB07E60" w14:textId="685A9353" w:rsidR="00385CD1" w:rsidRPr="00E76A6E" w:rsidRDefault="0091179C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</w:t>
      </w:r>
      <w:r w:rsidR="00F74E6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05</w:t>
      </w:r>
      <w:r w:rsidR="00562641" w:rsidRPr="008A1521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3</w:t>
      </w:r>
      <w:r w:rsidR="00385CD1" w:rsidRPr="008A1521">
        <w:rPr>
          <w:sz w:val="28"/>
          <w:szCs w:val="28"/>
          <w:lang w:eastAsia="ar-SA"/>
        </w:rPr>
        <w:t xml:space="preserve">                                       </w:t>
      </w:r>
      <w:r>
        <w:rPr>
          <w:sz w:val="28"/>
          <w:szCs w:val="28"/>
          <w:lang w:eastAsia="ar-SA"/>
        </w:rPr>
        <w:t xml:space="preserve">    </w:t>
      </w:r>
      <w:r w:rsidR="00385CD1" w:rsidRPr="008A1521">
        <w:rPr>
          <w:sz w:val="28"/>
          <w:szCs w:val="28"/>
          <w:lang w:eastAsia="ar-SA"/>
        </w:rPr>
        <w:t xml:space="preserve">        №</w:t>
      </w:r>
      <w:r w:rsidR="006F500F">
        <w:rPr>
          <w:sz w:val="28"/>
          <w:szCs w:val="28"/>
          <w:lang w:eastAsia="ar-SA"/>
        </w:rPr>
        <w:t>71</w:t>
      </w:r>
      <w:r w:rsidR="00385CD1" w:rsidRPr="00E76A6E">
        <w:rPr>
          <w:sz w:val="28"/>
          <w:szCs w:val="28"/>
          <w:lang w:eastAsia="ar-SA"/>
        </w:rPr>
        <w:t xml:space="preserve">                                   ст-ца</w:t>
      </w:r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r>
        <w:rPr>
          <w:sz w:val="28"/>
          <w:szCs w:val="28"/>
        </w:rPr>
        <w:t>Самолаева</w:t>
      </w:r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632C3237" w:rsidR="00CE02FC" w:rsidRDefault="00CE02FC" w:rsidP="0088536B">
      <w:pPr>
        <w:jc w:val="right"/>
        <w:rPr>
          <w:sz w:val="26"/>
          <w:szCs w:val="26"/>
        </w:rPr>
      </w:pPr>
    </w:p>
    <w:p w14:paraId="318F4A36" w14:textId="77777777" w:rsidR="00420B75" w:rsidRDefault="00420B75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39C51F43" w:rsidR="0088536B" w:rsidRPr="00E76A6E" w:rsidRDefault="0091179C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76A6E" w:rsidRPr="008A1521">
        <w:rPr>
          <w:sz w:val="26"/>
          <w:szCs w:val="26"/>
        </w:rPr>
        <w:t>т</w:t>
      </w:r>
      <w:r>
        <w:rPr>
          <w:sz w:val="26"/>
          <w:szCs w:val="26"/>
        </w:rPr>
        <w:t xml:space="preserve"> 04.05</w:t>
      </w:r>
      <w:r w:rsidR="00E76A6E"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E76A6E"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="00E76A6E" w:rsidRPr="008A1521">
        <w:rPr>
          <w:sz w:val="26"/>
          <w:szCs w:val="26"/>
        </w:rPr>
        <w:t xml:space="preserve"> </w:t>
      </w:r>
      <w:r>
        <w:rPr>
          <w:sz w:val="26"/>
          <w:szCs w:val="26"/>
        </w:rPr>
        <w:t>71</w:t>
      </w:r>
      <w:r w:rsidR="00132AB9">
        <w:rPr>
          <w:sz w:val="26"/>
          <w:szCs w:val="26"/>
        </w:rPr>
        <w:t xml:space="preserve">  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622C4BA0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7D8E1A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A3228">
              <w:rPr>
                <w:kern w:val="2"/>
                <w:sz w:val="28"/>
                <w:szCs w:val="28"/>
              </w:rPr>
              <w:t>6435,1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4579C3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34E866D3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202EA2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34A823D9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B3E61">
              <w:rPr>
                <w:kern w:val="2"/>
                <w:sz w:val="28"/>
                <w:szCs w:val="28"/>
              </w:rPr>
              <w:t>286,8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5A8A17F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91179C">
              <w:rPr>
                <w:kern w:val="2"/>
                <w:sz w:val="28"/>
                <w:szCs w:val="28"/>
              </w:rPr>
              <w:t>4342,4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4EC649C4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48315F">
              <w:rPr>
                <w:kern w:val="2"/>
                <w:sz w:val="28"/>
                <w:szCs w:val="28"/>
              </w:rPr>
              <w:t>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="0048315F">
              <w:rPr>
                <w:kern w:val="2"/>
                <w:sz w:val="28"/>
                <w:szCs w:val="28"/>
              </w:rPr>
              <w:t>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42F6F4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>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="00BA1FEA" w:rsidRPr="004829F8">
              <w:rPr>
                <w:kern w:val="2"/>
                <w:sz w:val="28"/>
                <w:szCs w:val="28"/>
              </w:rPr>
              <w:t>,</w:t>
            </w:r>
            <w:r w:rsidR="007B3E61">
              <w:rPr>
                <w:kern w:val="2"/>
                <w:sz w:val="28"/>
                <w:szCs w:val="28"/>
              </w:rPr>
              <w:t>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755E6BE5" w14:textId="3C9EF5A9" w:rsidR="007A3228" w:rsidRPr="004829F8" w:rsidRDefault="007A3228" w:rsidP="007A3228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3987,4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425E356A" w14:textId="4C5DE254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33FBD9" w14:textId="41273364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519397" w14:textId="759C9476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097E6F1" w14:textId="46DD702B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E83725C" w14:textId="5BAB2E73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3987,4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3C6FFDA" w14:textId="19DAAF12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520C2A" w14:textId="0CB7FD36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A9630D" w14:textId="0FA5FE73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F49C19D" w14:textId="3B07B3BB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958059" w14:textId="3DBE1E18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69A7C7" w14:textId="2F3D9958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0253447" w14:textId="55530BFC" w:rsidR="00BA13E5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4E5342C3" w14:textId="4821580E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572F7E">
              <w:rPr>
                <w:kern w:val="2"/>
                <w:sz w:val="28"/>
                <w:szCs w:val="28"/>
                <w:lang w:eastAsia="en-US"/>
              </w:rPr>
              <w:t>2447,7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3294CE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3037250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496AED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1FF3504E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B3E61">
              <w:rPr>
                <w:kern w:val="2"/>
                <w:sz w:val="28"/>
                <w:szCs w:val="28"/>
              </w:rPr>
              <w:t>286,8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4EBAD90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572F7E">
              <w:rPr>
                <w:kern w:val="2"/>
                <w:sz w:val="28"/>
                <w:szCs w:val="28"/>
              </w:rPr>
              <w:t>355,0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EA2AB86" w14:textId="7EBECB96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 w:rsidR="00496AED"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9B08F4" w14:textId="309FAF5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lastRenderedPageBreak/>
              <w:t>в 2025 году – 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 w:rsidR="007B3E61"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Ожидаемые результаты реализации  </w:t>
            </w:r>
            <w:r w:rsidR="00C7191D" w:rsidRPr="004829F8">
              <w:rPr>
                <w:sz w:val="28"/>
                <w:szCs w:val="28"/>
              </w:rPr>
              <w:t xml:space="preserve">муниципальной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9D44A92" w14:textId="6725B928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72F7E">
              <w:rPr>
                <w:kern w:val="2"/>
                <w:sz w:val="26"/>
                <w:szCs w:val="26"/>
              </w:rPr>
              <w:t>6435,1</w:t>
            </w:r>
            <w:r w:rsidRPr="00F74E6D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03D86C7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том числе:</w:t>
            </w:r>
          </w:p>
          <w:p w14:paraId="53683B8F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2019 году – 130,8 тыс. рублей;</w:t>
            </w:r>
          </w:p>
          <w:p w14:paraId="60C1D0CA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2020 году – 99,0 тыс. рублей;</w:t>
            </w:r>
          </w:p>
          <w:p w14:paraId="0673B692" w14:textId="5199B65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2021 году – 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 w:rsidR="00132AB9">
              <w:rPr>
                <w:kern w:val="2"/>
                <w:sz w:val="26"/>
                <w:szCs w:val="26"/>
              </w:rPr>
              <w:t>,6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02FA2B5" w14:textId="55492EA0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2022 году – </w:t>
            </w:r>
            <w:r w:rsidR="007B3E61">
              <w:rPr>
                <w:kern w:val="2"/>
                <w:sz w:val="26"/>
                <w:szCs w:val="26"/>
              </w:rPr>
              <w:t>286,8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E81BEE9" w14:textId="19C788DD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2023 году – </w:t>
            </w:r>
            <w:r w:rsidR="00572F7E">
              <w:rPr>
                <w:kern w:val="2"/>
                <w:sz w:val="26"/>
                <w:szCs w:val="26"/>
              </w:rPr>
              <w:t>4342,4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285E396" w14:textId="40550320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2024 году – 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 w:rsidRPr="00F74E6D">
              <w:rPr>
                <w:kern w:val="2"/>
                <w:sz w:val="26"/>
                <w:szCs w:val="26"/>
              </w:rPr>
              <w:t>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78BD65" w14:textId="7104BE3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2025 году – 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 w:rsidRPr="00F74E6D">
              <w:rPr>
                <w:kern w:val="2"/>
                <w:sz w:val="26"/>
                <w:szCs w:val="26"/>
              </w:rPr>
              <w:t>,</w:t>
            </w:r>
            <w:r w:rsidR="007B3E61">
              <w:rPr>
                <w:kern w:val="2"/>
                <w:sz w:val="26"/>
                <w:szCs w:val="26"/>
              </w:rPr>
              <w:t>0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406A59C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2026 году – 202,7 тыс. рублей;</w:t>
            </w:r>
          </w:p>
          <w:p w14:paraId="5E0C03F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2027 году – 202,7 тыс. рублей;</w:t>
            </w:r>
          </w:p>
          <w:p w14:paraId="0E00568D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2028 году – 202,7 тыс. рублей;</w:t>
            </w:r>
          </w:p>
          <w:p w14:paraId="3E05077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2029 году – 202,7 тыс. рублей;</w:t>
            </w:r>
          </w:p>
          <w:p w14:paraId="03179985" w14:textId="61FC0219" w:rsidR="00393392" w:rsidRDefault="00F74E6D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2030 году – 202,7 тыс. рублей.</w:t>
            </w:r>
          </w:p>
          <w:p w14:paraId="1E8BABF7" w14:textId="77777777" w:rsidR="00572F7E" w:rsidRPr="004829F8" w:rsidRDefault="00572F7E" w:rsidP="00572F7E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3987,4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F50E4D1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D6707B6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49F863E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EDCA0C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B6CF9D0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3987,4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B87707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BB38EA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8315BD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1E5DE5C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A903C13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A5D77C6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8BCB8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4FD0F674" w14:textId="77777777" w:rsidR="00572F7E" w:rsidRPr="00E76A6E" w:rsidRDefault="00572F7E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14:paraId="3B6944CE" w14:textId="3F2726FF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572F7E">
              <w:rPr>
                <w:kern w:val="2"/>
                <w:sz w:val="26"/>
                <w:szCs w:val="26"/>
                <w:lang w:eastAsia="en-US"/>
              </w:rPr>
              <w:t>2447,7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51461808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74E6D">
              <w:rPr>
                <w:kern w:val="2"/>
                <w:sz w:val="26"/>
                <w:szCs w:val="26"/>
              </w:rPr>
              <w:t>99,0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0D774C4D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>,</w:t>
            </w:r>
            <w:r w:rsidR="00132AB9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6DCED7EE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7B3E61">
              <w:rPr>
                <w:kern w:val="2"/>
                <w:sz w:val="26"/>
                <w:szCs w:val="26"/>
              </w:rPr>
              <w:t>286,8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6C565B25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572F7E">
              <w:rPr>
                <w:kern w:val="2"/>
                <w:sz w:val="26"/>
                <w:szCs w:val="26"/>
              </w:rPr>
              <w:t>355,0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05FECCE0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>
              <w:rPr>
                <w:kern w:val="2"/>
                <w:sz w:val="26"/>
                <w:szCs w:val="26"/>
              </w:rPr>
              <w:t>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2C68E3C0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>
              <w:rPr>
                <w:kern w:val="2"/>
                <w:sz w:val="26"/>
                <w:szCs w:val="26"/>
              </w:rPr>
              <w:t>,</w:t>
            </w:r>
            <w:r w:rsidR="007B3E61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14:paraId="2B16AFCA" w14:textId="75FCDE38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от чрезвычайных  ситуаций,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234B79">
              <w:rPr>
                <w:sz w:val="22"/>
                <w:szCs w:val="22"/>
              </w:rPr>
              <w:t>&lt;</w:t>
            </w:r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4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  <w:gridCol w:w="12"/>
      </w:tblGrid>
      <w:tr w:rsidR="00002A0B" w:rsidRPr="00BB792B" w14:paraId="4FEA6D4B" w14:textId="77777777" w:rsidTr="00572F7E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572F7E">
        <w:trPr>
          <w:gridAfter w:val="1"/>
          <w:wAfter w:w="12" w:type="dxa"/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70E8B81A" w:rsidR="00CD5A1C" w:rsidRPr="00144066" w:rsidRDefault="00572F7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6435,1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19AD9E7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ACE6D91" w14:textId="680363B0" w:rsidR="00CD5A1C" w:rsidRPr="00144066" w:rsidRDefault="00132AB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50" w:type="dxa"/>
          </w:tcPr>
          <w:p w14:paraId="7C4E12D6" w14:textId="1B2571AC" w:rsidR="00CD5A1C" w:rsidRPr="00144066" w:rsidRDefault="007B3E61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5A35A0AA" w14:textId="55EF8168" w:rsidR="00CD5A1C" w:rsidRPr="00144066" w:rsidRDefault="00572F7E" w:rsidP="00572F7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4342,4</w:t>
            </w:r>
          </w:p>
        </w:tc>
        <w:tc>
          <w:tcPr>
            <w:tcW w:w="567" w:type="dxa"/>
          </w:tcPr>
          <w:p w14:paraId="56617C96" w14:textId="75DF8FE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 w:rsidR="007B3E61"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 w:rsidR="00E1648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F576BB" w14:textId="293F967D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 w:rsidR="007B3E61"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572F7E" w:rsidRPr="00BB792B" w14:paraId="24FE5FCB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909" w:type="dxa"/>
          </w:tcPr>
          <w:p w14:paraId="19D2A78A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297D67E7" w:rsidR="00572F7E" w:rsidRPr="0014534A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6435,1</w:t>
            </w:r>
          </w:p>
        </w:tc>
        <w:tc>
          <w:tcPr>
            <w:tcW w:w="550" w:type="dxa"/>
          </w:tcPr>
          <w:p w14:paraId="62F4098B" w14:textId="03FB530C" w:rsidR="00572F7E" w:rsidRPr="0014534A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71F13C7" w14:textId="2F761676" w:rsidR="00572F7E" w:rsidRPr="0014534A" w:rsidRDefault="00572F7E" w:rsidP="00572F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0E46A3EB" w14:textId="54AA75DF" w:rsidR="00572F7E" w:rsidRPr="0014534A" w:rsidRDefault="00572F7E" w:rsidP="00572F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470B340E" w14:textId="77845FC4" w:rsidR="00572F7E" w:rsidRPr="0014534A" w:rsidRDefault="00572F7E" w:rsidP="00572F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13D8D415" w14:textId="37478F1C" w:rsidR="00572F7E" w:rsidRPr="0014534A" w:rsidRDefault="00572F7E" w:rsidP="00572F7E">
            <w:pPr>
              <w:ind w:right="-7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4342,4</w:t>
            </w:r>
          </w:p>
        </w:tc>
        <w:tc>
          <w:tcPr>
            <w:tcW w:w="567" w:type="dxa"/>
          </w:tcPr>
          <w:p w14:paraId="004CD8B0" w14:textId="64BA8868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18E1D" w14:textId="74D4FDA4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6555AE86" w14:textId="492DF066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15378D" w14:textId="127278D2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00F325" w14:textId="11016882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F7C7A87" w14:textId="39865DF1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56DB4" w14:textId="7F479E8D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D646E" w:rsidRPr="00BB792B" w14:paraId="3FD4662D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818"/>
          <w:tblCellSpacing w:w="5" w:type="nil"/>
        </w:trPr>
        <w:tc>
          <w:tcPr>
            <w:tcW w:w="3261" w:type="dxa"/>
            <w:vMerge/>
          </w:tcPr>
          <w:p w14:paraId="62A1099C" w14:textId="77777777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56FA9BC2" w14:textId="5E191E7B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7364581" w14:textId="25464059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8155283" w14:textId="5A065B47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14:paraId="550B2D9A" w14:textId="4601138A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28E147C3" w14:textId="32577AE3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658ABD02" w14:textId="6AE583CE" w:rsidR="00DD646E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4137,4</w:t>
            </w:r>
          </w:p>
        </w:tc>
        <w:tc>
          <w:tcPr>
            <w:tcW w:w="550" w:type="dxa"/>
          </w:tcPr>
          <w:p w14:paraId="1681E646" w14:textId="722FB2EA" w:rsidR="00DD646E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106BB82A" w14:textId="7BA30EA9" w:rsidR="00DD646E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0F84E798" w14:textId="4BB1CD93" w:rsidR="00DD646E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</w:tcPr>
          <w:p w14:paraId="78B57EDE" w14:textId="55BADF9E" w:rsidR="00DD646E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5D103E1" w14:textId="3CE72AC7" w:rsidR="00DD646E" w:rsidRDefault="00DD646E" w:rsidP="00DD646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4137,4</w:t>
            </w:r>
          </w:p>
        </w:tc>
        <w:tc>
          <w:tcPr>
            <w:tcW w:w="567" w:type="dxa"/>
          </w:tcPr>
          <w:p w14:paraId="1E8ECB0C" w14:textId="6EE3B82C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7104BF2" w14:textId="311D512B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73E72C7" w14:textId="4CBFA8BA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1C643C4" w14:textId="6FB8B3B2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E227944" w14:textId="1BD2A27C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B92EEFC" w14:textId="7AB03B65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EE705C0" w14:textId="55E3956A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2F7E" w:rsidRPr="00BB792B" w14:paraId="136B74D3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1CDB6C5A" w14:textId="013B618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28D86F18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06C64CA5" w:rsidR="00572F7E" w:rsidRPr="0014534A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2297,7</w:t>
            </w:r>
          </w:p>
        </w:tc>
        <w:tc>
          <w:tcPr>
            <w:tcW w:w="550" w:type="dxa"/>
          </w:tcPr>
          <w:p w14:paraId="43D481F0" w14:textId="70D6A95E" w:rsidR="00572F7E" w:rsidRPr="0014534A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A899D64" w14:textId="24653EE5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C67F0ED" w14:textId="0E7D611A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5A9287A4" w14:textId="3623586D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426A8CB9" w14:textId="09645CA4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567" w:type="dxa"/>
          </w:tcPr>
          <w:p w14:paraId="0CA56F80" w14:textId="1DB91C4B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B33041" w14:textId="6563AC88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124F14A5" w14:textId="6C6D636F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ED7A80C" w14:textId="17D450DE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256D7B6" w14:textId="73E71351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89E24A1" w14:textId="7540F068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5F00136" w14:textId="432465B4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D646E" w:rsidRPr="00BB792B" w14:paraId="5EF223F1" w14:textId="77777777" w:rsidTr="00DD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943"/>
          <w:tblCellSpacing w:w="5" w:type="nil"/>
        </w:trPr>
        <w:tc>
          <w:tcPr>
            <w:tcW w:w="3261" w:type="dxa"/>
            <w:vMerge w:val="restart"/>
          </w:tcPr>
          <w:p w14:paraId="1C6D6E0A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  <w:vMerge w:val="restart"/>
          </w:tcPr>
          <w:p w14:paraId="39E6FD98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1105A822" w:rsidR="00DD646E" w:rsidRPr="004158AD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159E8">
              <w:rPr>
                <w:sz w:val="16"/>
                <w:szCs w:val="16"/>
              </w:rPr>
              <w:t>105,2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DD646E" w:rsidRDefault="00DD646E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5E593901" w:rsidR="00DD646E" w:rsidRDefault="00DD646E" w:rsidP="003812F9">
            <w:r>
              <w:rPr>
                <w:sz w:val="16"/>
                <w:szCs w:val="16"/>
              </w:rPr>
              <w:t>6,3</w:t>
            </w:r>
          </w:p>
        </w:tc>
        <w:tc>
          <w:tcPr>
            <w:tcW w:w="584" w:type="dxa"/>
            <w:shd w:val="clear" w:color="auto" w:fill="auto"/>
          </w:tcPr>
          <w:p w14:paraId="2040DEDB" w14:textId="40A6C075" w:rsidR="00DD646E" w:rsidRDefault="00DD646E" w:rsidP="003812F9">
            <w:r>
              <w:rPr>
                <w:sz w:val="16"/>
                <w:szCs w:val="16"/>
              </w:rPr>
              <w:t>6</w:t>
            </w:r>
            <w:r w:rsidRPr="00EE06A5">
              <w:rPr>
                <w:sz w:val="16"/>
                <w:szCs w:val="16"/>
              </w:rPr>
              <w:t>,0</w:t>
            </w:r>
          </w:p>
        </w:tc>
        <w:tc>
          <w:tcPr>
            <w:tcW w:w="550" w:type="dxa"/>
            <w:shd w:val="clear" w:color="auto" w:fill="auto"/>
          </w:tcPr>
          <w:p w14:paraId="73B22DF4" w14:textId="60237008" w:rsidR="00DD646E" w:rsidRDefault="00DD646E" w:rsidP="003812F9">
            <w:r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DD646E" w:rsidRPr="00144066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D646E" w:rsidRPr="00BB792B" w14:paraId="099C2F19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081"/>
          <w:tblCellSpacing w:w="5" w:type="nil"/>
        </w:trPr>
        <w:tc>
          <w:tcPr>
            <w:tcW w:w="3261" w:type="dxa"/>
            <w:vMerge/>
          </w:tcPr>
          <w:p w14:paraId="0B4A9F98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8D944AA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22BFB4F" w14:textId="491B27CE" w:rsid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C54DF76" w14:textId="75BCF802" w:rsid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14:paraId="5F0DA2EF" w14:textId="5943F62E" w:rsidR="00DD646E" w:rsidRP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04100</w:t>
            </w:r>
            <w:r>
              <w:rPr>
                <w:sz w:val="22"/>
                <w:szCs w:val="22"/>
                <w:lang w:val="en-US"/>
              </w:rPr>
              <w:t>S4850</w:t>
            </w:r>
          </w:p>
        </w:tc>
        <w:tc>
          <w:tcPr>
            <w:tcW w:w="757" w:type="dxa"/>
          </w:tcPr>
          <w:p w14:paraId="29308869" w14:textId="67AE99DD" w:rsidR="00DD646E" w:rsidRP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45EDF8F7" w14:textId="1909F40F" w:rsidR="00DD646E" w:rsidRPr="004F79D7" w:rsidRDefault="004F79D7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4137,4</w:t>
            </w:r>
          </w:p>
        </w:tc>
        <w:tc>
          <w:tcPr>
            <w:tcW w:w="550" w:type="dxa"/>
            <w:shd w:val="clear" w:color="auto" w:fill="auto"/>
          </w:tcPr>
          <w:p w14:paraId="26BBD091" w14:textId="34931E60" w:rsidR="00DD646E" w:rsidRDefault="00DD646E" w:rsidP="003812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4F79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14:paraId="5574E6E2" w14:textId="64B0EA45" w:rsidR="00DD646E" w:rsidRPr="00DD646E" w:rsidRDefault="00DD646E" w:rsidP="003812F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shd w:val="clear" w:color="auto" w:fill="auto"/>
          </w:tcPr>
          <w:p w14:paraId="00CA4D10" w14:textId="169BBCE8" w:rsidR="00DD646E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14:paraId="6BFB13EF" w14:textId="76519744" w:rsidR="00DD646E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  <w:shd w:val="clear" w:color="auto" w:fill="auto"/>
          </w:tcPr>
          <w:p w14:paraId="1A38AFB7" w14:textId="0729F9BA" w:rsidR="00DD646E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BB9B01D" w14:textId="5F39550A" w:rsidR="00DD646E" w:rsidRPr="00EE06A5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4137,4</w:t>
            </w:r>
          </w:p>
        </w:tc>
        <w:tc>
          <w:tcPr>
            <w:tcW w:w="567" w:type="dxa"/>
            <w:shd w:val="clear" w:color="auto" w:fill="auto"/>
          </w:tcPr>
          <w:p w14:paraId="6DA5F796" w14:textId="1486065C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3183865" w14:textId="0013AFE7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3383AC2" w14:textId="19973B4F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F32E391" w14:textId="30EE2DB5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E510945" w14:textId="4A0F52A9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5DD5C82" w14:textId="30F7B832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832A2CC" w14:textId="6E5433B3" w:rsidR="00DD646E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D5A1C" w:rsidRPr="00BB792B" w14:paraId="5700196A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2B9154DF" w:rsidR="00CD5A1C" w:rsidRPr="00144066" w:rsidRDefault="00D159E8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2080,2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7B214960" w:rsidR="00CD5A1C" w:rsidRPr="003812F9" w:rsidRDefault="00155077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550" w:type="dxa"/>
          </w:tcPr>
          <w:p w14:paraId="602221E0" w14:textId="40A5A082" w:rsidR="00CD5A1C" w:rsidRDefault="00D159E8" w:rsidP="00DA565F">
            <w:r>
              <w:rPr>
                <w:sz w:val="16"/>
                <w:szCs w:val="16"/>
              </w:rPr>
              <w:t>171,6</w:t>
            </w:r>
          </w:p>
        </w:tc>
        <w:tc>
          <w:tcPr>
            <w:tcW w:w="567" w:type="dxa"/>
          </w:tcPr>
          <w:p w14:paraId="187A7913" w14:textId="41937E34" w:rsidR="00CD5A1C" w:rsidRDefault="00D159E8" w:rsidP="00DA565F">
            <w:r>
              <w:rPr>
                <w:sz w:val="16"/>
                <w:szCs w:val="16"/>
              </w:rPr>
              <w:t>195,0</w:t>
            </w:r>
          </w:p>
        </w:tc>
        <w:tc>
          <w:tcPr>
            <w:tcW w:w="567" w:type="dxa"/>
          </w:tcPr>
          <w:p w14:paraId="2D839A8E" w14:textId="74BCD25E" w:rsidR="00CD5A1C" w:rsidRDefault="00D159E8" w:rsidP="00DA565F">
            <w:r>
              <w:rPr>
                <w:sz w:val="16"/>
                <w:szCs w:val="16"/>
              </w:rPr>
              <w:t>195,0</w:t>
            </w:r>
          </w:p>
        </w:tc>
        <w:tc>
          <w:tcPr>
            <w:tcW w:w="567" w:type="dxa"/>
          </w:tcPr>
          <w:p w14:paraId="2CCD0C75" w14:textId="7103AE6A" w:rsidR="00CD5A1C" w:rsidRDefault="00D159E8" w:rsidP="00DA565F">
            <w:r>
              <w:rPr>
                <w:sz w:val="16"/>
                <w:szCs w:val="16"/>
              </w:rPr>
              <w:t>195,0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42B70845" w:rsidR="00552DDE" w:rsidRPr="00D159E8" w:rsidRDefault="00D159E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550" w:type="dxa"/>
          </w:tcPr>
          <w:p w14:paraId="4F85BA2A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D159E8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10105A90" w14:textId="126FC6E5" w:rsidR="00552DDE" w:rsidRPr="00D159E8" w:rsidRDefault="00D159E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112,3</w:t>
            </w:r>
          </w:p>
        </w:tc>
        <w:tc>
          <w:tcPr>
            <w:tcW w:w="567" w:type="dxa"/>
          </w:tcPr>
          <w:p w14:paraId="5E6EF37E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</w:tr>
    </w:tbl>
    <w:p w14:paraId="4472A59A" w14:textId="77777777" w:rsidR="004F79D7" w:rsidRDefault="004F79D7" w:rsidP="001040A9">
      <w:pPr>
        <w:jc w:val="right"/>
        <w:rPr>
          <w:sz w:val="26"/>
          <w:szCs w:val="26"/>
        </w:rPr>
      </w:pPr>
    </w:p>
    <w:p w14:paraId="77AD2472" w14:textId="0B011AED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№4 к муниципальной программе </w:t>
      </w:r>
    </w:p>
    <w:p w14:paraId="485C280B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14:paraId="127906F0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464A7F3F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0A213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77777777"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D159E8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23EDA68B" w:rsidR="00D159E8" w:rsidRPr="00BB792B" w:rsidRDefault="004F79D7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6435,1</w:t>
            </w:r>
          </w:p>
        </w:tc>
        <w:tc>
          <w:tcPr>
            <w:tcW w:w="567" w:type="dxa"/>
          </w:tcPr>
          <w:p w14:paraId="5245BF4D" w14:textId="1069BC83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8C8D2A6" w14:textId="7A3F9AB5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2B4616CD" w14:textId="4248E99D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3AE590E9" w14:textId="12B2C204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13F51DB4" w14:textId="2C3200A9" w:rsidR="00D159E8" w:rsidRPr="00144066" w:rsidRDefault="004F79D7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4342,4</w:t>
            </w:r>
          </w:p>
        </w:tc>
        <w:tc>
          <w:tcPr>
            <w:tcW w:w="476" w:type="dxa"/>
          </w:tcPr>
          <w:p w14:paraId="3D813AD0" w14:textId="642C87C9" w:rsidR="00D159E8" w:rsidRPr="00144066" w:rsidRDefault="00D159E8" w:rsidP="00D159E8">
            <w:pPr>
              <w:ind w:right="-159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BA0EC9" w14:textId="1EDB2B50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79D60AF6" w14:textId="3F404270" w:rsidR="00D159E8" w:rsidRPr="00144066" w:rsidRDefault="00D159E8" w:rsidP="00D159E8">
            <w:pPr>
              <w:ind w:right="-109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6F6652" w14:textId="320AC522" w:rsidR="00D159E8" w:rsidRPr="00144066" w:rsidRDefault="00D159E8" w:rsidP="00D159E8">
            <w:pPr>
              <w:ind w:right="-109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3B52173" w14:textId="4F65AEC5" w:rsidR="00D159E8" w:rsidRPr="00144066" w:rsidRDefault="00D159E8" w:rsidP="00D159E8">
            <w:pPr>
              <w:ind w:right="-107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6D0DB18" w14:textId="0075EAF9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208E7" w14:textId="663ED4DC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159E8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6AA6DD22" w:rsidR="00D159E8" w:rsidRPr="00BB792B" w:rsidRDefault="004F79D7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2447,7</w:t>
            </w:r>
          </w:p>
        </w:tc>
        <w:tc>
          <w:tcPr>
            <w:tcW w:w="567" w:type="dxa"/>
          </w:tcPr>
          <w:p w14:paraId="56640739" w14:textId="00B80271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675EE59" w14:textId="444328F0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0545A19B" w14:textId="411EF729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5B555F8B" w14:textId="09A1F0A5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753F4616" w14:textId="1DE4F79B" w:rsidR="00D159E8" w:rsidRPr="008135A7" w:rsidRDefault="00EB0375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355,0</w:t>
            </w:r>
          </w:p>
        </w:tc>
        <w:tc>
          <w:tcPr>
            <w:tcW w:w="476" w:type="dxa"/>
          </w:tcPr>
          <w:p w14:paraId="1770BE18" w14:textId="3231892E" w:rsidR="00D159E8" w:rsidRPr="00144066" w:rsidRDefault="00EB0375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159E8">
              <w:rPr>
                <w:sz w:val="16"/>
                <w:szCs w:val="16"/>
              </w:rPr>
              <w:t>5</w:t>
            </w:r>
            <w:r w:rsidR="00D159E8" w:rsidRPr="00144066">
              <w:rPr>
                <w:sz w:val="16"/>
                <w:szCs w:val="16"/>
              </w:rPr>
              <w:t>,</w:t>
            </w:r>
            <w:r w:rsid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395B2F" w14:textId="2416967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426C0A51" w14:textId="505AC5C5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D4A303" w14:textId="5C13B7A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97E7EEA" w14:textId="65F53F83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4D77BCC" w14:textId="668DF00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9B52210" w14:textId="47D1C96D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E18B8D3" w:rsidR="00144066" w:rsidRPr="004F79D7" w:rsidRDefault="004F79D7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1BED3015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1BD1865E" w14:textId="6B2EDA3E" w:rsidR="00144066" w:rsidRPr="004F79D7" w:rsidRDefault="004F79D7" w:rsidP="004F79D7">
            <w:pPr>
              <w:spacing w:after="160" w:line="259" w:lineRule="auto"/>
              <w:ind w:left="-53" w:right="-163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501C72FA" w14:textId="243B2248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E73CED0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BD1F446" w14:textId="0B9EE772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095253A" w14:textId="6A21B83C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4C20F65" w14:textId="2AA5BC00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3D549C4" w14:textId="332A1C8D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87BC742" w14:textId="71960AD0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9D7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4F79D7" w:rsidRPr="00BB792B" w:rsidRDefault="004F79D7" w:rsidP="004F79D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4F79D7" w:rsidRPr="00BB792B" w:rsidRDefault="004F79D7" w:rsidP="004F79D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1DBC1225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28BA2C43" w14:textId="457A36BC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0940BF70" w14:textId="1F0BF745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13FCEEE7" w14:textId="60990AAE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6965C4C5" w14:textId="0A1F7512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003AA3E5" w14:textId="302DD281" w:rsidR="004F79D7" w:rsidRPr="00BB792B" w:rsidRDefault="004F79D7" w:rsidP="004F79D7">
            <w:pPr>
              <w:spacing w:after="160" w:line="259" w:lineRule="auto"/>
              <w:ind w:right="-163" w:hanging="53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64AE3200" w14:textId="68F1781A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9C1117B" w14:textId="21A1E714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EC857A0" w14:textId="5B2AB57E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6D67AF3" w14:textId="10818AB4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D37B6B6" w14:textId="54B2CC65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D693676" w14:textId="6A581096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85B3E9C" w14:textId="4F8138C9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9E8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D159E8" w:rsidRPr="00BB792B" w:rsidRDefault="00D159E8" w:rsidP="00D159E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бюджеты сельских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59" w:type="dxa"/>
            <w:noWrap/>
          </w:tcPr>
          <w:p w14:paraId="256ACF44" w14:textId="00B07BCB" w:rsidR="00D159E8" w:rsidRPr="00BB792B" w:rsidRDefault="004F79D7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lastRenderedPageBreak/>
              <w:t>2447,7</w:t>
            </w:r>
          </w:p>
        </w:tc>
        <w:tc>
          <w:tcPr>
            <w:tcW w:w="567" w:type="dxa"/>
          </w:tcPr>
          <w:p w14:paraId="0D9E3AFF" w14:textId="363815F6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0A4A1392" w14:textId="010E83FC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56DD6DBA" w14:textId="3F546E71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07C7606D" w14:textId="03407ACF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06CADFA3" w14:textId="79BAA0EF" w:rsidR="00D159E8" w:rsidRPr="008135A7" w:rsidRDefault="004F79D7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355,0</w:t>
            </w:r>
          </w:p>
        </w:tc>
        <w:tc>
          <w:tcPr>
            <w:tcW w:w="476" w:type="dxa"/>
          </w:tcPr>
          <w:p w14:paraId="2FF21FDF" w14:textId="211CF766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BD7591" w14:textId="491433D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5D54276C" w14:textId="6CA88A49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793BDF" w14:textId="34101C3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FA8120" w14:textId="20E3FFC0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6387B6C" w14:textId="0CE35AE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E3B886" w14:textId="07C5BA0C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375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1668DA91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6435,1</w:t>
            </w:r>
          </w:p>
        </w:tc>
        <w:tc>
          <w:tcPr>
            <w:tcW w:w="567" w:type="dxa"/>
          </w:tcPr>
          <w:p w14:paraId="1EF91B8A" w14:textId="3B3EDD8E" w:rsidR="00EB0375" w:rsidRPr="007B1EA8" w:rsidRDefault="00EB0375" w:rsidP="00EB0375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5A2509A" w14:textId="56AE97A0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4EFB0B1F" w14:textId="0BF59119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0FE682AD" w14:textId="3E3FEC7F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192FD53B" w14:textId="56CFEF09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4342,4</w:t>
            </w:r>
          </w:p>
        </w:tc>
        <w:tc>
          <w:tcPr>
            <w:tcW w:w="476" w:type="dxa"/>
          </w:tcPr>
          <w:p w14:paraId="5B13FC9E" w14:textId="08339557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CF1E7A" w14:textId="7554DBAA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2CD1096F" w14:textId="556E39C6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A63BC5E" w14:textId="43BE0BF4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F3E4236" w14:textId="068BC0A8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27EBFD9" w14:textId="29A1D59F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392C472" w14:textId="7C7652A2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B0375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42351097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2447,7</w:t>
            </w:r>
          </w:p>
        </w:tc>
        <w:tc>
          <w:tcPr>
            <w:tcW w:w="567" w:type="dxa"/>
          </w:tcPr>
          <w:p w14:paraId="28261CA6" w14:textId="5483761E" w:rsidR="00EB0375" w:rsidRPr="007B1EA8" w:rsidRDefault="00EB0375" w:rsidP="00EB0375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925E1A6" w14:textId="79BE8118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1D4E72E0" w14:textId="5E08798D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6599BF7C" w14:textId="60F86CB6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5653D628" w14:textId="107A45E3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355,0</w:t>
            </w:r>
          </w:p>
        </w:tc>
        <w:tc>
          <w:tcPr>
            <w:tcW w:w="476" w:type="dxa"/>
          </w:tcPr>
          <w:p w14:paraId="694B9BC3" w14:textId="3B9522A0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205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A382E0" w14:textId="344CA1CD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5FE08897" w14:textId="338942C5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3E4F20E" w14:textId="4D3F4648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126DDD3" w14:textId="0D376B39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B18C039" w14:textId="3C023D66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F92F2A5" w14:textId="663644C7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B0375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EB0375" w:rsidRPr="00BB792B" w:rsidRDefault="00EB0375" w:rsidP="00EB0375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0955888E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20898B00" w14:textId="31646C34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57A652EB" w14:textId="7497DEB4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22C7EBFF" w14:textId="01479B1A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6AB55B51" w14:textId="3315E3BA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4A7D2FC8" w14:textId="69CE21A6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3F9EE113" w14:textId="23EDC2CC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D2D7270" w14:textId="7356D40A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38C190A" w14:textId="65116BDB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0A9731F" w14:textId="6863A3DF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FB2219C" w14:textId="519290C1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FC04418" w14:textId="7EC827C8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E01588A" w14:textId="5FAB2488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56C290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B1E589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3D1F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EB0375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644211D5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35296E2E" w14:textId="55B30A1E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1174B35B" w14:textId="509816C3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451158F7" w14:textId="75AE05F6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458ECA55" w14:textId="3027A761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11F4E71D" w14:textId="7C4CF533" w:rsidR="00EB0375" w:rsidRPr="007B1EA8" w:rsidRDefault="00EB0375" w:rsidP="00EB0375">
            <w:pPr>
              <w:spacing w:after="160" w:line="259" w:lineRule="auto"/>
              <w:ind w:right="-163" w:hanging="53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7B52FAE7" w14:textId="2F6791E0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970790A" w14:textId="33540B07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AE037B2" w14:textId="3A37DE6A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6C570F1" w14:textId="0C5C5E4E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F8AC01F" w14:textId="4E9A88FD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8F90E65" w14:textId="198623A9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5AA2E2D" w14:textId="4A12C464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20E509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601F4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D6744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EB0375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EB0375" w:rsidRPr="00BB792B" w:rsidRDefault="00EB0375" w:rsidP="00EB0375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3519054E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2447,7</w:t>
            </w:r>
          </w:p>
        </w:tc>
        <w:tc>
          <w:tcPr>
            <w:tcW w:w="567" w:type="dxa"/>
          </w:tcPr>
          <w:p w14:paraId="74550FB9" w14:textId="794E9BDB" w:rsidR="00EB0375" w:rsidRPr="007B1EA8" w:rsidRDefault="00EB0375" w:rsidP="00EB0375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7E492E94" w14:textId="33A84E6A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588CE611" w14:textId="381CF550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3062EF38" w14:textId="59A597FB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5E801766" w14:textId="4A87F3F1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355,0</w:t>
            </w:r>
          </w:p>
        </w:tc>
        <w:tc>
          <w:tcPr>
            <w:tcW w:w="476" w:type="dxa"/>
          </w:tcPr>
          <w:p w14:paraId="730E9F02" w14:textId="629FE258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205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F712B4" w14:textId="2B3B147F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2B954A59" w14:textId="2BA47863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95212B3" w14:textId="44EF298C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CA412BF" w14:textId="45490A70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D7032A8" w14:textId="2577AC06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45427E2" w14:textId="11592AAF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6A27" w14:textId="77777777" w:rsidR="00DD3441" w:rsidRDefault="00DD3441">
      <w:r>
        <w:separator/>
      </w:r>
    </w:p>
  </w:endnote>
  <w:endnote w:type="continuationSeparator" w:id="0">
    <w:p w14:paraId="12F1F3CE" w14:textId="77777777" w:rsidR="00DD3441" w:rsidRDefault="00D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E00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F74E6D" w:rsidRDefault="00F74E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4B2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F74E6D" w:rsidRDefault="00F74E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52F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F74E6D" w:rsidRDefault="00F74E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A229" w14:textId="77777777" w:rsidR="00DD3441" w:rsidRDefault="00DD3441">
      <w:r>
        <w:separator/>
      </w:r>
    </w:p>
  </w:footnote>
  <w:footnote w:type="continuationSeparator" w:id="0">
    <w:p w14:paraId="01D56877" w14:textId="77777777" w:rsidR="00DD3441" w:rsidRDefault="00D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194156">
    <w:abstractNumId w:val="6"/>
  </w:num>
  <w:num w:numId="2" w16cid:durableId="683895727">
    <w:abstractNumId w:val="8"/>
  </w:num>
  <w:num w:numId="3" w16cid:durableId="2025353540">
    <w:abstractNumId w:val="0"/>
  </w:num>
  <w:num w:numId="4" w16cid:durableId="422653742">
    <w:abstractNumId w:val="3"/>
  </w:num>
  <w:num w:numId="5" w16cid:durableId="1619414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8645389">
    <w:abstractNumId w:val="4"/>
  </w:num>
  <w:num w:numId="7" w16cid:durableId="2018456730">
    <w:abstractNumId w:val="5"/>
  </w:num>
  <w:num w:numId="8" w16cid:durableId="746880459">
    <w:abstractNumId w:val="2"/>
  </w:num>
  <w:num w:numId="9" w16cid:durableId="101646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213F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2AB9"/>
    <w:rsid w:val="001335AB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55077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2EA2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0B75"/>
    <w:rsid w:val="00423B82"/>
    <w:rsid w:val="00425C54"/>
    <w:rsid w:val="004274C9"/>
    <w:rsid w:val="0045207B"/>
    <w:rsid w:val="00460A01"/>
    <w:rsid w:val="00460D02"/>
    <w:rsid w:val="004628BF"/>
    <w:rsid w:val="004829F8"/>
    <w:rsid w:val="0048315F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96AED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D7D0F"/>
    <w:rsid w:val="004E0064"/>
    <w:rsid w:val="004F0461"/>
    <w:rsid w:val="004F1951"/>
    <w:rsid w:val="004F26CB"/>
    <w:rsid w:val="004F5B53"/>
    <w:rsid w:val="004F5E70"/>
    <w:rsid w:val="004F79D7"/>
    <w:rsid w:val="005019D3"/>
    <w:rsid w:val="00504695"/>
    <w:rsid w:val="00505222"/>
    <w:rsid w:val="005105EE"/>
    <w:rsid w:val="00512938"/>
    <w:rsid w:val="005131EB"/>
    <w:rsid w:val="00513B96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2F7E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D72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500F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3131"/>
    <w:rsid w:val="007A3228"/>
    <w:rsid w:val="007A4652"/>
    <w:rsid w:val="007B1EA8"/>
    <w:rsid w:val="007B3367"/>
    <w:rsid w:val="007B3E61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179C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65D71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46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90C63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381E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59E8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3441"/>
    <w:rsid w:val="00DD5DBE"/>
    <w:rsid w:val="00DD646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6481"/>
    <w:rsid w:val="00E17E74"/>
    <w:rsid w:val="00E21CCC"/>
    <w:rsid w:val="00E25A78"/>
    <w:rsid w:val="00E317AA"/>
    <w:rsid w:val="00E322AB"/>
    <w:rsid w:val="00E32592"/>
    <w:rsid w:val="00E32688"/>
    <w:rsid w:val="00E338FA"/>
    <w:rsid w:val="00E35B2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B0375"/>
    <w:rsid w:val="00EC0848"/>
    <w:rsid w:val="00EC17AC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4E6D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1509"/>
    <w:rsid w:val="00FE299C"/>
    <w:rsid w:val="00FE5F07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14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19789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38</cp:revision>
  <cp:lastPrinted>2021-12-29T11:44:00Z</cp:lastPrinted>
  <dcterms:created xsi:type="dcterms:W3CDTF">2018-10-04T13:33:00Z</dcterms:created>
  <dcterms:modified xsi:type="dcterms:W3CDTF">2023-05-10T12:41:00Z</dcterms:modified>
</cp:coreProperties>
</file>