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36BD2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766F2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66F2D">
        <w:rPr>
          <w:sz w:val="28"/>
          <w:szCs w:val="28"/>
        </w:rPr>
        <w:t>.2018</w:t>
      </w:r>
      <w:r w:rsidR="00766F2D" w:rsidRPr="0006132E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254</w:t>
      </w:r>
      <w:r w:rsidR="00766F2D" w:rsidRPr="0006132E">
        <w:rPr>
          <w:sz w:val="28"/>
          <w:szCs w:val="28"/>
        </w:rPr>
        <w:t xml:space="preserve">                                 ст. Казанская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4847B5" w:rsidRDefault="00766F2D" w:rsidP="00766F2D">
      <w:pPr>
        <w:jc w:val="center"/>
        <w:rPr>
          <w:sz w:val="28"/>
          <w:szCs w:val="28"/>
        </w:rPr>
      </w:pPr>
      <w:bookmarkStart w:id="0" w:name="_GoBack"/>
      <w:bookmarkEnd w:id="0"/>
      <w:r w:rsidRPr="004847B5">
        <w:rPr>
          <w:sz w:val="28"/>
          <w:szCs w:val="28"/>
        </w:rPr>
        <w:t>Об утверждении муниципальной программы</w:t>
      </w:r>
    </w:p>
    <w:p w:rsidR="00766F2D" w:rsidRPr="004847B5" w:rsidRDefault="00766F2D" w:rsidP="00766F2D">
      <w:pPr>
        <w:jc w:val="center"/>
        <w:rPr>
          <w:sz w:val="28"/>
          <w:szCs w:val="28"/>
        </w:rPr>
      </w:pPr>
      <w:r w:rsidRPr="004847B5">
        <w:rPr>
          <w:sz w:val="28"/>
          <w:szCs w:val="28"/>
        </w:rPr>
        <w:t xml:space="preserve">Казанского сельского поселения </w:t>
      </w:r>
      <w:r w:rsidRPr="004847B5">
        <w:rPr>
          <w:color w:val="000000"/>
          <w:sz w:val="28"/>
          <w:szCs w:val="28"/>
        </w:rPr>
        <w:t>«</w:t>
      </w:r>
      <w:r w:rsidRPr="004847B5">
        <w:rPr>
          <w:sz w:val="28"/>
          <w:szCs w:val="28"/>
        </w:rPr>
        <w:t>Обеспечение</w:t>
      </w:r>
    </w:p>
    <w:p w:rsidR="00766F2D" w:rsidRPr="004847B5" w:rsidRDefault="00766F2D" w:rsidP="00766F2D">
      <w:pPr>
        <w:jc w:val="center"/>
        <w:rPr>
          <w:sz w:val="28"/>
          <w:szCs w:val="28"/>
        </w:rPr>
      </w:pPr>
      <w:r w:rsidRPr="004847B5">
        <w:rPr>
          <w:sz w:val="28"/>
          <w:szCs w:val="28"/>
        </w:rPr>
        <w:t>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4847B5">
        <w:rPr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766F2D" w:rsidRPr="0006132E" w:rsidRDefault="00766F2D" w:rsidP="00766F2D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FD158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Казанского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>качественными жилищно-коммунальными услугами населения Казанского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766F2D" w:rsidRPr="0006132E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766F2D" w:rsidRPr="00E83480" w:rsidRDefault="00766F2D" w:rsidP="00766F2D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766F2D" w:rsidRPr="0070464A" w:rsidRDefault="00766F2D" w:rsidP="00766F2D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766F2D" w:rsidRDefault="00766F2D" w:rsidP="00766F2D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FD1580">
      <w:pPr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E329C9" w:rsidRDefault="00766F2D" w:rsidP="00766F2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 Самолаева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Администрации Казанского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936BD2">
        <w:rPr>
          <w:sz w:val="28"/>
        </w:rPr>
        <w:t>26.12.2018</w:t>
      </w:r>
      <w:r>
        <w:rPr>
          <w:sz w:val="28"/>
        </w:rPr>
        <w:t xml:space="preserve"> № </w:t>
      </w:r>
      <w:r w:rsidR="00936BD2">
        <w:rPr>
          <w:sz w:val="28"/>
        </w:rPr>
        <w:t>254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:rsidR="0085532E" w:rsidRDefault="0085532E" w:rsidP="0085532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7C3863">
              <w:t xml:space="preserve"> 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B74ABA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 сфере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4F3FC9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4F3FC9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9D40BB" w:rsidRPr="00F32BD4" w:rsidRDefault="004F3FC9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DC3A1B">
              <w:rPr>
                <w:kern w:val="2"/>
                <w:sz w:val="26"/>
                <w:szCs w:val="26"/>
              </w:rPr>
              <w:t>50514</w:t>
            </w:r>
            <w:r w:rsidR="00CF34CD">
              <w:rPr>
                <w:kern w:val="2"/>
                <w:sz w:val="26"/>
                <w:szCs w:val="26"/>
              </w:rPr>
              <w:t>,</w:t>
            </w:r>
            <w:r w:rsidR="00DC3A1B">
              <w:rPr>
                <w:kern w:val="2"/>
                <w:sz w:val="26"/>
                <w:szCs w:val="26"/>
              </w:rPr>
              <w:t>5</w:t>
            </w:r>
            <w:r w:rsidR="00084C9C"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30019">
              <w:rPr>
                <w:kern w:val="2"/>
                <w:sz w:val="26"/>
                <w:szCs w:val="26"/>
              </w:rPr>
              <w:t>2854,0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CF34CD">
              <w:rPr>
                <w:kern w:val="2"/>
                <w:sz w:val="26"/>
                <w:szCs w:val="26"/>
              </w:rPr>
              <w:t>2736,2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F34CD">
              <w:rPr>
                <w:kern w:val="2"/>
                <w:sz w:val="26"/>
                <w:szCs w:val="26"/>
              </w:rPr>
              <w:t>2527,8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77031D">
              <w:rPr>
                <w:kern w:val="2"/>
                <w:sz w:val="26"/>
                <w:szCs w:val="26"/>
              </w:rPr>
              <w:t>25038,1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844C80" w:rsidRDefault="00844C80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844C80" w:rsidRPr="00804E0D" w:rsidRDefault="00844C80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lastRenderedPageBreak/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:rsidR="00FD1580" w:rsidRPr="00140018" w:rsidRDefault="00FD1580" w:rsidP="009A7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>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="00140018" w:rsidRPr="00140018">
              <w:rPr>
                <w:kern w:val="2"/>
                <w:sz w:val="28"/>
                <w:szCs w:val="28"/>
              </w:rPr>
              <w:t>т. Казанской</w:t>
            </w:r>
          </w:p>
          <w:p w:rsidR="00FD1580" w:rsidRPr="00804E0D" w:rsidRDefault="00FD1580" w:rsidP="00FD158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FD1580" w:rsidRPr="002E57E4" w:rsidRDefault="00FD1580" w:rsidP="00140018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40018" w:rsidRPr="00140018">
              <w:rPr>
                <w:color w:val="000000"/>
                <w:spacing w:val="-12"/>
                <w:sz w:val="28"/>
                <w:szCs w:val="28"/>
              </w:rPr>
              <w:t>2</w:t>
            </w:r>
            <w:r w:rsidR="00CF34CD">
              <w:rPr>
                <w:color w:val="000000"/>
                <w:spacing w:val="-12"/>
                <w:sz w:val="28"/>
                <w:szCs w:val="28"/>
              </w:rPr>
              <w:t>2937</w:t>
            </w:r>
            <w:r w:rsidR="00140018" w:rsidRPr="00140018">
              <w:rPr>
                <w:color w:val="000000"/>
                <w:spacing w:val="-12"/>
                <w:sz w:val="28"/>
                <w:szCs w:val="28"/>
              </w:rPr>
              <w:t>,3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CF34CD">
              <w:rPr>
                <w:sz w:val="28"/>
                <w:szCs w:val="28"/>
              </w:rPr>
              <w:t>0</w:t>
            </w:r>
            <w:r w:rsidR="00140018" w:rsidRPr="00140018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F34CD">
              <w:rPr>
                <w:sz w:val="28"/>
                <w:szCs w:val="28"/>
              </w:rPr>
              <w:t>0</w:t>
            </w:r>
            <w:r w:rsidR="00140018" w:rsidRPr="00140018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77031D">
              <w:rPr>
                <w:sz w:val="28"/>
                <w:szCs w:val="28"/>
              </w:rPr>
              <w:t>2289</w:t>
            </w:r>
            <w:r w:rsidR="00140018" w:rsidRPr="00140018">
              <w:rPr>
                <w:sz w:val="28"/>
                <w:szCs w:val="28"/>
              </w:rPr>
              <w:t>8,3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2025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40018" w:rsidRPr="00140018">
              <w:rPr>
                <w:sz w:val="28"/>
                <w:szCs w:val="28"/>
              </w:rPr>
              <w:t>22868,3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>поступлений  0</w:t>
            </w:r>
            <w:proofErr w:type="gramEnd"/>
            <w:r w:rsidRPr="00140018">
              <w:rPr>
                <w:sz w:val="28"/>
                <w:szCs w:val="28"/>
              </w:rPr>
              <w:t>,0 тыс.рублей;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>,0 тыс.рублей.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330D6E" w:rsidRDefault="00330D6E" w:rsidP="004166AD">
      <w:pPr>
        <w:jc w:val="center"/>
        <w:rPr>
          <w:kern w:val="2"/>
          <w:sz w:val="28"/>
          <w:szCs w:val="28"/>
        </w:rPr>
      </w:pPr>
    </w:p>
    <w:p w:rsidR="00330D6E" w:rsidRDefault="00330D6E" w:rsidP="004166AD">
      <w:pPr>
        <w:jc w:val="center"/>
        <w:rPr>
          <w:kern w:val="2"/>
          <w:sz w:val="28"/>
          <w:szCs w:val="28"/>
        </w:rPr>
      </w:pPr>
    </w:p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D6608B" w:rsidRDefault="00D6608B" w:rsidP="004166AD">
      <w:pPr>
        <w:jc w:val="center"/>
        <w:rPr>
          <w:kern w:val="2"/>
          <w:sz w:val="28"/>
          <w:szCs w:val="28"/>
        </w:rPr>
      </w:pPr>
    </w:p>
    <w:p w:rsidR="00D6608B" w:rsidRDefault="00D6608B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955913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955913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C3A1B">
              <w:rPr>
                <w:color w:val="000000"/>
                <w:spacing w:val="-12"/>
                <w:sz w:val="28"/>
                <w:szCs w:val="28"/>
              </w:rPr>
              <w:t>27346,2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DC3A1B">
              <w:rPr>
                <w:sz w:val="28"/>
                <w:szCs w:val="28"/>
              </w:rPr>
              <w:t>2824,0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CF34CD">
              <w:rPr>
                <w:sz w:val="28"/>
                <w:szCs w:val="28"/>
              </w:rPr>
              <w:t>2736,2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CF34CD">
              <w:rPr>
                <w:sz w:val="28"/>
                <w:szCs w:val="28"/>
              </w:rPr>
              <w:t>2527,8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lastRenderedPageBreak/>
              <w:t xml:space="preserve">2027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тыс.</w:t>
            </w:r>
            <w:r w:rsidR="0063723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муниципального района  0,0 тыс.</w:t>
            </w:r>
            <w:r w:rsidR="0063723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санитарного состояния территории Казанского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</w:t>
      </w:r>
      <w:r w:rsidRPr="003F4B6A">
        <w:rPr>
          <w:kern w:val="2"/>
          <w:sz w:val="28"/>
          <w:szCs w:val="28"/>
        </w:rPr>
        <w:lastRenderedPageBreak/>
        <w:t xml:space="preserve">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 w:rsidR="00A04AAD">
              <w:rPr>
                <w:kern w:val="2"/>
                <w:sz w:val="24"/>
                <w:szCs w:val="24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:rsidR="00C60C44" w:rsidRPr="00052CE3" w:rsidRDefault="00C60C44" w:rsidP="00A04AA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A04AA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C60C44" w:rsidRDefault="00C60C44" w:rsidP="009A7A47">
            <w:r>
              <w:t>0</w:t>
            </w:r>
          </w:p>
        </w:tc>
        <w:tc>
          <w:tcPr>
            <w:tcW w:w="776" w:type="dxa"/>
          </w:tcPr>
          <w:p w:rsidR="00C60C44" w:rsidRDefault="00C60C44" w:rsidP="009A7A47">
            <w:r>
              <w:t>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9A2B6E" w:rsidRPr="00052CE3" w:rsidTr="00C60C44">
        <w:tc>
          <w:tcPr>
            <w:tcW w:w="574" w:type="dxa"/>
          </w:tcPr>
          <w:p w:rsidR="009A2B6E" w:rsidRPr="00052CE3" w:rsidRDefault="009A2B6E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9A2B6E" w:rsidRPr="00C60C44" w:rsidRDefault="009A2B6E" w:rsidP="009A7A47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:rsidR="009A2B6E" w:rsidRPr="00052CE3" w:rsidRDefault="009A2B6E" w:rsidP="00A04AA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9A2B6E" w:rsidRPr="00052CE3" w:rsidRDefault="009A2B6E" w:rsidP="00A04AA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9A2B6E" w:rsidRDefault="009A2B6E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9A2B6E" w:rsidRDefault="009A2B6E" w:rsidP="009A7A47">
            <w:r>
              <w:t>60</w:t>
            </w:r>
          </w:p>
        </w:tc>
        <w:tc>
          <w:tcPr>
            <w:tcW w:w="776" w:type="dxa"/>
          </w:tcPr>
          <w:p w:rsidR="009A2B6E" w:rsidRDefault="009A2B6E" w:rsidP="009A7A47">
            <w:r>
              <w:t>60</w:t>
            </w:r>
          </w:p>
        </w:tc>
        <w:tc>
          <w:tcPr>
            <w:tcW w:w="776" w:type="dxa"/>
          </w:tcPr>
          <w:p w:rsidR="009A2B6E" w:rsidRDefault="009A2B6E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9A2B6E" w:rsidRDefault="009A2B6E" w:rsidP="009A7A47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9A2B6E" w:rsidRDefault="009A2B6E">
            <w:r w:rsidRPr="00866587">
              <w:t>30</w:t>
            </w:r>
          </w:p>
        </w:tc>
        <w:tc>
          <w:tcPr>
            <w:tcW w:w="777" w:type="dxa"/>
          </w:tcPr>
          <w:p w:rsidR="009A2B6E" w:rsidRDefault="009A2B6E">
            <w:r w:rsidRPr="00866587">
              <w:t>30</w:t>
            </w:r>
          </w:p>
        </w:tc>
        <w:tc>
          <w:tcPr>
            <w:tcW w:w="776" w:type="dxa"/>
          </w:tcPr>
          <w:p w:rsidR="009A2B6E" w:rsidRDefault="009A2B6E">
            <w:r w:rsidRPr="00866587">
              <w:t>30</w:t>
            </w:r>
          </w:p>
        </w:tc>
        <w:tc>
          <w:tcPr>
            <w:tcW w:w="776" w:type="dxa"/>
          </w:tcPr>
          <w:p w:rsidR="009A2B6E" w:rsidRDefault="009A2B6E">
            <w:r w:rsidRPr="00866587">
              <w:t>30</w:t>
            </w:r>
          </w:p>
        </w:tc>
        <w:tc>
          <w:tcPr>
            <w:tcW w:w="777" w:type="dxa"/>
          </w:tcPr>
          <w:p w:rsidR="009A2B6E" w:rsidRDefault="009A2B6E">
            <w:r w:rsidRPr="00866587">
              <w:t>30</w:t>
            </w:r>
          </w:p>
        </w:tc>
        <w:tc>
          <w:tcPr>
            <w:tcW w:w="777" w:type="dxa"/>
          </w:tcPr>
          <w:p w:rsidR="009A2B6E" w:rsidRDefault="009A2B6E">
            <w:r w:rsidRPr="00866587">
              <w:t>30</w:t>
            </w:r>
          </w:p>
        </w:tc>
        <w:tc>
          <w:tcPr>
            <w:tcW w:w="776" w:type="dxa"/>
          </w:tcPr>
          <w:p w:rsidR="009A2B6E" w:rsidRDefault="009A2B6E">
            <w:r w:rsidRPr="00866587">
              <w:t>30</w:t>
            </w:r>
          </w:p>
        </w:tc>
      </w:tr>
      <w:tr w:rsidR="00D6608B" w:rsidRPr="00052CE3" w:rsidTr="00A04AAD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0C6CA2" w:rsidRPr="00052CE3" w:rsidTr="00C60C44">
        <w:tc>
          <w:tcPr>
            <w:tcW w:w="574" w:type="dxa"/>
          </w:tcPr>
          <w:p w:rsidR="000C6CA2" w:rsidRPr="00052CE3" w:rsidRDefault="000C6CA2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0C6CA2" w:rsidRPr="00052CE3" w:rsidRDefault="000C6CA2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0C6CA2" w:rsidRPr="00052CE3" w:rsidRDefault="000C6CA2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0C6CA2" w:rsidRPr="00052CE3" w:rsidRDefault="000C6CA2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0C6CA2" w:rsidRPr="00052CE3" w:rsidRDefault="000C6CA2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0C6CA2" w:rsidRPr="00052CE3" w:rsidRDefault="000C6CA2" w:rsidP="009A7A47">
            <w:r>
              <w:t>75,0</w:t>
            </w:r>
          </w:p>
        </w:tc>
        <w:tc>
          <w:tcPr>
            <w:tcW w:w="776" w:type="dxa"/>
          </w:tcPr>
          <w:p w:rsidR="000C6CA2" w:rsidRDefault="000C6CA2">
            <w:r w:rsidRPr="00242243">
              <w:t>75,0</w:t>
            </w:r>
          </w:p>
        </w:tc>
        <w:tc>
          <w:tcPr>
            <w:tcW w:w="776" w:type="dxa"/>
          </w:tcPr>
          <w:p w:rsidR="000C6CA2" w:rsidRDefault="000C6CA2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:rsidR="000C6CA2" w:rsidRDefault="000C6CA2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:rsidR="000C6CA2" w:rsidRDefault="000C6CA2">
            <w:r w:rsidRPr="00242243">
              <w:t>75,0</w:t>
            </w:r>
          </w:p>
        </w:tc>
        <w:tc>
          <w:tcPr>
            <w:tcW w:w="777" w:type="dxa"/>
          </w:tcPr>
          <w:p w:rsidR="000C6CA2" w:rsidRDefault="000C6CA2">
            <w:r w:rsidRPr="00242243">
              <w:t>75,0</w:t>
            </w:r>
          </w:p>
        </w:tc>
        <w:tc>
          <w:tcPr>
            <w:tcW w:w="776" w:type="dxa"/>
          </w:tcPr>
          <w:p w:rsidR="000C6CA2" w:rsidRDefault="000C6CA2">
            <w:r w:rsidRPr="00242243">
              <w:t>75,0</w:t>
            </w:r>
          </w:p>
        </w:tc>
        <w:tc>
          <w:tcPr>
            <w:tcW w:w="776" w:type="dxa"/>
          </w:tcPr>
          <w:p w:rsidR="000C6CA2" w:rsidRDefault="000C6CA2">
            <w:r w:rsidRPr="00242243">
              <w:t>75,0</w:t>
            </w:r>
          </w:p>
        </w:tc>
        <w:tc>
          <w:tcPr>
            <w:tcW w:w="777" w:type="dxa"/>
          </w:tcPr>
          <w:p w:rsidR="000C6CA2" w:rsidRDefault="000C6CA2">
            <w:r w:rsidRPr="00242243">
              <w:t>75,0</w:t>
            </w:r>
          </w:p>
        </w:tc>
        <w:tc>
          <w:tcPr>
            <w:tcW w:w="777" w:type="dxa"/>
          </w:tcPr>
          <w:p w:rsidR="000C6CA2" w:rsidRDefault="000C6CA2">
            <w:r w:rsidRPr="00242243">
              <w:t>75,0</w:t>
            </w:r>
          </w:p>
        </w:tc>
        <w:tc>
          <w:tcPr>
            <w:tcW w:w="776" w:type="dxa"/>
          </w:tcPr>
          <w:p w:rsidR="000C6CA2" w:rsidRDefault="000C6CA2">
            <w:r w:rsidRPr="00242243">
              <w:t>75,0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A04AA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A04AA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A04AAD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A04AA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A04AA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A04AA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A04AA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A04AA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A04AA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A04AA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A04AAD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A04AA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A04AA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A04AA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A04AA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A04AA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A04AA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FA7656" w:rsidP="0059085D">
            <w:r>
              <w:t>Распределительные газопроводы в Южном</w:t>
            </w:r>
            <w:r w:rsidR="0059085D">
              <w:t xml:space="preserve"> и Северо-Западном</w:t>
            </w:r>
            <w:r>
              <w:t xml:space="preserve"> микрорайон</w:t>
            </w:r>
            <w:r w:rsidR="0059085D">
              <w:t>ах</w:t>
            </w:r>
            <w:r>
              <w:t xml:space="preserve"> ст. Казанской</w:t>
            </w:r>
          </w:p>
          <w:p w:rsidR="00141BF2" w:rsidRPr="00D2175D" w:rsidRDefault="00141BF2" w:rsidP="00A04AAD">
            <w:pPr>
              <w:jc w:val="both"/>
            </w:pPr>
          </w:p>
        </w:tc>
        <w:tc>
          <w:tcPr>
            <w:tcW w:w="1663" w:type="dxa"/>
          </w:tcPr>
          <w:p w:rsidR="00141BF2" w:rsidRPr="00D2175D" w:rsidRDefault="00141BF2" w:rsidP="00A04AA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A04AA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A04AA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A04AA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A04AA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A04AAD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D2175D" w:rsidRDefault="00DE6B37" w:rsidP="00A04AA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A04AAD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A04AA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DE6B37" w:rsidP="00A04AA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A04AA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A04AA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A04AA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A04AA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A04AA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A04AAD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A04AA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A04AA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A04AA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2E1725" w:rsidRPr="00D2175D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Благоустройство территории </w:t>
            </w:r>
            <w:proofErr w:type="gramStart"/>
            <w:r w:rsidR="00D259AD">
              <w:t>поселения(</w:t>
            </w:r>
            <w:proofErr w:type="gramEnd"/>
            <w:r w:rsidR="00D259AD">
              <w:t>содержание парков, скверов, места для купания, ликвидация несанкционированных свалок)</w:t>
            </w:r>
          </w:p>
          <w:p w:rsidR="002E1725" w:rsidRPr="00D2175D" w:rsidRDefault="002E1725" w:rsidP="00A04AAD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A04AA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A04AA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A04AA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A04AA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A04AA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A04AAD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A04AAD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2E1725" w:rsidRPr="00AC05B7" w:rsidRDefault="002E1725" w:rsidP="002E1725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2E1725" w:rsidRPr="00D2175D" w:rsidRDefault="002E1725" w:rsidP="00A04AA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A04AA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A04AA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175D" w:rsidRDefault="002E1725" w:rsidP="00A04AA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:rsidR="002E1725" w:rsidRDefault="002E1725" w:rsidP="00A04AA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A04AAD">
            <w:pPr>
              <w:jc w:val="both"/>
            </w:pPr>
            <w:r>
              <w:t>2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BE4D38">
        <w:rPr>
          <w:kern w:val="2"/>
          <w:sz w:val="28"/>
          <w:szCs w:val="28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A04A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A04A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A04AAD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A04AA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A04A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A04AA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A04A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A04AAD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A04A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A04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A04A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A04AA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A04AAD"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A04AAD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A04AAD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8A2D7F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02</w:t>
            </w:r>
            <w:r w:rsidR="008A2D7F">
              <w:rPr>
                <w:b/>
                <w:spacing w:val="-10"/>
              </w:rPr>
              <w:t>0</w:t>
            </w:r>
            <w:r w:rsidRPr="0059085D">
              <w:rPr>
                <w:b/>
                <w:spacing w:val="-10"/>
              </w:rPr>
              <w:t>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A04AAD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DC3A1B" w:rsidP="00A04AA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50514,5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E30019" w:rsidP="00A04A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2854,0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7E7430">
            <w:r>
              <w:rPr>
                <w:b/>
                <w:spacing w:val="-18"/>
              </w:rPr>
              <w:t>2736,2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7E7430">
            <w:r>
              <w:rPr>
                <w:b/>
                <w:spacing w:val="-18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A04A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</w:tr>
      <w:tr w:rsidR="0059085D" w:rsidRPr="006E5382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Default="0059085D" w:rsidP="00A04A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59085D" w:rsidRDefault="0059085D" w:rsidP="00A04AA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</w:t>
            </w:r>
            <w:r w:rsidRPr="0059085D">
              <w:rPr>
                <w:kern w:val="2"/>
              </w:rPr>
              <w:lastRenderedPageBreak/>
              <w:t xml:space="preserve">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933005" w:rsidRDefault="0059085D" w:rsidP="00A04AAD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A04A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A04A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A04A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A04A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1836F4" w:rsidP="00A810FF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23</w:t>
            </w:r>
            <w:r w:rsidR="00A810FF">
              <w:rPr>
                <w:b/>
                <w:spacing w:val="-12"/>
                <w:sz w:val="22"/>
                <w:szCs w:val="22"/>
              </w:rPr>
              <w:t>16</w:t>
            </w:r>
            <w:r w:rsidR="0059085D">
              <w:rPr>
                <w:b/>
                <w:spacing w:val="-12"/>
                <w:sz w:val="22"/>
                <w:szCs w:val="22"/>
              </w:rPr>
              <w:t>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A04AAD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D609E8" w:rsidP="00A04AAD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0</w:t>
            </w:r>
            <w:r w:rsidR="0059085D">
              <w:rPr>
                <w:b/>
                <w:spacing w:val="-18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D609E8" w:rsidP="00A04AAD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0</w:t>
            </w:r>
            <w:r w:rsidR="0059085D">
              <w:rPr>
                <w:b/>
                <w:spacing w:val="-18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1836F4" w:rsidP="00A04AAD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2289</w:t>
            </w:r>
            <w:r w:rsidR="0059085D">
              <w:rPr>
                <w:b/>
                <w:spacing w:val="-18"/>
                <w:sz w:val="22"/>
                <w:szCs w:val="22"/>
              </w:rPr>
              <w:t>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A04AAD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</w:tr>
      <w:tr w:rsidR="0059085D" w:rsidRPr="006E5382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Default="0059085D" w:rsidP="00A04A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D2175D" w:rsidRDefault="0059085D" w:rsidP="0059085D">
            <w:r w:rsidRPr="00D2175D">
              <w:t xml:space="preserve">Основное        </w:t>
            </w:r>
          </w:p>
          <w:p w:rsidR="0059085D" w:rsidRPr="00D2175D" w:rsidRDefault="0059085D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59085D" w:rsidRPr="00D2175D" w:rsidRDefault="0059085D" w:rsidP="0059085D">
            <w:r>
              <w:t>Распределительные газопроводы в Южном и Северо-Западном микрорайонах ст. Казанской</w:t>
            </w:r>
          </w:p>
          <w:p w:rsidR="0059085D" w:rsidRPr="000F02B3" w:rsidRDefault="0059085D" w:rsidP="00A04AAD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933005" w:rsidRDefault="0059085D" w:rsidP="00A04A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A04A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D435DE" w:rsidP="00A04AA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D435DE" w:rsidP="00A04AAD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 w:rsidP="00A04A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D435DE" w:rsidRPr="006E5382" w:rsidTr="0059085D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E" w:rsidRDefault="00D435DE" w:rsidP="00A04A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D2175D" w:rsidRDefault="00D435DE" w:rsidP="00D435DE">
            <w:pPr>
              <w:jc w:val="both"/>
            </w:pPr>
            <w:r w:rsidRPr="00D2175D">
              <w:t xml:space="preserve">Основное        </w:t>
            </w:r>
          </w:p>
          <w:p w:rsidR="00D435DE" w:rsidRPr="00D2175D" w:rsidRDefault="00D435DE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435DE" w:rsidRPr="000F02B3" w:rsidRDefault="00D435DE" w:rsidP="00D435DE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933005" w:rsidRDefault="00D435DE" w:rsidP="00A04A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2419C3" w:rsidRDefault="00D435DE" w:rsidP="00A04A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 w:rsidP="00A04AA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 w:rsidP="00DD57D1">
            <w:pPr>
              <w:jc w:val="center"/>
              <w:outlineLvl w:val="0"/>
            </w:pPr>
            <w:r>
              <w:t>02100</w:t>
            </w:r>
            <w:r w:rsidR="00DD57D1">
              <w:t>27200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D57D1" w:rsidP="00A04AA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F342D6" w:rsidRDefault="00D435DE" w:rsidP="00A810FF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A810FF">
              <w:rPr>
                <w:color w:val="000000"/>
                <w:spacing w:val="-6"/>
                <w:sz w:val="22"/>
                <w:szCs w:val="22"/>
              </w:rPr>
              <w:t>0</w:t>
            </w: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F342D6" w:rsidRDefault="00D435DE" w:rsidP="00A04AA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A810FF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A810FF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E83C54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Default="00E83C54" w:rsidP="00A04A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E83C54" w:rsidRDefault="00E83C54" w:rsidP="00A04AA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933005" w:rsidRDefault="00E83C54" w:rsidP="00A04A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2419C3" w:rsidRDefault="00E83C54" w:rsidP="00A04A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A04AA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7E7430">
            <w:pPr>
              <w:jc w:val="center"/>
              <w:outlineLvl w:val="0"/>
            </w:pPr>
            <w:r>
              <w:t>02200</w:t>
            </w:r>
            <w:r w:rsidR="008A2D7F">
              <w:t>270</w:t>
            </w:r>
            <w:r w:rsidR="007E7430">
              <w:t>Х</w:t>
            </w:r>
            <w:r w:rsidR="008A2D7F"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A04A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A04AAD" w:rsidRDefault="00E30019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26607,3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Pr="00A04AAD" w:rsidRDefault="00E30019" w:rsidP="00A04AAD">
            <w:pPr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2824,0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7E7430" w:rsidP="00A04AAD">
            <w:pPr>
              <w:jc w:val="center"/>
            </w:pPr>
            <w:r>
              <w:rPr>
                <w:spacing w:val="-6"/>
                <w:sz w:val="22"/>
                <w:szCs w:val="22"/>
              </w:rPr>
              <w:t>2736,2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7E7430">
            <w:r>
              <w:rPr>
                <w:spacing w:val="-6"/>
                <w:sz w:val="22"/>
                <w:szCs w:val="22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E83C54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Default="00E83C54" w:rsidP="00A04AA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2175D" w:rsidRDefault="00E83C54" w:rsidP="00E83C54">
            <w:r w:rsidRPr="00D2175D">
              <w:t xml:space="preserve">Основное        </w:t>
            </w:r>
          </w:p>
          <w:p w:rsidR="00E83C54" w:rsidRPr="00D2175D" w:rsidRDefault="00E83C54" w:rsidP="00E83C5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E83C54" w:rsidRPr="00833A0A" w:rsidRDefault="00E83C54" w:rsidP="00A04AAD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BE4D38" w:rsidRDefault="00E83C54" w:rsidP="00A04AAD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2419C3" w:rsidRDefault="00E83C54" w:rsidP="00A04A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A04AA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A04AA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A04AA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DD658B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26676,2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8A2D7F" w:rsidP="00A810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2624,0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Pr="008F72C6" w:rsidRDefault="008A2D7F" w:rsidP="00A04AA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2636,2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8A2D7F">
            <w:r>
              <w:rPr>
                <w:spacing w:val="-6"/>
                <w:sz w:val="22"/>
                <w:szCs w:val="22"/>
              </w:rPr>
              <w:t>2427,8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E83C54" w:rsidRPr="006E5382" w:rsidTr="0059085D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Default="00E83C54" w:rsidP="00A04A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2175D" w:rsidRDefault="00E83C54" w:rsidP="00E83C54">
            <w:r w:rsidRPr="00D2175D">
              <w:t xml:space="preserve">Основное        </w:t>
            </w:r>
          </w:p>
          <w:p w:rsidR="00E83C54" w:rsidRPr="00D2175D" w:rsidRDefault="00E83C54" w:rsidP="00E83C54">
            <w:r w:rsidRPr="00D2175D">
              <w:t xml:space="preserve">мероприятие </w:t>
            </w:r>
            <w:r>
              <w:t>2.2</w:t>
            </w:r>
          </w:p>
          <w:p w:rsidR="00E83C54" w:rsidRPr="000F02B3" w:rsidRDefault="00E83C54" w:rsidP="00E83C5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933005" w:rsidRDefault="00E83C54" w:rsidP="00A04A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2419C3" w:rsidRDefault="00E83C54" w:rsidP="00A04A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A04AA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E83C54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A04AA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F342D6" w:rsidRDefault="00A810FF" w:rsidP="00A04AA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67</w:t>
            </w:r>
            <w:r w:rsidR="00A04AAD">
              <w:rPr>
                <w:color w:val="000000"/>
                <w:spacing w:val="-6"/>
                <w:sz w:val="22"/>
                <w:szCs w:val="22"/>
              </w:rPr>
              <w:t>0</w:t>
            </w:r>
            <w:r w:rsidR="00E83C54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A810FF" w:rsidP="00A04A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A04AAD">
              <w:rPr>
                <w:spacing w:val="-6"/>
              </w:rPr>
              <w:t>0</w:t>
            </w:r>
            <w:r w:rsidR="00E83C54"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A810FF" w:rsidP="00A04A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E83C54"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A810FF" w:rsidP="00A04AA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="00E83C54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A04A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A04AA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A04AA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A04A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A04A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A04AA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A04AA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A04AA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A04AA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30019" w:rsidRDefault="00E30019" w:rsidP="004166AD">
      <w:pPr>
        <w:jc w:val="center"/>
        <w:rPr>
          <w:kern w:val="2"/>
          <w:sz w:val="28"/>
          <w:szCs w:val="28"/>
        </w:rPr>
      </w:pPr>
    </w:p>
    <w:p w:rsidR="00E30019" w:rsidRDefault="00E30019" w:rsidP="004166AD">
      <w:pPr>
        <w:jc w:val="center"/>
        <w:rPr>
          <w:kern w:val="2"/>
          <w:sz w:val="28"/>
          <w:szCs w:val="28"/>
        </w:rPr>
      </w:pPr>
    </w:p>
    <w:p w:rsidR="00E30019" w:rsidRDefault="00E30019" w:rsidP="004166AD">
      <w:pPr>
        <w:jc w:val="center"/>
        <w:rPr>
          <w:kern w:val="2"/>
          <w:sz w:val="28"/>
          <w:szCs w:val="28"/>
        </w:rPr>
      </w:pPr>
    </w:p>
    <w:p w:rsidR="00E30019" w:rsidRDefault="00E30019" w:rsidP="004166AD">
      <w:pPr>
        <w:jc w:val="center"/>
        <w:rPr>
          <w:kern w:val="2"/>
          <w:sz w:val="28"/>
          <w:szCs w:val="28"/>
        </w:rPr>
      </w:pPr>
    </w:p>
    <w:p w:rsidR="00E30019" w:rsidRDefault="00E30019" w:rsidP="004166AD">
      <w:pPr>
        <w:jc w:val="center"/>
        <w:rPr>
          <w:kern w:val="2"/>
          <w:sz w:val="28"/>
          <w:szCs w:val="28"/>
        </w:rPr>
      </w:pPr>
    </w:p>
    <w:p w:rsidR="00E30019" w:rsidRDefault="00E30019" w:rsidP="004166AD">
      <w:pPr>
        <w:jc w:val="center"/>
        <w:rPr>
          <w:kern w:val="2"/>
          <w:sz w:val="28"/>
          <w:szCs w:val="28"/>
        </w:rPr>
      </w:pPr>
    </w:p>
    <w:p w:rsidR="00E30019" w:rsidRDefault="00E30019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1836F4" w:rsidRDefault="001836F4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A04A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A04A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A04A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A04A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A04A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A04A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A04A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1836F4" w:rsidRPr="00DF172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A04AA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A04A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E30019" w:rsidP="00946FC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50514,5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E30019" w:rsidP="001836F4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2854,0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946FC4" w:rsidP="001836F4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946FC4" w:rsidP="00A04AAD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</w:tr>
      <w:tr w:rsidR="001836F4" w:rsidRPr="00DF172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A04A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A04A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946FC4" w:rsidRDefault="001836F4" w:rsidP="00A04AAD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946FC4">
              <w:rPr>
                <w:b/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1836F4" w:rsidRPr="00DF172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A04A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A04A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946FC4" w:rsidRDefault="00E30019" w:rsidP="00A04AA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20646,2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E30019" w:rsidP="00A04A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2854,0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946FC4" w:rsidP="00A04AAD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946FC4" w:rsidP="00A04AAD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946FC4" w:rsidRDefault="001836F4" w:rsidP="001836F4">
            <w:pPr>
              <w:rPr>
                <w:b/>
              </w:rPr>
            </w:pPr>
            <w:r w:rsidRPr="00946FC4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A04AA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A04AA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A04AA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A04AA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A04AA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A04AA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A04AA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A04AAD">
            <w:r w:rsidRPr="007F6046">
              <w:rPr>
                <w:b/>
                <w:spacing w:val="-18"/>
              </w:rPr>
              <w:t>2169,8</w:t>
            </w:r>
          </w:p>
        </w:tc>
      </w:tr>
      <w:tr w:rsidR="001836F4" w:rsidRPr="00DF172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A04A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A04A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DD658B" w:rsidRPr="00DF172C" w:rsidTr="00E30019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2F60BB" w:rsidRDefault="00DD658B" w:rsidP="00A04AA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</w:t>
            </w:r>
            <w:r w:rsidRPr="0059085D">
              <w:rPr>
                <w:kern w:val="2"/>
              </w:rPr>
              <w:lastRenderedPageBreak/>
              <w:t xml:space="preserve">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A04A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414A2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23168,3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22898,3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DD658B" w:rsidRPr="00DF172C" w:rsidTr="00E30019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8B" w:rsidRPr="00DF172C" w:rsidRDefault="00DD658B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8B" w:rsidRPr="00DF172C" w:rsidRDefault="00DD658B" w:rsidP="00A04A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A04A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4264B3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DD658B" w:rsidRPr="00DF172C" w:rsidTr="00E30019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A04A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8B" w:rsidRPr="00DF172C" w:rsidRDefault="00DD658B" w:rsidP="00A04A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A04A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A04A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</w:tr>
      <w:tr w:rsidR="00DD658B" w:rsidRPr="00DF172C" w:rsidTr="00E30019">
        <w:trPr>
          <w:trHeight w:val="6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DD658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8B" w:rsidRPr="00DF172C" w:rsidRDefault="00DD658B" w:rsidP="00DD658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DD658B">
            <w:pPr>
              <w:outlineLvl w:val="0"/>
              <w:rPr>
                <w:spacing w:val="-10"/>
                <w:sz w:val="22"/>
                <w:szCs w:val="22"/>
              </w:rPr>
            </w:pPr>
            <w:r w:rsidRPr="00DD658B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DD658B" w:rsidRPr="00DF172C" w:rsidTr="00E30019">
        <w:trPr>
          <w:trHeight w:val="142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DD658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8B" w:rsidRPr="00DF172C" w:rsidRDefault="00DD658B" w:rsidP="00DD658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DD658B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DD658B" w:rsidRPr="00DF172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58B" w:rsidRPr="00DF172C" w:rsidRDefault="00DD658B" w:rsidP="00DD658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58B" w:rsidRPr="002F60BB" w:rsidRDefault="00DD658B" w:rsidP="00DD658B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DD658B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E30019" w:rsidP="00DD658B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27346,2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E30019" w:rsidP="00DD658B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2824,0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</w:tr>
      <w:tr w:rsidR="00DD658B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8B" w:rsidRPr="00DF172C" w:rsidRDefault="00DD658B" w:rsidP="00DD658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8B" w:rsidRPr="00DF172C" w:rsidRDefault="00DD658B" w:rsidP="00DD658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DD658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DD658B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8B" w:rsidRPr="00DF172C" w:rsidRDefault="00DD658B" w:rsidP="00DD658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8B" w:rsidRPr="00DF172C" w:rsidRDefault="00DD658B" w:rsidP="00DD658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DD658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E30019" w:rsidP="00DD658B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27346,2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E30019" w:rsidP="00DD658B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2824,0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Default="00DD658B" w:rsidP="00DD658B">
            <w:r w:rsidRPr="009D60EA">
              <w:rPr>
                <w:b/>
                <w:spacing w:val="-6"/>
              </w:rPr>
              <w:t>2139,8</w:t>
            </w:r>
          </w:p>
        </w:tc>
      </w:tr>
      <w:tr w:rsidR="00DD658B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B" w:rsidRPr="00DF172C" w:rsidRDefault="00DD658B" w:rsidP="00DD658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8B" w:rsidRPr="00DF172C" w:rsidRDefault="00DD658B" w:rsidP="00DD658B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F172C" w:rsidRDefault="00DD658B" w:rsidP="00DD658B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B" w:rsidRPr="00DE7E5E" w:rsidRDefault="00DD658B" w:rsidP="00DD658B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330D6E" w:rsidRPr="00731047" w:rsidRDefault="00EF16EB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30D6E" w:rsidRPr="00731047">
        <w:rPr>
          <w:sz w:val="28"/>
          <w:szCs w:val="28"/>
        </w:rPr>
        <w:t>т</w:t>
      </w:r>
      <w:r w:rsidR="00936BD2">
        <w:rPr>
          <w:sz w:val="28"/>
          <w:szCs w:val="28"/>
        </w:rPr>
        <w:t xml:space="preserve"> 26.12.2018 </w:t>
      </w:r>
      <w:r w:rsidR="00330D6E" w:rsidRPr="00731047">
        <w:rPr>
          <w:sz w:val="28"/>
          <w:szCs w:val="28"/>
        </w:rPr>
        <w:t>№</w:t>
      </w:r>
      <w:r w:rsidR="00936BD2">
        <w:rPr>
          <w:sz w:val="28"/>
          <w:szCs w:val="28"/>
        </w:rPr>
        <w:t>254</w:t>
      </w:r>
      <w:r w:rsidR="00330D6E" w:rsidRPr="00731047">
        <w:rPr>
          <w:sz w:val="28"/>
          <w:szCs w:val="28"/>
        </w:rPr>
        <w:t xml:space="preserve">    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731047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14.10.2013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179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»;</w:t>
      </w:r>
    </w:p>
    <w:p w:rsidR="00330D6E" w:rsidRPr="00844C80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26.12.2013 </w:t>
      </w:r>
      <w:r w:rsidRPr="00844C80">
        <w:rPr>
          <w:sz w:val="26"/>
          <w:szCs w:val="26"/>
          <w:lang w:eastAsia="ar-SA"/>
        </w:rPr>
        <w:t xml:space="preserve">№ 240 «О внесении изменений в постановление Казанского сельского поселения района </w:t>
      </w:r>
      <w:r w:rsidRPr="00844C80">
        <w:rPr>
          <w:sz w:val="26"/>
          <w:szCs w:val="26"/>
        </w:rPr>
        <w:t>от 14.10.2013 № 179 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CF0772">
        <w:rPr>
          <w:sz w:val="26"/>
          <w:szCs w:val="26"/>
        </w:rPr>
        <w:t>25.03.2014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CF0772">
        <w:rPr>
          <w:sz w:val="26"/>
          <w:szCs w:val="26"/>
          <w:lang w:eastAsia="ar-SA"/>
        </w:rPr>
        <w:t>50</w:t>
      </w:r>
      <w:r w:rsidRPr="00844C80">
        <w:rPr>
          <w:sz w:val="26"/>
          <w:szCs w:val="26"/>
          <w:lang w:eastAsia="ar-SA"/>
        </w:rPr>
        <w:t xml:space="preserve"> «О внесении изменений  в  постановление Казанского сельского поселения района </w:t>
      </w:r>
      <w:r w:rsidRPr="00844C80">
        <w:rPr>
          <w:sz w:val="26"/>
          <w:szCs w:val="26"/>
        </w:rPr>
        <w:t>от 14.10.2013 № 179 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  <w:r w:rsidRPr="00844C80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CF0772">
        <w:rPr>
          <w:sz w:val="26"/>
          <w:szCs w:val="26"/>
        </w:rPr>
        <w:t>07.05.2014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CF0772">
        <w:rPr>
          <w:sz w:val="26"/>
          <w:szCs w:val="26"/>
          <w:lang w:eastAsia="ar-SA"/>
        </w:rPr>
        <w:t>67</w:t>
      </w:r>
      <w:r w:rsidRPr="00844C80">
        <w:rPr>
          <w:sz w:val="26"/>
          <w:szCs w:val="26"/>
          <w:lang w:eastAsia="ar-SA"/>
        </w:rPr>
        <w:t xml:space="preserve"> «О  внесении изменений в постановление Казанского сельского поселения района </w:t>
      </w:r>
      <w:r w:rsidRPr="00844C80">
        <w:rPr>
          <w:sz w:val="26"/>
          <w:szCs w:val="26"/>
        </w:rPr>
        <w:t>от 14.10.2013 № 179 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  <w:r w:rsidRPr="00844C80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6A6FFF">
        <w:rPr>
          <w:sz w:val="26"/>
          <w:szCs w:val="26"/>
        </w:rPr>
        <w:t>06.08.2014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6A6FFF">
        <w:rPr>
          <w:sz w:val="26"/>
          <w:szCs w:val="26"/>
          <w:lang w:eastAsia="ar-SA"/>
        </w:rPr>
        <w:t>126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района </w:t>
      </w:r>
      <w:r w:rsidRPr="00844C80">
        <w:rPr>
          <w:sz w:val="26"/>
          <w:szCs w:val="26"/>
        </w:rPr>
        <w:t>от 14.10.2013 № 179 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  <w:r w:rsidRPr="00844C80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FD1720">
        <w:rPr>
          <w:sz w:val="26"/>
          <w:szCs w:val="26"/>
        </w:rPr>
        <w:t>21.11</w:t>
      </w:r>
      <w:r w:rsidR="006A6FFF">
        <w:rPr>
          <w:sz w:val="26"/>
          <w:szCs w:val="26"/>
        </w:rPr>
        <w:t>.2014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FD1720">
        <w:rPr>
          <w:sz w:val="26"/>
          <w:szCs w:val="26"/>
          <w:lang w:eastAsia="ar-SA"/>
        </w:rPr>
        <w:t>258</w:t>
      </w:r>
      <w:r w:rsidRPr="00844C80">
        <w:rPr>
          <w:sz w:val="26"/>
          <w:szCs w:val="26"/>
          <w:lang w:eastAsia="ar-SA"/>
        </w:rPr>
        <w:t xml:space="preserve"> «О внесении изменений в  постановление Казанского сельского поселения района </w:t>
      </w:r>
      <w:r w:rsidRPr="00844C80">
        <w:rPr>
          <w:sz w:val="26"/>
          <w:szCs w:val="26"/>
        </w:rPr>
        <w:t xml:space="preserve">от 14.10.2013 № 179 </w:t>
      </w:r>
      <w:r w:rsidR="00CF0772">
        <w:rPr>
          <w:sz w:val="26"/>
          <w:szCs w:val="26"/>
        </w:rPr>
        <w:t>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  <w:r w:rsidRPr="00844C80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FD1720">
        <w:rPr>
          <w:sz w:val="26"/>
          <w:szCs w:val="26"/>
        </w:rPr>
        <w:t>13.04.2015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FD1720">
        <w:rPr>
          <w:sz w:val="26"/>
          <w:szCs w:val="26"/>
          <w:lang w:eastAsia="ar-SA"/>
        </w:rPr>
        <w:t>70б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 w:rsidR="00FD1720"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 w:rsidR="00CF0772">
        <w:rPr>
          <w:sz w:val="26"/>
          <w:szCs w:val="26"/>
        </w:rPr>
        <w:t>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 xml:space="preserve">Казанского сельского поселения «Обеспечение качественными </w:t>
      </w:r>
      <w:r w:rsidR="00CF0772">
        <w:rPr>
          <w:sz w:val="26"/>
          <w:szCs w:val="26"/>
        </w:rPr>
        <w:lastRenderedPageBreak/>
        <w:t>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31.08.2015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176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23.10.2015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228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14.01.2016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11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10.03.2016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87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06.06.2016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191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18.08.2016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293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06.10.2016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361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11.11.2016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412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«Обеспечение качественными </w:t>
      </w:r>
      <w:r>
        <w:rPr>
          <w:sz w:val="26"/>
          <w:szCs w:val="26"/>
        </w:rPr>
        <w:lastRenderedPageBreak/>
        <w:t>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16.01.2017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13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04.04.2017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68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06.06.201</w:t>
      </w:r>
      <w:r w:rsidR="002D7058">
        <w:rPr>
          <w:sz w:val="26"/>
          <w:szCs w:val="26"/>
        </w:rPr>
        <w:t>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137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11.07.2017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164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18.09.2017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222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20.11.2017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295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2D7058" w:rsidRPr="00844C80" w:rsidRDefault="002D7058" w:rsidP="002D705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21.12.2017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323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2D7058" w:rsidRPr="00844C80" w:rsidRDefault="002D7058" w:rsidP="002D705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11.07.2018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123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«Обеспечение качественными </w:t>
      </w:r>
      <w:r>
        <w:rPr>
          <w:sz w:val="26"/>
          <w:szCs w:val="26"/>
        </w:rPr>
        <w:lastRenderedPageBreak/>
        <w:t>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844C80" w:rsidRPr="00844C80" w:rsidRDefault="00844C80" w:rsidP="002D7058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844C80" w:rsidRPr="00844C80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F2D"/>
    <w:rsid w:val="00020DF6"/>
    <w:rsid w:val="00083FA8"/>
    <w:rsid w:val="00084C9C"/>
    <w:rsid w:val="000C6CA2"/>
    <w:rsid w:val="00133645"/>
    <w:rsid w:val="00140018"/>
    <w:rsid w:val="00141BF2"/>
    <w:rsid w:val="00160699"/>
    <w:rsid w:val="001836F4"/>
    <w:rsid w:val="002330B2"/>
    <w:rsid w:val="0024159F"/>
    <w:rsid w:val="002850C7"/>
    <w:rsid w:val="00291391"/>
    <w:rsid w:val="002D7058"/>
    <w:rsid w:val="002E1725"/>
    <w:rsid w:val="002E57E4"/>
    <w:rsid w:val="00330D6E"/>
    <w:rsid w:val="00342792"/>
    <w:rsid w:val="0039628C"/>
    <w:rsid w:val="003F4B6A"/>
    <w:rsid w:val="00414A20"/>
    <w:rsid w:val="004166AD"/>
    <w:rsid w:val="004264B3"/>
    <w:rsid w:val="004847B5"/>
    <w:rsid w:val="004F3FC9"/>
    <w:rsid w:val="005132D1"/>
    <w:rsid w:val="00540B55"/>
    <w:rsid w:val="0059085D"/>
    <w:rsid w:val="00637232"/>
    <w:rsid w:val="006A6FFF"/>
    <w:rsid w:val="006B7A1F"/>
    <w:rsid w:val="00715E20"/>
    <w:rsid w:val="00766F2D"/>
    <w:rsid w:val="0077031D"/>
    <w:rsid w:val="007E7430"/>
    <w:rsid w:val="00832642"/>
    <w:rsid w:val="00844C80"/>
    <w:rsid w:val="0085532E"/>
    <w:rsid w:val="008646B0"/>
    <w:rsid w:val="008A2D7F"/>
    <w:rsid w:val="008C15B9"/>
    <w:rsid w:val="00936BD2"/>
    <w:rsid w:val="00946FC4"/>
    <w:rsid w:val="00955913"/>
    <w:rsid w:val="009A2B6E"/>
    <w:rsid w:val="009A7A47"/>
    <w:rsid w:val="009D40BB"/>
    <w:rsid w:val="009F0D05"/>
    <w:rsid w:val="00A04AAD"/>
    <w:rsid w:val="00A334B5"/>
    <w:rsid w:val="00A76740"/>
    <w:rsid w:val="00A810FF"/>
    <w:rsid w:val="00AA2F37"/>
    <w:rsid w:val="00AD7DFC"/>
    <w:rsid w:val="00B1267A"/>
    <w:rsid w:val="00B56839"/>
    <w:rsid w:val="00B74ABA"/>
    <w:rsid w:val="00C26D12"/>
    <w:rsid w:val="00C60C44"/>
    <w:rsid w:val="00CF0772"/>
    <w:rsid w:val="00CF34CD"/>
    <w:rsid w:val="00D14F5C"/>
    <w:rsid w:val="00D259AD"/>
    <w:rsid w:val="00D435DE"/>
    <w:rsid w:val="00D51E5B"/>
    <w:rsid w:val="00D609E8"/>
    <w:rsid w:val="00D6608B"/>
    <w:rsid w:val="00D843C7"/>
    <w:rsid w:val="00DA39B0"/>
    <w:rsid w:val="00DC3A1B"/>
    <w:rsid w:val="00DD57D1"/>
    <w:rsid w:val="00DD658B"/>
    <w:rsid w:val="00DE6B37"/>
    <w:rsid w:val="00E30019"/>
    <w:rsid w:val="00E329C9"/>
    <w:rsid w:val="00E3541C"/>
    <w:rsid w:val="00E83C54"/>
    <w:rsid w:val="00EC7A24"/>
    <w:rsid w:val="00EF16EB"/>
    <w:rsid w:val="00FA7656"/>
    <w:rsid w:val="00FD1580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14F09E-3FC5-458F-8F98-0BC5AE94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847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22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2018-12-27T08:36:00Z</cp:lastPrinted>
  <dcterms:created xsi:type="dcterms:W3CDTF">2018-10-04T15:54:00Z</dcterms:created>
  <dcterms:modified xsi:type="dcterms:W3CDTF">2018-12-27T08:36:00Z</dcterms:modified>
</cp:coreProperties>
</file>