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3CB07E60" w14:textId="082AF5E6" w:rsidR="00385CD1" w:rsidRPr="00E76A6E" w:rsidRDefault="005F3817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26</w:t>
      </w:r>
      <w:r w:rsidR="00F74E6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="00562641" w:rsidRPr="008A1521">
        <w:rPr>
          <w:sz w:val="28"/>
          <w:szCs w:val="28"/>
          <w:lang w:eastAsia="ar-SA"/>
        </w:rPr>
        <w:t>.202</w:t>
      </w:r>
      <w:r w:rsidR="0091179C">
        <w:rPr>
          <w:sz w:val="28"/>
          <w:szCs w:val="28"/>
          <w:lang w:eastAsia="ar-SA"/>
        </w:rPr>
        <w:t>3</w:t>
      </w:r>
      <w:r w:rsidR="00385CD1" w:rsidRPr="008A1521">
        <w:rPr>
          <w:sz w:val="28"/>
          <w:szCs w:val="28"/>
          <w:lang w:eastAsia="ar-SA"/>
        </w:rPr>
        <w:t xml:space="preserve">                                       </w:t>
      </w:r>
      <w:r w:rsidR="0091179C">
        <w:rPr>
          <w:sz w:val="28"/>
          <w:szCs w:val="28"/>
          <w:lang w:eastAsia="ar-SA"/>
        </w:rPr>
        <w:t xml:space="preserve">    </w:t>
      </w:r>
      <w:r w:rsidR="00385CD1" w:rsidRPr="008A1521">
        <w:rPr>
          <w:sz w:val="28"/>
          <w:szCs w:val="28"/>
          <w:lang w:eastAsia="ar-SA"/>
        </w:rPr>
        <w:t xml:space="preserve">        №</w:t>
      </w:r>
      <w:r>
        <w:rPr>
          <w:sz w:val="28"/>
          <w:szCs w:val="28"/>
          <w:lang w:eastAsia="ar-SA"/>
        </w:rPr>
        <w:t>247</w:t>
      </w:r>
      <w:r w:rsidR="00385CD1" w:rsidRPr="00E76A6E">
        <w:rPr>
          <w:sz w:val="28"/>
          <w:szCs w:val="28"/>
          <w:lang w:eastAsia="ar-SA"/>
        </w:rPr>
        <w:t xml:space="preserve">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632C3237" w:rsidR="00CE02FC" w:rsidRDefault="00CE02FC" w:rsidP="0088536B">
      <w:pPr>
        <w:jc w:val="right"/>
        <w:rPr>
          <w:sz w:val="26"/>
          <w:szCs w:val="26"/>
        </w:rPr>
      </w:pPr>
    </w:p>
    <w:p w14:paraId="318F4A36" w14:textId="77777777" w:rsidR="00420B75" w:rsidRDefault="00420B75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76551A07" w:rsidR="0088536B" w:rsidRPr="00E76A6E" w:rsidRDefault="0091179C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76A6E" w:rsidRPr="008A152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F3817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5F3817">
        <w:rPr>
          <w:sz w:val="26"/>
          <w:szCs w:val="26"/>
        </w:rPr>
        <w:t>12</w:t>
      </w:r>
      <w:r w:rsidR="00E76A6E"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E76A6E"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="00E76A6E" w:rsidRPr="008A1521">
        <w:rPr>
          <w:sz w:val="26"/>
          <w:szCs w:val="26"/>
        </w:rPr>
        <w:t xml:space="preserve"> </w:t>
      </w:r>
      <w:r w:rsidR="005F3817">
        <w:rPr>
          <w:sz w:val="26"/>
          <w:szCs w:val="26"/>
        </w:rPr>
        <w:t>247</w:t>
      </w:r>
      <w:r w:rsidR="00132AB9">
        <w:rPr>
          <w:sz w:val="26"/>
          <w:szCs w:val="26"/>
        </w:rPr>
        <w:t xml:space="preserve">  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622C4BA0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</w:t>
            </w:r>
            <w:proofErr w:type="gramStart"/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</w:t>
            </w:r>
            <w:proofErr w:type="gramEnd"/>
            <w:r w:rsidR="00930655" w:rsidRPr="004829F8">
              <w:rPr>
                <w:sz w:val="28"/>
                <w:szCs w:val="28"/>
              </w:rPr>
              <w:t xml:space="preserve">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34D82E98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F3817">
              <w:rPr>
                <w:kern w:val="2"/>
                <w:sz w:val="28"/>
                <w:szCs w:val="28"/>
              </w:rPr>
              <w:t>6137,2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34E866D3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202EA2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34A823D9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B3E61">
              <w:rPr>
                <w:kern w:val="2"/>
                <w:sz w:val="28"/>
                <w:szCs w:val="28"/>
              </w:rPr>
              <w:t>286,8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7E9FBE38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5F3817">
              <w:rPr>
                <w:kern w:val="2"/>
                <w:sz w:val="28"/>
                <w:szCs w:val="28"/>
              </w:rPr>
              <w:t>3740,7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3F66283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5F3817">
              <w:rPr>
                <w:kern w:val="2"/>
                <w:sz w:val="28"/>
                <w:szCs w:val="28"/>
              </w:rPr>
              <w:t>265,5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000BF42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5F3817">
              <w:rPr>
                <w:kern w:val="2"/>
                <w:sz w:val="28"/>
                <w:szCs w:val="28"/>
              </w:rPr>
              <w:t>325,5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0D1A6A80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5F3817">
              <w:rPr>
                <w:kern w:val="2"/>
                <w:sz w:val="28"/>
                <w:szCs w:val="28"/>
              </w:rPr>
              <w:t>325,5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755E6BE5" w14:textId="74C22F8A" w:rsidR="007A3228" w:rsidRPr="004829F8" w:rsidRDefault="007A3228" w:rsidP="007A3228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5F3817">
              <w:rPr>
                <w:kern w:val="2"/>
                <w:sz w:val="28"/>
                <w:szCs w:val="28"/>
                <w:lang w:eastAsia="en-US"/>
              </w:rPr>
              <w:t>3429,2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425E356A" w14:textId="4C5DE254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33FBD9" w14:textId="41273364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519397" w14:textId="759C9476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097E6F1" w14:textId="46DD702B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E83725C" w14:textId="1CE006E1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5F3817">
              <w:rPr>
                <w:kern w:val="2"/>
                <w:sz w:val="28"/>
                <w:szCs w:val="28"/>
              </w:rPr>
              <w:t>3429,2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3C6FFDA" w14:textId="19DAAF12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520C2A" w14:textId="0CB7FD36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A9630D" w14:textId="0FA5FE73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F49C19D" w14:textId="3B07B3BB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958059" w14:textId="3DBE1E18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69A7C7" w14:textId="2F3D9958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0253447" w14:textId="55530BFC" w:rsidR="00BA13E5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4E5342C3" w14:textId="0FBBA3C8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5F3817">
              <w:rPr>
                <w:kern w:val="2"/>
                <w:sz w:val="28"/>
                <w:szCs w:val="28"/>
                <w:lang w:eastAsia="en-US"/>
              </w:rPr>
              <w:t>2708,0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3037250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496AED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1FF3504E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B3E61">
              <w:rPr>
                <w:kern w:val="2"/>
                <w:sz w:val="28"/>
                <w:szCs w:val="28"/>
              </w:rPr>
              <w:t>286,8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5D03DE08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841628">
              <w:rPr>
                <w:kern w:val="2"/>
                <w:sz w:val="28"/>
                <w:szCs w:val="28"/>
              </w:rPr>
              <w:t>311,5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41DC2305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841628">
              <w:rPr>
                <w:kern w:val="2"/>
                <w:sz w:val="28"/>
                <w:szCs w:val="28"/>
              </w:rPr>
              <w:t>265,5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9B08F4" w14:textId="5EB10DBF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841628">
              <w:rPr>
                <w:kern w:val="2"/>
                <w:sz w:val="28"/>
                <w:szCs w:val="28"/>
              </w:rPr>
              <w:t>325,5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B320E1" w14:textId="3FDE1274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5F3817">
              <w:rPr>
                <w:kern w:val="2"/>
                <w:sz w:val="28"/>
                <w:szCs w:val="28"/>
              </w:rPr>
              <w:t>325,5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011FF8" w14:textId="2CDB13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841628">
              <w:rPr>
                <w:kern w:val="2"/>
                <w:sz w:val="28"/>
                <w:szCs w:val="28"/>
              </w:rPr>
              <w:t>202,7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proofErr w:type="gramStart"/>
            <w:r w:rsidRPr="004829F8">
              <w:rPr>
                <w:sz w:val="28"/>
                <w:szCs w:val="28"/>
              </w:rPr>
              <w:t xml:space="preserve">реализации  </w:t>
            </w:r>
            <w:r w:rsidR="00C7191D" w:rsidRPr="004829F8">
              <w:rPr>
                <w:sz w:val="28"/>
                <w:szCs w:val="28"/>
              </w:rPr>
              <w:t>муниципальной</w:t>
            </w:r>
            <w:proofErr w:type="gramEnd"/>
            <w:r w:rsidR="00C7191D" w:rsidRPr="004829F8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3AC80196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F3817">
              <w:rPr>
                <w:kern w:val="2"/>
                <w:sz w:val="26"/>
                <w:szCs w:val="26"/>
              </w:rPr>
              <w:t>6137,2</w:t>
            </w:r>
            <w:r w:rsidRPr="00F74E6D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5199B65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 w:rsidR="00132AB9">
              <w:rPr>
                <w:kern w:val="2"/>
                <w:sz w:val="26"/>
                <w:szCs w:val="26"/>
              </w:rPr>
              <w:t>,6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02FA2B5" w14:textId="55492EA0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2022 году – </w:t>
            </w:r>
            <w:r w:rsidR="007B3E61">
              <w:rPr>
                <w:kern w:val="2"/>
                <w:sz w:val="26"/>
                <w:szCs w:val="26"/>
              </w:rPr>
              <w:t>286,8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81BEE9" w14:textId="224CB06E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2023 году – </w:t>
            </w:r>
            <w:r w:rsidR="00841628">
              <w:rPr>
                <w:kern w:val="2"/>
                <w:sz w:val="26"/>
                <w:szCs w:val="26"/>
              </w:rPr>
              <w:t>3740,7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285E396" w14:textId="43390E3E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2024 году – </w:t>
            </w:r>
            <w:r w:rsidR="005F3817">
              <w:rPr>
                <w:kern w:val="2"/>
                <w:sz w:val="26"/>
                <w:szCs w:val="26"/>
              </w:rPr>
              <w:t>265,5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78BD65" w14:textId="3EBE3D89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2025 году – </w:t>
            </w:r>
            <w:r w:rsidR="005F3817">
              <w:rPr>
                <w:kern w:val="2"/>
                <w:sz w:val="26"/>
                <w:szCs w:val="26"/>
              </w:rPr>
              <w:t>325,5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406A59C" w14:textId="05351E9B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2026 году – </w:t>
            </w:r>
            <w:r w:rsidR="005F3817">
              <w:rPr>
                <w:kern w:val="2"/>
                <w:sz w:val="26"/>
                <w:szCs w:val="26"/>
              </w:rPr>
              <w:t>325,5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1E8BABF7" w14:textId="0FA23BEC" w:rsidR="00572F7E" w:rsidRPr="004829F8" w:rsidRDefault="00572F7E" w:rsidP="00572F7E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841628">
              <w:rPr>
                <w:kern w:val="2"/>
                <w:sz w:val="28"/>
                <w:szCs w:val="28"/>
                <w:lang w:eastAsia="en-US"/>
              </w:rPr>
              <w:t>3429,2</w:t>
            </w:r>
            <w:r w:rsidR="00841628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F50E4D1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D6707B6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49F863E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EDCA0C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B6CF9D0" w14:textId="1B03C260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841628">
              <w:rPr>
                <w:kern w:val="2"/>
                <w:sz w:val="28"/>
                <w:szCs w:val="28"/>
              </w:rPr>
              <w:t>3429,2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B87707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BB38EA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8315BD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1E5DE5C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A903C13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A5D77C6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8BCB8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4FD0F674" w14:textId="77777777" w:rsidR="00572F7E" w:rsidRPr="00E76A6E" w:rsidRDefault="00572F7E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14:paraId="4FEAFF15" w14:textId="77777777" w:rsidR="00841628" w:rsidRPr="004829F8" w:rsidRDefault="00841628" w:rsidP="00841628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2708,0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0548A5D8" w14:textId="77777777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F0F0172" w14:textId="77777777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DB7522D" w14:textId="77777777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152,6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D84111" w14:textId="77777777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286,8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F451646" w14:textId="5B91D05F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0E0D34">
              <w:rPr>
                <w:kern w:val="2"/>
                <w:sz w:val="28"/>
                <w:szCs w:val="28"/>
              </w:rPr>
              <w:t>311,5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87440E4" w14:textId="41AE2B82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0E0D34">
              <w:rPr>
                <w:kern w:val="2"/>
                <w:sz w:val="28"/>
                <w:szCs w:val="28"/>
              </w:rPr>
              <w:t>265,5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EEA2CEA" w14:textId="0C14E969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0E0D34">
              <w:rPr>
                <w:kern w:val="2"/>
                <w:sz w:val="28"/>
                <w:szCs w:val="28"/>
              </w:rPr>
              <w:t>325,5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8C9EECA" w14:textId="77777777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325,5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DA96CB" w14:textId="5AEEF20D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0E0D34">
              <w:rPr>
                <w:kern w:val="2"/>
                <w:sz w:val="28"/>
                <w:szCs w:val="28"/>
              </w:rPr>
              <w:t>202,7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DD7DAAA" w14:textId="77777777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1CEC7B56" w14:textId="77777777" w:rsidR="00841628" w:rsidRPr="004829F8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7245C643" w14:textId="374441F9" w:rsidR="00393392" w:rsidRPr="00E76A6E" w:rsidRDefault="00841628" w:rsidP="008416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</w:t>
            </w:r>
            <w:r w:rsidR="00393392" w:rsidRPr="00E76A6E">
              <w:rPr>
                <w:kern w:val="2"/>
                <w:sz w:val="26"/>
                <w:szCs w:val="26"/>
              </w:rPr>
              <w:t>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</w:t>
      </w:r>
      <w:proofErr w:type="gramEnd"/>
      <w:r>
        <w:rPr>
          <w:sz w:val="26"/>
          <w:szCs w:val="26"/>
        </w:rPr>
        <w:t xml:space="preserve"> </w:t>
      </w:r>
    </w:p>
    <w:p w14:paraId="2B16AFCA" w14:textId="75FCDE38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от </w:t>
      </w:r>
      <w:proofErr w:type="gramStart"/>
      <w:r>
        <w:rPr>
          <w:sz w:val="26"/>
          <w:szCs w:val="26"/>
        </w:rPr>
        <w:t>чрезвычайных  ситуаций</w:t>
      </w:r>
      <w:proofErr w:type="gramEnd"/>
      <w:r>
        <w:rPr>
          <w:sz w:val="26"/>
          <w:szCs w:val="26"/>
        </w:rPr>
        <w:t xml:space="preserve">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234B79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 w:rsidRPr="00234B79">
              <w:rPr>
                <w:sz w:val="22"/>
                <w:szCs w:val="22"/>
              </w:rPr>
              <w:t>&lt;</w:t>
            </w:r>
            <w:proofErr w:type="gramEnd"/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 w:rsidR="0093065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</w:t>
      </w:r>
      <w:proofErr w:type="gramStart"/>
      <w:r w:rsidR="00EA19D6" w:rsidRPr="00075614">
        <w:rPr>
          <w:sz w:val="28"/>
          <w:szCs w:val="28"/>
        </w:rPr>
        <w:t>Защита  населения</w:t>
      </w:r>
      <w:proofErr w:type="gramEnd"/>
      <w:r w:rsidR="00EA19D6" w:rsidRPr="00075614">
        <w:rPr>
          <w:sz w:val="28"/>
          <w:szCs w:val="28"/>
        </w:rPr>
        <w:t xml:space="preserve">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>Защита  населения</w:t>
            </w:r>
            <w:proofErr w:type="gramEnd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4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  <w:gridCol w:w="12"/>
      </w:tblGrid>
      <w:tr w:rsidR="00002A0B" w:rsidRPr="00BB792B" w14:paraId="4FEA6D4B" w14:textId="77777777" w:rsidTr="00572F7E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572F7E">
        <w:trPr>
          <w:gridAfter w:val="1"/>
          <w:wAfter w:w="12" w:type="dxa"/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01723298" w:rsidR="00CD5A1C" w:rsidRPr="00144066" w:rsidRDefault="00841628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6137,2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680363B0" w:rsidR="00CD5A1C" w:rsidRPr="00144066" w:rsidRDefault="00132AB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50" w:type="dxa"/>
          </w:tcPr>
          <w:p w14:paraId="7C4E12D6" w14:textId="1B2571AC" w:rsidR="00CD5A1C" w:rsidRPr="00144066" w:rsidRDefault="007B3E61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5A35A0AA" w14:textId="26A6AFE9" w:rsidR="00CD5A1C" w:rsidRPr="00144066" w:rsidRDefault="000E0D34" w:rsidP="00572F7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3740,7</w:t>
            </w:r>
          </w:p>
        </w:tc>
        <w:tc>
          <w:tcPr>
            <w:tcW w:w="567" w:type="dxa"/>
          </w:tcPr>
          <w:p w14:paraId="56617C96" w14:textId="463A2EF5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</w:t>
            </w:r>
            <w:r w:rsidR="000E0D34">
              <w:rPr>
                <w:sz w:val="16"/>
                <w:szCs w:val="16"/>
              </w:rPr>
              <w:t>6</w:t>
            </w:r>
            <w:r w:rsidR="007B3E61"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 w:rsidR="000E0D3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4F576BB" w14:textId="2DAB7C6E" w:rsidR="00CD5A1C" w:rsidRPr="00144066" w:rsidRDefault="000E0D34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07D8E7E3" w14:textId="58A23D9B" w:rsidR="00CD5A1C" w:rsidRPr="00144066" w:rsidRDefault="000E0D34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0E0D34" w:rsidRPr="00BB792B" w14:paraId="24FE5FCB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0E0D34" w:rsidRPr="00BB792B" w:rsidRDefault="000E0D34" w:rsidP="000E0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0E0D34" w:rsidRPr="00BB792B" w:rsidRDefault="000E0D34" w:rsidP="000E0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0E0D34" w:rsidRPr="00BB792B" w:rsidRDefault="000E0D34" w:rsidP="000E0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9" w:type="dxa"/>
          </w:tcPr>
          <w:p w14:paraId="19D2A78A" w14:textId="77777777" w:rsidR="000E0D34" w:rsidRPr="00BB792B" w:rsidRDefault="000E0D34" w:rsidP="000E0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0E0D34" w:rsidRPr="00BB792B" w:rsidRDefault="000E0D34" w:rsidP="000E0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0E0D34" w:rsidRPr="00BB792B" w:rsidRDefault="000E0D34" w:rsidP="000E0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0E0D34" w:rsidRPr="00BB792B" w:rsidRDefault="000E0D34" w:rsidP="000E0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048F3D23" w:rsidR="000E0D34" w:rsidRPr="0014534A" w:rsidRDefault="000E0D34" w:rsidP="000E0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6137,2</w:t>
            </w:r>
          </w:p>
        </w:tc>
        <w:tc>
          <w:tcPr>
            <w:tcW w:w="550" w:type="dxa"/>
          </w:tcPr>
          <w:p w14:paraId="62F4098B" w14:textId="73A2E5D9" w:rsidR="000E0D34" w:rsidRPr="0014534A" w:rsidRDefault="000E0D34" w:rsidP="000E0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71F13C7" w14:textId="228928D5" w:rsidR="000E0D34" w:rsidRPr="0014534A" w:rsidRDefault="000E0D34" w:rsidP="000E0D3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0E46A3EB" w14:textId="557C29C9" w:rsidR="000E0D34" w:rsidRPr="0014534A" w:rsidRDefault="000E0D34" w:rsidP="000E0D3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470B340E" w14:textId="3BA5BABA" w:rsidR="000E0D34" w:rsidRPr="0014534A" w:rsidRDefault="000E0D34" w:rsidP="000E0D3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13D8D415" w14:textId="765974A5" w:rsidR="000E0D34" w:rsidRPr="0014534A" w:rsidRDefault="000E0D34" w:rsidP="000E0D34">
            <w:pPr>
              <w:ind w:right="-7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3740,7</w:t>
            </w:r>
          </w:p>
        </w:tc>
        <w:tc>
          <w:tcPr>
            <w:tcW w:w="567" w:type="dxa"/>
          </w:tcPr>
          <w:p w14:paraId="004CD8B0" w14:textId="14B03E47" w:rsidR="000E0D34" w:rsidRPr="0014534A" w:rsidRDefault="000E0D34" w:rsidP="000E0D34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F218E1D" w14:textId="0823CBEC" w:rsidR="000E0D34" w:rsidRPr="0014534A" w:rsidRDefault="000E0D34" w:rsidP="000E0D3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6555AE86" w14:textId="64ED8F12" w:rsidR="000E0D34" w:rsidRPr="0014534A" w:rsidRDefault="000E0D34" w:rsidP="000E0D3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2315378D" w14:textId="13843CAD" w:rsidR="000E0D34" w:rsidRPr="0014534A" w:rsidRDefault="000E0D34" w:rsidP="000E0D34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00F325" w14:textId="6D31049A" w:rsidR="000E0D34" w:rsidRPr="0014534A" w:rsidRDefault="000E0D34" w:rsidP="000E0D34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F7C7A87" w14:textId="39D248C3" w:rsidR="000E0D34" w:rsidRPr="0014534A" w:rsidRDefault="000E0D34" w:rsidP="000E0D34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56DB4" w14:textId="13D4289A" w:rsidR="000E0D34" w:rsidRPr="0014534A" w:rsidRDefault="000E0D34" w:rsidP="000E0D34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D646E" w:rsidRPr="00BB792B" w14:paraId="3FD4662D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818"/>
          <w:tblCellSpacing w:w="5" w:type="nil"/>
        </w:trPr>
        <w:tc>
          <w:tcPr>
            <w:tcW w:w="3261" w:type="dxa"/>
            <w:vMerge/>
          </w:tcPr>
          <w:p w14:paraId="62A1099C" w14:textId="77777777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56FA9BC2" w14:textId="5E191E7B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7364581" w14:textId="25464059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8155283" w14:textId="5A065B47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14:paraId="550B2D9A" w14:textId="4601138A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28E147C3" w14:textId="32577AE3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658ABD02" w14:textId="2F6C3AD4" w:rsidR="00DD646E" w:rsidRDefault="005C1EB3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3797,3</w:t>
            </w:r>
          </w:p>
        </w:tc>
        <w:tc>
          <w:tcPr>
            <w:tcW w:w="550" w:type="dxa"/>
          </w:tcPr>
          <w:p w14:paraId="1681E646" w14:textId="722FB2EA" w:rsidR="00DD646E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106BB82A" w14:textId="7BA30EA9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0F84E798" w14:textId="4BB1CD93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</w:tcPr>
          <w:p w14:paraId="78B57EDE" w14:textId="55BADF9E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5D103E1" w14:textId="3B659ECA" w:rsidR="00DD646E" w:rsidRDefault="005C1EB3" w:rsidP="00DD646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3557,3</w:t>
            </w:r>
          </w:p>
        </w:tc>
        <w:tc>
          <w:tcPr>
            <w:tcW w:w="567" w:type="dxa"/>
          </w:tcPr>
          <w:p w14:paraId="1E8ECB0C" w14:textId="17FC1486" w:rsidR="00DD646E" w:rsidRPr="00144066" w:rsidRDefault="005C1EB3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14:paraId="67104BF2" w14:textId="3972400F" w:rsidR="00DD646E" w:rsidRPr="00144066" w:rsidRDefault="005C1EB3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D646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73E72C7" w14:textId="606F46DD" w:rsidR="00DD646E" w:rsidRPr="00144066" w:rsidRDefault="005C1EB3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D646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1C643C4" w14:textId="6FB8B3B2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E227944" w14:textId="1BD2A27C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B92EEFC" w14:textId="7AB03B65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EE705C0" w14:textId="55E3956A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2F7E" w:rsidRPr="00BB792B" w14:paraId="136B74D3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1CDB6C5A" w14:textId="013B618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28D86F18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04B54204" w:rsidR="00572F7E" w:rsidRPr="0014534A" w:rsidRDefault="005C1EB3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2339,9</w:t>
            </w:r>
          </w:p>
        </w:tc>
        <w:tc>
          <w:tcPr>
            <w:tcW w:w="550" w:type="dxa"/>
          </w:tcPr>
          <w:p w14:paraId="43D481F0" w14:textId="70D6A95E" w:rsidR="00572F7E" w:rsidRPr="0014534A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A899D64" w14:textId="24653EE5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C67F0ED" w14:textId="0E7D611A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5A9287A4" w14:textId="3623586D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426A8CB9" w14:textId="46000499" w:rsidR="00572F7E" w:rsidRPr="0014534A" w:rsidRDefault="005C1EB3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183,4</w:t>
            </w:r>
          </w:p>
        </w:tc>
        <w:tc>
          <w:tcPr>
            <w:tcW w:w="567" w:type="dxa"/>
          </w:tcPr>
          <w:p w14:paraId="0CA56F80" w14:textId="4718559F" w:rsidR="00572F7E" w:rsidRPr="0014534A" w:rsidRDefault="005C1EB3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225,5</w:t>
            </w:r>
          </w:p>
        </w:tc>
        <w:tc>
          <w:tcPr>
            <w:tcW w:w="567" w:type="dxa"/>
          </w:tcPr>
          <w:p w14:paraId="41B33041" w14:textId="112F91EE" w:rsidR="00572F7E" w:rsidRPr="0014534A" w:rsidRDefault="005C1EB3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225,5</w:t>
            </w:r>
          </w:p>
        </w:tc>
        <w:tc>
          <w:tcPr>
            <w:tcW w:w="567" w:type="dxa"/>
          </w:tcPr>
          <w:p w14:paraId="124F14A5" w14:textId="69FEC79F" w:rsidR="00572F7E" w:rsidRPr="0014534A" w:rsidRDefault="005C1EB3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225,5</w:t>
            </w:r>
          </w:p>
        </w:tc>
        <w:tc>
          <w:tcPr>
            <w:tcW w:w="567" w:type="dxa"/>
          </w:tcPr>
          <w:p w14:paraId="7ED7A80C" w14:textId="17D450DE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256D7B6" w14:textId="73E71351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89E24A1" w14:textId="7540F068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5F00136" w14:textId="432465B4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D646E" w:rsidRPr="00BB792B" w14:paraId="5EF223F1" w14:textId="77777777" w:rsidTr="00DD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943"/>
          <w:tblCellSpacing w:w="5" w:type="nil"/>
        </w:trPr>
        <w:tc>
          <w:tcPr>
            <w:tcW w:w="3261" w:type="dxa"/>
            <w:vMerge w:val="restart"/>
          </w:tcPr>
          <w:p w14:paraId="1C6D6E0A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  <w:vMerge w:val="restart"/>
          </w:tcPr>
          <w:p w14:paraId="39E6FD9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39937EFC" w:rsidR="00DD646E" w:rsidRPr="004158AD" w:rsidRDefault="000E0D34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306,7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DD646E" w:rsidRDefault="00DD646E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DD646E" w:rsidRDefault="00DD646E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40A6C075" w:rsidR="00DD646E" w:rsidRDefault="00DD646E" w:rsidP="003812F9">
            <w:r>
              <w:rPr>
                <w:sz w:val="16"/>
                <w:szCs w:val="16"/>
              </w:rPr>
              <w:t>6</w:t>
            </w:r>
            <w:r w:rsidRPr="00EE06A5"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  <w:shd w:val="clear" w:color="auto" w:fill="auto"/>
          </w:tcPr>
          <w:p w14:paraId="73B22DF4" w14:textId="60237008" w:rsidR="00DD646E" w:rsidRDefault="00DD646E" w:rsidP="003812F9">
            <w:r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shd w:val="clear" w:color="auto" w:fill="auto"/>
          </w:tcPr>
          <w:p w14:paraId="1599E4E7" w14:textId="11DF158C" w:rsidR="00DD646E" w:rsidRDefault="000E0D34" w:rsidP="003812F9"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14:paraId="4BEF1DC0" w14:textId="5D33F801" w:rsidR="00DD646E" w:rsidRDefault="000E0D34" w:rsidP="003812F9">
            <w:r>
              <w:rPr>
                <w:sz w:val="16"/>
                <w:szCs w:val="16"/>
              </w:rPr>
              <w:t>4</w:t>
            </w:r>
            <w:r w:rsidR="00DD646E" w:rsidRPr="00EE06A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F55328E" w14:textId="2DF2284C" w:rsidR="00DD646E" w:rsidRDefault="00DD646E" w:rsidP="003812F9">
            <w:r w:rsidRPr="00EE06A5">
              <w:rPr>
                <w:sz w:val="16"/>
                <w:szCs w:val="16"/>
              </w:rPr>
              <w:t>1</w:t>
            </w:r>
            <w:r w:rsidR="000E0D34">
              <w:rPr>
                <w:sz w:val="16"/>
                <w:szCs w:val="16"/>
              </w:rPr>
              <w:t>00</w:t>
            </w:r>
            <w:r w:rsidRPr="00EE06A5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72814953" w14:textId="3E00B544" w:rsidR="00DD646E" w:rsidRDefault="00DD646E" w:rsidP="003812F9">
            <w:r w:rsidRPr="00EE06A5">
              <w:rPr>
                <w:sz w:val="16"/>
                <w:szCs w:val="16"/>
              </w:rPr>
              <w:t>1</w:t>
            </w:r>
            <w:r w:rsidR="000E0D34">
              <w:rPr>
                <w:sz w:val="16"/>
                <w:szCs w:val="16"/>
              </w:rPr>
              <w:t>0</w:t>
            </w:r>
            <w:r w:rsidRPr="00EE06A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DD646E" w:rsidRPr="00144066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D646E" w:rsidRPr="00BB792B" w14:paraId="099C2F19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081"/>
          <w:tblCellSpacing w:w="5" w:type="nil"/>
        </w:trPr>
        <w:tc>
          <w:tcPr>
            <w:tcW w:w="3261" w:type="dxa"/>
            <w:vMerge/>
          </w:tcPr>
          <w:p w14:paraId="0B4A9F9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8D944AA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22BFB4F" w14:textId="491B27CE" w:rsid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C54DF76" w14:textId="75BCF802" w:rsid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14:paraId="5F0DA2EF" w14:textId="5943F62E" w:rsidR="00DD646E" w:rsidRP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04100</w:t>
            </w:r>
            <w:r>
              <w:rPr>
                <w:sz w:val="22"/>
                <w:szCs w:val="22"/>
                <w:lang w:val="en-US"/>
              </w:rPr>
              <w:t>S4850</w:t>
            </w:r>
          </w:p>
        </w:tc>
        <w:tc>
          <w:tcPr>
            <w:tcW w:w="757" w:type="dxa"/>
          </w:tcPr>
          <w:p w14:paraId="29308869" w14:textId="67AE99DD" w:rsidR="00DD646E" w:rsidRP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45EDF8F7" w14:textId="08CBBF80" w:rsidR="00DD646E" w:rsidRPr="004F79D7" w:rsidRDefault="000E0D34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3557,3</w:t>
            </w:r>
          </w:p>
        </w:tc>
        <w:tc>
          <w:tcPr>
            <w:tcW w:w="550" w:type="dxa"/>
            <w:shd w:val="clear" w:color="auto" w:fill="auto"/>
          </w:tcPr>
          <w:p w14:paraId="26BBD091" w14:textId="34931E60" w:rsidR="00DD646E" w:rsidRDefault="00DD646E" w:rsidP="003812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4F79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14:paraId="5574E6E2" w14:textId="64B0EA45" w:rsidR="00DD646E" w:rsidRPr="00DD646E" w:rsidRDefault="00DD646E" w:rsidP="003812F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shd w:val="clear" w:color="auto" w:fill="auto"/>
          </w:tcPr>
          <w:p w14:paraId="00CA4D10" w14:textId="169BBCE8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14:paraId="6BFB13EF" w14:textId="76519744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  <w:shd w:val="clear" w:color="auto" w:fill="auto"/>
          </w:tcPr>
          <w:p w14:paraId="1A38AFB7" w14:textId="0729F9BA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BB9B01D" w14:textId="62AEA492" w:rsidR="00DD646E" w:rsidRPr="00EE06A5" w:rsidRDefault="000E0D34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3557,3</w:t>
            </w:r>
          </w:p>
        </w:tc>
        <w:tc>
          <w:tcPr>
            <w:tcW w:w="567" w:type="dxa"/>
            <w:shd w:val="clear" w:color="auto" w:fill="auto"/>
          </w:tcPr>
          <w:p w14:paraId="6DA5F796" w14:textId="1486065C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3183865" w14:textId="0013AFE7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3383AC2" w14:textId="19973B4F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F32E391" w14:textId="30EE2DB5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E510945" w14:textId="4A0F52A9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5DD5C82" w14:textId="30F7B832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832A2CC" w14:textId="6E5433B3" w:rsidR="00DD646E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D5A1C" w:rsidRPr="00BB792B" w14:paraId="5700196A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7BD0754A" w:rsidR="00CD5A1C" w:rsidRPr="00144066" w:rsidRDefault="005C1EB3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2160,9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B214960" w:rsidR="00CD5A1C" w:rsidRPr="003812F9" w:rsidRDefault="00155077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50" w:type="dxa"/>
          </w:tcPr>
          <w:p w14:paraId="602221E0" w14:textId="40A5A082" w:rsidR="00CD5A1C" w:rsidRDefault="00D159E8" w:rsidP="00DA565F">
            <w:r>
              <w:rPr>
                <w:sz w:val="16"/>
                <w:szCs w:val="16"/>
              </w:rPr>
              <w:t>171,6</w:t>
            </w:r>
          </w:p>
        </w:tc>
        <w:tc>
          <w:tcPr>
            <w:tcW w:w="567" w:type="dxa"/>
          </w:tcPr>
          <w:p w14:paraId="187A7913" w14:textId="41A0C99B" w:rsidR="00CD5A1C" w:rsidRDefault="005C1EB3" w:rsidP="00DA565F">
            <w:r>
              <w:rPr>
                <w:sz w:val="16"/>
                <w:szCs w:val="16"/>
              </w:rPr>
              <w:t>181,9</w:t>
            </w:r>
          </w:p>
        </w:tc>
        <w:tc>
          <w:tcPr>
            <w:tcW w:w="567" w:type="dxa"/>
          </w:tcPr>
          <w:p w14:paraId="2D839A8E" w14:textId="4CAA4299" w:rsidR="00CD5A1C" w:rsidRDefault="005C1EB3" w:rsidP="00DA565F">
            <w:r>
              <w:rPr>
                <w:sz w:val="16"/>
                <w:szCs w:val="16"/>
              </w:rPr>
              <w:t>225,5</w:t>
            </w:r>
          </w:p>
        </w:tc>
        <w:tc>
          <w:tcPr>
            <w:tcW w:w="567" w:type="dxa"/>
          </w:tcPr>
          <w:p w14:paraId="2CCD0C75" w14:textId="25EDA723" w:rsidR="00CD5A1C" w:rsidRDefault="005C1EB3" w:rsidP="00DA565F">
            <w:r>
              <w:rPr>
                <w:sz w:val="16"/>
                <w:szCs w:val="16"/>
              </w:rPr>
              <w:t>225,5</w:t>
            </w:r>
          </w:p>
        </w:tc>
        <w:tc>
          <w:tcPr>
            <w:tcW w:w="567" w:type="dxa"/>
          </w:tcPr>
          <w:p w14:paraId="5163BA4C" w14:textId="63AF2E86" w:rsidR="00CD5A1C" w:rsidRDefault="005C1EB3" w:rsidP="00DA565F">
            <w:r>
              <w:rPr>
                <w:sz w:val="16"/>
                <w:szCs w:val="16"/>
              </w:rPr>
              <w:t>225,5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42B70845" w:rsidR="00552DDE" w:rsidRPr="00D159E8" w:rsidRDefault="00D159E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550" w:type="dxa"/>
          </w:tcPr>
          <w:p w14:paraId="4F85BA2A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D159E8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10105A90" w14:textId="126FC6E5" w:rsidR="00552DDE" w:rsidRPr="00D159E8" w:rsidRDefault="00D159E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112,3</w:t>
            </w:r>
          </w:p>
        </w:tc>
        <w:tc>
          <w:tcPr>
            <w:tcW w:w="567" w:type="dxa"/>
          </w:tcPr>
          <w:p w14:paraId="5E6EF37E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</w:tr>
    </w:tbl>
    <w:p w14:paraId="4472A59A" w14:textId="77777777" w:rsidR="004F79D7" w:rsidRDefault="004F79D7" w:rsidP="001040A9">
      <w:pPr>
        <w:jc w:val="right"/>
        <w:rPr>
          <w:sz w:val="26"/>
          <w:szCs w:val="26"/>
        </w:rPr>
      </w:pPr>
    </w:p>
    <w:p w14:paraId="77AD2472" w14:textId="0B011AED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№4 к муниципальной программе </w:t>
      </w:r>
    </w:p>
    <w:p w14:paraId="485C280B" w14:textId="0A554E4D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населения </w:t>
      </w:r>
    </w:p>
    <w:p w14:paraId="127906F0" w14:textId="55A73328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от чрезвычайных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464A7F3F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0A213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2B5EB1A1" w:rsidR="00144066" w:rsidRPr="00BB792B" w:rsidRDefault="00144066" w:rsidP="0006644D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06644D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06644D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06644D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06644D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C1EB3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5C1EB3" w:rsidRPr="00BB792B" w:rsidRDefault="005C1EB3" w:rsidP="005C1EB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5C1EB3" w:rsidRPr="00BB792B" w:rsidRDefault="005C1EB3" w:rsidP="005C1EB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41B8CBC3" w:rsidR="005C1EB3" w:rsidRPr="00BB792B" w:rsidRDefault="005C1EB3" w:rsidP="005C1EB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6137,2</w:t>
            </w:r>
          </w:p>
        </w:tc>
        <w:tc>
          <w:tcPr>
            <w:tcW w:w="567" w:type="dxa"/>
          </w:tcPr>
          <w:p w14:paraId="5245BF4D" w14:textId="37311971" w:rsidR="005C1EB3" w:rsidRPr="00144066" w:rsidRDefault="005C1EB3" w:rsidP="005C1EB3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8C8D2A6" w14:textId="1AE37A53" w:rsidR="005C1EB3" w:rsidRPr="00144066" w:rsidRDefault="005C1EB3" w:rsidP="005C1E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2B4616CD" w14:textId="43C92047" w:rsidR="005C1EB3" w:rsidRPr="00144066" w:rsidRDefault="005C1EB3" w:rsidP="005C1E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3AE590E9" w14:textId="06860D5A" w:rsidR="005C1EB3" w:rsidRPr="00144066" w:rsidRDefault="005C1EB3" w:rsidP="005C1E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13F51DB4" w14:textId="21E33F66" w:rsidR="005C1EB3" w:rsidRPr="00144066" w:rsidRDefault="005C1EB3" w:rsidP="005C1E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3740,7</w:t>
            </w:r>
          </w:p>
        </w:tc>
        <w:tc>
          <w:tcPr>
            <w:tcW w:w="476" w:type="dxa"/>
          </w:tcPr>
          <w:p w14:paraId="3D813AD0" w14:textId="7F6F2162" w:rsidR="005C1EB3" w:rsidRPr="00144066" w:rsidRDefault="005C1EB3" w:rsidP="005C1EB3">
            <w:pPr>
              <w:ind w:right="-159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1BA0EC9" w14:textId="47ACF9C6" w:rsidR="005C1EB3" w:rsidRPr="00144066" w:rsidRDefault="005C1EB3" w:rsidP="005C1EB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79D60AF6" w14:textId="0BBA00D6" w:rsidR="005C1EB3" w:rsidRPr="00144066" w:rsidRDefault="005C1EB3" w:rsidP="005C1EB3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236F6652" w14:textId="26A966A1" w:rsidR="005C1EB3" w:rsidRPr="00144066" w:rsidRDefault="005C1EB3" w:rsidP="005C1EB3">
            <w:pPr>
              <w:ind w:right="-109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3B52173" w14:textId="780AA62B" w:rsidR="005C1EB3" w:rsidRPr="00144066" w:rsidRDefault="005C1EB3" w:rsidP="005C1EB3">
            <w:pPr>
              <w:ind w:right="-107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6D0DB18" w14:textId="4C5CC2D8" w:rsidR="005C1EB3" w:rsidRPr="00144066" w:rsidRDefault="005C1EB3" w:rsidP="005C1EB3">
            <w:pPr>
              <w:ind w:right="-108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208E7" w14:textId="614E5690" w:rsidR="005C1EB3" w:rsidRPr="00144066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159E8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02B93A2C" w:rsidR="00D159E8" w:rsidRPr="00BB792B" w:rsidRDefault="005C1EB3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2708,0</w:t>
            </w:r>
          </w:p>
        </w:tc>
        <w:tc>
          <w:tcPr>
            <w:tcW w:w="567" w:type="dxa"/>
          </w:tcPr>
          <w:p w14:paraId="56640739" w14:textId="00B80271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675EE59" w14:textId="444328F0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0545A19B" w14:textId="411EF729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5B555F8B" w14:textId="09A1F0A5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753F4616" w14:textId="29E5DCEC" w:rsidR="00D159E8" w:rsidRPr="008135A7" w:rsidRDefault="005C1EB3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311,5</w:t>
            </w:r>
          </w:p>
        </w:tc>
        <w:tc>
          <w:tcPr>
            <w:tcW w:w="476" w:type="dxa"/>
          </w:tcPr>
          <w:p w14:paraId="1770BE18" w14:textId="591D8433" w:rsidR="00D159E8" w:rsidRPr="00144066" w:rsidRDefault="005C1EB3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265,5</w:t>
            </w:r>
          </w:p>
        </w:tc>
        <w:tc>
          <w:tcPr>
            <w:tcW w:w="567" w:type="dxa"/>
          </w:tcPr>
          <w:p w14:paraId="5B395B2F" w14:textId="16404EF9" w:rsidR="00D159E8" w:rsidRPr="008135A7" w:rsidRDefault="005C1EB3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426C0A51" w14:textId="06E2032C" w:rsidR="00D159E8" w:rsidRPr="00144066" w:rsidRDefault="005C1EB3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45D4A303" w14:textId="5C13B7A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97E7EEA" w14:textId="65F53F83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4D77BCC" w14:textId="668DF00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9B52210" w14:textId="47D1C96D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E18B8D3" w:rsidR="00144066" w:rsidRPr="004F79D7" w:rsidRDefault="004F79D7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1BED3015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BD1865E" w14:textId="6B2EDA3E" w:rsidR="00144066" w:rsidRPr="004F79D7" w:rsidRDefault="004F79D7" w:rsidP="004F79D7">
            <w:pPr>
              <w:spacing w:after="160" w:line="259" w:lineRule="auto"/>
              <w:ind w:left="-53" w:right="-163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501C72FA" w14:textId="243B2248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E73CED0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BD1F446" w14:textId="0B9EE772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095253A" w14:textId="6A21B83C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4C20F65" w14:textId="2AA5BC00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3D549C4" w14:textId="332A1C8D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87BC742" w14:textId="71960AD0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9D7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4F79D7" w:rsidRPr="00BB792B" w:rsidRDefault="004F79D7" w:rsidP="004F79D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4F79D7" w:rsidRPr="00BB792B" w:rsidRDefault="004F79D7" w:rsidP="004F79D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1DBC122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28BA2C43" w14:textId="457A36BC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0940BF70" w14:textId="1F0BF74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3FCEEE7" w14:textId="60990AAE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6965C4C5" w14:textId="0A1F7512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003AA3E5" w14:textId="302DD281" w:rsidR="004F79D7" w:rsidRPr="00BB792B" w:rsidRDefault="004F79D7" w:rsidP="004F79D7">
            <w:pPr>
              <w:spacing w:after="160" w:line="259" w:lineRule="auto"/>
              <w:ind w:right="-163" w:hanging="53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64AE3200" w14:textId="68F1781A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9C1117B" w14:textId="21A1E714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EC857A0" w14:textId="5B2AB57E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6D67AF3" w14:textId="10818AB4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D37B6B6" w14:textId="54B2CC6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D693676" w14:textId="6A581096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85B3E9C" w14:textId="4F8138C9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1EB3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5C1EB3" w:rsidRPr="00BB792B" w:rsidRDefault="005C1EB3" w:rsidP="005C1EB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5C1EB3" w:rsidRPr="00BB792B" w:rsidRDefault="005C1EB3" w:rsidP="005C1EB3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бюджеты сельских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59" w:type="dxa"/>
            <w:noWrap/>
          </w:tcPr>
          <w:p w14:paraId="256ACF44" w14:textId="3C28AA2B" w:rsidR="005C1EB3" w:rsidRPr="00BB792B" w:rsidRDefault="005C1EB3" w:rsidP="005C1EB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lastRenderedPageBreak/>
              <w:t>2708,0</w:t>
            </w:r>
          </w:p>
        </w:tc>
        <w:tc>
          <w:tcPr>
            <w:tcW w:w="567" w:type="dxa"/>
          </w:tcPr>
          <w:p w14:paraId="0D9E3AFF" w14:textId="627EFE65" w:rsidR="005C1EB3" w:rsidRPr="00144066" w:rsidRDefault="005C1EB3" w:rsidP="005C1EB3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0A4A1392" w14:textId="386A44FD" w:rsidR="005C1EB3" w:rsidRPr="008135A7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56DD6DBA" w14:textId="7F63E71C" w:rsidR="005C1EB3" w:rsidRPr="008135A7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07C7606D" w14:textId="1EC471FC" w:rsidR="005C1EB3" w:rsidRPr="008135A7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06CADFA3" w14:textId="7B996A9D" w:rsidR="005C1EB3" w:rsidRPr="008135A7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311,5</w:t>
            </w:r>
          </w:p>
        </w:tc>
        <w:tc>
          <w:tcPr>
            <w:tcW w:w="476" w:type="dxa"/>
          </w:tcPr>
          <w:p w14:paraId="2FF21FDF" w14:textId="448EE3C6" w:rsidR="005C1EB3" w:rsidRPr="00144066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265,5</w:t>
            </w:r>
          </w:p>
        </w:tc>
        <w:tc>
          <w:tcPr>
            <w:tcW w:w="567" w:type="dxa"/>
          </w:tcPr>
          <w:p w14:paraId="76BD7591" w14:textId="78CB7B9B" w:rsidR="005C1EB3" w:rsidRPr="008135A7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5D54276C" w14:textId="2C758F6A" w:rsidR="005C1EB3" w:rsidRPr="00144066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00793BDF" w14:textId="17D20EDE" w:rsidR="005C1EB3" w:rsidRPr="008135A7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FA8120" w14:textId="08368F08" w:rsidR="005C1EB3" w:rsidRPr="00144066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6387B6C" w14:textId="6D44B8C9" w:rsidR="005C1EB3" w:rsidRPr="008135A7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E3B886" w14:textId="2C4078D2" w:rsidR="005C1EB3" w:rsidRPr="00144066" w:rsidRDefault="005C1EB3" w:rsidP="005C1EB3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8C9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291BD982" w:rsidR="000068C9" w:rsidRPr="00BB792B" w:rsidRDefault="000068C9" w:rsidP="000068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6137,2</w:t>
            </w:r>
          </w:p>
        </w:tc>
        <w:tc>
          <w:tcPr>
            <w:tcW w:w="567" w:type="dxa"/>
          </w:tcPr>
          <w:p w14:paraId="1EF91B8A" w14:textId="7F22A3FC" w:rsidR="000068C9" w:rsidRPr="007B1EA8" w:rsidRDefault="000068C9" w:rsidP="000068C9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5A2509A" w14:textId="03C84F86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4EFB0B1F" w14:textId="1DDA4F80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0FE682AD" w14:textId="41EA69D5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192FD53B" w14:textId="484D6AD3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3740,7</w:t>
            </w:r>
          </w:p>
        </w:tc>
        <w:tc>
          <w:tcPr>
            <w:tcW w:w="476" w:type="dxa"/>
          </w:tcPr>
          <w:p w14:paraId="5B13FC9E" w14:textId="164F8361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8CF1E7A" w14:textId="75A6934D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2CD1096F" w14:textId="1FBB923C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6A63BC5E" w14:textId="7E25D466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F3E4236" w14:textId="4C08F31F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27EBFD9" w14:textId="23AE10E3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392C472" w14:textId="6431E7A8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0068C9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7887AA96" w:rsidR="000068C9" w:rsidRPr="00BB792B" w:rsidRDefault="000068C9" w:rsidP="000068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2708,0</w:t>
            </w:r>
          </w:p>
        </w:tc>
        <w:tc>
          <w:tcPr>
            <w:tcW w:w="567" w:type="dxa"/>
          </w:tcPr>
          <w:p w14:paraId="28261CA6" w14:textId="5AAEFBAF" w:rsidR="000068C9" w:rsidRPr="007B1EA8" w:rsidRDefault="000068C9" w:rsidP="000068C9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925E1A6" w14:textId="707EA3E3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1D4E72E0" w14:textId="63CBC9F9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6599BF7C" w14:textId="377CBF8B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5653D628" w14:textId="21FC37F5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311,5</w:t>
            </w:r>
          </w:p>
        </w:tc>
        <w:tc>
          <w:tcPr>
            <w:tcW w:w="476" w:type="dxa"/>
          </w:tcPr>
          <w:p w14:paraId="694B9BC3" w14:textId="428FE1E5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265,5</w:t>
            </w:r>
          </w:p>
        </w:tc>
        <w:tc>
          <w:tcPr>
            <w:tcW w:w="567" w:type="dxa"/>
          </w:tcPr>
          <w:p w14:paraId="14A382E0" w14:textId="5426496B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5FE08897" w14:textId="0AD3268B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43E4F20E" w14:textId="2DD95C47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126DDD3" w14:textId="07C30C37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B18C039" w14:textId="182A4291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F92F2A5" w14:textId="013FDEC3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0068C9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0068C9" w:rsidRPr="00BB792B" w:rsidRDefault="000068C9" w:rsidP="000068C9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3DA7C74" w:rsidR="000068C9" w:rsidRPr="00BB792B" w:rsidRDefault="000068C9" w:rsidP="000068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20898B00" w14:textId="3DE57D5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57A652EB" w14:textId="1519DE4E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22C7EBFF" w14:textId="5E036154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6AB55B51" w14:textId="69981E14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A7D2FC8" w14:textId="684F9EE9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3F9EE113" w14:textId="25BFE5EF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D2D7270" w14:textId="5A933691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38C190A" w14:textId="2EC2A7A3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0A9731F" w14:textId="0158A1E6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FB2219C" w14:textId="15096EFC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FC04418" w14:textId="05DE3A0A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E01588A" w14:textId="7AE2CE51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68C9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0068C9" w:rsidRPr="00BB792B" w:rsidRDefault="000068C9" w:rsidP="000068C9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6A11FF65" w:rsidR="000068C9" w:rsidRPr="00BB792B" w:rsidRDefault="000068C9" w:rsidP="000068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0A1ACB9" w14:textId="4F7FBD34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356C290C" w14:textId="728A42DD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16F8429" w14:textId="3D34035C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E2DC15A" w14:textId="0F71A9A1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C5F9D32" w14:textId="16854ABA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B1E589D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12906EC1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43D1FE7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068C9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083907A" w:rsidR="000068C9" w:rsidRPr="00BB792B" w:rsidRDefault="000068C9" w:rsidP="000068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35296E2E" w14:textId="02150681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1174B35B" w14:textId="57754071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51158F7" w14:textId="5BE8E588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58ECA55" w14:textId="5FB7066E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1F4E71D" w14:textId="11AF88D6" w:rsidR="000068C9" w:rsidRPr="007B1EA8" w:rsidRDefault="000068C9" w:rsidP="000068C9">
            <w:pPr>
              <w:spacing w:after="160" w:line="259" w:lineRule="auto"/>
              <w:ind w:right="-163" w:hanging="53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7B52FAE7" w14:textId="109FDCBA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970790A" w14:textId="37B5A834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AE037B2" w14:textId="31003DC4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6C570F1" w14:textId="671F9126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F8AC01F" w14:textId="2995BE5E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8F90E65" w14:textId="69987938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5AA2E2D" w14:textId="5B2AD6D0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68C9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157FCCD8" w:rsidR="000068C9" w:rsidRPr="00BB792B" w:rsidRDefault="000068C9" w:rsidP="000068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D416D63" w14:textId="62E247CB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320E5099" w14:textId="1DE921F9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A36CB0E" w14:textId="13C8FE2A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5318D13F" w14:textId="20CB4749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A202CB5" w14:textId="317A6D93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F601F41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40CA60C4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5D6744D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0068C9" w:rsidRPr="007B1EA8" w:rsidRDefault="000068C9" w:rsidP="000068C9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068C9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0068C9" w:rsidRPr="00BB792B" w:rsidRDefault="000068C9" w:rsidP="000068C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0068C9" w:rsidRPr="00BB792B" w:rsidRDefault="000068C9" w:rsidP="000068C9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25CBAABB" w:rsidR="000068C9" w:rsidRPr="00BB792B" w:rsidRDefault="000068C9" w:rsidP="000068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2708,0</w:t>
            </w:r>
          </w:p>
        </w:tc>
        <w:tc>
          <w:tcPr>
            <w:tcW w:w="567" w:type="dxa"/>
          </w:tcPr>
          <w:p w14:paraId="74550FB9" w14:textId="65F303DB" w:rsidR="000068C9" w:rsidRPr="007B1EA8" w:rsidRDefault="000068C9" w:rsidP="000068C9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7E492E94" w14:textId="759223C8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588CE611" w14:textId="2AB2C228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3062EF38" w14:textId="7856292E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5E801766" w14:textId="10671336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311,5</w:t>
            </w:r>
          </w:p>
        </w:tc>
        <w:tc>
          <w:tcPr>
            <w:tcW w:w="476" w:type="dxa"/>
          </w:tcPr>
          <w:p w14:paraId="730E9F02" w14:textId="303922EF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265,5</w:t>
            </w:r>
          </w:p>
        </w:tc>
        <w:tc>
          <w:tcPr>
            <w:tcW w:w="567" w:type="dxa"/>
          </w:tcPr>
          <w:p w14:paraId="12F712B4" w14:textId="1B11C172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2B954A59" w14:textId="3D7FBD98" w:rsidR="000068C9" w:rsidRPr="007B1EA8" w:rsidRDefault="000068C9" w:rsidP="000068C9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325,5</w:t>
            </w:r>
          </w:p>
        </w:tc>
        <w:tc>
          <w:tcPr>
            <w:tcW w:w="567" w:type="dxa"/>
          </w:tcPr>
          <w:p w14:paraId="195212B3" w14:textId="5A7061FE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CA412BF" w14:textId="661C5E93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D7032A8" w14:textId="64EA7AA6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45427E2" w14:textId="72D3337A" w:rsidR="000068C9" w:rsidRPr="007B1EA8" w:rsidRDefault="000068C9" w:rsidP="000068C9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63F9" w14:textId="77777777" w:rsidR="00A3566D" w:rsidRDefault="00A3566D">
      <w:r>
        <w:separator/>
      </w:r>
    </w:p>
  </w:endnote>
  <w:endnote w:type="continuationSeparator" w:id="0">
    <w:p w14:paraId="125D08C9" w14:textId="77777777" w:rsidR="00A3566D" w:rsidRDefault="00A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CAA4" w14:textId="77777777" w:rsidR="00A3566D" w:rsidRDefault="00A3566D">
      <w:r>
        <w:separator/>
      </w:r>
    </w:p>
  </w:footnote>
  <w:footnote w:type="continuationSeparator" w:id="0">
    <w:p w14:paraId="4159370A" w14:textId="77777777" w:rsidR="00A3566D" w:rsidRDefault="00A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194156">
    <w:abstractNumId w:val="6"/>
  </w:num>
  <w:num w:numId="2" w16cid:durableId="683895727">
    <w:abstractNumId w:val="8"/>
  </w:num>
  <w:num w:numId="3" w16cid:durableId="2025353540">
    <w:abstractNumId w:val="0"/>
  </w:num>
  <w:num w:numId="4" w16cid:durableId="422653742">
    <w:abstractNumId w:val="3"/>
  </w:num>
  <w:num w:numId="5" w16cid:durableId="1619414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645389">
    <w:abstractNumId w:val="4"/>
  </w:num>
  <w:num w:numId="7" w16cid:durableId="2018456730">
    <w:abstractNumId w:val="5"/>
  </w:num>
  <w:num w:numId="8" w16cid:durableId="746880459">
    <w:abstractNumId w:val="2"/>
  </w:num>
  <w:num w:numId="9" w16cid:durableId="101646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068C9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644D"/>
    <w:rsid w:val="000679B9"/>
    <w:rsid w:val="00071D02"/>
    <w:rsid w:val="00075614"/>
    <w:rsid w:val="00075C5C"/>
    <w:rsid w:val="000866E6"/>
    <w:rsid w:val="000941E3"/>
    <w:rsid w:val="000A213F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D34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2AB9"/>
    <w:rsid w:val="001335AB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55077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2EA2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0B75"/>
    <w:rsid w:val="00423B82"/>
    <w:rsid w:val="00425C54"/>
    <w:rsid w:val="004274C9"/>
    <w:rsid w:val="0045207B"/>
    <w:rsid w:val="00460A01"/>
    <w:rsid w:val="00460D02"/>
    <w:rsid w:val="004628BF"/>
    <w:rsid w:val="004829F8"/>
    <w:rsid w:val="0048315F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96AED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34"/>
    <w:rsid w:val="004C2F93"/>
    <w:rsid w:val="004C356D"/>
    <w:rsid w:val="004D0B8B"/>
    <w:rsid w:val="004D2F93"/>
    <w:rsid w:val="004D56F1"/>
    <w:rsid w:val="004D7D0F"/>
    <w:rsid w:val="004E0064"/>
    <w:rsid w:val="004F0461"/>
    <w:rsid w:val="004F1951"/>
    <w:rsid w:val="004F26CB"/>
    <w:rsid w:val="004F5B53"/>
    <w:rsid w:val="004F5E70"/>
    <w:rsid w:val="004F79D7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2F7E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1EB3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817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D72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500F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3131"/>
    <w:rsid w:val="007A3228"/>
    <w:rsid w:val="007A4652"/>
    <w:rsid w:val="007B1EA8"/>
    <w:rsid w:val="007B3367"/>
    <w:rsid w:val="007B3E61"/>
    <w:rsid w:val="007B4A0F"/>
    <w:rsid w:val="007B53B3"/>
    <w:rsid w:val="007B611D"/>
    <w:rsid w:val="007C0E92"/>
    <w:rsid w:val="007D19D7"/>
    <w:rsid w:val="007E4C5C"/>
    <w:rsid w:val="007E5AC6"/>
    <w:rsid w:val="007F7604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1628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179C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022"/>
    <w:rsid w:val="00963647"/>
    <w:rsid w:val="0096583C"/>
    <w:rsid w:val="00965C9C"/>
    <w:rsid w:val="00965D71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3566D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46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90C63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0397C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381E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59E8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3441"/>
    <w:rsid w:val="00DD5DBE"/>
    <w:rsid w:val="00DD646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6481"/>
    <w:rsid w:val="00E17E74"/>
    <w:rsid w:val="00E21CCC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B0375"/>
    <w:rsid w:val="00EC0848"/>
    <w:rsid w:val="00EC17AC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1509"/>
    <w:rsid w:val="00FE299C"/>
    <w:rsid w:val="00FE5F07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14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19808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Василий Колесниченко</cp:lastModifiedBy>
  <cp:revision>40</cp:revision>
  <cp:lastPrinted>2023-12-27T07:08:00Z</cp:lastPrinted>
  <dcterms:created xsi:type="dcterms:W3CDTF">2018-10-04T13:33:00Z</dcterms:created>
  <dcterms:modified xsi:type="dcterms:W3CDTF">2023-12-27T07:34:00Z</dcterms:modified>
</cp:coreProperties>
</file>