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F8644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03</w:t>
      </w:r>
      <w:r w:rsidR="00BE360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360F"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209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231D">
        <w:rPr>
          <w:sz w:val="28"/>
          <w:szCs w:val="28"/>
        </w:rPr>
        <w:t>2</w:t>
      </w:r>
      <w:r w:rsidR="00A92167">
        <w:rPr>
          <w:sz w:val="28"/>
          <w:szCs w:val="28"/>
        </w:rPr>
        <w:t>2</w:t>
      </w:r>
      <w:r w:rsidR="002823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216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92167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F8644A">
        <w:rPr>
          <w:sz w:val="28"/>
          <w:szCs w:val="28"/>
        </w:rPr>
        <w:t>209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3602,1</w:t>
            </w:r>
            <w:r>
              <w:rPr>
                <w:sz w:val="28"/>
                <w:szCs w:val="28"/>
              </w:rPr>
              <w:t xml:space="preserve">  тыс. рублей, из них: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260,1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299,0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3602,1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260,1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E6390">
              <w:rPr>
                <w:sz w:val="28"/>
                <w:szCs w:val="28"/>
              </w:rPr>
              <w:t>299,0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0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19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E22128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19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1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E22128">
        <w:tc>
          <w:tcPr>
            <w:tcW w:w="763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63" w:type="dxa"/>
          </w:tcPr>
          <w:p w:rsidR="003E7F86" w:rsidRPr="003570FF" w:rsidRDefault="003E7F86" w:rsidP="003E7F86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19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3570FF" w:rsidRDefault="003E7F86" w:rsidP="003E7F86"/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19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467789" w:rsidP="00467789">
      <w:pPr>
        <w:jc w:val="right"/>
      </w:pPr>
      <w:r>
        <w:t>Казанского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98452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F8644A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A92167" w:rsidRPr="00E30D90" w:rsidRDefault="00F8644A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92167" w:rsidRDefault="00A92167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F8644A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A92167" w:rsidRPr="00E30D90" w:rsidRDefault="00F8644A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92167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A92167" w:rsidRPr="00E10DBC" w:rsidRDefault="00A9216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A92167" w:rsidRPr="00E30D90" w:rsidRDefault="00A9216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A92167" w:rsidRDefault="00F8644A"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A92167" w:rsidRPr="00E30D90" w:rsidRDefault="00F8644A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A92167" w:rsidRPr="00E30D90" w:rsidRDefault="00A92167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F12CC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F8644A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709" w:type="dxa"/>
          </w:tcPr>
          <w:p w:rsidR="004F12CC" w:rsidRPr="00E30D90" w:rsidRDefault="00F8644A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709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708" w:type="dxa"/>
          </w:tcPr>
          <w:p w:rsidR="004F12CC" w:rsidRPr="00E30D90" w:rsidRDefault="001367A2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620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708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:rsidR="004F12CC" w:rsidRPr="00E30D90" w:rsidRDefault="003763BE" w:rsidP="001B3BA2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187842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187842" w:rsidRPr="00E10DBC" w:rsidRDefault="00187842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187842" w:rsidRPr="00DA4C8C" w:rsidRDefault="00187842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187842" w:rsidRPr="00DA4C8C" w:rsidRDefault="00187842" w:rsidP="00FB2008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187842" w:rsidRPr="00E30D90" w:rsidRDefault="0018784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2167">
              <w:rPr>
                <w:b/>
              </w:rPr>
              <w:t>650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187842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87842" w:rsidRDefault="00187842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620" w:type="dxa"/>
          </w:tcPr>
          <w:p w:rsidR="00187842" w:rsidRDefault="001367A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  <w:tc>
          <w:tcPr>
            <w:tcW w:w="567" w:type="dxa"/>
          </w:tcPr>
          <w:p w:rsidR="00187842" w:rsidRPr="00E30D90" w:rsidRDefault="00187842" w:rsidP="00A92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</w:tcPr>
          <w:p w:rsidR="00187842" w:rsidRDefault="00187842" w:rsidP="00A92167">
            <w:r>
              <w:rPr>
                <w:sz w:val="18"/>
                <w:szCs w:val="18"/>
              </w:rPr>
              <w:t>150,0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B6A46" w:rsidRDefault="005B6A46" w:rsidP="00FB2008"/>
        </w:tc>
        <w:tc>
          <w:tcPr>
            <w:tcW w:w="851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5B6A46" w:rsidRPr="00E30D90" w:rsidRDefault="008E507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344,7</w:t>
            </w:r>
          </w:p>
        </w:tc>
        <w:tc>
          <w:tcPr>
            <w:tcW w:w="709" w:type="dxa"/>
          </w:tcPr>
          <w:p w:rsidR="005B6A46" w:rsidRPr="00E30D90" w:rsidRDefault="00495D1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146,7</w:t>
            </w:r>
            <w:r w:rsidR="008E50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20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A53CD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 w:rsidR="005B6A46">
              <w:t>2</w:t>
            </w:r>
            <w:r w:rsidRPr="00E10DBC">
              <w:t xml:space="preserve"> </w:t>
            </w:r>
          </w:p>
          <w:p w:rsidR="004A53CD" w:rsidRPr="00E10DBC" w:rsidRDefault="004A53CD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4A53CD" w:rsidRDefault="004A53CD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A53CD" w:rsidRPr="00E30D90" w:rsidRDefault="00A9216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118,3</w:t>
            </w:r>
          </w:p>
        </w:tc>
        <w:tc>
          <w:tcPr>
            <w:tcW w:w="709" w:type="dxa"/>
          </w:tcPr>
          <w:p w:rsidR="004A53CD" w:rsidRPr="00E30D90" w:rsidRDefault="00A9216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620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5B6A46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5B6A46" w:rsidRPr="00E30D90" w:rsidRDefault="00A92167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775,7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A9216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187842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6C3C5E" w:rsidRPr="00E30D90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6C3C5E" w:rsidRPr="006C3C5E" w:rsidRDefault="00E45AAC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351,4</w:t>
            </w:r>
          </w:p>
        </w:tc>
        <w:tc>
          <w:tcPr>
            <w:tcW w:w="709" w:type="dxa"/>
          </w:tcPr>
          <w:p w:rsidR="006C3C5E" w:rsidRPr="006C3C5E" w:rsidRDefault="00E45AAC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:rsidR="006C3C5E" w:rsidRPr="006C3C5E" w:rsidRDefault="00187842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6C3C5E" w:rsidRPr="006C3C5E" w:rsidRDefault="001367A2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C3C5E" w:rsidRPr="006C3C5E">
              <w:rPr>
                <w:sz w:val="18"/>
                <w:szCs w:val="18"/>
              </w:rPr>
              <w:t>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 w:rsidR="0018784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Казанского сельского </w:t>
            </w:r>
            <w:r>
              <w:lastRenderedPageBreak/>
              <w:t>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5B6A46" w:rsidRPr="00E30D90" w:rsidRDefault="005C6267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45AAC">
              <w:rPr>
                <w:b/>
              </w:rPr>
              <w:t>2</w:t>
            </w:r>
            <w:r w:rsidR="005B6A46"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5B6A46" w:rsidRPr="00E30D90" w:rsidRDefault="00E45AAC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C6267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B6A46"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5B6A46" w:rsidRPr="00E10DBC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814348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</w:t>
            </w:r>
            <w:r w:rsidR="00CA578F" w:rsidRPr="00CA578F">
              <w:t>260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5B6A46" w:rsidRPr="00E30D90" w:rsidRDefault="005B6A46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</w:t>
            </w:r>
            <w:r w:rsidR="005C6267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:rsidR="005B6A46" w:rsidRPr="00E30D90" w:rsidRDefault="005C6267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B6A46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620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8E507E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3763BE" w:rsidRPr="00E30D90" w:rsidRDefault="008E507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8E507E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3763BE" w:rsidRPr="00E30D90" w:rsidRDefault="008E507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3763BE" w:rsidRPr="00237770" w:rsidTr="00A92167">
        <w:trPr>
          <w:trHeight w:val="315"/>
        </w:trPr>
        <w:tc>
          <w:tcPr>
            <w:tcW w:w="1600" w:type="dxa"/>
            <w:vMerge w:val="restart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63BE" w:rsidRPr="00E30D90" w:rsidRDefault="008E507E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3763BE" w:rsidRPr="00E30D90" w:rsidRDefault="008E507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763B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763BE" w:rsidRPr="00237770" w:rsidRDefault="003763BE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763BE" w:rsidRPr="00E30D90" w:rsidRDefault="008E507E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3602,1</w:t>
            </w:r>
          </w:p>
        </w:tc>
        <w:tc>
          <w:tcPr>
            <w:tcW w:w="900" w:type="dxa"/>
          </w:tcPr>
          <w:p w:rsidR="003763BE" w:rsidRPr="00E30D90" w:rsidRDefault="008E507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260,1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9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000" w:type="dxa"/>
            <w:noWrap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893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7" w:type="dxa"/>
            <w:gridSpan w:val="2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490E"/>
    <w:rsid w:val="000C724A"/>
    <w:rsid w:val="000D1CAF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53792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8231D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95D1E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507E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6D53"/>
    <w:rsid w:val="00B01C33"/>
    <w:rsid w:val="00B125E7"/>
    <w:rsid w:val="00B21F5A"/>
    <w:rsid w:val="00B259AC"/>
    <w:rsid w:val="00B37DAE"/>
    <w:rsid w:val="00B40279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8644A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182-0B1F-4D7B-8580-5C6F221A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15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2018-12-25T10:33:00Z</cp:lastPrinted>
  <dcterms:created xsi:type="dcterms:W3CDTF">2018-10-03T14:03:00Z</dcterms:created>
  <dcterms:modified xsi:type="dcterms:W3CDTF">2019-12-05T10:58:00Z</dcterms:modified>
</cp:coreProperties>
</file>