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AB542" w14:textId="77777777"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27186411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6DC3B7C4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86DC102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7592254B" w14:textId="77777777"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02AD9799" w14:textId="77777777" w:rsidR="008B77DD" w:rsidRPr="0006132E" w:rsidRDefault="008B77DD" w:rsidP="008B77DD">
      <w:pPr>
        <w:jc w:val="center"/>
        <w:rPr>
          <w:sz w:val="28"/>
          <w:szCs w:val="28"/>
        </w:rPr>
      </w:pPr>
    </w:p>
    <w:p w14:paraId="589D8B0B" w14:textId="77777777"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2EEC0342" w14:textId="77777777" w:rsidR="008B77DD" w:rsidRPr="00CF044E" w:rsidRDefault="008B77DD" w:rsidP="008B77DD">
      <w:pPr>
        <w:jc w:val="center"/>
        <w:rPr>
          <w:sz w:val="16"/>
          <w:szCs w:val="16"/>
        </w:rPr>
      </w:pPr>
    </w:p>
    <w:p w14:paraId="2F45D8CA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259A80BF" w14:textId="22E0381B" w:rsidR="008B77DD" w:rsidRPr="00E76A6E" w:rsidRDefault="00D84BE7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28</w:t>
      </w:r>
      <w:r w:rsidR="008C630D" w:rsidRPr="002B13FC">
        <w:rPr>
          <w:sz w:val="28"/>
          <w:szCs w:val="28"/>
          <w:lang w:eastAsia="ar-SA"/>
        </w:rPr>
        <w:t>.</w:t>
      </w:r>
      <w:r w:rsidR="00A87974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2</w:t>
      </w:r>
      <w:r w:rsidR="00DD6F9D" w:rsidRPr="002B13FC">
        <w:rPr>
          <w:sz w:val="28"/>
          <w:szCs w:val="28"/>
          <w:lang w:eastAsia="ar-SA"/>
        </w:rPr>
        <w:t>.20</w:t>
      </w:r>
      <w:r w:rsidR="000A19A6" w:rsidRPr="002B13FC">
        <w:rPr>
          <w:sz w:val="28"/>
          <w:szCs w:val="28"/>
          <w:lang w:eastAsia="ar-SA"/>
        </w:rPr>
        <w:t>20</w:t>
      </w:r>
      <w:r w:rsidR="008B77DD" w:rsidRPr="002B13FC">
        <w:rPr>
          <w:sz w:val="28"/>
          <w:szCs w:val="28"/>
          <w:lang w:eastAsia="ar-SA"/>
        </w:rPr>
        <w:t xml:space="preserve">                                         </w:t>
      </w:r>
      <w:r w:rsidR="006C625F" w:rsidRPr="002B13FC">
        <w:rPr>
          <w:sz w:val="28"/>
          <w:szCs w:val="28"/>
          <w:lang w:eastAsia="ar-SA"/>
        </w:rPr>
        <w:t xml:space="preserve">  </w:t>
      </w:r>
      <w:r w:rsidR="008B77DD" w:rsidRPr="002B13FC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205</w:t>
      </w:r>
      <w:r w:rsidR="005759EF">
        <w:rPr>
          <w:sz w:val="28"/>
          <w:szCs w:val="28"/>
          <w:lang w:eastAsia="ar-SA"/>
        </w:rPr>
        <w:t xml:space="preserve">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14:paraId="3349DE2D" w14:textId="77777777"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8B77DD" w:rsidRPr="00E76A6E" w14:paraId="1E6F68D8" w14:textId="77777777" w:rsidTr="00986EFC">
        <w:trPr>
          <w:trHeight w:val="1839"/>
        </w:trPr>
        <w:tc>
          <w:tcPr>
            <w:tcW w:w="5688" w:type="dxa"/>
            <w:shd w:val="clear" w:color="auto" w:fill="auto"/>
          </w:tcPr>
          <w:p w14:paraId="33DD466E" w14:textId="77777777"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14:paraId="4AE3BAE2" w14:textId="351C00F8"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 на 2019-2030 годы»</w:t>
            </w:r>
            <w:bookmarkEnd w:id="0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14:paraId="1D855089" w14:textId="77777777"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3315EE7A" w14:textId="77777777"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14:paraId="6B6A8726" w14:textId="77777777"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14:paraId="70CFABEC" w14:textId="77777777"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6A0364F5" w14:textId="77777777"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F44FE52" w14:textId="4A2ACE29"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14:paraId="34DD582C" w14:textId="77777777"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8C554B" w14:textId="77777777"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14:paraId="64B0F8C2" w14:textId="1CDCCB8E"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7444147F" w14:textId="77777777" w:rsidR="008B77DD" w:rsidRDefault="008B77DD"/>
    <w:p w14:paraId="72D34D29" w14:textId="77777777" w:rsidR="00DD6F9D" w:rsidRDefault="00DD6F9D"/>
    <w:p w14:paraId="2F441602" w14:textId="77777777" w:rsidR="00DD6F9D" w:rsidRDefault="00DD6F9D"/>
    <w:p w14:paraId="620D04CB" w14:textId="77777777" w:rsidR="00DD6F9D" w:rsidRDefault="00DD6F9D"/>
    <w:p w14:paraId="287DD72F" w14:textId="77777777" w:rsidR="00DD6F9D" w:rsidRDefault="00DD6F9D"/>
    <w:p w14:paraId="7EB4EE14" w14:textId="77777777" w:rsidR="00DD6F9D" w:rsidRDefault="00DD6F9D"/>
    <w:p w14:paraId="7E1E6475" w14:textId="77777777" w:rsidR="00DD6F9D" w:rsidRDefault="00DD6F9D"/>
    <w:p w14:paraId="6F00CB9F" w14:textId="77777777"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14:paraId="0C907AFE" w14:textId="77777777"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proofErr w:type="spellStart"/>
      <w:r>
        <w:rPr>
          <w:rFonts w:eastAsia="Calibri"/>
          <w:sz w:val="28"/>
          <w:lang w:eastAsia="en-US"/>
        </w:rPr>
        <w:t>Самолаева</w:t>
      </w:r>
      <w:proofErr w:type="spellEnd"/>
    </w:p>
    <w:p w14:paraId="1DCB08DD" w14:textId="77777777" w:rsidR="008B77DD" w:rsidRDefault="008B77DD"/>
    <w:p w14:paraId="111FCEA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0C483B6F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A1CC57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D09CFB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A2323D8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31230D6E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8C70775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7675ECD1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0AFB8C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14:paraId="3160F9CF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14:paraId="705C4CC4" w14:textId="77777777"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1FFA01DA" w14:textId="7F817748"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2B13FC">
        <w:rPr>
          <w:sz w:val="28"/>
          <w:szCs w:val="28"/>
        </w:rPr>
        <w:t>о</w:t>
      </w:r>
      <w:r w:rsidR="00D96709" w:rsidRPr="002B13FC">
        <w:rPr>
          <w:sz w:val="28"/>
          <w:szCs w:val="28"/>
        </w:rPr>
        <w:t>т</w:t>
      </w:r>
      <w:r w:rsidR="005759EF" w:rsidRPr="002B13FC">
        <w:rPr>
          <w:sz w:val="28"/>
          <w:szCs w:val="28"/>
        </w:rPr>
        <w:t xml:space="preserve"> </w:t>
      </w:r>
      <w:r w:rsidR="00D84BE7">
        <w:rPr>
          <w:sz w:val="28"/>
          <w:szCs w:val="28"/>
        </w:rPr>
        <w:t>28</w:t>
      </w:r>
      <w:r w:rsidRPr="002B13FC">
        <w:rPr>
          <w:sz w:val="28"/>
          <w:szCs w:val="28"/>
        </w:rPr>
        <w:t>.</w:t>
      </w:r>
      <w:r w:rsidR="00A87974">
        <w:rPr>
          <w:sz w:val="28"/>
          <w:szCs w:val="28"/>
        </w:rPr>
        <w:t>1</w:t>
      </w:r>
      <w:r w:rsidR="00D84BE7">
        <w:rPr>
          <w:sz w:val="28"/>
          <w:szCs w:val="28"/>
        </w:rPr>
        <w:t>2</w:t>
      </w:r>
      <w:r w:rsidR="00DD6F9D" w:rsidRPr="002B13FC">
        <w:rPr>
          <w:sz w:val="28"/>
          <w:szCs w:val="28"/>
        </w:rPr>
        <w:t>.20</w:t>
      </w:r>
      <w:r w:rsidRPr="002B13FC">
        <w:rPr>
          <w:sz w:val="28"/>
          <w:szCs w:val="28"/>
        </w:rPr>
        <w:t>20</w:t>
      </w:r>
      <w:r w:rsidR="005759EF" w:rsidRPr="002B13FC">
        <w:rPr>
          <w:sz w:val="28"/>
          <w:szCs w:val="28"/>
        </w:rPr>
        <w:t xml:space="preserve"> </w:t>
      </w:r>
      <w:r w:rsidR="00D96709" w:rsidRPr="002B13FC">
        <w:rPr>
          <w:sz w:val="28"/>
          <w:szCs w:val="28"/>
        </w:rPr>
        <w:t>№</w:t>
      </w:r>
      <w:r w:rsidR="00D84BE7">
        <w:rPr>
          <w:sz w:val="28"/>
          <w:szCs w:val="28"/>
        </w:rPr>
        <w:t>205</w:t>
      </w:r>
      <w:r w:rsidR="00D96709" w:rsidRPr="00731047">
        <w:rPr>
          <w:sz w:val="28"/>
          <w:szCs w:val="28"/>
        </w:rPr>
        <w:t xml:space="preserve">   </w:t>
      </w:r>
    </w:p>
    <w:p w14:paraId="5525CB68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5F92C00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319BFF5" w14:textId="77777777"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DE6108A" w14:textId="77777777"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2E15659C" w14:textId="77777777"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14:paraId="05E7E5AC" w14:textId="77777777"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72A2" w:rsidRPr="00E76A6E" w14:paraId="6CE6CE94" w14:textId="77777777" w:rsidTr="00986EFC">
        <w:tc>
          <w:tcPr>
            <w:tcW w:w="3085" w:type="dxa"/>
          </w:tcPr>
          <w:p w14:paraId="2C629C5A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5E14EA42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14:paraId="636BBD57" w14:textId="77777777"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14:paraId="374BAADE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14:paraId="31641852" w14:textId="77777777" w:rsidTr="00986EFC">
        <w:tc>
          <w:tcPr>
            <w:tcW w:w="3085" w:type="dxa"/>
          </w:tcPr>
          <w:p w14:paraId="6D8FEBFD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455D3C3A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4DC4587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6BDCE46A" w14:textId="77777777" w:rsidTr="00986EFC">
        <w:tc>
          <w:tcPr>
            <w:tcW w:w="3085" w:type="dxa"/>
          </w:tcPr>
          <w:p w14:paraId="6805D8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14:paraId="4343471C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70BD451" w14:textId="77777777"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14:paraId="3C27380B" w14:textId="77777777" w:rsidTr="00986EFC">
        <w:tc>
          <w:tcPr>
            <w:tcW w:w="3085" w:type="dxa"/>
          </w:tcPr>
          <w:p w14:paraId="1433B12B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1E207F70" w14:textId="77777777"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5FC5A3BB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14:paraId="411D182E" w14:textId="77777777" w:rsidTr="00986EFC">
        <w:tc>
          <w:tcPr>
            <w:tcW w:w="3085" w:type="dxa"/>
          </w:tcPr>
          <w:p w14:paraId="479DC22E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14:paraId="0A2F43CB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248777F" w14:textId="77777777"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14:paraId="63CBB52F" w14:textId="77777777" w:rsidTr="00986EFC">
        <w:tc>
          <w:tcPr>
            <w:tcW w:w="3085" w:type="dxa"/>
          </w:tcPr>
          <w:p w14:paraId="14357CC6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14:paraId="63006629" w14:textId="77777777"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215C0F8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14:paraId="337D7A97" w14:textId="77777777" w:rsidTr="00986EFC">
        <w:tc>
          <w:tcPr>
            <w:tcW w:w="3085" w:type="dxa"/>
          </w:tcPr>
          <w:p w14:paraId="18F2A671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FE7F2C7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705978D5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14:paraId="711DB820" w14:textId="77777777" w:rsidTr="004F72A2">
        <w:trPr>
          <w:trHeight w:val="3430"/>
        </w:trPr>
        <w:tc>
          <w:tcPr>
            <w:tcW w:w="3085" w:type="dxa"/>
          </w:tcPr>
          <w:p w14:paraId="6FD4CC64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51B21ADA" w14:textId="77777777"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38BD0738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  <w:p w14:paraId="46CACA02" w14:textId="77777777"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CB4805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63ABC292" w14:textId="77777777"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4F5453BF" w14:textId="77777777"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14:paraId="21DE9291" w14:textId="77777777" w:rsidTr="00986EFC">
        <w:tc>
          <w:tcPr>
            <w:tcW w:w="3085" w:type="dxa"/>
          </w:tcPr>
          <w:p w14:paraId="1C2D997D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14:paraId="1C661F9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14D77D4A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9EE3CA7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3399920F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2585168D" w14:textId="77777777"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7DBEF589" w14:textId="01AE410A"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 xml:space="preserve">Доля проектов благоустройства реализованных </w:t>
            </w:r>
            <w:r w:rsidR="00F72003">
              <w:rPr>
                <w:sz w:val="28"/>
                <w:szCs w:val="28"/>
              </w:rPr>
              <w:t>с</w:t>
            </w:r>
            <w:r w:rsidRPr="00D96709">
              <w:rPr>
                <w:sz w:val="28"/>
                <w:szCs w:val="28"/>
              </w:rPr>
              <w:t xml:space="preserve"> трудовым участие граждан, заинтересованных организаций.</w:t>
            </w:r>
          </w:p>
        </w:tc>
      </w:tr>
      <w:tr w:rsidR="004F72A2" w:rsidRPr="00E76A6E" w14:paraId="0D84BEB4" w14:textId="77777777" w:rsidTr="00986EFC">
        <w:tc>
          <w:tcPr>
            <w:tcW w:w="3085" w:type="dxa"/>
          </w:tcPr>
          <w:p w14:paraId="72A979A6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AACBF40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0031F476" w14:textId="77777777"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77C1029" w14:textId="77777777"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14:paraId="1EDF3607" w14:textId="77777777" w:rsidTr="00986EFC">
        <w:trPr>
          <w:trHeight w:val="87"/>
        </w:trPr>
        <w:tc>
          <w:tcPr>
            <w:tcW w:w="3085" w:type="dxa"/>
          </w:tcPr>
          <w:p w14:paraId="3894BE03" w14:textId="77777777"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3D4A5515" w14:textId="77777777"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67AEEA6E" w14:textId="1BDCD0AF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84BE7">
              <w:rPr>
                <w:kern w:val="2"/>
                <w:sz w:val="28"/>
                <w:szCs w:val="28"/>
              </w:rPr>
              <w:t>73710,3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3C647C11" w14:textId="77777777"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75F8668C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58308E9" w14:textId="47C94763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EF9BCD2" w14:textId="15EBB90D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D84BE7">
              <w:rPr>
                <w:kern w:val="2"/>
                <w:sz w:val="28"/>
                <w:szCs w:val="28"/>
              </w:rPr>
              <w:t>1720</w:t>
            </w:r>
            <w:r w:rsidR="00A87974">
              <w:rPr>
                <w:kern w:val="2"/>
                <w:sz w:val="28"/>
                <w:szCs w:val="28"/>
              </w:rPr>
              <w:t>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DCD8686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0AEB267" w14:textId="18B63F08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8FEC64D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710A4A3E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32CF22C3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4F755E97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64BAB932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6A5F940B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6FBF64E0" w14:textId="77777777"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1C8DE162" w14:textId="77777777"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0A0C37C2" w14:textId="77777777"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1C3C813" w14:textId="77777777"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14:paraId="76E31C09" w14:textId="77777777" w:rsidTr="00986EFC">
        <w:trPr>
          <w:trHeight w:val="1016"/>
        </w:trPr>
        <w:tc>
          <w:tcPr>
            <w:tcW w:w="3085" w:type="dxa"/>
          </w:tcPr>
          <w:p w14:paraId="74287C10" w14:textId="77777777"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502C63A1" w14:textId="77777777"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1F6EE08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09167AE2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3E74D8A3" w14:textId="77777777"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23A7C952" w14:textId="77777777"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01B78FE4" w14:textId="77777777"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14:paraId="7A17D2CD" w14:textId="77777777"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14:paraId="7EFEEC6C" w14:textId="39CBA722"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D84BE7">
        <w:rPr>
          <w:b w:val="0"/>
          <w:sz w:val="26"/>
          <w:szCs w:val="26"/>
        </w:rPr>
        <w:t>Формирование современной городской среды</w:t>
      </w:r>
      <w:r w:rsidRPr="00D96709">
        <w:rPr>
          <w:rStyle w:val="4"/>
          <w:color w:val="000000"/>
          <w:sz w:val="28"/>
          <w:szCs w:val="28"/>
        </w:rPr>
        <w:t>».</w:t>
      </w:r>
    </w:p>
    <w:p w14:paraId="14C0D603" w14:textId="77777777"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C548E9" w:rsidRPr="00E76A6E" w14:paraId="722A49CD" w14:textId="77777777" w:rsidTr="006C625F">
        <w:tc>
          <w:tcPr>
            <w:tcW w:w="3085" w:type="dxa"/>
          </w:tcPr>
          <w:p w14:paraId="44DEDE6C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3507AAF4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023624B1" w14:textId="1635E731" w:rsidR="00C548E9" w:rsidRPr="00D84BE7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«</w:t>
            </w:r>
            <w:r w:rsidR="00D84BE7" w:rsidRPr="00D84BE7">
              <w:rPr>
                <w:sz w:val="26"/>
                <w:szCs w:val="26"/>
              </w:rPr>
              <w:t>Формирование современной городской среды</w:t>
            </w:r>
            <w:r w:rsidR="00D84BE7" w:rsidRPr="00D84BE7">
              <w:rPr>
                <w:rStyle w:val="4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14:paraId="7DAD4509" w14:textId="77777777" w:rsidTr="006C625F">
        <w:tc>
          <w:tcPr>
            <w:tcW w:w="3085" w:type="dxa"/>
          </w:tcPr>
          <w:p w14:paraId="5B5E43D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4A5CB3EB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16F1609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504C6728" w14:textId="77777777" w:rsidTr="006C625F">
        <w:tc>
          <w:tcPr>
            <w:tcW w:w="3085" w:type="dxa"/>
          </w:tcPr>
          <w:p w14:paraId="7B3E6E71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251FCEC7" w14:textId="77777777"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14:paraId="2A375D9E" w14:textId="77777777" w:rsidTr="006C625F">
        <w:tc>
          <w:tcPr>
            <w:tcW w:w="3085" w:type="dxa"/>
          </w:tcPr>
          <w:p w14:paraId="1E1E5295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C52EAEF" w14:textId="77777777"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640B8D44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14:paraId="01542BE2" w14:textId="77777777" w:rsidTr="006C625F">
        <w:tc>
          <w:tcPr>
            <w:tcW w:w="3085" w:type="dxa"/>
          </w:tcPr>
          <w:p w14:paraId="290F502A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14:paraId="4B8325F6" w14:textId="77777777"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14:paraId="5D85D212" w14:textId="77777777" w:rsidTr="006C625F">
        <w:tc>
          <w:tcPr>
            <w:tcW w:w="3085" w:type="dxa"/>
          </w:tcPr>
          <w:p w14:paraId="15242497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14:paraId="269C842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14:paraId="260DDC2F" w14:textId="77777777" w:rsidTr="006C625F">
        <w:tc>
          <w:tcPr>
            <w:tcW w:w="3085" w:type="dxa"/>
          </w:tcPr>
          <w:p w14:paraId="71D8EA32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299D66AB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1678742F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14:paraId="5319EA49" w14:textId="77777777" w:rsidTr="006C625F">
        <w:trPr>
          <w:trHeight w:val="3430"/>
        </w:trPr>
        <w:tc>
          <w:tcPr>
            <w:tcW w:w="3085" w:type="dxa"/>
          </w:tcPr>
          <w:p w14:paraId="7CC4B7E2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21CF5DE0" w14:textId="77777777"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14:paraId="2B512F1F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  <w:p w14:paraId="64897C72" w14:textId="77777777"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0978067F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14:paraId="5C9DEAE3" w14:textId="77777777"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14:paraId="3148DB82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14:paraId="4F69E3B4" w14:textId="77777777" w:rsidTr="006C625F">
        <w:tc>
          <w:tcPr>
            <w:tcW w:w="3085" w:type="dxa"/>
          </w:tcPr>
          <w:p w14:paraId="243DC71E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710C8025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14:paraId="079CF8C4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14:paraId="2C002B48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14:paraId="1D8925DA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14:paraId="317DD49E" w14:textId="77777777"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14:paraId="4352829F" w14:textId="1501CC37"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с трудовым участие граждан, заинтересованных организаций.</w:t>
            </w:r>
          </w:p>
        </w:tc>
      </w:tr>
      <w:tr w:rsidR="00C548E9" w:rsidRPr="00E76A6E" w14:paraId="698D9A3C" w14:textId="77777777" w:rsidTr="006C625F">
        <w:tc>
          <w:tcPr>
            <w:tcW w:w="3085" w:type="dxa"/>
          </w:tcPr>
          <w:p w14:paraId="2C515758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14:paraId="47909479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109CC711" w14:textId="77777777"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14:paraId="7DC5AA66" w14:textId="77777777" w:rsidTr="006C625F">
        <w:trPr>
          <w:trHeight w:val="87"/>
        </w:trPr>
        <w:tc>
          <w:tcPr>
            <w:tcW w:w="3085" w:type="dxa"/>
          </w:tcPr>
          <w:p w14:paraId="7862DF70" w14:textId="77777777"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0422BE42" w14:textId="77777777"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3E9931D" w14:textId="5D03AFD9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84BE7">
              <w:rPr>
                <w:kern w:val="2"/>
                <w:sz w:val="28"/>
                <w:szCs w:val="28"/>
              </w:rPr>
              <w:t>73710,3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BD8EA8" w14:textId="77777777"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14:paraId="6D16BC0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C38B2F6" w14:textId="4C5F47A9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A87974">
              <w:rPr>
                <w:kern w:val="2"/>
                <w:sz w:val="28"/>
                <w:szCs w:val="28"/>
              </w:rPr>
              <w:t>40469,2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6364D6D" w14:textId="6DF1A4FA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D84BE7">
              <w:rPr>
                <w:kern w:val="2"/>
                <w:sz w:val="28"/>
                <w:szCs w:val="28"/>
              </w:rPr>
              <w:t>1720</w:t>
            </w:r>
            <w:r w:rsidR="00A87974">
              <w:rPr>
                <w:kern w:val="2"/>
                <w:sz w:val="28"/>
                <w:szCs w:val="28"/>
              </w:rPr>
              <w:t>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C45221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338CD59" w14:textId="070CAD0E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2023 году – </w:t>
            </w:r>
            <w:r w:rsidR="00D84BE7">
              <w:rPr>
                <w:kern w:val="2"/>
                <w:sz w:val="28"/>
                <w:szCs w:val="28"/>
              </w:rPr>
              <w:t>15000,1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52AD41A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14:paraId="3717E48E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14:paraId="2AA7DFC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14:paraId="05406DA6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14:paraId="13BB2E0F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14:paraId="0EE2A422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14:paraId="27BF660C" w14:textId="77777777"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14:paraId="74BAAEF3" w14:textId="77777777"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14:paraId="38D6A341" w14:textId="77777777"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14:paraId="1D41BB93" w14:textId="77777777"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14:paraId="79E7893A" w14:textId="77777777" w:rsidTr="006C625F">
        <w:trPr>
          <w:trHeight w:val="1016"/>
        </w:trPr>
        <w:tc>
          <w:tcPr>
            <w:tcW w:w="3085" w:type="dxa"/>
          </w:tcPr>
          <w:p w14:paraId="23270D82" w14:textId="77777777"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2C3DF0D8" w14:textId="77777777"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5F4D6648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14:paraId="3759D3DD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14:paraId="0C219ADB" w14:textId="77777777"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14:paraId="003E87AC" w14:textId="77777777"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42887BAB" w14:textId="77777777" w:rsidR="004F72A2" w:rsidRDefault="004F72A2" w:rsidP="004F72A2">
      <w:pPr>
        <w:rPr>
          <w:sz w:val="26"/>
          <w:szCs w:val="26"/>
        </w:rPr>
      </w:pPr>
    </w:p>
    <w:p w14:paraId="08FD3241" w14:textId="77777777" w:rsidR="004D2BFD" w:rsidRDefault="004D2BFD" w:rsidP="004F72A2">
      <w:pPr>
        <w:rPr>
          <w:sz w:val="26"/>
          <w:szCs w:val="26"/>
        </w:rPr>
      </w:pPr>
    </w:p>
    <w:p w14:paraId="747DA700" w14:textId="77777777" w:rsidR="004D2BFD" w:rsidRDefault="004D2BFD" w:rsidP="004F72A2">
      <w:pPr>
        <w:rPr>
          <w:sz w:val="26"/>
          <w:szCs w:val="26"/>
        </w:rPr>
      </w:pPr>
    </w:p>
    <w:p w14:paraId="137C9E78" w14:textId="77777777" w:rsidR="004D2BFD" w:rsidRDefault="004D2BFD" w:rsidP="004F72A2">
      <w:pPr>
        <w:rPr>
          <w:sz w:val="26"/>
          <w:szCs w:val="26"/>
        </w:rPr>
      </w:pPr>
    </w:p>
    <w:p w14:paraId="2ED811A0" w14:textId="77777777" w:rsidR="004D2BFD" w:rsidRPr="00E76A6E" w:rsidRDefault="004D2BFD" w:rsidP="004F72A2">
      <w:pPr>
        <w:rPr>
          <w:sz w:val="26"/>
          <w:szCs w:val="26"/>
        </w:rPr>
      </w:pPr>
    </w:p>
    <w:p w14:paraId="3228EB2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66D25B09" w14:textId="77777777"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2EFB4BA0" w14:textId="77777777"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footerReference w:type="default" r:id="rId7"/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14:paraId="79910D6B" w14:textId="77777777"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14:paraId="4CBCA8F9" w14:textId="77777777"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14:paraId="7CAB2FE5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14:paraId="4E59636B" w14:textId="77777777"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14:paraId="5647EA31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 ,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14:paraId="1FF05057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14:paraId="6146DAB7" w14:textId="4A2E279A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A87974">
        <w:rPr>
          <w:rStyle w:val="21"/>
          <w:color w:val="000000"/>
          <w:sz w:val="28"/>
          <w:szCs w:val="28"/>
        </w:rPr>
        <w:t>-</w:t>
      </w:r>
      <w:r w:rsidRPr="00785346">
        <w:rPr>
          <w:rStyle w:val="21"/>
          <w:color w:val="000000"/>
          <w:sz w:val="28"/>
          <w:szCs w:val="28"/>
        </w:rPr>
        <w:softHyphen/>
        <w:t>коммунальной сфере.</w:t>
      </w:r>
    </w:p>
    <w:p w14:paraId="764198C3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4D8E5B76" w14:textId="77777777"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14:paraId="6957A9FD" w14:textId="77777777"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14:paraId="63212CDE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Целью социально-экономического развития  на период до 2017-2022 годов, согласно Программы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14:paraId="0AC33850" w14:textId="0E5DEC8F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lastRenderedPageBreak/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 являются:</w:t>
      </w:r>
    </w:p>
    <w:p w14:paraId="7E540B9B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14:paraId="794E428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14:paraId="4A5A18D1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14:paraId="7D76EE8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14:paraId="56AA9540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14:paraId="692CA62B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14:paraId="70EFAB5E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14:paraId="358E16A2" w14:textId="77777777"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14:paraId="27070478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14:paraId="53432B3C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52DE8D1D" w14:textId="77777777"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14:paraId="3ED87617" w14:textId="77777777"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14:paraId="1137210E" w14:textId="77777777"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14:paraId="0AFBE19E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C0B2178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20FE5D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46F13CA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FB09A73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22081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259C49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77B4A94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68CEB2E7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5CB2250D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9445B75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0E757B63" w14:textId="77777777" w:rsidR="00785346" w:rsidRDefault="00785346">
      <w:pPr>
        <w:spacing w:after="200" w:line="276" w:lineRule="auto"/>
      </w:pPr>
      <w:r>
        <w:br w:type="page"/>
      </w:r>
    </w:p>
    <w:p w14:paraId="4C0B3D4F" w14:textId="77777777"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14:paraId="663BF050" w14:textId="77777777"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14:paraId="247F2D7E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3E00FAFD" w14:textId="77777777"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46A988F0" w14:textId="77777777"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70F72E89" w14:textId="77777777"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14:paraId="55C12552" w14:textId="77777777"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14:paraId="6EB2ED0C" w14:textId="77777777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95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B41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BAAF" w14:textId="77777777"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14:paraId="7890ADBA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B6D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990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14:paraId="3180BC97" w14:textId="77777777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CC16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430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57FB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1C8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AFB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A46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21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3741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377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CBE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F58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1F2B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732F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C59D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552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2A2C" w14:textId="77777777"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14:paraId="045E526B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83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E9BF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3E71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12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F767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9EC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12B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EA7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4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031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B3F8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FB6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F43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F629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072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FF2D" w14:textId="77777777"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14:paraId="779A8F89" w14:textId="77777777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8A18" w14:textId="77777777"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14:paraId="03B338EE" w14:textId="77777777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6C4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D8E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3928BCC1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0C7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B8C0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978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366F" w14:textId="77777777"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22D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FFED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15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E5F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27C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570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84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A3EE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9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B255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2A103CF8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B1F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30B7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14:paraId="13E4AA1C" w14:textId="77777777"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E8A" w14:textId="77777777"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D114" w14:textId="77777777"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A26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047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5D2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D14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55AB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CF3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D93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3C79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9C7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398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33F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6D62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14:paraId="1F45C427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AD04" w14:textId="77777777"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51C3" w14:textId="77777777"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14:paraId="70568179" w14:textId="77777777"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04C7" w14:textId="77777777"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3004" w14:textId="77777777"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E9B" w14:textId="77777777"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264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D741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92B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14A6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C5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D65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30F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9858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5643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3090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F78E" w14:textId="77777777"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14:paraId="72BAF30B" w14:textId="77777777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BD2C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12E1" w14:textId="77777777"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14:paraId="24013009" w14:textId="77777777"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</w:t>
            </w:r>
            <w:r w:rsidRPr="00252825">
              <w:rPr>
                <w:rStyle w:val="22"/>
                <w:color w:val="000000"/>
              </w:rPr>
              <w:lastRenderedPageBreak/>
              <w:t>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8B2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643A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CD9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0A57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665A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4D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D4C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E2A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FCA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C15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3048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FAA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B05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B40C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7A5FD412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E02A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65C8" w14:textId="77777777"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57D1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9C35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73D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D0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D7F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52F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B1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639D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2D50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4782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FA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BF8B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26C3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FD01" w14:textId="77777777"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14:paraId="579ECB46" w14:textId="77777777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A608" w14:textId="77777777"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589" w14:textId="77777777"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1070" w14:textId="77777777"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017" w14:textId="77777777"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5688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C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E5B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2B2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D50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4170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06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E10F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EBA5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E1B3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1D1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84D6" w14:textId="77777777"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14:paraId="01E92BDA" w14:textId="77777777"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14:paraId="6944017D" w14:textId="77777777" w:rsidR="00785346" w:rsidRDefault="00785346" w:rsidP="00785346">
      <w:pPr>
        <w:jc w:val="right"/>
      </w:pPr>
    </w:p>
    <w:p w14:paraId="70FA1A8F" w14:textId="77777777"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14:paraId="45D9E459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31A02AC" w14:textId="77777777"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7E5603F" w14:textId="77777777"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25AA099C" w14:textId="77777777"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3F6C68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72E973E" w14:textId="77777777"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16CE79C" w14:textId="77777777"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09FE2D75" w14:textId="77777777"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14:paraId="19605769" w14:textId="77777777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968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90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14:paraId="020484B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B0A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1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199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69B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3913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14:paraId="584D6C8D" w14:textId="77777777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11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1A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661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0C6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8E4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E820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10C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325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14:paraId="1BFA9926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36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ED0E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7D9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F76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084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A8E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EF4B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07D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14:paraId="55EC7078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332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7E70" w14:textId="4D26BD04"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4816CB">
              <w:rPr>
                <w:rFonts w:ascii="Times New Roman" w:hAnsi="Times New Roman" w:cs="Times New Roman"/>
                <w:sz w:val="26"/>
                <w:szCs w:val="26"/>
              </w:rPr>
              <w:t>Формирование современной</w:t>
            </w:r>
            <w:r w:rsidR="005C0B3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среды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14:paraId="0E52F3BC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870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2248" w14:textId="77777777"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14:paraId="0358420E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2307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9211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D917DCC" w14:textId="77777777"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0354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900C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0BA" w14:textId="77777777"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DA4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14:paraId="22144FE7" w14:textId="77777777"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03CC" w14:textId="77777777"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966" w14:textId="77777777"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14:paraId="2958D03A" w14:textId="77777777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C65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B460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105F8658" w14:textId="77777777"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8BA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E0C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FCD" w14:textId="77777777"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336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235A" w14:textId="77777777"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3E7" w14:textId="77777777"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14:paraId="3DB93779" w14:textId="77777777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1A76" w14:textId="77777777"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F17" w14:textId="77777777"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14:paraId="386CEC6E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8F0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F9B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14:paraId="65F56945" w14:textId="77777777"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813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3BFA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E62B" w14:textId="77777777"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05AB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4950" w14:textId="77777777"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3E2" w14:textId="77777777"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14:paraId="32F7E044" w14:textId="77777777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FE05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D94A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14:paraId="4B0BACB2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территорий (полностью </w:t>
            </w:r>
            <w:r>
              <w:rPr>
                <w:rStyle w:val="22"/>
                <w:color w:val="000000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714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38A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FC7D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2C7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9285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Обветшание  дворовых территорий, парков, скверов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F3BA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2,3,4</w:t>
            </w:r>
          </w:p>
        </w:tc>
      </w:tr>
      <w:tr w:rsidR="007D28E0" w:rsidRPr="00075614" w14:paraId="0231F13A" w14:textId="77777777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654B" w14:textId="77777777"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14:paraId="51CE4E1E" w14:textId="77777777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DEAA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FA21" w14:textId="77777777"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6A5A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D889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E873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2DBD" w14:textId="77777777"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7AB6" w14:textId="77777777"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63CC" w14:textId="77777777"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14:paraId="7297B9E6" w14:textId="77777777" w:rsidR="00986EFC" w:rsidRDefault="00986EFC" w:rsidP="00986EFC">
      <w:pPr>
        <w:pStyle w:val="a6"/>
        <w:jc w:val="center"/>
        <w:rPr>
          <w:sz w:val="28"/>
          <w:szCs w:val="28"/>
        </w:rPr>
      </w:pPr>
    </w:p>
    <w:p w14:paraId="41C3A710" w14:textId="77777777"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14:paraId="09ECEA0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60DBDB5F" w14:textId="77777777"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6D7BC5DE" w14:textId="77777777"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4062C73D" w14:textId="77777777"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825716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B53BE5C" w14:textId="77777777"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14:paraId="46BAA152" w14:textId="77777777"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14:paraId="66F7CB43" w14:textId="77777777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8EB9" w14:textId="77777777"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11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54AEAC6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1951C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026364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D9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36F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FB3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5F51A1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14:paraId="147441EB" w14:textId="77777777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6E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A1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072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EFD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C9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21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4B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C654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5B63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C7E5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B80DC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53EE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B9CF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21A5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8FDD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F7F4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2433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48B9C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0C786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14:paraId="001C6BC9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14:paraId="4B118BD1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7B2DBAA5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45E5776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24E05BC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163EDC29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0490C2B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408B0507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304CC4D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0C29650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14:paraId="2B14572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14:paraId="465FC50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6315E21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5990BDE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20D1AC9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26D80C9B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49685CA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3B7D51A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7E771D2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3AA5A7A0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14:paraId="3743B5AF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5D5FBC8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14:paraId="3CCFB3CD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14:paraId="073188E8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125DE00F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366966A2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04931DC3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1AE96B34" w14:textId="77777777"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07C2678F" w14:textId="719B13F2" w:rsidR="00986EFC" w:rsidRPr="00144066" w:rsidRDefault="005C0B3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73710,3</w:t>
            </w:r>
          </w:p>
        </w:tc>
        <w:tc>
          <w:tcPr>
            <w:tcW w:w="550" w:type="dxa"/>
          </w:tcPr>
          <w:p w14:paraId="480B9F3B" w14:textId="77777777"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00E882D0" w14:textId="526A1BF4" w:rsidR="00986EFC" w:rsidRPr="00144066" w:rsidRDefault="00A87974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72EF1A02" w14:textId="271C8896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567" w:type="dxa"/>
          </w:tcPr>
          <w:p w14:paraId="59C5C4A0" w14:textId="77777777"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31503EC" w14:textId="33CEA987" w:rsidR="00986EFC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844276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9A7D2B6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64B707A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726C26C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FD9BB9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4BF707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D5093D3" w14:textId="77777777"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C0B3D" w:rsidRPr="00BB792B" w14:paraId="7EE67856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3B9DBE9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2DA63DD1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D9E37E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9D406A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14:paraId="76108ED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7445655C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254E79BA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4EA09F6C" w14:textId="50107F50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73710,3</w:t>
            </w:r>
          </w:p>
        </w:tc>
        <w:tc>
          <w:tcPr>
            <w:tcW w:w="550" w:type="dxa"/>
          </w:tcPr>
          <w:p w14:paraId="0310DDB0" w14:textId="712B280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3915482F" w14:textId="7364D212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007F031B" w14:textId="79CF8A1D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567" w:type="dxa"/>
          </w:tcPr>
          <w:p w14:paraId="23A6C6A0" w14:textId="52ACA0D3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01EBB39" w14:textId="5213F0AD" w:rsidR="005C0B3D" w:rsidRPr="005C0B3D" w:rsidRDefault="005C0B3D" w:rsidP="005C0B3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4601498B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6F34C2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747D975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A6E355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100602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74CDFF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A0F7ACA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7953F38B" w14:textId="77777777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14:paraId="6AA37D17" w14:textId="3E3BA4F3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5C0B3D"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 w:rsidR="005C0B3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="005C0B3D"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14:paraId="1D02D351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10719CDA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14:paraId="719B032D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62D5C716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3E438D0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40853C6D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526BEC00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1149A40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51257256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4A01B05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39572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BD024F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B26F65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0C637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F497B82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114106F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9C71C8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69D8B2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4F154E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14:paraId="1CDE30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14:paraId="24B30778" w14:textId="77777777"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033256B2" w14:textId="77777777"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3D34A4CF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14:paraId="27A3713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443C3269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5466CCA5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06C5C25E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14:paraId="6BBE3D41" w14:textId="77777777"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14:paraId="7C40CDC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D239CDE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45CC70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2C0ABB9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488932D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1682FD51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3A3CC95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4905024B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6035E278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0E3DECAA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78ACEBC7" w14:textId="77777777"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5C0B3D" w:rsidRPr="00BB792B" w14:paraId="78407ABD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2E70945" w14:textId="77777777" w:rsidR="005C0B3D" w:rsidRPr="00075614" w:rsidRDefault="005C0B3D" w:rsidP="005C0B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445B50AB" w14:textId="77777777" w:rsidR="005C0B3D" w:rsidRPr="0002473C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14:paraId="7E327739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114D45E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4724145B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4E2DCACA" w14:textId="77777777" w:rsidR="005C0B3D" w:rsidRPr="00986EFC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4DC97828" w14:textId="77777777" w:rsidR="005C0B3D" w:rsidRPr="00BB792B" w:rsidRDefault="005C0B3D" w:rsidP="005C0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5136907" w14:textId="672126E5" w:rsidR="005C0B3D" w:rsidRDefault="005C0B3D" w:rsidP="005C0B3D">
            <w:r>
              <w:rPr>
                <w:sz w:val="16"/>
                <w:szCs w:val="16"/>
              </w:rPr>
              <w:t>73710,3</w:t>
            </w:r>
          </w:p>
        </w:tc>
        <w:tc>
          <w:tcPr>
            <w:tcW w:w="550" w:type="dxa"/>
          </w:tcPr>
          <w:p w14:paraId="14B10ADC" w14:textId="4CF15CAA" w:rsidR="005C0B3D" w:rsidRDefault="005C0B3D" w:rsidP="005C0B3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66FA612D" w14:textId="6913C821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40469,2</w:t>
            </w:r>
          </w:p>
        </w:tc>
        <w:tc>
          <w:tcPr>
            <w:tcW w:w="567" w:type="dxa"/>
          </w:tcPr>
          <w:p w14:paraId="2E6EF196" w14:textId="699ECA8C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567" w:type="dxa"/>
          </w:tcPr>
          <w:p w14:paraId="7136D318" w14:textId="5B3C7CC0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5F4D241F" w14:textId="00293786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2D6FA26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EB583BC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8B9FFD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B855478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5067C33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4D78D11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C4B8529" w14:textId="77777777" w:rsidR="005C0B3D" w:rsidRPr="00144066" w:rsidRDefault="005C0B3D" w:rsidP="005C0B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36CE3A65" w14:textId="77777777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14:paraId="5CB1A6CF" w14:textId="77777777"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14:paraId="265940AC" w14:textId="77777777"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14:paraId="4912C8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09FAB14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87301EC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2F1D84B1" w14:textId="77777777"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14:paraId="1A78387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111C0A79" w14:textId="3A76BBE3" w:rsidR="008C0B55" w:rsidRDefault="005C0B3D" w:rsidP="006F59CD">
            <w:r>
              <w:rPr>
                <w:sz w:val="16"/>
                <w:szCs w:val="16"/>
              </w:rPr>
              <w:t>3021,0</w:t>
            </w:r>
          </w:p>
        </w:tc>
        <w:tc>
          <w:tcPr>
            <w:tcW w:w="550" w:type="dxa"/>
          </w:tcPr>
          <w:p w14:paraId="7BCA8F7B" w14:textId="77777777"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14:paraId="24EF657C" w14:textId="77777777"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0F150D02" w14:textId="68467FCB" w:rsidR="008C0B55" w:rsidRPr="00144066" w:rsidRDefault="005C0B3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</w:tc>
        <w:tc>
          <w:tcPr>
            <w:tcW w:w="567" w:type="dxa"/>
          </w:tcPr>
          <w:p w14:paraId="35A0B9B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201F0A8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F7A3FF0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FF3AB0A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1F551BB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B4D6E7E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949F69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4B42522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E0166B7" w14:textId="77777777"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14:paraId="5DF3D9D9" w14:textId="77777777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14:paraId="20A30C36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1.2</w:t>
            </w:r>
          </w:p>
          <w:p w14:paraId="2A182D17" w14:textId="77777777"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14:paraId="7C868B0B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09" w:type="dxa"/>
          </w:tcPr>
          <w:p w14:paraId="50910DF8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56" w:type="dxa"/>
          </w:tcPr>
          <w:p w14:paraId="67D1CF5D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0D0EAE" w14:textId="77777777" w:rsidR="006F59CD" w:rsidRPr="005C0B3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0B3D">
              <w:rPr>
                <w:sz w:val="18"/>
                <w:szCs w:val="18"/>
              </w:rPr>
              <w:t>101</w:t>
            </w:r>
            <w:r w:rsidRPr="005C0B3D">
              <w:rPr>
                <w:sz w:val="18"/>
                <w:szCs w:val="18"/>
                <w:lang w:val="en-US"/>
              </w:rPr>
              <w:t>F2</w:t>
            </w:r>
            <w:r w:rsidRPr="005C0B3D">
              <w:rPr>
                <w:sz w:val="18"/>
                <w:szCs w:val="18"/>
              </w:rPr>
              <w:t>55551</w:t>
            </w:r>
          </w:p>
        </w:tc>
        <w:tc>
          <w:tcPr>
            <w:tcW w:w="757" w:type="dxa"/>
          </w:tcPr>
          <w:p w14:paraId="4AF918A1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5132B639" w14:textId="4FDDF7BB" w:rsidR="006F59CD" w:rsidRPr="00144066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70249,3</w:t>
            </w:r>
          </w:p>
        </w:tc>
        <w:tc>
          <w:tcPr>
            <w:tcW w:w="550" w:type="dxa"/>
          </w:tcPr>
          <w:p w14:paraId="21858B77" w14:textId="77777777"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1B441725" w14:textId="46B1E5FB" w:rsidR="006F59CD" w:rsidRPr="00144066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40249,2</w:t>
            </w:r>
          </w:p>
        </w:tc>
        <w:tc>
          <w:tcPr>
            <w:tcW w:w="567" w:type="dxa"/>
          </w:tcPr>
          <w:p w14:paraId="1E38A1C9" w14:textId="791BD53B" w:rsidR="006F59CD" w:rsidRPr="00144066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14:paraId="7DA37076" w14:textId="15217D17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14:paraId="021E53E9" w14:textId="686683FA" w:rsidR="006F59CD" w:rsidRPr="00144066" w:rsidRDefault="005C0B3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15000,1</w:t>
            </w:r>
          </w:p>
        </w:tc>
        <w:tc>
          <w:tcPr>
            <w:tcW w:w="567" w:type="dxa"/>
          </w:tcPr>
          <w:p w14:paraId="6085BAA1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5559A0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0036386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D0DE91D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B4EAC7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C9FCE0E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09B0A902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595074DC" w14:textId="77777777"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7EA01288" w14:textId="77777777"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14:paraId="718FB213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14:paraId="6EF95024" w14:textId="77777777"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14:paraId="6D846E03" w14:textId="77777777"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14:paraId="0C7D4987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D7A6AD4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1C6115FE" w14:textId="77777777"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14:paraId="539575FB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27DC0DAE" w14:textId="36673A65" w:rsidR="006F59CD" w:rsidRDefault="005C0B3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  <w:tc>
          <w:tcPr>
            <w:tcW w:w="550" w:type="dxa"/>
          </w:tcPr>
          <w:p w14:paraId="40058A7A" w14:textId="77777777"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14:paraId="2F9E41FD" w14:textId="55420E86" w:rsidR="006F59CD" w:rsidRDefault="00A87974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65564E51" w14:textId="16AF8B24" w:rsidR="006F59CD" w:rsidRDefault="005C0B3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220,0</w:t>
            </w:r>
          </w:p>
        </w:tc>
        <w:tc>
          <w:tcPr>
            <w:tcW w:w="567" w:type="dxa"/>
          </w:tcPr>
          <w:p w14:paraId="3B07573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3AA828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F5E0D78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3796AD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D9C3BC6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DADD500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50D13212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47ACAEA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5C71579" w14:textId="77777777"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07BBF32A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0AF6B21" w14:textId="77777777"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4AD9DF0" w14:textId="77777777"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14:paraId="2390EEEF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2B0C23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307D4EDE" w14:textId="77777777"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52475E4F" w14:textId="77777777"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14:paraId="16F9D75E" w14:textId="77777777"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09C7DC63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14:paraId="535E6E06" w14:textId="77777777"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14:paraId="68AFAE86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36C73C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465CAB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01F5D6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6E4FCAE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062700FE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15DCF7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26EBDA40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41208591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17B0EDFC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14:paraId="79A69C02" w14:textId="77777777"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14:paraId="5D2BEA79" w14:textId="77777777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506C3E3D" w14:textId="77777777"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 xml:space="preserve">Основное мероприятие </w:t>
            </w:r>
            <w:r w:rsidR="00DB45F3">
              <w:rPr>
                <w:rStyle w:val="22"/>
                <w:color w:val="000000"/>
                <w:sz w:val="22"/>
                <w:szCs w:val="22"/>
              </w:rPr>
              <w:t>1.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14:paraId="639C9BE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0A15BC6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7EEA23F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14:paraId="7773C048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14:paraId="2EA4717C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14:paraId="75A2681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14:paraId="7280A74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C9E361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C8F0951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665624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A77654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1762752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CCF414A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6089F2E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3CF85C0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B4AC8A7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0877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5976B6" w14:textId="77777777"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CF134C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14:paraId="3B2447AA" w14:textId="77777777" w:rsidR="00281D91" w:rsidRPr="00281D91" w:rsidRDefault="00281D91" w:rsidP="00281D91">
      <w:pPr>
        <w:jc w:val="right"/>
        <w:rPr>
          <w:sz w:val="28"/>
          <w:szCs w:val="28"/>
        </w:rPr>
      </w:pPr>
      <w:bookmarkStart w:id="1" w:name="_Hlk51849043"/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79DE24BD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5A345AA6" w14:textId="77777777"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2586730A" w14:textId="77777777"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bookmarkEnd w:id="1"/>
    <w:p w14:paraId="31F80D37" w14:textId="77777777"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41FD4DE" w14:textId="77777777"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243612FB" w14:textId="77777777"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14:paraId="4982E1DA" w14:textId="77777777"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14:paraId="3C471ED6" w14:textId="77777777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AA7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747FB611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C5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48139518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967B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18D8C194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1CE3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306C0D4D" w14:textId="77777777"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14:paraId="2727630C" w14:textId="77777777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C5BF" w14:textId="77777777"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73C" w14:textId="77777777"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FC123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F13B7A" w14:textId="77777777"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3700A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E1CBB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50F764" w14:textId="77777777"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D2F9FC8" w14:textId="77777777"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4711771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1EF52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16C0FB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6F62CC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0D1FE493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B908391" w14:textId="77777777"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21412F1" w14:textId="77777777"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14:paraId="5EBAE8F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2D0F7F6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14:paraId="469672AC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14:paraId="14BA0070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14:paraId="3EAF74E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14:paraId="6C245579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48EFEC75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74F14C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6FDBF83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14:paraId="64CD65F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CD7971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14:paraId="03B8AD2F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ED8A25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D8BB46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9533D7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F2768D" w14:textId="77777777"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344E61FB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43877111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14:paraId="3E097B42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0CCA63E7" w14:textId="30A771E0" w:rsidR="00BF2DB7" w:rsidRPr="00642151" w:rsidRDefault="00D1181E" w:rsidP="00BF2DB7">
            <w:pPr>
              <w:jc w:val="right"/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73710,3</w:t>
            </w:r>
          </w:p>
        </w:tc>
        <w:tc>
          <w:tcPr>
            <w:tcW w:w="760" w:type="dxa"/>
          </w:tcPr>
          <w:p w14:paraId="4B674EFD" w14:textId="6F182276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54E10FB" w14:textId="6BC5EEA9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40469,2</w:t>
            </w:r>
          </w:p>
        </w:tc>
        <w:tc>
          <w:tcPr>
            <w:tcW w:w="709" w:type="dxa"/>
            <w:noWrap/>
          </w:tcPr>
          <w:p w14:paraId="2EEE5B8E" w14:textId="2E8B601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1720</w:t>
            </w:r>
            <w:r w:rsidR="00BF2DB7" w:rsidRPr="00642151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noWrap/>
          </w:tcPr>
          <w:p w14:paraId="093B1F6B" w14:textId="01FA5E2E" w:rsidR="00BF2DB7" w:rsidRPr="00642151" w:rsidRDefault="00BF2DB7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14:paraId="3C3114A1" w14:textId="0144FF4F" w:rsidR="00BF2DB7" w:rsidRPr="00642151" w:rsidRDefault="00D1181E" w:rsidP="00BF2DB7">
            <w:pPr>
              <w:rPr>
                <w:sz w:val="16"/>
                <w:szCs w:val="16"/>
              </w:rPr>
            </w:pPr>
            <w:r w:rsidRPr="00642151">
              <w:rPr>
                <w:sz w:val="16"/>
                <w:szCs w:val="16"/>
              </w:rPr>
              <w:t>15000,1</w:t>
            </w:r>
          </w:p>
        </w:tc>
        <w:tc>
          <w:tcPr>
            <w:tcW w:w="425" w:type="dxa"/>
          </w:tcPr>
          <w:p w14:paraId="41F1264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5637B3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A3B9E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5208227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2DEFD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C5673C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BA56CDF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56FD7329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E11B22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7EC3F16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4D3CFC51" w14:textId="0696D2CC" w:rsidR="00C70675" w:rsidRDefault="00D1181E" w:rsidP="00C70675">
            <w:pPr>
              <w:jc w:val="right"/>
            </w:pPr>
            <w:r>
              <w:rPr>
                <w:sz w:val="16"/>
                <w:szCs w:val="16"/>
              </w:rPr>
              <w:t>3513,5</w:t>
            </w:r>
          </w:p>
        </w:tc>
        <w:tc>
          <w:tcPr>
            <w:tcW w:w="760" w:type="dxa"/>
          </w:tcPr>
          <w:p w14:paraId="37A89AA6" w14:textId="56BAFB66" w:rsidR="00C70675" w:rsidRDefault="00C70675" w:rsidP="00C70675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5A41A95F" w14:textId="0AF83F1D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240B7DE6" w14:textId="0B71B466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</w:t>
            </w:r>
            <w:r w:rsidR="00B43DC1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noWrap/>
          </w:tcPr>
          <w:p w14:paraId="67E9B8F8" w14:textId="2C37F4A0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C69E8D3" w14:textId="2D344EE0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56159B40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5F1D3B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95422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BAEB94A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907093F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DFAAD06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4CC91A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0675" w:rsidRPr="00BB792B" w14:paraId="0818EB8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14:paraId="5437D984" w14:textId="77777777" w:rsidR="00C70675" w:rsidRPr="00BB792B" w:rsidRDefault="00C70675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DA06CD3" w14:textId="77777777" w:rsidR="00C70675" w:rsidRPr="00BB792B" w:rsidRDefault="00C70675" w:rsidP="00C70675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0E7BCC9F" w14:textId="30EDFA1F" w:rsidR="00C70675" w:rsidRPr="00144066" w:rsidRDefault="00D1181E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3E65ADE1" w14:textId="6EB6428A" w:rsidR="00C70675" w:rsidRPr="00144066" w:rsidRDefault="00C70675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5DCC5A77" w14:textId="2C4EE769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03B77D3F" w14:textId="22C1592B" w:rsidR="00C70675" w:rsidRPr="00144066" w:rsidRDefault="00BF2DB7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14C9096" w14:textId="7F0D12AD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615394E5" w14:textId="52674399" w:rsidR="00C70675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5E83FD31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8951F24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BD84F7D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46E5D15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8F5ACF8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3F984BB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65BD39" w14:textId="77777777" w:rsidR="00C70675" w:rsidRPr="00144066" w:rsidRDefault="00C70675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14:paraId="067C910C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F10803F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714C16E" w14:textId="77777777" w:rsidR="007B6C58" w:rsidRPr="00BB792B" w:rsidRDefault="007B6C58" w:rsidP="00C70675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24DA347" w14:textId="77777777" w:rsidR="007B6C58" w:rsidRPr="00BB792B" w:rsidRDefault="007B6C58" w:rsidP="00C70675">
            <w:pPr>
              <w:spacing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77DC09F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E5367E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00C608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83EDD1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EB4E03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6C09DAD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1D73E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1F419E4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C9229C7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E598B2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3BA15E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6AA8350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5D8A" w:rsidRPr="00BB792B" w14:paraId="407FC517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73D52BEF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540360F7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20ABC85D" w14:textId="4051DB06" w:rsidR="00E25D8A" w:rsidRPr="003F513B" w:rsidRDefault="00BF2DB7" w:rsidP="00C706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1104,2</w:t>
            </w:r>
          </w:p>
        </w:tc>
        <w:tc>
          <w:tcPr>
            <w:tcW w:w="760" w:type="dxa"/>
          </w:tcPr>
          <w:p w14:paraId="79324916" w14:textId="5221C7D0" w:rsidR="00E25D8A" w:rsidRPr="003F513B" w:rsidRDefault="00E25D8A" w:rsidP="00C706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92ABEC4" w14:textId="59E53BDF" w:rsidR="00E25D8A" w:rsidRPr="003F513B" w:rsidRDefault="00E25D8A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804,</w:t>
            </w:r>
            <w:r w:rsidR="00BF2DB7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</w:tcPr>
          <w:p w14:paraId="17E51CBA" w14:textId="58B46550" w:rsidR="00E25D8A" w:rsidRPr="003F513B" w:rsidRDefault="00BF2DB7" w:rsidP="00C70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4B8BD5E6" w14:textId="7FE90B7F" w:rsidR="00E25D8A" w:rsidRPr="003F513B" w:rsidRDefault="00E25D8A" w:rsidP="00C70675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14:paraId="4E99B996" w14:textId="2B2581BF" w:rsidR="00E25D8A" w:rsidRPr="00144066" w:rsidRDefault="00D1181E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299,9</w:t>
            </w:r>
          </w:p>
        </w:tc>
        <w:tc>
          <w:tcPr>
            <w:tcW w:w="425" w:type="dxa"/>
          </w:tcPr>
          <w:p w14:paraId="7A7191F2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1F8E4AD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469B31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093987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AF0A95C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D9E2CE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2D64C6" w14:textId="77777777" w:rsidR="00E25D8A" w:rsidRPr="00144066" w:rsidRDefault="00E25D8A" w:rsidP="00C70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25D8A" w:rsidRPr="00BB792B" w14:paraId="6675344A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00B8CFF0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D0DCFBA" w14:textId="77777777" w:rsidR="00E25D8A" w:rsidRPr="00BB792B" w:rsidRDefault="00E25D8A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25E6EC7D" w14:textId="7472C95C" w:rsidR="00E25D8A" w:rsidRPr="003F513B" w:rsidRDefault="00BF2DB7" w:rsidP="00C70675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54103,7</w:t>
            </w:r>
          </w:p>
        </w:tc>
        <w:tc>
          <w:tcPr>
            <w:tcW w:w="760" w:type="dxa"/>
          </w:tcPr>
          <w:p w14:paraId="270B3527" w14:textId="4EF7794E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402E66B" w14:textId="304AFC1C" w:rsidR="00E25D8A" w:rsidRPr="003F513B" w:rsidRDefault="00E25D8A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39414,</w:t>
            </w:r>
            <w:r w:rsidR="00BF2DB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14:paraId="2E4E7B20" w14:textId="1F93EE9E" w:rsidR="00E25D8A" w:rsidRPr="003F513B" w:rsidRDefault="00BF2DB7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7" w:type="dxa"/>
            <w:noWrap/>
          </w:tcPr>
          <w:p w14:paraId="13D655F7" w14:textId="7A5DC90E" w:rsidR="00E25D8A" w:rsidRPr="003F513B" w:rsidRDefault="00E25D8A" w:rsidP="00C70675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14:paraId="20ACA851" w14:textId="43193316" w:rsidR="00E25D8A" w:rsidRPr="00D1181E" w:rsidRDefault="00D1181E" w:rsidP="00C70675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D1181E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425" w:type="dxa"/>
          </w:tcPr>
          <w:p w14:paraId="1AC1FF20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F651DFB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53BF83C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8AEC54D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3D3FAF5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64F56A1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BB3F38" w14:textId="77777777" w:rsidR="00E25D8A" w:rsidRPr="00BB792B" w:rsidRDefault="00E25D8A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14:paraId="5DF47E31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3963D8EB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468587A3" w14:textId="77777777" w:rsidR="007B6C58" w:rsidRPr="00BB792B" w:rsidRDefault="007B6C58" w:rsidP="00C70675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0BB1510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14:paraId="2C7D769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643A856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14:paraId="341C6309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01026F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6B38B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70F2E97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F2C5A2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49949E35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864698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B4F324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8488756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7CDB43" w14:textId="77777777" w:rsidR="007B6C58" w:rsidRPr="00BB792B" w:rsidRDefault="007B6C58" w:rsidP="00C70675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77ED9741" w14:textId="77777777" w:rsidTr="00070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1"/>
        </w:trPr>
        <w:tc>
          <w:tcPr>
            <w:tcW w:w="2410" w:type="dxa"/>
          </w:tcPr>
          <w:p w14:paraId="079A0A87" w14:textId="530A0DE7" w:rsidR="00BF2DB7" w:rsidRPr="008C3BA6" w:rsidRDefault="00BF2DB7" w:rsidP="00BF2DB7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="00642151"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 w:rsidR="00642151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="00642151"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</w:t>
            </w:r>
            <w:r w:rsidR="00642151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0" w:type="dxa"/>
          </w:tcPr>
          <w:p w14:paraId="3B927FA9" w14:textId="77777777" w:rsidR="00BF2DB7" w:rsidRPr="00BB792B" w:rsidRDefault="00BF2DB7" w:rsidP="00BF2DB7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14:paraId="7E384D15" w14:textId="4DDA5665" w:rsidR="00BF2DB7" w:rsidRPr="00642151" w:rsidRDefault="00642151" w:rsidP="00BF2DB7">
            <w:pPr>
              <w:jc w:val="right"/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73710,3</w:t>
            </w:r>
          </w:p>
        </w:tc>
        <w:tc>
          <w:tcPr>
            <w:tcW w:w="760" w:type="dxa"/>
          </w:tcPr>
          <w:p w14:paraId="50F224E6" w14:textId="0B71CA6D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1521,0</w:t>
            </w:r>
          </w:p>
        </w:tc>
        <w:tc>
          <w:tcPr>
            <w:tcW w:w="851" w:type="dxa"/>
          </w:tcPr>
          <w:p w14:paraId="747E7893" w14:textId="7A291587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40469,2</w:t>
            </w:r>
          </w:p>
        </w:tc>
        <w:tc>
          <w:tcPr>
            <w:tcW w:w="709" w:type="dxa"/>
            <w:noWrap/>
          </w:tcPr>
          <w:p w14:paraId="32E48442" w14:textId="5324C7B2" w:rsidR="00BF2DB7" w:rsidRPr="00642151" w:rsidRDefault="00642151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1720</w:t>
            </w:r>
            <w:r w:rsidR="00BF2DB7" w:rsidRPr="00642151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noWrap/>
          </w:tcPr>
          <w:p w14:paraId="03B29E57" w14:textId="21F88C18" w:rsidR="00BF2DB7" w:rsidRPr="00642151" w:rsidRDefault="00BF2DB7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15000,0</w:t>
            </w:r>
          </w:p>
        </w:tc>
        <w:tc>
          <w:tcPr>
            <w:tcW w:w="567" w:type="dxa"/>
            <w:noWrap/>
          </w:tcPr>
          <w:p w14:paraId="76711238" w14:textId="35058B62" w:rsidR="00BF2DB7" w:rsidRPr="00642151" w:rsidRDefault="00642151" w:rsidP="00BF2DB7">
            <w:pPr>
              <w:rPr>
                <w:sz w:val="18"/>
                <w:szCs w:val="18"/>
              </w:rPr>
            </w:pPr>
            <w:r w:rsidRPr="00642151">
              <w:rPr>
                <w:sz w:val="18"/>
                <w:szCs w:val="18"/>
              </w:rPr>
              <w:t>15000,1</w:t>
            </w:r>
          </w:p>
        </w:tc>
        <w:tc>
          <w:tcPr>
            <w:tcW w:w="425" w:type="dxa"/>
          </w:tcPr>
          <w:p w14:paraId="6AD4EB6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557880B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A0AB556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7DB6594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6D4C798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7BF9CA1D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8CBA7B5" w14:textId="77777777" w:rsidR="00BF2DB7" w:rsidRPr="00144066" w:rsidRDefault="00BF2DB7" w:rsidP="00BF2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3302C1B6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70D083E8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0A615FAF" w14:textId="77777777" w:rsidR="00070A5B" w:rsidRPr="00BB792B" w:rsidRDefault="00070A5B" w:rsidP="00070A5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14:paraId="54A06E8D" w14:textId="2D8FB5B0" w:rsidR="00070A5B" w:rsidRDefault="00070A5B" w:rsidP="00070A5B">
            <w:pPr>
              <w:jc w:val="right"/>
            </w:pPr>
            <w:r>
              <w:rPr>
                <w:sz w:val="16"/>
                <w:szCs w:val="16"/>
              </w:rPr>
              <w:t>3513,5</w:t>
            </w:r>
          </w:p>
        </w:tc>
        <w:tc>
          <w:tcPr>
            <w:tcW w:w="760" w:type="dxa"/>
          </w:tcPr>
          <w:p w14:paraId="29BDF6FC" w14:textId="304304E9" w:rsidR="00070A5B" w:rsidRDefault="00070A5B" w:rsidP="00070A5B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77B8DA44" w14:textId="6D0CBFC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99A4FCD" w14:textId="34C0B47A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567" w:type="dxa"/>
            <w:noWrap/>
          </w:tcPr>
          <w:p w14:paraId="7FF430ED" w14:textId="0E07A272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560602E9" w14:textId="6426838F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3FAA869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BF99EC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4C146E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BB869EC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CC451C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826EB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0DDAB5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5C3DB7D8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0BCE27D4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DAB924" w14:textId="77777777" w:rsidR="00070A5B" w:rsidRPr="00BB792B" w:rsidRDefault="00070A5B" w:rsidP="00070A5B">
            <w:pPr>
              <w:spacing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14:paraId="27FDA512" w14:textId="2BC85FC4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48B27B48" w14:textId="6D146662" w:rsidR="00070A5B" w:rsidRPr="00144066" w:rsidRDefault="00070A5B" w:rsidP="0007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02304789" w14:textId="5A2DEB8E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11350619" w14:textId="142EA228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3A37B0D2" w14:textId="5C63CFEC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05873A90" w14:textId="50A7E810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FDE6AB9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2B10ED5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D92A9C4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5E879A5F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133A1B03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372AF62A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6328C5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2DB7" w:rsidRPr="00BB792B" w14:paraId="7CAD3F63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46C2D10E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ADADC08" w14:textId="77777777" w:rsidR="00BF2DB7" w:rsidRPr="00BB792B" w:rsidRDefault="00BF2DB7" w:rsidP="00BF2DB7">
            <w:pPr>
              <w:spacing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14:paraId="7937DF7E" w14:textId="06AB0F1B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6F85D4A4" w14:textId="264A50C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7C3B78C2" w14:textId="680569C0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10949AF2" w14:textId="2E21272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009021E" w14:textId="09DB8DE9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64A30852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5D83204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7B4D78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757B51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ACBB5B5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06C5F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E6173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16259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0A5B" w:rsidRPr="00BB792B" w14:paraId="42720BF9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2410" w:type="dxa"/>
            <w:vAlign w:val="center"/>
          </w:tcPr>
          <w:p w14:paraId="1D65C3E2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641885F3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14:paraId="1BD794BF" w14:textId="472D61C1" w:rsidR="00070A5B" w:rsidRPr="003F513B" w:rsidRDefault="00070A5B" w:rsidP="00070A5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3513,5</w:t>
            </w:r>
          </w:p>
        </w:tc>
        <w:tc>
          <w:tcPr>
            <w:tcW w:w="760" w:type="dxa"/>
          </w:tcPr>
          <w:p w14:paraId="38721238" w14:textId="71CB3A6D" w:rsidR="00070A5B" w:rsidRPr="003F513B" w:rsidRDefault="00070A5B" w:rsidP="00070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14:paraId="0B31B5FB" w14:textId="76EDFF90" w:rsidR="00070A5B" w:rsidRPr="003F513B" w:rsidRDefault="00070A5B" w:rsidP="00070A5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709" w:type="dxa"/>
            <w:noWrap/>
          </w:tcPr>
          <w:p w14:paraId="0D1F042D" w14:textId="6E6CC46C" w:rsidR="00070A5B" w:rsidRPr="003F513B" w:rsidRDefault="00070A5B" w:rsidP="00070A5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1720,0</w:t>
            </w:r>
          </w:p>
        </w:tc>
        <w:tc>
          <w:tcPr>
            <w:tcW w:w="567" w:type="dxa"/>
            <w:noWrap/>
          </w:tcPr>
          <w:p w14:paraId="79EFE958" w14:textId="020E5C94" w:rsidR="00070A5B" w:rsidRPr="003F513B" w:rsidRDefault="00070A5B" w:rsidP="00070A5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14:paraId="03D7BB40" w14:textId="000F2D0E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425" w:type="dxa"/>
          </w:tcPr>
          <w:p w14:paraId="0637377B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F582A20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4454C931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03B74627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90B087B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27512702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14:paraId="6F5246C6" w14:textId="77777777" w:rsidR="00070A5B" w:rsidRPr="00144066" w:rsidRDefault="00070A5B" w:rsidP="00070A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70A5B" w:rsidRPr="00BB792B" w14:paraId="22F115ED" w14:textId="77777777" w:rsidTr="00E25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2410" w:type="dxa"/>
            <w:vAlign w:val="center"/>
          </w:tcPr>
          <w:p w14:paraId="2C42149E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7E1DBDF9" w14:textId="77777777" w:rsidR="00070A5B" w:rsidRPr="00BB792B" w:rsidRDefault="00070A5B" w:rsidP="00070A5B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14:paraId="560DEBB9" w14:textId="73E562E2" w:rsidR="00070A5B" w:rsidRPr="003F513B" w:rsidRDefault="00070A5B" w:rsidP="00070A5B">
            <w:pPr>
              <w:spacing w:line="259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70196,8</w:t>
            </w:r>
          </w:p>
        </w:tc>
        <w:tc>
          <w:tcPr>
            <w:tcW w:w="760" w:type="dxa"/>
          </w:tcPr>
          <w:p w14:paraId="6F18F232" w14:textId="6214CD4B" w:rsidR="00070A5B" w:rsidRPr="003F513B" w:rsidRDefault="00070A5B" w:rsidP="00070A5B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2B1047C6" w14:textId="5AFBDEB8" w:rsidR="00070A5B" w:rsidRPr="003F513B" w:rsidRDefault="00070A5B" w:rsidP="00070A5B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40219,1</w:t>
            </w:r>
          </w:p>
        </w:tc>
        <w:tc>
          <w:tcPr>
            <w:tcW w:w="709" w:type="dxa"/>
            <w:noWrap/>
          </w:tcPr>
          <w:p w14:paraId="2A9E4814" w14:textId="7D7CF5A1" w:rsidR="00070A5B" w:rsidRPr="003F513B" w:rsidRDefault="00070A5B" w:rsidP="00070A5B">
            <w:pPr>
              <w:spacing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noWrap/>
          </w:tcPr>
          <w:p w14:paraId="153FF63E" w14:textId="0F2A6090" w:rsidR="00070A5B" w:rsidRPr="003F513B" w:rsidRDefault="00070A5B" w:rsidP="00070A5B">
            <w:pPr>
              <w:tabs>
                <w:tab w:val="center" w:pos="175"/>
              </w:tabs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14:paraId="51D66D3B" w14:textId="5FDDD014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16"/>
                <w:szCs w:val="16"/>
              </w:rPr>
              <w:t>14988,9</w:t>
            </w:r>
          </w:p>
        </w:tc>
        <w:tc>
          <w:tcPr>
            <w:tcW w:w="425" w:type="dxa"/>
          </w:tcPr>
          <w:p w14:paraId="2A295FEE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51EBBB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31CD163D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DAE992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3F3D7D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26A7C6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FF15B9" w14:textId="77777777" w:rsidR="00070A5B" w:rsidRPr="00BB792B" w:rsidRDefault="00070A5B" w:rsidP="00070A5B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F2DB7" w:rsidRPr="00BB792B" w14:paraId="0D808B82" w14:textId="77777777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14:paraId="15E2F606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14:paraId="3F04FE40" w14:textId="77777777" w:rsidR="00BF2DB7" w:rsidRPr="00BB792B" w:rsidRDefault="00BF2DB7" w:rsidP="00BF2DB7">
            <w:pPr>
              <w:spacing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14:paraId="3D9AAE53" w14:textId="095BC08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60" w:type="dxa"/>
          </w:tcPr>
          <w:p w14:paraId="721E6E28" w14:textId="5E103A4F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851" w:type="dxa"/>
          </w:tcPr>
          <w:p w14:paraId="1474E3BA" w14:textId="3CE7EA58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709" w:type="dxa"/>
            <w:noWrap/>
          </w:tcPr>
          <w:p w14:paraId="63511F53" w14:textId="6E4ED2B5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A2B9B4E" w14:textId="67F85193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0F4916">
              <w:t>-</w:t>
            </w:r>
          </w:p>
        </w:tc>
        <w:tc>
          <w:tcPr>
            <w:tcW w:w="567" w:type="dxa"/>
            <w:noWrap/>
          </w:tcPr>
          <w:p w14:paraId="35F1C53F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1728C76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77434B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14:paraId="045D4B8C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27EF49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138A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DB7248E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02338D" w14:textId="77777777" w:rsidR="00BF2DB7" w:rsidRPr="00BB792B" w:rsidRDefault="00BF2DB7" w:rsidP="00BF2DB7">
            <w:pPr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774A131" w14:textId="77777777"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14:paraId="76C1469B" w14:textId="2C353802" w:rsidR="00F72003" w:rsidRPr="00281D91" w:rsidRDefault="00F72003" w:rsidP="00F72003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5</w:t>
      </w:r>
      <w:r w:rsidRPr="00281D91">
        <w:rPr>
          <w:sz w:val="28"/>
          <w:szCs w:val="28"/>
        </w:rPr>
        <w:t xml:space="preserve"> к муниципальной программе </w:t>
      </w:r>
    </w:p>
    <w:p w14:paraId="6FBE9939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14:paraId="7E0915B7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14:paraId="3D9310FB" w14:textId="77777777" w:rsidR="00F72003" w:rsidRPr="00281D91" w:rsidRDefault="00F72003" w:rsidP="00F72003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14:paraId="7A25CEEF" w14:textId="54129156" w:rsidR="00F72003" w:rsidRPr="00ED0F90" w:rsidRDefault="00F72003" w:rsidP="00F72003">
      <w:pPr>
        <w:tabs>
          <w:tab w:val="left" w:pos="9345"/>
        </w:tabs>
        <w:jc w:val="right"/>
        <w:rPr>
          <w:iCs/>
          <w:kern w:val="2"/>
          <w:sz w:val="28"/>
          <w:szCs w:val="24"/>
        </w:rPr>
      </w:pPr>
    </w:p>
    <w:p w14:paraId="1780AE4C" w14:textId="77777777" w:rsidR="00F72003" w:rsidRPr="00ED0F90" w:rsidRDefault="00F72003" w:rsidP="00F72003">
      <w:pPr>
        <w:ind w:firstLine="709"/>
        <w:jc w:val="center"/>
        <w:rPr>
          <w:sz w:val="28"/>
          <w:szCs w:val="24"/>
        </w:rPr>
      </w:pPr>
      <w:r w:rsidRPr="00ED0F90">
        <w:rPr>
          <w:sz w:val="28"/>
          <w:szCs w:val="24"/>
        </w:rPr>
        <w:t xml:space="preserve">ПЕРЕЧЕНЬ </w:t>
      </w:r>
    </w:p>
    <w:p w14:paraId="3EAB5CAC" w14:textId="77777777" w:rsidR="00F72003" w:rsidRPr="00ED0F90" w:rsidRDefault="00F72003" w:rsidP="00F72003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общественных территорий Казанского сельского поселения подлежащих благоустройству в 2020 году.</w:t>
      </w:r>
    </w:p>
    <w:p w14:paraId="4F0EFBC3" w14:textId="77777777" w:rsidR="00F72003" w:rsidRPr="00ED0F90" w:rsidRDefault="00F72003" w:rsidP="00F72003">
      <w:pPr>
        <w:ind w:firstLine="709"/>
        <w:jc w:val="center"/>
        <w:rPr>
          <w:sz w:val="24"/>
          <w:szCs w:val="24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5AA26423" w14:textId="77777777" w:rsidTr="00F72003">
        <w:trPr>
          <w:trHeight w:val="276"/>
          <w:tblCellSpacing w:w="5" w:type="nil"/>
        </w:trPr>
        <w:tc>
          <w:tcPr>
            <w:tcW w:w="572" w:type="dxa"/>
            <w:vMerge w:val="restart"/>
          </w:tcPr>
          <w:p w14:paraId="0CDD5A69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№ п/п</w:t>
            </w:r>
          </w:p>
        </w:tc>
        <w:tc>
          <w:tcPr>
            <w:tcW w:w="4588" w:type="dxa"/>
            <w:vMerge w:val="restart"/>
          </w:tcPr>
          <w:p w14:paraId="22E2173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ED0F9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3119" w:type="dxa"/>
            <w:vMerge w:val="restart"/>
          </w:tcPr>
          <w:p w14:paraId="56A11469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Номер и дата положительного</w:t>
            </w:r>
          </w:p>
          <w:p w14:paraId="7C98D6E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заключения</w:t>
            </w:r>
          </w:p>
          <w:p w14:paraId="0E798F8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государственной экспертизы </w:t>
            </w:r>
          </w:p>
        </w:tc>
        <w:tc>
          <w:tcPr>
            <w:tcW w:w="4252" w:type="dxa"/>
            <w:vMerge w:val="restart"/>
          </w:tcPr>
          <w:p w14:paraId="6883CA4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Источники</w:t>
            </w:r>
          </w:p>
          <w:p w14:paraId="22F46515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vMerge w:val="restart"/>
          </w:tcPr>
          <w:p w14:paraId="14D6953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 xml:space="preserve">Объем расходов, </w:t>
            </w:r>
          </w:p>
          <w:p w14:paraId="07266C5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  <w:r w:rsidRPr="00ED0F90">
              <w:rPr>
                <w:sz w:val="24"/>
                <w:szCs w:val="24"/>
              </w:rPr>
              <w:br/>
              <w:t xml:space="preserve">(тыс. рублей), </w:t>
            </w:r>
          </w:p>
          <w:p w14:paraId="681722E4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72003" w:rsidRPr="00ED0F90" w14:paraId="7E5B0237" w14:textId="77777777" w:rsidTr="00F72003">
        <w:trPr>
          <w:trHeight w:val="276"/>
          <w:tblCellSpacing w:w="5" w:type="nil"/>
        </w:trPr>
        <w:tc>
          <w:tcPr>
            <w:tcW w:w="572" w:type="dxa"/>
            <w:vMerge/>
          </w:tcPr>
          <w:p w14:paraId="22E86E5B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49DE5227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028BB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14:paraId="09B7CF3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14:paraId="6B96417B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047105F9" w14:textId="77777777" w:rsidR="00F72003" w:rsidRPr="00ED0F90" w:rsidRDefault="00F72003" w:rsidP="00F72003">
      <w:pPr>
        <w:rPr>
          <w:sz w:val="2"/>
          <w:szCs w:val="2"/>
        </w:rPr>
      </w:pPr>
    </w:p>
    <w:tbl>
      <w:tblPr>
        <w:tblW w:w="4718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4"/>
        <w:gridCol w:w="4503"/>
        <w:gridCol w:w="3062"/>
        <w:gridCol w:w="4173"/>
        <w:gridCol w:w="2089"/>
      </w:tblGrid>
      <w:tr w:rsidR="00F72003" w:rsidRPr="00ED0F90" w14:paraId="0ED57492" w14:textId="77777777" w:rsidTr="00F72003">
        <w:trPr>
          <w:tblHeader/>
          <w:tblCellSpacing w:w="5" w:type="nil"/>
        </w:trPr>
        <w:tc>
          <w:tcPr>
            <w:tcW w:w="572" w:type="dxa"/>
          </w:tcPr>
          <w:p w14:paraId="7EFEDD06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1</w:t>
            </w:r>
          </w:p>
        </w:tc>
        <w:tc>
          <w:tcPr>
            <w:tcW w:w="4588" w:type="dxa"/>
          </w:tcPr>
          <w:p w14:paraId="12721888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E23DBDE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0B6B1EA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BD3FE73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5</w:t>
            </w:r>
          </w:p>
        </w:tc>
      </w:tr>
      <w:tr w:rsidR="00F72003" w:rsidRPr="00ED0F90" w14:paraId="64318B9A" w14:textId="77777777" w:rsidTr="00F72003">
        <w:trPr>
          <w:tblCellSpacing w:w="5" w:type="nil"/>
        </w:trPr>
        <w:tc>
          <w:tcPr>
            <w:tcW w:w="14658" w:type="dxa"/>
            <w:gridSpan w:val="5"/>
          </w:tcPr>
          <w:p w14:paraId="2DE5CE8C" w14:textId="2DD739BF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Программа: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муниципальном образовании – Казанское сельское поселение на 2019-2030 годы»</w:t>
            </w:r>
          </w:p>
        </w:tc>
      </w:tr>
      <w:tr w:rsidR="00F72003" w:rsidRPr="00ED0F90" w14:paraId="424111CB" w14:textId="77777777" w:rsidTr="00F72003">
        <w:trPr>
          <w:tblCellSpacing w:w="5" w:type="nil"/>
        </w:trPr>
        <w:tc>
          <w:tcPr>
            <w:tcW w:w="14658" w:type="dxa"/>
            <w:gridSpan w:val="5"/>
          </w:tcPr>
          <w:p w14:paraId="5BC57C5E" w14:textId="43DF38A3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Pr="00F72003">
              <w:rPr>
                <w:sz w:val="24"/>
                <w:szCs w:val="24"/>
              </w:rPr>
              <w:t xml:space="preserve">. </w:t>
            </w:r>
            <w:r w:rsidRPr="00F72003">
              <w:rPr>
                <w:rStyle w:val="4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070A5B"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Формирование </w:t>
            </w:r>
            <w:r w:rsidR="00070A5B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="00070A5B" w:rsidRPr="00281D9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72003" w:rsidRPr="00ED0F90" w14:paraId="2D597CC9" w14:textId="77777777" w:rsidTr="00F72003">
        <w:trPr>
          <w:tblCellSpacing w:w="5" w:type="nil"/>
        </w:trPr>
        <w:tc>
          <w:tcPr>
            <w:tcW w:w="572" w:type="dxa"/>
            <w:vMerge w:val="restart"/>
          </w:tcPr>
          <w:p w14:paraId="555464F2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88" w:type="dxa"/>
            <w:vMerge w:val="restart"/>
          </w:tcPr>
          <w:p w14:paraId="21B18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28B9">
              <w:rPr>
                <w:rFonts w:eastAsia="Calibri"/>
                <w:sz w:val="24"/>
                <w:szCs w:val="24"/>
                <w:lang w:eastAsia="en-US"/>
              </w:rPr>
              <w:t>Центральн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площад</w:t>
            </w:r>
            <w:r>
              <w:rPr>
                <w:rFonts w:eastAsia="Calibri"/>
                <w:sz w:val="24"/>
                <w:szCs w:val="24"/>
                <w:lang w:eastAsia="en-US"/>
              </w:rPr>
              <w:t>ь,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станиц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Казанск</w:t>
            </w:r>
            <w:r>
              <w:rPr>
                <w:rFonts w:eastAsia="Calibri"/>
                <w:sz w:val="24"/>
                <w:szCs w:val="24"/>
                <w:lang w:eastAsia="en-US"/>
              </w:rPr>
              <w:t>ая,</w:t>
            </w:r>
            <w:r w:rsidRPr="000D28B9">
              <w:rPr>
                <w:rFonts w:eastAsia="Calibri"/>
                <w:sz w:val="24"/>
                <w:szCs w:val="24"/>
                <w:lang w:eastAsia="en-US"/>
              </w:rPr>
              <w:t xml:space="preserve"> ул. Ленина</w:t>
            </w:r>
            <w:r>
              <w:rPr>
                <w:rFonts w:eastAsia="Calibri"/>
                <w:sz w:val="24"/>
                <w:szCs w:val="24"/>
                <w:lang w:eastAsia="en-US"/>
              </w:rPr>
              <w:t>, 10а (благоустройство)</w:t>
            </w:r>
          </w:p>
        </w:tc>
        <w:tc>
          <w:tcPr>
            <w:tcW w:w="3119" w:type="dxa"/>
            <w:vMerge w:val="restart"/>
          </w:tcPr>
          <w:p w14:paraId="3395FA8C" w14:textId="77777777" w:rsidR="00F72003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2-8-1-1022-19 </w:t>
            </w:r>
          </w:p>
          <w:p w14:paraId="1BB9A3A1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11.12.2019 года.</w:t>
            </w:r>
          </w:p>
        </w:tc>
        <w:tc>
          <w:tcPr>
            <w:tcW w:w="4252" w:type="dxa"/>
          </w:tcPr>
          <w:p w14:paraId="3BC718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F90"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14:paraId="5FF0A0E6" w14:textId="4A66EC65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40250,7</w:t>
            </w:r>
          </w:p>
        </w:tc>
      </w:tr>
      <w:tr w:rsidR="00F72003" w:rsidRPr="00ED0F90" w14:paraId="3F7C4296" w14:textId="77777777" w:rsidTr="00F72003">
        <w:trPr>
          <w:tblCellSpacing w:w="5" w:type="nil"/>
        </w:trPr>
        <w:tc>
          <w:tcPr>
            <w:tcW w:w="572" w:type="dxa"/>
            <w:vMerge/>
          </w:tcPr>
          <w:p w14:paraId="5D14EDB4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06F0058F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111F965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999653D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D0F9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14:paraId="3CCDD54A" w14:textId="41B63281" w:rsidR="00F72003" w:rsidRPr="00ED0F90" w:rsidRDefault="00BF2DB7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</w:tr>
      <w:tr w:rsidR="00F72003" w:rsidRPr="00ED0F90" w14:paraId="241AB41D" w14:textId="77777777" w:rsidTr="00F72003">
        <w:trPr>
          <w:trHeight w:val="671"/>
          <w:tblCellSpacing w:w="5" w:type="nil"/>
        </w:trPr>
        <w:tc>
          <w:tcPr>
            <w:tcW w:w="572" w:type="dxa"/>
            <w:vMerge/>
          </w:tcPr>
          <w:p w14:paraId="1D135201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093DBE38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0B71342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A6A8533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>межбюджетные трансферты областного бюджета</w:t>
            </w:r>
          </w:p>
        </w:tc>
        <w:tc>
          <w:tcPr>
            <w:tcW w:w="2127" w:type="dxa"/>
          </w:tcPr>
          <w:p w14:paraId="5384AE2C" w14:textId="77777777" w:rsidR="00F72003" w:rsidRPr="00ED0F90" w:rsidRDefault="00F72003" w:rsidP="00F720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804,4</w:t>
            </w:r>
          </w:p>
        </w:tc>
      </w:tr>
      <w:tr w:rsidR="00F72003" w:rsidRPr="00ED0F90" w14:paraId="08B2F530" w14:textId="77777777" w:rsidTr="00F72003">
        <w:trPr>
          <w:tblCellSpacing w:w="5" w:type="nil"/>
        </w:trPr>
        <w:tc>
          <w:tcPr>
            <w:tcW w:w="572" w:type="dxa"/>
            <w:vMerge/>
          </w:tcPr>
          <w:p w14:paraId="2F7C861E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88" w:type="dxa"/>
            <w:vMerge/>
          </w:tcPr>
          <w:p w14:paraId="5731EE9C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319BBBFA" w14:textId="77777777" w:rsidR="00F72003" w:rsidRPr="00ED0F90" w:rsidRDefault="00F72003" w:rsidP="00F720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E872F7A" w14:textId="77777777" w:rsidR="00F72003" w:rsidRPr="00ED0F90" w:rsidRDefault="00F72003" w:rsidP="00F72003">
            <w:pPr>
              <w:rPr>
                <w:sz w:val="24"/>
                <w:szCs w:val="24"/>
              </w:rPr>
            </w:pPr>
            <w:r w:rsidRPr="00AA4D2F">
              <w:rPr>
                <w:sz w:val="24"/>
                <w:szCs w:val="24"/>
              </w:rPr>
              <w:t xml:space="preserve">межбюджетные трансферты </w:t>
            </w:r>
            <w:r>
              <w:rPr>
                <w:sz w:val="24"/>
                <w:szCs w:val="24"/>
              </w:rPr>
              <w:t>федерального</w:t>
            </w:r>
            <w:r w:rsidRPr="00AA4D2F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2127" w:type="dxa"/>
          </w:tcPr>
          <w:p w14:paraId="63352400" w14:textId="77777777" w:rsidR="00F72003" w:rsidRPr="00ED0F90" w:rsidRDefault="00F72003" w:rsidP="00F72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39414,7</w:t>
            </w:r>
          </w:p>
        </w:tc>
      </w:tr>
    </w:tbl>
    <w:p w14:paraId="5474D61A" w14:textId="77777777" w:rsidR="00F72003" w:rsidRPr="00330DF5" w:rsidRDefault="00F72003" w:rsidP="00F72003">
      <w:pPr>
        <w:tabs>
          <w:tab w:val="left" w:pos="9225"/>
        </w:tabs>
        <w:rPr>
          <w:sz w:val="28"/>
          <w:szCs w:val="28"/>
        </w:rPr>
      </w:pPr>
    </w:p>
    <w:p w14:paraId="705899A8" w14:textId="14DEABE8" w:rsidR="00A0452A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3D759AF4" w14:textId="63C65AE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p w14:paraId="2ED6CD2B" w14:textId="77777777" w:rsidR="00F72003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  <w:sectPr w:rsidR="00F72003" w:rsidSect="00F72003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14:paraId="4B9A4F12" w14:textId="0BBB6322" w:rsidR="00F72003" w:rsidRPr="00731047" w:rsidRDefault="00F72003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F72003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EE5A8" w14:textId="77777777" w:rsidR="00502B2E" w:rsidRDefault="00502B2E" w:rsidP="00C70675">
      <w:r>
        <w:separator/>
      </w:r>
    </w:p>
  </w:endnote>
  <w:endnote w:type="continuationSeparator" w:id="0">
    <w:p w14:paraId="55DF1CAB" w14:textId="77777777" w:rsidR="00502B2E" w:rsidRDefault="00502B2E" w:rsidP="00C7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682646"/>
      <w:docPartObj>
        <w:docPartGallery w:val="Page Numbers (Bottom of Page)"/>
        <w:docPartUnique/>
      </w:docPartObj>
    </w:sdtPr>
    <w:sdtContent>
      <w:p w14:paraId="4C8375EB" w14:textId="0A49EC0D" w:rsidR="00D84BE7" w:rsidRDefault="00D84B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B5617" w14:textId="77777777" w:rsidR="00D84BE7" w:rsidRDefault="00D84B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B4EA" w14:textId="77777777" w:rsidR="00502B2E" w:rsidRDefault="00502B2E" w:rsidP="00C70675">
      <w:r>
        <w:separator/>
      </w:r>
    </w:p>
  </w:footnote>
  <w:footnote w:type="continuationSeparator" w:id="0">
    <w:p w14:paraId="3C3AF307" w14:textId="77777777" w:rsidR="00502B2E" w:rsidRDefault="00502B2E" w:rsidP="00C7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73"/>
    <w:rsid w:val="0001237B"/>
    <w:rsid w:val="00013BC5"/>
    <w:rsid w:val="0002473C"/>
    <w:rsid w:val="00070A5B"/>
    <w:rsid w:val="000A19A6"/>
    <w:rsid w:val="000D3CC7"/>
    <w:rsid w:val="000D53BE"/>
    <w:rsid w:val="000F5514"/>
    <w:rsid w:val="001109E2"/>
    <w:rsid w:val="00134B03"/>
    <w:rsid w:val="00187416"/>
    <w:rsid w:val="00187F33"/>
    <w:rsid w:val="001F61B7"/>
    <w:rsid w:val="00252825"/>
    <w:rsid w:val="00281D91"/>
    <w:rsid w:val="002B13FC"/>
    <w:rsid w:val="002E37AC"/>
    <w:rsid w:val="002F6B98"/>
    <w:rsid w:val="003326D7"/>
    <w:rsid w:val="003D2F55"/>
    <w:rsid w:val="003F513B"/>
    <w:rsid w:val="0045160B"/>
    <w:rsid w:val="004816CB"/>
    <w:rsid w:val="004B59B5"/>
    <w:rsid w:val="004D2BFD"/>
    <w:rsid w:val="004F72A2"/>
    <w:rsid w:val="00502B2E"/>
    <w:rsid w:val="00542173"/>
    <w:rsid w:val="005556DB"/>
    <w:rsid w:val="00572F5E"/>
    <w:rsid w:val="005759EF"/>
    <w:rsid w:val="005B30E6"/>
    <w:rsid w:val="005C0B3D"/>
    <w:rsid w:val="00642151"/>
    <w:rsid w:val="00675590"/>
    <w:rsid w:val="006A39D5"/>
    <w:rsid w:val="006C625F"/>
    <w:rsid w:val="006E1E16"/>
    <w:rsid w:val="006F4E25"/>
    <w:rsid w:val="006F59CD"/>
    <w:rsid w:val="00743049"/>
    <w:rsid w:val="0076405A"/>
    <w:rsid w:val="00785346"/>
    <w:rsid w:val="007B6C58"/>
    <w:rsid w:val="007D28E0"/>
    <w:rsid w:val="007E2C5E"/>
    <w:rsid w:val="00853A13"/>
    <w:rsid w:val="008750F6"/>
    <w:rsid w:val="008B77DD"/>
    <w:rsid w:val="008C0B55"/>
    <w:rsid w:val="008C113B"/>
    <w:rsid w:val="008C3BA6"/>
    <w:rsid w:val="008C630D"/>
    <w:rsid w:val="00901BAD"/>
    <w:rsid w:val="0090286C"/>
    <w:rsid w:val="00903B2A"/>
    <w:rsid w:val="00910E1C"/>
    <w:rsid w:val="00942928"/>
    <w:rsid w:val="00976C87"/>
    <w:rsid w:val="00986EFC"/>
    <w:rsid w:val="009B1827"/>
    <w:rsid w:val="009E03D9"/>
    <w:rsid w:val="009E15A6"/>
    <w:rsid w:val="00A0452A"/>
    <w:rsid w:val="00A54010"/>
    <w:rsid w:val="00A87974"/>
    <w:rsid w:val="00AA2886"/>
    <w:rsid w:val="00AB60DC"/>
    <w:rsid w:val="00AC018C"/>
    <w:rsid w:val="00B05F26"/>
    <w:rsid w:val="00B43DC1"/>
    <w:rsid w:val="00B72D1B"/>
    <w:rsid w:val="00B92A3E"/>
    <w:rsid w:val="00BF2DB7"/>
    <w:rsid w:val="00C548E9"/>
    <w:rsid w:val="00C70675"/>
    <w:rsid w:val="00C72B4D"/>
    <w:rsid w:val="00CA469F"/>
    <w:rsid w:val="00CA4939"/>
    <w:rsid w:val="00CF03E8"/>
    <w:rsid w:val="00D1181E"/>
    <w:rsid w:val="00D61C73"/>
    <w:rsid w:val="00D84BE7"/>
    <w:rsid w:val="00D96709"/>
    <w:rsid w:val="00DB45F3"/>
    <w:rsid w:val="00DC353D"/>
    <w:rsid w:val="00DD6F9D"/>
    <w:rsid w:val="00E25802"/>
    <w:rsid w:val="00E25D8A"/>
    <w:rsid w:val="00E329C9"/>
    <w:rsid w:val="00E40E7D"/>
    <w:rsid w:val="00E5305B"/>
    <w:rsid w:val="00E61771"/>
    <w:rsid w:val="00E67177"/>
    <w:rsid w:val="00E85BBD"/>
    <w:rsid w:val="00EE09F6"/>
    <w:rsid w:val="00F57940"/>
    <w:rsid w:val="00F72003"/>
    <w:rsid w:val="00FC0356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EE67"/>
  <w15:docId w15:val="{9B5A2629-9F98-4A56-99FC-A76B7578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706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0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E2C5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2C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17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2021-01-11T08:23:00Z</cp:lastPrinted>
  <dcterms:created xsi:type="dcterms:W3CDTF">2018-10-09T05:43:00Z</dcterms:created>
  <dcterms:modified xsi:type="dcterms:W3CDTF">2021-01-11T09:19:00Z</dcterms:modified>
</cp:coreProperties>
</file>