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AC52B" w14:textId="77777777" w:rsidR="004B13F0" w:rsidRPr="006260B4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7F4AF722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79F7BE7F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305404C0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224701E8" w14:textId="77777777" w:rsidR="004B13F0" w:rsidRPr="0006132E" w:rsidRDefault="004B13F0" w:rsidP="004B13F0">
      <w:pPr>
        <w:jc w:val="center"/>
        <w:rPr>
          <w:sz w:val="28"/>
          <w:szCs w:val="28"/>
        </w:rPr>
      </w:pPr>
    </w:p>
    <w:p w14:paraId="1920F80D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20D8CB3D" w14:textId="77777777" w:rsidR="004B13F0" w:rsidRPr="0006132E" w:rsidRDefault="004B13F0" w:rsidP="004B13F0">
      <w:pPr>
        <w:jc w:val="center"/>
        <w:rPr>
          <w:sz w:val="28"/>
          <w:szCs w:val="28"/>
        </w:rPr>
      </w:pPr>
    </w:p>
    <w:p w14:paraId="37F9A5B3" w14:textId="77777777" w:rsidR="004B13F0" w:rsidRDefault="004B13F0" w:rsidP="004B13F0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7F5682E3" w14:textId="77777777" w:rsidR="004B13F0" w:rsidRPr="00CF044E" w:rsidRDefault="004B13F0" w:rsidP="004B13F0">
      <w:pPr>
        <w:jc w:val="center"/>
        <w:rPr>
          <w:sz w:val="16"/>
          <w:szCs w:val="16"/>
        </w:rPr>
      </w:pPr>
    </w:p>
    <w:p w14:paraId="34E84DE1" w14:textId="3E882849" w:rsidR="004B13F0" w:rsidRPr="0006132E" w:rsidRDefault="001602E3" w:rsidP="004B13F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19</w:t>
      </w:r>
      <w:r w:rsidR="00EE52F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75292">
        <w:rPr>
          <w:sz w:val="28"/>
          <w:szCs w:val="28"/>
        </w:rPr>
        <w:t>2</w:t>
      </w:r>
      <w:r w:rsidR="004B13F0" w:rsidRPr="009128C6">
        <w:rPr>
          <w:sz w:val="28"/>
          <w:szCs w:val="28"/>
        </w:rPr>
        <w:t>.20</w:t>
      </w:r>
      <w:r w:rsidR="00E777CC" w:rsidRPr="009128C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4B13F0" w:rsidRPr="0006132E">
        <w:rPr>
          <w:sz w:val="28"/>
          <w:szCs w:val="28"/>
        </w:rPr>
        <w:t xml:space="preserve">                                          № </w:t>
      </w:r>
      <w:r w:rsidR="00075292">
        <w:rPr>
          <w:sz w:val="28"/>
          <w:szCs w:val="28"/>
        </w:rPr>
        <w:t>18</w:t>
      </w:r>
      <w:r w:rsidR="004B13F0" w:rsidRPr="0006132E">
        <w:rPr>
          <w:sz w:val="28"/>
          <w:szCs w:val="28"/>
        </w:rPr>
        <w:t xml:space="preserve">                                 ст. Казанская</w:t>
      </w:r>
    </w:p>
    <w:p w14:paraId="4F007DB0" w14:textId="77777777" w:rsidR="004B13F0" w:rsidRPr="00CE1463" w:rsidRDefault="004B13F0" w:rsidP="004B13F0">
      <w:pPr>
        <w:jc w:val="both"/>
        <w:rPr>
          <w:sz w:val="28"/>
          <w:szCs w:val="28"/>
        </w:rPr>
      </w:pPr>
    </w:p>
    <w:p w14:paraId="60E2B7A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О внесении изменений в</w:t>
      </w:r>
    </w:p>
    <w:p w14:paraId="74AD79E1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постановление №254 от 26.12.18г</w:t>
      </w:r>
    </w:p>
    <w:p w14:paraId="3E29AD9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«Об утверждении муниципальной программы</w:t>
      </w:r>
    </w:p>
    <w:p w14:paraId="5FF64A0F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Казанского сельского поселения </w:t>
      </w:r>
      <w:r w:rsidRPr="006B6E25">
        <w:rPr>
          <w:color w:val="000000"/>
          <w:sz w:val="28"/>
          <w:szCs w:val="28"/>
        </w:rPr>
        <w:t>«</w:t>
      </w:r>
      <w:r w:rsidRPr="006B6E25">
        <w:rPr>
          <w:sz w:val="28"/>
          <w:szCs w:val="28"/>
        </w:rPr>
        <w:t>Обеспечение</w:t>
      </w:r>
    </w:p>
    <w:p w14:paraId="0683FC1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качественными жилищно-коммунальными </w:t>
      </w:r>
    </w:p>
    <w:p w14:paraId="106BB623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услугами населения Казанского сельского </w:t>
      </w:r>
    </w:p>
    <w:p w14:paraId="0F3708C7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поселения и благоустройство территории поселения</w:t>
      </w:r>
      <w:r w:rsidRPr="006B6E25">
        <w:rPr>
          <w:color w:val="000000"/>
          <w:sz w:val="28"/>
          <w:szCs w:val="28"/>
        </w:rPr>
        <w:t>»</w:t>
      </w:r>
    </w:p>
    <w:p w14:paraId="4D586647" w14:textId="77777777" w:rsidR="004B13F0" w:rsidRPr="00CF044E" w:rsidRDefault="004B13F0" w:rsidP="004B13F0">
      <w:pPr>
        <w:spacing w:line="276" w:lineRule="auto"/>
        <w:rPr>
          <w:sz w:val="16"/>
          <w:szCs w:val="16"/>
        </w:rPr>
      </w:pPr>
    </w:p>
    <w:p w14:paraId="53587D2C" w14:textId="77777777" w:rsidR="004B13F0" w:rsidRDefault="004B13F0" w:rsidP="004B13F0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 xml:space="preserve">я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04C6D07D" w14:textId="77777777" w:rsidR="004B13F0" w:rsidRDefault="004B13F0" w:rsidP="004B13F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5A38F42B" w14:textId="2D65C8DF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692D67">
        <w:rPr>
          <w:rFonts w:ascii="Times New Roman" w:hAnsi="Times New Roman"/>
          <w:kern w:val="2"/>
          <w:sz w:val="28"/>
          <w:szCs w:val="28"/>
        </w:rPr>
        <w:t>Муниципальную программу Казанского сельского поселения «</w:t>
      </w:r>
      <w:r w:rsidRPr="00692D67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поселения»</w:t>
      </w:r>
      <w:r w:rsidRPr="00692D67">
        <w:rPr>
          <w:rFonts w:ascii="Times New Roman" w:hAnsi="Times New Roman"/>
          <w:kern w:val="2"/>
          <w:sz w:val="28"/>
          <w:szCs w:val="28"/>
        </w:rPr>
        <w:t xml:space="preserve"> изложить в редакции согласно приложению </w:t>
      </w:r>
    </w:p>
    <w:p w14:paraId="55FC0EA1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14:paraId="41CA1DBD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Постановление вступает в силу со дня подписания</w:t>
      </w:r>
      <w:r w:rsidR="00E4067B">
        <w:rPr>
          <w:rFonts w:ascii="Times New Roman" w:hAnsi="Times New Roman"/>
          <w:sz w:val="28"/>
          <w:szCs w:val="28"/>
        </w:rPr>
        <w:t xml:space="preserve"> и подлежит официальному опубликованию</w:t>
      </w:r>
      <w:r w:rsidRPr="00692D67">
        <w:rPr>
          <w:rFonts w:ascii="Times New Roman" w:hAnsi="Times New Roman"/>
          <w:sz w:val="28"/>
          <w:szCs w:val="28"/>
        </w:rPr>
        <w:t xml:space="preserve">. </w:t>
      </w:r>
    </w:p>
    <w:p w14:paraId="01E3C10B" w14:textId="77777777" w:rsidR="00692D67" w:rsidRPr="00692D67" w:rsidRDefault="00692D67" w:rsidP="00692D6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D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19716D42" w14:textId="77777777" w:rsidR="00692D67" w:rsidRDefault="00692D67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2F79418A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59D41D54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39760352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7F6A3887" w14:textId="77777777" w:rsidR="006B6E25" w:rsidRDefault="006B6E25" w:rsidP="006B6E25">
      <w:pPr>
        <w:rPr>
          <w:sz w:val="28"/>
        </w:rPr>
      </w:pPr>
      <w:proofErr w:type="gramStart"/>
      <w:r>
        <w:rPr>
          <w:sz w:val="28"/>
        </w:rPr>
        <w:t>Глава  администрации</w:t>
      </w:r>
      <w:proofErr w:type="gramEnd"/>
    </w:p>
    <w:p w14:paraId="290787C8" w14:textId="77777777" w:rsidR="006B6E25" w:rsidRDefault="006B6E25" w:rsidP="006B6E25">
      <w:pPr>
        <w:rPr>
          <w:sz w:val="28"/>
        </w:rPr>
      </w:pPr>
      <w:r>
        <w:rPr>
          <w:sz w:val="28"/>
        </w:rPr>
        <w:t xml:space="preserve">Казанского сельского поселения                                                  Л.А. </w:t>
      </w:r>
      <w:proofErr w:type="spellStart"/>
      <w:r>
        <w:rPr>
          <w:sz w:val="28"/>
        </w:rPr>
        <w:t>Самолаева</w:t>
      </w:r>
      <w:proofErr w:type="spellEnd"/>
    </w:p>
    <w:p w14:paraId="20F0DD7F" w14:textId="77777777" w:rsidR="006B6E25" w:rsidRDefault="006B6E25" w:rsidP="006B6E25">
      <w:pPr>
        <w:rPr>
          <w:sz w:val="28"/>
        </w:rPr>
      </w:pPr>
    </w:p>
    <w:p w14:paraId="536E22CF" w14:textId="77777777" w:rsidR="006B6E25" w:rsidRDefault="006B6E25" w:rsidP="006B6E25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14:paraId="433A3897" w14:textId="77777777" w:rsidR="006B6E25" w:rsidRPr="006B6E25" w:rsidRDefault="006B6E25" w:rsidP="006B6E25">
      <w:r>
        <w:rPr>
          <w:sz w:val="24"/>
          <w:szCs w:val="24"/>
        </w:rPr>
        <w:t>сектор экономики и финансов</w:t>
      </w:r>
    </w:p>
    <w:p w14:paraId="2B99C715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45773C62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0A544795" w14:textId="77777777" w:rsidR="006B6E25" w:rsidRDefault="006B6E25" w:rsidP="006B6E25">
      <w:pPr>
        <w:ind w:left="6237"/>
        <w:jc w:val="right"/>
        <w:rPr>
          <w:sz w:val="28"/>
        </w:rPr>
      </w:pPr>
      <w:proofErr w:type="gramStart"/>
      <w:r>
        <w:rPr>
          <w:sz w:val="28"/>
        </w:rPr>
        <w:lastRenderedPageBreak/>
        <w:t>Приложение  к</w:t>
      </w:r>
      <w:proofErr w:type="gramEnd"/>
      <w:r>
        <w:rPr>
          <w:sz w:val="28"/>
        </w:rPr>
        <w:t> постановлению</w:t>
      </w:r>
    </w:p>
    <w:p w14:paraId="5E4AD9A5" w14:textId="77777777" w:rsidR="006B6E25" w:rsidRDefault="006B6E25" w:rsidP="006B6E25">
      <w:pPr>
        <w:ind w:left="6237"/>
        <w:jc w:val="right"/>
        <w:rPr>
          <w:sz w:val="28"/>
        </w:rPr>
      </w:pPr>
      <w:r>
        <w:rPr>
          <w:sz w:val="28"/>
        </w:rPr>
        <w:t>Администрации Казанского</w:t>
      </w:r>
    </w:p>
    <w:p w14:paraId="788C89D2" w14:textId="62B9EBED" w:rsidR="006B6E25" w:rsidRDefault="00273DFD" w:rsidP="006B6E25">
      <w:pPr>
        <w:ind w:left="6237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  <w:r w:rsidRPr="009128C6">
        <w:rPr>
          <w:sz w:val="28"/>
        </w:rPr>
        <w:t>от </w:t>
      </w:r>
      <w:r w:rsidR="001602E3">
        <w:rPr>
          <w:sz w:val="28"/>
        </w:rPr>
        <w:t>19</w:t>
      </w:r>
      <w:r w:rsidR="006B6E25" w:rsidRPr="009128C6">
        <w:rPr>
          <w:sz w:val="28"/>
        </w:rPr>
        <w:t>.</w:t>
      </w:r>
      <w:r w:rsidR="001602E3">
        <w:rPr>
          <w:sz w:val="28"/>
        </w:rPr>
        <w:t>0</w:t>
      </w:r>
      <w:r w:rsidR="00075292">
        <w:rPr>
          <w:sz w:val="28"/>
        </w:rPr>
        <w:t>2</w:t>
      </w:r>
      <w:r w:rsidR="006B6E25" w:rsidRPr="009128C6">
        <w:rPr>
          <w:sz w:val="28"/>
        </w:rPr>
        <w:t>.20</w:t>
      </w:r>
      <w:r w:rsidR="00E777CC" w:rsidRPr="009128C6">
        <w:rPr>
          <w:sz w:val="28"/>
        </w:rPr>
        <w:t>2</w:t>
      </w:r>
      <w:r w:rsidR="001602E3">
        <w:rPr>
          <w:sz w:val="28"/>
        </w:rPr>
        <w:t>1</w:t>
      </w:r>
      <w:r w:rsidR="006B6E25" w:rsidRPr="009128C6">
        <w:rPr>
          <w:sz w:val="28"/>
        </w:rPr>
        <w:t xml:space="preserve"> № </w:t>
      </w:r>
      <w:r w:rsidR="00075292">
        <w:rPr>
          <w:sz w:val="28"/>
        </w:rPr>
        <w:t>18</w:t>
      </w:r>
    </w:p>
    <w:p w14:paraId="4290394C" w14:textId="77777777" w:rsidR="006B6E25" w:rsidRDefault="006B6E25" w:rsidP="006B6E25">
      <w:pPr>
        <w:rPr>
          <w:sz w:val="28"/>
          <w:szCs w:val="28"/>
        </w:rPr>
      </w:pPr>
    </w:p>
    <w:p w14:paraId="31F2E3C3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14:paraId="4E1890CC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14:paraId="1F77BD99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14:paraId="4FB1681A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 xml:space="preserve">Казанского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14:paraId="63F39F42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6B6E25" w:rsidRPr="00804E0D" w14:paraId="399B71A6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31A3CF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660734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2F28EA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Казанского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Казанского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поселения»</w:t>
            </w:r>
          </w:p>
          <w:p w14:paraId="6441565F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6B6E25" w:rsidRPr="00804E0D" w14:paraId="6EFD5373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63BFCE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C1F4C9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D8B0A4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804E0D" w14:paraId="155A25DF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7754BF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FAE18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A9DB98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6B6E25" w:rsidRPr="00804E0D" w14:paraId="1172D4B5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6B92B6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E81A85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4E4851" w14:textId="77777777"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14:paraId="443929C3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</w:p>
          <w:p w14:paraId="6003EB9D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28E2D507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56E217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2C915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D1136C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B6E25" w:rsidRPr="00804E0D" w14:paraId="7B5532EC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132943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14:paraId="7722C04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6AAC7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423F14" w14:textId="77777777" w:rsidR="006B6E25" w:rsidRDefault="006B6E25" w:rsidP="00273DFD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Казанского сельского поселения</w:t>
            </w:r>
          </w:p>
          <w:p w14:paraId="477AB13D" w14:textId="77777777" w:rsidR="006B6E25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</w:t>
            </w:r>
            <w:r w:rsidRPr="00804E0D">
              <w:rPr>
                <w:kern w:val="2"/>
                <w:sz w:val="28"/>
                <w:szCs w:val="28"/>
              </w:rPr>
              <w:lastRenderedPageBreak/>
              <w:t xml:space="preserve">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14:paraId="48EE5C3C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6EF82B4C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8F92B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14:paraId="34FCC150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0E870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31EA60" w14:textId="77777777"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14:paraId="76F94EF8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14:paraId="55578816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14:paraId="1A0CA7E9" w14:textId="77777777" w:rsidR="006B6E25" w:rsidRPr="00084C9C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14:paraId="7292490B" w14:textId="3BED5CC4"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>эффективное решение вопросов местного значения, отнесенных к компетенции муниципального образования «Казанское сельское поселение»;</w:t>
            </w:r>
          </w:p>
          <w:p w14:paraId="71091C0F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14:paraId="05866F67" w14:textId="1C0C95AF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обеспечение активного участия населения Казанского сельского поселения в улучшении внешнего благоустройства, озеленения и санитарного состояния каждого населенного пункта;</w:t>
            </w:r>
          </w:p>
          <w:p w14:paraId="116C70F4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14:paraId="0835EC67" w14:textId="77777777" w:rsidR="006B6E25" w:rsidRPr="00084C9C" w:rsidRDefault="006B6E25" w:rsidP="00273DFD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14:paraId="17BAE1E5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14:paraId="7778C3B0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10FE64C7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A2064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6F15B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F63906" w14:textId="77777777" w:rsidR="006B6E25" w:rsidRDefault="006B6E25" w:rsidP="00273DFD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 xml:space="preserve">Удовлетворенность населения уровнем внешнего </w:t>
            </w:r>
            <w:proofErr w:type="gramStart"/>
            <w:r w:rsidRPr="00811CC4">
              <w:rPr>
                <w:sz w:val="28"/>
                <w:szCs w:val="28"/>
              </w:rPr>
              <w:t>благоустройства  и</w:t>
            </w:r>
            <w:proofErr w:type="gramEnd"/>
            <w:r w:rsidRPr="00811CC4">
              <w:rPr>
                <w:sz w:val="28"/>
                <w:szCs w:val="28"/>
              </w:rPr>
              <w:t xml:space="preserve">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14:paraId="47F69CE1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5AED4DC3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14:paraId="5CCD0C80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14:paraId="41658276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места для купания</w:t>
            </w:r>
          </w:p>
          <w:p w14:paraId="6E4ABB49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proofErr w:type="gramStart"/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 и</w:t>
            </w:r>
            <w:proofErr w:type="gramEnd"/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благоустройство памятников </w:t>
            </w:r>
          </w:p>
          <w:p w14:paraId="43FFD83B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</w:t>
            </w:r>
            <w:proofErr w:type="gramStart"/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мест  отдыха</w:t>
            </w:r>
            <w:proofErr w:type="gramEnd"/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14:paraId="49171AE3" w14:textId="77777777" w:rsidR="006B6E25" w:rsidRPr="005D5222" w:rsidRDefault="006B6E25" w:rsidP="00273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14:paraId="166F4CEF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lastRenderedPageBreak/>
              <w:t>(содержание зелёных насаждений)</w:t>
            </w:r>
          </w:p>
          <w:p w14:paraId="46E737D4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14:paraId="2F55930A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14:paraId="00F6A401" w14:textId="77777777" w:rsidR="006B6E25" w:rsidRPr="00F32BD4" w:rsidRDefault="006B6E25" w:rsidP="00273DFD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6B6E25" w:rsidRPr="00804E0D" w14:paraId="3F4132A1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6CD26E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14:paraId="0BD1846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1AC69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D02ECC" w14:textId="77777777" w:rsidR="006B6E25" w:rsidRPr="00804E0D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14:paraId="32A00088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6B6E25" w:rsidRPr="00804E0D" w14:paraId="7A6EC790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40206E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2902EA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14:paraId="56619483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  <w:p w14:paraId="788B46B2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40417" w14:textId="2E8EF4DD" w:rsidR="006B6E25" w:rsidRPr="00E76A6E" w:rsidRDefault="006B6E25" w:rsidP="00273DFD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1602E3">
              <w:rPr>
                <w:kern w:val="2"/>
                <w:sz w:val="26"/>
                <w:szCs w:val="26"/>
              </w:rPr>
              <w:t>44032,4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14:paraId="0ABDAFB7" w14:textId="77777777" w:rsidR="006B6E25" w:rsidRPr="00E76A6E" w:rsidRDefault="006B6E25" w:rsidP="00273DF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14:paraId="2A0AAC4A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A56DBA">
              <w:rPr>
                <w:kern w:val="2"/>
                <w:sz w:val="26"/>
                <w:szCs w:val="26"/>
              </w:rPr>
              <w:t>3685,3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76805E2F" w14:textId="299A00CE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075292">
              <w:rPr>
                <w:kern w:val="2"/>
                <w:sz w:val="26"/>
                <w:szCs w:val="26"/>
              </w:rPr>
              <w:t>19964,2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35AA1FF8" w14:textId="4FB946C0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1602E3">
              <w:rPr>
                <w:kern w:val="2"/>
                <w:sz w:val="26"/>
                <w:szCs w:val="26"/>
              </w:rPr>
              <w:t>1820,1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5A994056" w14:textId="2DB9BEA2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115568">
              <w:rPr>
                <w:kern w:val="2"/>
                <w:sz w:val="26"/>
                <w:szCs w:val="26"/>
              </w:rPr>
              <w:t>1690,5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44461BE0" w14:textId="1F476B05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115568">
              <w:rPr>
                <w:kern w:val="2"/>
                <w:sz w:val="26"/>
                <w:szCs w:val="26"/>
              </w:rPr>
              <w:t>1683,7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50A84B26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6357C46C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39175859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4FA52480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0D7617FF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06834EC8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76720A85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14:paraId="100A958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14:paraId="0117A77A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</w:p>
          <w:p w14:paraId="0380ACB8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4AE990E8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AD7E9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9ABC8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F002F4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14:paraId="0CAE28AE" w14:textId="77777777" w:rsidR="006B6E25" w:rsidRPr="00F32BD4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Поддержание санитарных норм и эстетичного </w:t>
            </w:r>
            <w:proofErr w:type="gramStart"/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вида  территории</w:t>
            </w:r>
            <w:proofErr w:type="gramEnd"/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поселения.</w:t>
            </w:r>
          </w:p>
          <w:p w14:paraId="105B4D1E" w14:textId="77777777"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 xml:space="preserve">Улучшение состояния зелёного </w:t>
            </w:r>
            <w:proofErr w:type="gramStart"/>
            <w:r w:rsidRPr="00F32BD4">
              <w:rPr>
                <w:sz w:val="28"/>
                <w:szCs w:val="28"/>
              </w:rPr>
              <w:t>фонда  и</w:t>
            </w:r>
            <w:proofErr w:type="gramEnd"/>
            <w:r w:rsidRPr="00F32BD4">
              <w:rPr>
                <w:sz w:val="28"/>
                <w:szCs w:val="28"/>
              </w:rPr>
              <w:t xml:space="preserve"> улучшения качества  среды для создания комфортных и безопасных условий проживания  жителей поселения.</w:t>
            </w:r>
          </w:p>
          <w:p w14:paraId="19AA2A54" w14:textId="77777777"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14:paraId="3026955C" w14:textId="77777777"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14:paraId="533CB0C7" w14:textId="77777777" w:rsidR="006B6E25" w:rsidRPr="00804E0D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14:paraId="5A56B1A3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7D68F430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14:paraId="3E6CC27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D6CE76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5F75A81" w14:textId="77777777"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14:paraId="7D57BDEF" w14:textId="77777777"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>
        <w:rPr>
          <w:color w:val="000000"/>
          <w:kern w:val="2"/>
          <w:sz w:val="28"/>
          <w:szCs w:val="28"/>
        </w:rPr>
        <w:t>Казанского сельского поселения»</w:t>
      </w:r>
    </w:p>
    <w:p w14:paraId="2A1E6712" w14:textId="77777777"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6B6E25" w:rsidRPr="002E57E4" w14:paraId="2C584735" w14:textId="77777777" w:rsidTr="00273DFD">
        <w:trPr>
          <w:trHeight w:val="240"/>
        </w:trPr>
        <w:tc>
          <w:tcPr>
            <w:tcW w:w="3335" w:type="dxa"/>
          </w:tcPr>
          <w:p w14:paraId="6B64F115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1A81A0C7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7A01A65D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</w:p>
        </w:tc>
      </w:tr>
      <w:tr w:rsidR="006B6E25" w:rsidRPr="002E57E4" w14:paraId="45CC47D4" w14:textId="77777777" w:rsidTr="00273DFD">
        <w:trPr>
          <w:trHeight w:val="360"/>
        </w:trPr>
        <w:tc>
          <w:tcPr>
            <w:tcW w:w="3335" w:type="dxa"/>
          </w:tcPr>
          <w:p w14:paraId="51B074D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797EA1CF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0A127644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14FD01F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DEFD853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54AE8A8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36C7F7EE" w14:textId="77777777" w:rsidTr="00273DFD">
        <w:trPr>
          <w:trHeight w:val="635"/>
        </w:trPr>
        <w:tc>
          <w:tcPr>
            <w:tcW w:w="3335" w:type="dxa"/>
          </w:tcPr>
          <w:p w14:paraId="48EC5ED7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2EFF3B3E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14:paraId="10908AE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42D571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A722C40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9185D80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13209241" w14:textId="77777777" w:rsidTr="00273DFD">
        <w:trPr>
          <w:trHeight w:val="240"/>
        </w:trPr>
        <w:tc>
          <w:tcPr>
            <w:tcW w:w="3335" w:type="dxa"/>
          </w:tcPr>
          <w:p w14:paraId="307F25D3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18DAEA9E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2167768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93A1B2B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530EE1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2B3F1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14:paraId="141776DA" w14:textId="77777777" w:rsidTr="00273DFD">
        <w:trPr>
          <w:trHeight w:val="702"/>
        </w:trPr>
        <w:tc>
          <w:tcPr>
            <w:tcW w:w="3335" w:type="dxa"/>
          </w:tcPr>
          <w:p w14:paraId="639777DE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44DE5897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14:paraId="20F963A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A70225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5AE1E09B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14:paraId="26729053" w14:textId="77777777" w:rsidR="006B6E25" w:rsidRPr="00FD1580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6B6E25" w:rsidRPr="002E57E4" w14:paraId="0A5DB9AD" w14:textId="77777777" w:rsidTr="00273DFD">
        <w:trPr>
          <w:trHeight w:val="240"/>
        </w:trPr>
        <w:tc>
          <w:tcPr>
            <w:tcW w:w="3335" w:type="dxa"/>
          </w:tcPr>
          <w:p w14:paraId="63375399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5C8EFC95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14:paraId="747CBE7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0A3A901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51977A2E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</w:p>
          <w:p w14:paraId="3B37296D" w14:textId="77777777" w:rsidR="006B6E25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Поддержка инфраструктурного обустройства территории Казанского сельского поселения </w:t>
            </w:r>
          </w:p>
          <w:p w14:paraId="4E3D17F5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</w:t>
            </w:r>
            <w:r w:rsidRPr="00804E0D">
              <w:rPr>
                <w:kern w:val="2"/>
                <w:sz w:val="28"/>
                <w:szCs w:val="28"/>
              </w:rPr>
              <w:t>овышение качества водоснабжения</w:t>
            </w:r>
          </w:p>
          <w:p w14:paraId="18CCF849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14:paraId="603E59B5" w14:textId="77777777" w:rsidTr="00273DFD">
        <w:trPr>
          <w:trHeight w:val="240"/>
        </w:trPr>
        <w:tc>
          <w:tcPr>
            <w:tcW w:w="3335" w:type="dxa"/>
          </w:tcPr>
          <w:p w14:paraId="48A8DB51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14:paraId="10F2987B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45D0694B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7644E71" w14:textId="77777777" w:rsidR="006B6E25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140018">
              <w:rPr>
                <w:kern w:val="2"/>
                <w:sz w:val="28"/>
                <w:szCs w:val="28"/>
              </w:rPr>
              <w:t>доля газифицированных микрорайон</w:t>
            </w:r>
            <w:r>
              <w:rPr>
                <w:kern w:val="2"/>
                <w:sz w:val="28"/>
                <w:szCs w:val="28"/>
              </w:rPr>
              <w:t>ов в</w:t>
            </w:r>
            <w:r w:rsidRPr="0014001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</w:t>
            </w:r>
            <w:r w:rsidRPr="00140018">
              <w:rPr>
                <w:kern w:val="2"/>
                <w:sz w:val="28"/>
                <w:szCs w:val="28"/>
              </w:rPr>
              <w:t>т. Казанской</w:t>
            </w:r>
          </w:p>
          <w:p w14:paraId="0E2229FC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>доля водопроводных сетей, нуждающихся в замене;</w:t>
            </w:r>
          </w:p>
          <w:p w14:paraId="4FB14F5C" w14:textId="77777777" w:rsidR="006B6E25" w:rsidRPr="002E57E4" w:rsidRDefault="006B6E25" w:rsidP="00273DFD">
            <w:pPr>
              <w:snapToGrid w:val="0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14:paraId="0A896BE6" w14:textId="77777777" w:rsidTr="00273DFD">
        <w:trPr>
          <w:trHeight w:val="240"/>
        </w:trPr>
        <w:tc>
          <w:tcPr>
            <w:tcW w:w="3335" w:type="dxa"/>
          </w:tcPr>
          <w:p w14:paraId="53045410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14:paraId="6819C57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3FB8AC3D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14:paraId="2AB4635F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14:paraId="65550AB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14:paraId="3632566B" w14:textId="77777777" w:rsidTr="00273DFD">
        <w:trPr>
          <w:trHeight w:val="2711"/>
        </w:trPr>
        <w:tc>
          <w:tcPr>
            <w:tcW w:w="3335" w:type="dxa"/>
          </w:tcPr>
          <w:p w14:paraId="54FD005D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14:paraId="0903D744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7365F94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A18439A" w14:textId="72CEEE02" w:rsidR="006B6E25" w:rsidRPr="00140018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115568">
              <w:rPr>
                <w:color w:val="000000"/>
                <w:spacing w:val="-12"/>
                <w:sz w:val="28"/>
                <w:szCs w:val="28"/>
              </w:rPr>
              <w:t>170</w:t>
            </w:r>
            <w:r w:rsidR="002A4C19">
              <w:rPr>
                <w:color w:val="000000"/>
                <w:spacing w:val="-12"/>
                <w:sz w:val="28"/>
                <w:szCs w:val="28"/>
              </w:rPr>
              <w:t>4</w:t>
            </w:r>
            <w:r w:rsidR="00115568">
              <w:rPr>
                <w:color w:val="000000"/>
                <w:spacing w:val="-12"/>
                <w:sz w:val="28"/>
                <w:szCs w:val="28"/>
              </w:rPr>
              <w:t>3,0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 xml:space="preserve">тыс. </w:t>
            </w:r>
            <w:proofErr w:type="gramStart"/>
            <w:r w:rsidRPr="00140018">
              <w:rPr>
                <w:sz w:val="28"/>
                <w:szCs w:val="28"/>
              </w:rPr>
              <w:t>рублей,  в</w:t>
            </w:r>
            <w:proofErr w:type="gramEnd"/>
            <w:r w:rsidRPr="00140018">
              <w:rPr>
                <w:sz w:val="28"/>
                <w:szCs w:val="28"/>
              </w:rPr>
              <w:t xml:space="preserve"> том числе по годам:</w:t>
            </w:r>
          </w:p>
          <w:p w14:paraId="7FE630B3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442DC1">
              <w:rPr>
                <w:sz w:val="28"/>
                <w:szCs w:val="28"/>
              </w:rPr>
              <w:t>172,9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3CE7475A" w14:textId="5B3D1F4C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115568">
              <w:rPr>
                <w:sz w:val="28"/>
                <w:szCs w:val="28"/>
              </w:rPr>
              <w:t>16326,9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0FA91925" w14:textId="48B57040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115568">
              <w:rPr>
                <w:sz w:val="28"/>
                <w:szCs w:val="28"/>
              </w:rPr>
              <w:t>333,2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653664ED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E4067B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72CAB2AF" w14:textId="2FFFF5E6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2023 год – 0,0 тыс. рублей</w:t>
            </w:r>
          </w:p>
          <w:p w14:paraId="6535D490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2024 год – 30,0 тыс. рублей</w:t>
            </w:r>
          </w:p>
          <w:p w14:paraId="5D289537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2025 год – 30,0 тыс. рублей</w:t>
            </w:r>
          </w:p>
          <w:p w14:paraId="78F15750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2026 год – 30,0 тыс. рублей</w:t>
            </w:r>
          </w:p>
          <w:p w14:paraId="5DAF8D53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2027 год – 30,0 тыс. рублей</w:t>
            </w:r>
          </w:p>
          <w:p w14:paraId="32CD8D55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2028 год – 30,0 тыс. рублей</w:t>
            </w:r>
          </w:p>
          <w:p w14:paraId="12B3CA1A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2029 год – 30,0 тыс. рублей</w:t>
            </w:r>
          </w:p>
          <w:p w14:paraId="165D0138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2030 год – 30,0 тыс. рублей</w:t>
            </w:r>
          </w:p>
          <w:p w14:paraId="0904768C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14:paraId="0B448AFD" w14:textId="092B8802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 w:rsidR="00115568">
              <w:rPr>
                <w:sz w:val="28"/>
                <w:szCs w:val="28"/>
              </w:rPr>
              <w:t>15495,6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14:paraId="5F94D33E" w14:textId="3CAF78C1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безвозмездных </w:t>
            </w:r>
            <w:proofErr w:type="gramStart"/>
            <w:r w:rsidRPr="00140018">
              <w:rPr>
                <w:sz w:val="28"/>
                <w:szCs w:val="28"/>
              </w:rPr>
              <w:t xml:space="preserve">поступлений  </w:t>
            </w:r>
            <w:r w:rsidR="00115568">
              <w:rPr>
                <w:sz w:val="28"/>
                <w:szCs w:val="28"/>
              </w:rPr>
              <w:t>15495</w:t>
            </w:r>
            <w:proofErr w:type="gramEnd"/>
            <w:r w:rsidR="00115568">
              <w:rPr>
                <w:sz w:val="28"/>
                <w:szCs w:val="28"/>
              </w:rPr>
              <w:t>,6</w:t>
            </w:r>
            <w:r w:rsidRPr="00140018">
              <w:rPr>
                <w:sz w:val="28"/>
                <w:szCs w:val="28"/>
              </w:rPr>
              <w:t xml:space="preserve"> </w:t>
            </w:r>
            <w:proofErr w:type="spellStart"/>
            <w:r w:rsidRPr="00140018">
              <w:rPr>
                <w:sz w:val="28"/>
                <w:szCs w:val="28"/>
              </w:rPr>
              <w:t>тыс.рублей</w:t>
            </w:r>
            <w:proofErr w:type="spellEnd"/>
            <w:r w:rsidRPr="00140018">
              <w:rPr>
                <w:sz w:val="28"/>
                <w:szCs w:val="28"/>
              </w:rPr>
              <w:t>;</w:t>
            </w:r>
          </w:p>
          <w:p w14:paraId="6B78C85D" w14:textId="77777777" w:rsidR="006B6E25" w:rsidRPr="00140018" w:rsidRDefault="006B6E25" w:rsidP="00273D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</w:t>
            </w:r>
            <w:proofErr w:type="gramStart"/>
            <w:r w:rsidRPr="00140018">
              <w:rPr>
                <w:sz w:val="28"/>
                <w:szCs w:val="28"/>
              </w:rPr>
              <w:t>района  0</w:t>
            </w:r>
            <w:proofErr w:type="gramEnd"/>
            <w:r w:rsidRPr="00140018">
              <w:rPr>
                <w:sz w:val="28"/>
                <w:szCs w:val="28"/>
              </w:rPr>
              <w:t xml:space="preserve">,0 </w:t>
            </w:r>
            <w:proofErr w:type="spellStart"/>
            <w:r w:rsidRPr="00140018">
              <w:rPr>
                <w:sz w:val="28"/>
                <w:szCs w:val="28"/>
              </w:rPr>
              <w:t>тыс.рублей</w:t>
            </w:r>
            <w:proofErr w:type="spellEnd"/>
            <w:r w:rsidRPr="00140018">
              <w:rPr>
                <w:sz w:val="28"/>
                <w:szCs w:val="28"/>
              </w:rPr>
              <w:t>.</w:t>
            </w:r>
          </w:p>
          <w:p w14:paraId="13AB85A2" w14:textId="77777777" w:rsidR="006B6E25" w:rsidRPr="00140018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14:paraId="5B740FEC" w14:textId="77777777" w:rsidTr="00273DFD">
        <w:trPr>
          <w:trHeight w:val="1278"/>
        </w:trPr>
        <w:tc>
          <w:tcPr>
            <w:tcW w:w="3335" w:type="dxa"/>
          </w:tcPr>
          <w:p w14:paraId="442A140C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14:paraId="1D4FEDA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E5CB241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14:paraId="652F1CE3" w14:textId="77777777" w:rsidR="006B6E25" w:rsidRPr="002E57E4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14:paraId="0E93BA5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45F3FE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523DE5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C15330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454613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421B572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C3AC10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50C626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727744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FA50C2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9D11DA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66A3F98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16741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970C0A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9C34F1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4A7CCB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464F65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104B8FF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DDEFC8E" w14:textId="77777777"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14:paraId="2E8B96CC" w14:textId="77777777"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14:paraId="3C24E754" w14:textId="77777777"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6B6E25" w:rsidRPr="002E57E4" w14:paraId="2C8060EA" w14:textId="77777777" w:rsidTr="00273DFD">
        <w:trPr>
          <w:trHeight w:val="240"/>
        </w:trPr>
        <w:tc>
          <w:tcPr>
            <w:tcW w:w="3335" w:type="dxa"/>
          </w:tcPr>
          <w:p w14:paraId="6ECB4579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0735297F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D85AE67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6B6E25" w:rsidRPr="002E57E4" w14:paraId="1E3FBA2B" w14:textId="77777777" w:rsidTr="00273DFD">
        <w:trPr>
          <w:trHeight w:val="360"/>
        </w:trPr>
        <w:tc>
          <w:tcPr>
            <w:tcW w:w="3335" w:type="dxa"/>
          </w:tcPr>
          <w:p w14:paraId="5412AD06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6B84ABF9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5BC665C4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3B093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4DD43DF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7818106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54EE5CE7" w14:textId="77777777" w:rsidTr="00273DFD">
        <w:trPr>
          <w:trHeight w:val="635"/>
        </w:trPr>
        <w:tc>
          <w:tcPr>
            <w:tcW w:w="3335" w:type="dxa"/>
          </w:tcPr>
          <w:p w14:paraId="0DD5C82F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5D6D6E44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14:paraId="4A2C139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7F7C55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759A93E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5BE69D1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2254B71B" w14:textId="77777777" w:rsidTr="00273DFD">
        <w:trPr>
          <w:trHeight w:val="240"/>
        </w:trPr>
        <w:tc>
          <w:tcPr>
            <w:tcW w:w="3335" w:type="dxa"/>
          </w:tcPr>
          <w:p w14:paraId="576EEBEC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555DAD0D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05C4B048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AB647D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7B3B014C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ADC469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14:paraId="4BCB4A88" w14:textId="77777777" w:rsidTr="00273DFD">
        <w:trPr>
          <w:trHeight w:val="702"/>
        </w:trPr>
        <w:tc>
          <w:tcPr>
            <w:tcW w:w="3335" w:type="dxa"/>
          </w:tcPr>
          <w:p w14:paraId="27013AD0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7539F348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14:paraId="4B371A6D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BFD987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ACE26E0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1B65AF0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Казанского сельского поселения</w:t>
            </w:r>
          </w:p>
        </w:tc>
      </w:tr>
      <w:tr w:rsidR="006B6E25" w:rsidRPr="002E57E4" w14:paraId="038FD5C1" w14:textId="77777777" w:rsidTr="00273DFD">
        <w:trPr>
          <w:trHeight w:val="240"/>
        </w:trPr>
        <w:tc>
          <w:tcPr>
            <w:tcW w:w="3335" w:type="dxa"/>
          </w:tcPr>
          <w:p w14:paraId="50F716BA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322FCDD0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14:paraId="6EF7822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848C0A0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0A128548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sz w:val="28"/>
                <w:szCs w:val="28"/>
              </w:rPr>
              <w:t>Поддержание в надлежащем виде и улучшение санитарно-эпидемиологического состояния и благоустроенности населенных пунктов Казанского сельского поселения</w:t>
            </w:r>
          </w:p>
        </w:tc>
      </w:tr>
      <w:tr w:rsidR="006B6E25" w:rsidRPr="002E57E4" w14:paraId="09102AD1" w14:textId="77777777" w:rsidTr="00273DFD">
        <w:trPr>
          <w:trHeight w:val="240"/>
        </w:trPr>
        <w:tc>
          <w:tcPr>
            <w:tcW w:w="3335" w:type="dxa"/>
          </w:tcPr>
          <w:p w14:paraId="4008023D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14:paraId="0E4AAFAF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6242980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2FCF1B03" w14:textId="77777777"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14:paraId="374C0D18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14:paraId="7B9F24BC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14:paraId="23514A64" w14:textId="77777777"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14:paraId="009FAF2E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6B6E25" w:rsidRPr="002E57E4" w14:paraId="31D45A12" w14:textId="77777777" w:rsidTr="00273DFD">
        <w:trPr>
          <w:trHeight w:val="240"/>
        </w:trPr>
        <w:tc>
          <w:tcPr>
            <w:tcW w:w="3335" w:type="dxa"/>
          </w:tcPr>
          <w:p w14:paraId="4C4742C2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14:paraId="64D8DF9C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6F073EA2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03FABA53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14:paraId="44CAC42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14:paraId="764B9B10" w14:textId="77777777" w:rsidTr="00273DFD">
        <w:trPr>
          <w:trHeight w:val="2711"/>
        </w:trPr>
        <w:tc>
          <w:tcPr>
            <w:tcW w:w="3335" w:type="dxa"/>
          </w:tcPr>
          <w:p w14:paraId="3A90441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14:paraId="4B905715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7B6993B9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1C550AE8" w14:textId="67C54D6B" w:rsidR="006B6E25" w:rsidRPr="00832642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1602E3">
              <w:rPr>
                <w:color w:val="000000"/>
                <w:spacing w:val="-12"/>
                <w:sz w:val="28"/>
                <w:szCs w:val="28"/>
              </w:rPr>
              <w:t>26989,4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 xml:space="preserve">тыс. </w:t>
            </w:r>
            <w:proofErr w:type="gramStart"/>
            <w:r w:rsidRPr="00832642">
              <w:rPr>
                <w:sz w:val="28"/>
                <w:szCs w:val="28"/>
              </w:rPr>
              <w:t>рублей,  в</w:t>
            </w:r>
            <w:proofErr w:type="gramEnd"/>
            <w:r w:rsidRPr="00832642">
              <w:rPr>
                <w:sz w:val="28"/>
                <w:szCs w:val="28"/>
              </w:rPr>
              <w:t xml:space="preserve"> том числе по годам:</w:t>
            </w:r>
          </w:p>
          <w:p w14:paraId="059032F0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A56DBA">
              <w:rPr>
                <w:sz w:val="28"/>
                <w:szCs w:val="28"/>
              </w:rPr>
              <w:t>3512,4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07FECDB3" w14:textId="4D9C97E1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115568">
              <w:rPr>
                <w:sz w:val="28"/>
                <w:szCs w:val="28"/>
              </w:rPr>
              <w:t>3637,3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5525FB75" w14:textId="73537810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1602E3">
              <w:rPr>
                <w:sz w:val="28"/>
                <w:szCs w:val="28"/>
              </w:rPr>
              <w:t>1486,9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D2C9085" w14:textId="6E78A472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115568">
              <w:rPr>
                <w:sz w:val="28"/>
                <w:szCs w:val="28"/>
              </w:rPr>
              <w:t>1690,5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1B11011" w14:textId="30EF748F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5657B4">
              <w:rPr>
                <w:sz w:val="28"/>
                <w:szCs w:val="28"/>
              </w:rPr>
              <w:t>1683,7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0C2162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2024 год – 2139,8 тыс. рублей</w:t>
            </w:r>
          </w:p>
          <w:p w14:paraId="50D96016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2025 год – 2139,8 тыс. рублей</w:t>
            </w:r>
          </w:p>
          <w:p w14:paraId="3E481E7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2026 год – 2139,8 тыс. рублей</w:t>
            </w:r>
          </w:p>
          <w:p w14:paraId="6FC64380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2027 год – 2139,8 тыс. рублей</w:t>
            </w:r>
          </w:p>
          <w:p w14:paraId="24187824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2028 год – 2139,8 тыс. рублей</w:t>
            </w:r>
          </w:p>
          <w:p w14:paraId="59C5D39E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2029 год – 2139,8 тыс. рублей</w:t>
            </w:r>
          </w:p>
          <w:p w14:paraId="15544CB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2030 год – 2139,8 тыс. рублей</w:t>
            </w:r>
          </w:p>
          <w:p w14:paraId="5E109732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14:paraId="3D853D45" w14:textId="77777777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14:paraId="1357225A" w14:textId="0CB9ACE6" w:rsidR="005657B4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</w:t>
            </w:r>
            <w:r w:rsidR="005657B4">
              <w:rPr>
                <w:sz w:val="28"/>
                <w:szCs w:val="28"/>
              </w:rPr>
              <w:t>-</w:t>
            </w:r>
          </w:p>
          <w:p w14:paraId="3B8C4D51" w14:textId="10CD8F32" w:rsidR="006B6E25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 </w:t>
            </w:r>
            <w:r w:rsidR="005657B4">
              <w:rPr>
                <w:sz w:val="28"/>
                <w:szCs w:val="28"/>
              </w:rPr>
              <w:t>2020 год-</w:t>
            </w:r>
            <w:r w:rsidR="00012ACB">
              <w:rPr>
                <w:sz w:val="28"/>
                <w:szCs w:val="28"/>
              </w:rPr>
              <w:t>37</w:t>
            </w:r>
            <w:r w:rsidR="006C759F">
              <w:rPr>
                <w:sz w:val="28"/>
                <w:szCs w:val="28"/>
              </w:rPr>
              <w:t>4</w:t>
            </w:r>
            <w:r w:rsidR="00012ACB">
              <w:rPr>
                <w:sz w:val="28"/>
                <w:szCs w:val="28"/>
              </w:rPr>
              <w:t>,</w:t>
            </w:r>
            <w:r w:rsidR="006C759F">
              <w:rPr>
                <w:sz w:val="28"/>
                <w:szCs w:val="28"/>
              </w:rPr>
              <w:t>1</w:t>
            </w:r>
            <w:r w:rsidRPr="00832642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рублей;</w:t>
            </w:r>
          </w:p>
          <w:p w14:paraId="38FB22FE" w14:textId="4A2AB138" w:rsidR="005657B4" w:rsidRPr="00832642" w:rsidRDefault="005657B4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год-249,6 тыс. рублей</w:t>
            </w:r>
          </w:p>
          <w:p w14:paraId="1BE1ED09" w14:textId="77777777" w:rsidR="005657B4" w:rsidRDefault="006B6E25" w:rsidP="005657B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средств муниципального </w:t>
            </w:r>
            <w:proofErr w:type="gramStart"/>
            <w:r w:rsidRPr="00832642">
              <w:rPr>
                <w:sz w:val="28"/>
                <w:szCs w:val="28"/>
              </w:rPr>
              <w:t xml:space="preserve">района  </w:t>
            </w:r>
            <w:r w:rsidR="005657B4">
              <w:rPr>
                <w:sz w:val="28"/>
                <w:szCs w:val="28"/>
              </w:rPr>
              <w:t>2020</w:t>
            </w:r>
            <w:proofErr w:type="gramEnd"/>
            <w:r w:rsidR="005657B4">
              <w:rPr>
                <w:sz w:val="28"/>
                <w:szCs w:val="28"/>
              </w:rPr>
              <w:t xml:space="preserve"> год-374,1</w:t>
            </w:r>
            <w:r w:rsidR="005657B4" w:rsidRPr="00832642">
              <w:rPr>
                <w:sz w:val="28"/>
                <w:szCs w:val="28"/>
              </w:rPr>
              <w:t xml:space="preserve"> тыс.</w:t>
            </w:r>
            <w:r w:rsidR="005657B4">
              <w:rPr>
                <w:sz w:val="28"/>
                <w:szCs w:val="28"/>
              </w:rPr>
              <w:t xml:space="preserve"> </w:t>
            </w:r>
            <w:r w:rsidR="005657B4" w:rsidRPr="00832642">
              <w:rPr>
                <w:sz w:val="28"/>
                <w:szCs w:val="28"/>
              </w:rPr>
              <w:t>рублей;</w:t>
            </w:r>
          </w:p>
          <w:p w14:paraId="454F4211" w14:textId="77777777" w:rsidR="005657B4" w:rsidRPr="00832642" w:rsidRDefault="005657B4" w:rsidP="00565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год-249,6 тыс. рублей</w:t>
            </w:r>
          </w:p>
          <w:p w14:paraId="7349EE65" w14:textId="77777777" w:rsidR="006B6E25" w:rsidRPr="00832642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14:paraId="542F143F" w14:textId="77777777" w:rsidTr="00273DFD">
        <w:trPr>
          <w:trHeight w:val="1278"/>
        </w:trPr>
        <w:tc>
          <w:tcPr>
            <w:tcW w:w="3335" w:type="dxa"/>
          </w:tcPr>
          <w:p w14:paraId="4D88B71D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14:paraId="10E5A89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558115D3" w14:textId="77777777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улучшение эстетического и санитарного состояния территории Казанского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 xml:space="preserve">уровня содержания мест общего </w:t>
            </w:r>
            <w:proofErr w:type="gramStart"/>
            <w:r w:rsidRPr="00832642">
              <w:rPr>
                <w:sz w:val="28"/>
                <w:szCs w:val="28"/>
              </w:rPr>
              <w:t>пользования,  мест</w:t>
            </w:r>
            <w:proofErr w:type="gramEnd"/>
            <w:r w:rsidRPr="00832642">
              <w:rPr>
                <w:sz w:val="28"/>
                <w:szCs w:val="28"/>
              </w:rPr>
              <w:t xml:space="preserve"> захоронений.</w:t>
            </w:r>
          </w:p>
        </w:tc>
      </w:tr>
    </w:tbl>
    <w:p w14:paraId="2D28918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862A276" w14:textId="77777777" w:rsidR="006B6E25" w:rsidRPr="003F4B6A" w:rsidRDefault="006B6E25" w:rsidP="006B6E25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14:paraId="4AFF3CDE" w14:textId="77777777" w:rsidR="006B6E25" w:rsidRPr="003F4B6A" w:rsidRDefault="006B6E25" w:rsidP="006B6E25">
      <w:pPr>
        <w:jc w:val="center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муниципальной  политики</w:t>
      </w:r>
      <w:proofErr w:type="gramEnd"/>
      <w:r w:rsidRPr="003F4B6A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14:paraId="3CCEECBC" w14:textId="77777777" w:rsidR="006B6E25" w:rsidRPr="003F4B6A" w:rsidRDefault="006B6E25" w:rsidP="006B6E25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14:paraId="695CCB33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</w:t>
      </w:r>
      <w:proofErr w:type="gramStart"/>
      <w:r w:rsidRPr="003F4B6A">
        <w:rPr>
          <w:kern w:val="2"/>
          <w:sz w:val="28"/>
          <w:szCs w:val="28"/>
        </w:rPr>
        <w:t>муниципальной  политики</w:t>
      </w:r>
      <w:proofErr w:type="gramEnd"/>
      <w:r w:rsidRPr="003F4B6A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Казанского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14:paraId="27EC5ABD" w14:textId="77777777" w:rsidR="006B6E25" w:rsidRPr="003F4B6A" w:rsidRDefault="006B6E25" w:rsidP="006B6E25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14:paraId="3161DE20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129346D2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</w:t>
      </w:r>
      <w:r w:rsidRPr="003F4B6A">
        <w:rPr>
          <w:kern w:val="2"/>
          <w:sz w:val="28"/>
          <w:szCs w:val="28"/>
        </w:rPr>
        <w:lastRenderedPageBreak/>
        <w:t xml:space="preserve">распоряжением Правительства Российской Федерации от 17.11.2008 № 1662-р; </w:t>
      </w:r>
    </w:p>
    <w:p w14:paraId="3710ADEC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14:paraId="15ED0317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14:paraId="409C405A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455DA2F9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</w:t>
      </w:r>
      <w:proofErr w:type="gramStart"/>
      <w:r w:rsidRPr="003F4B6A">
        <w:rPr>
          <w:kern w:val="2"/>
          <w:sz w:val="28"/>
          <w:szCs w:val="28"/>
        </w:rPr>
        <w:t>муниципальной  программы</w:t>
      </w:r>
      <w:proofErr w:type="gramEnd"/>
      <w:r w:rsidRPr="003F4B6A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14:paraId="344201F9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</w:t>
      </w:r>
      <w:proofErr w:type="gramStart"/>
      <w:r w:rsidRPr="003F4B6A">
        <w:rPr>
          <w:kern w:val="2"/>
          <w:sz w:val="28"/>
          <w:szCs w:val="28"/>
        </w:rPr>
        <w:t>муниципальной  программы</w:t>
      </w:r>
      <w:proofErr w:type="gramEnd"/>
      <w:r w:rsidRPr="003F4B6A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14:paraId="63528D4A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</w:t>
      </w:r>
      <w:proofErr w:type="gramStart"/>
      <w:r w:rsidRPr="003F4B6A">
        <w:rPr>
          <w:kern w:val="2"/>
          <w:sz w:val="28"/>
          <w:szCs w:val="28"/>
        </w:rPr>
        <w:t>муниципальной  программы</w:t>
      </w:r>
      <w:proofErr w:type="gramEnd"/>
      <w:r w:rsidRPr="003F4B6A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14:paraId="710335EF" w14:textId="77777777" w:rsidR="006B6E25" w:rsidRPr="00B5717E" w:rsidRDefault="006B6E25" w:rsidP="006B6E25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14:paraId="2338FACD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FA5061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CEA852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C0258C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1145B3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4FC9BDC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9F40DF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FE5947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7B3E40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3F448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347EB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9ED97C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AE5A090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  <w:sectPr w:rsidR="006B6E25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4D8F47" w14:textId="77777777" w:rsidR="006B6E25" w:rsidRPr="000F02B3" w:rsidRDefault="006B6E25" w:rsidP="006B6E25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14:paraId="587E5DE6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14:paraId="02E528DC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2C5D2D68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0DA3AC14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5B0D35B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4D254AC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3406FDE3" w14:textId="77777777" w:rsidR="006B6E25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</w:p>
    <w:p w14:paraId="0B46B82C" w14:textId="77777777"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14:paraId="33142722" w14:textId="77777777"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</w:t>
      </w:r>
      <w:proofErr w:type="gramStart"/>
      <w:r w:rsidRPr="00A001CA">
        <w:rPr>
          <w:kern w:val="2"/>
          <w:sz w:val="28"/>
          <w:szCs w:val="28"/>
        </w:rPr>
        <w:t>программы  «</w:t>
      </w:r>
      <w:proofErr w:type="gramEnd"/>
      <w:r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14:paraId="272E1134" w14:textId="77777777" w:rsidR="006B6E25" w:rsidRPr="002A6E4C" w:rsidRDefault="006B6E25" w:rsidP="006B6E25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6B6E25" w:rsidRPr="002A072A" w14:paraId="41B5079F" w14:textId="77777777" w:rsidTr="00273DFD">
        <w:trPr>
          <w:tblHeader/>
        </w:trPr>
        <w:tc>
          <w:tcPr>
            <w:tcW w:w="555" w:type="dxa"/>
            <w:vMerge w:val="restart"/>
          </w:tcPr>
          <w:p w14:paraId="2D56C72B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1702" w:type="dxa"/>
            <w:vMerge w:val="restart"/>
          </w:tcPr>
          <w:p w14:paraId="752376D6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14:paraId="6C92F51D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14:paraId="5CD23FA9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proofErr w:type="gramStart"/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  <w:proofErr w:type="gramEnd"/>
          </w:p>
        </w:tc>
        <w:tc>
          <w:tcPr>
            <w:tcW w:w="773" w:type="dxa"/>
            <w:vMerge w:val="restart"/>
          </w:tcPr>
          <w:p w14:paraId="08E1266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14:paraId="408B793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6B6E25" w:rsidRPr="002A072A" w14:paraId="3D2ACF67" w14:textId="77777777" w:rsidTr="00273DFD">
        <w:trPr>
          <w:tblHeader/>
        </w:trPr>
        <w:tc>
          <w:tcPr>
            <w:tcW w:w="555" w:type="dxa"/>
            <w:vMerge/>
          </w:tcPr>
          <w:p w14:paraId="58F228C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14:paraId="5D13B8E7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14:paraId="58A968DB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14:paraId="76288BD2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14:paraId="0C88F792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14:paraId="7D8E4E50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14:paraId="575F4EB1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14:paraId="7E5AD169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14:paraId="7D20A5AC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14:paraId="6880B37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14:paraId="2C72B3E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14:paraId="476D6C0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14:paraId="4BD73093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14:paraId="196F48E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14:paraId="5D4D778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14:paraId="7FF032B0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14:paraId="3CD57B4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14:paraId="64E8326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14:paraId="3AE390A9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14:paraId="4731700C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14:paraId="4EA44F3B" w14:textId="77777777" w:rsidR="006B6E25" w:rsidRPr="002A072A" w:rsidRDefault="006B6E25" w:rsidP="00273DFD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14:paraId="1080603B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14:paraId="27F86A16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14:paraId="000A9FB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14:paraId="329EF605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14:paraId="1750E7E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14:paraId="15DE2280" w14:textId="77777777" w:rsidR="006B6E25" w:rsidRPr="002A072A" w:rsidRDefault="006B6E25" w:rsidP="00273DFD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14:paraId="05DE5335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14:paraId="2E637045" w14:textId="77777777" w:rsidR="006B6E25" w:rsidRPr="00D94043" w:rsidRDefault="006B6E25" w:rsidP="006B6E25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6B6E25" w:rsidRPr="002A072A" w14:paraId="0C230184" w14:textId="77777777" w:rsidTr="00273DFD">
        <w:trPr>
          <w:tblHeader/>
        </w:trPr>
        <w:tc>
          <w:tcPr>
            <w:tcW w:w="574" w:type="dxa"/>
            <w:hideMark/>
          </w:tcPr>
          <w:p w14:paraId="37D6D657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14:paraId="47E9A83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14:paraId="69E61872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14:paraId="3B44B38B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14:paraId="55A8A513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14:paraId="41D1B1F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14:paraId="24A5A92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14:paraId="0255FA49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14:paraId="376F64D6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14:paraId="477C46ED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14:paraId="05B9D322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14:paraId="44E57B72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14:paraId="32BD91D1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14:paraId="2D8FCAC1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14:paraId="00622110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14:paraId="4F9B1936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B6E25" w:rsidRPr="002A072A" w14:paraId="67649A1F" w14:textId="77777777" w:rsidTr="00273DFD">
        <w:trPr>
          <w:gridAfter w:val="16"/>
          <w:wAfter w:w="12636" w:type="dxa"/>
        </w:trPr>
        <w:tc>
          <w:tcPr>
            <w:tcW w:w="574" w:type="dxa"/>
          </w:tcPr>
          <w:p w14:paraId="35FDDF19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6B6E25" w:rsidRPr="00052CE3" w14:paraId="39512258" w14:textId="77777777" w:rsidTr="00273DFD">
        <w:tc>
          <w:tcPr>
            <w:tcW w:w="574" w:type="dxa"/>
          </w:tcPr>
          <w:p w14:paraId="19798183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14:paraId="656A47CB" w14:textId="77777777" w:rsidR="006B6E25" w:rsidRPr="009A7A47" w:rsidRDefault="006B6E25" w:rsidP="00273DFD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</w:tr>
      <w:tr w:rsidR="006B6E25" w:rsidRPr="00052CE3" w14:paraId="0AFFFEBD" w14:textId="77777777" w:rsidTr="00273DFD">
        <w:tc>
          <w:tcPr>
            <w:tcW w:w="574" w:type="dxa"/>
          </w:tcPr>
          <w:p w14:paraId="789F5D8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      </w:t>
            </w:r>
          </w:p>
        </w:tc>
        <w:tc>
          <w:tcPr>
            <w:tcW w:w="12636" w:type="dxa"/>
            <w:gridSpan w:val="16"/>
          </w:tcPr>
          <w:p w14:paraId="14D358BD" w14:textId="77777777" w:rsidR="006B6E25" w:rsidRPr="00C60C44" w:rsidRDefault="006B6E25" w:rsidP="00273DFD">
            <w:pPr>
              <w:jc w:val="center"/>
              <w:rPr>
                <w:sz w:val="24"/>
                <w:szCs w:val="24"/>
              </w:rPr>
            </w:pPr>
            <w:proofErr w:type="gramStart"/>
            <w:r w:rsidRPr="00C60C44">
              <w:rPr>
                <w:sz w:val="24"/>
                <w:szCs w:val="24"/>
              </w:rPr>
              <w:t>Подпрограмма  «</w:t>
            </w:r>
            <w:proofErr w:type="gramEnd"/>
            <w:r w:rsidRPr="00C60C44">
              <w:rPr>
                <w:sz w:val="24"/>
                <w:szCs w:val="24"/>
              </w:rPr>
              <w:t xml:space="preserve">Создание условий для обеспечения </w:t>
            </w:r>
            <w:r w:rsidRPr="00C60C44">
              <w:rPr>
                <w:kern w:val="2"/>
                <w:sz w:val="24"/>
                <w:szCs w:val="24"/>
              </w:rPr>
              <w:t>качественными жилищно-коммунальными услугами населения Казанского сельского поселения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</w:tr>
      <w:tr w:rsidR="006B6E25" w:rsidRPr="00052CE3" w14:paraId="219056BD" w14:textId="77777777" w:rsidTr="00273DFD">
        <w:tc>
          <w:tcPr>
            <w:tcW w:w="574" w:type="dxa"/>
          </w:tcPr>
          <w:p w14:paraId="19DC555B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14:paraId="34C33C7B" w14:textId="77777777" w:rsidR="006B6E25" w:rsidRDefault="006B6E25" w:rsidP="00273DFD">
            <w:pPr>
              <w:snapToGrid w:val="0"/>
            </w:pPr>
            <w:r>
              <w:t>Доля газифицированных микрорайонов ст. Казанской</w:t>
            </w:r>
          </w:p>
        </w:tc>
        <w:tc>
          <w:tcPr>
            <w:tcW w:w="897" w:type="dxa"/>
          </w:tcPr>
          <w:p w14:paraId="40F40BE8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6D799939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6CF806A8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7" w:type="dxa"/>
          </w:tcPr>
          <w:p w14:paraId="02244B0E" w14:textId="77777777" w:rsidR="006B6E25" w:rsidRDefault="00AE4936" w:rsidP="00273DFD">
            <w:r>
              <w:t>100</w:t>
            </w:r>
          </w:p>
        </w:tc>
        <w:tc>
          <w:tcPr>
            <w:tcW w:w="776" w:type="dxa"/>
          </w:tcPr>
          <w:p w14:paraId="455FFA7A" w14:textId="77777777" w:rsidR="006B6E25" w:rsidRDefault="00AE4936" w:rsidP="00273DFD">
            <w:r>
              <w:t>100</w:t>
            </w:r>
          </w:p>
        </w:tc>
        <w:tc>
          <w:tcPr>
            <w:tcW w:w="776" w:type="dxa"/>
          </w:tcPr>
          <w:p w14:paraId="0E19027A" w14:textId="77777777" w:rsidR="006B6E25" w:rsidRDefault="006B6E25" w:rsidP="00273DFD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14:paraId="7080B8DE" w14:textId="77777777" w:rsidR="006B6E25" w:rsidRDefault="006B6E25" w:rsidP="00273DFD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14:paraId="1540FF7B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7995DBA2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0517E0C6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0016B66B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0260D9FA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5896FAA7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331AADF5" w14:textId="77777777" w:rsidR="006B6E25" w:rsidRDefault="006B6E25" w:rsidP="00273DFD">
            <w:r>
              <w:t>100</w:t>
            </w:r>
          </w:p>
        </w:tc>
      </w:tr>
      <w:tr w:rsidR="006B6E25" w:rsidRPr="00052CE3" w14:paraId="0CF9C0ED" w14:textId="77777777" w:rsidTr="00273DFD">
        <w:tc>
          <w:tcPr>
            <w:tcW w:w="574" w:type="dxa"/>
          </w:tcPr>
          <w:p w14:paraId="395C561F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14:paraId="2660A55A" w14:textId="77777777" w:rsidR="006B6E25" w:rsidRPr="00C60C44" w:rsidRDefault="006B6E25" w:rsidP="00273DFD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>оля водопроводных сетей, нуждающихся в замене</w:t>
            </w:r>
          </w:p>
        </w:tc>
        <w:tc>
          <w:tcPr>
            <w:tcW w:w="897" w:type="dxa"/>
          </w:tcPr>
          <w:p w14:paraId="64B4291D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6E9A18F2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28BBECD5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14:paraId="4C797707" w14:textId="77777777" w:rsidR="006B6E25" w:rsidRDefault="006B6E25" w:rsidP="00273DFD">
            <w:r>
              <w:t>60</w:t>
            </w:r>
          </w:p>
        </w:tc>
        <w:tc>
          <w:tcPr>
            <w:tcW w:w="776" w:type="dxa"/>
          </w:tcPr>
          <w:p w14:paraId="6AD8249A" w14:textId="77777777" w:rsidR="006B6E25" w:rsidRDefault="006B6E25" w:rsidP="00273DFD">
            <w:r>
              <w:t>60</w:t>
            </w:r>
          </w:p>
        </w:tc>
        <w:tc>
          <w:tcPr>
            <w:tcW w:w="776" w:type="dxa"/>
          </w:tcPr>
          <w:p w14:paraId="010118B7" w14:textId="77777777" w:rsidR="006B6E25" w:rsidRDefault="006B6E25" w:rsidP="00273DFD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14:paraId="221DE632" w14:textId="77777777" w:rsidR="006B6E25" w:rsidRDefault="006B6E25" w:rsidP="00273DFD">
            <w:r>
              <w:t>30</w:t>
            </w:r>
          </w:p>
        </w:tc>
        <w:tc>
          <w:tcPr>
            <w:tcW w:w="776" w:type="dxa"/>
            <w:tcBorders>
              <w:top w:val="nil"/>
            </w:tcBorders>
          </w:tcPr>
          <w:p w14:paraId="7014CB1A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68C09FF6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40C59E2C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7851D6D9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76AC2D01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4647680A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3C6F1808" w14:textId="77777777" w:rsidR="006B6E25" w:rsidRDefault="006B6E25" w:rsidP="00273DFD">
            <w:r w:rsidRPr="00866587">
              <w:t>30</w:t>
            </w:r>
          </w:p>
        </w:tc>
      </w:tr>
      <w:tr w:rsidR="006B6E25" w:rsidRPr="00052CE3" w14:paraId="2DFC50FE" w14:textId="77777777" w:rsidTr="00273DFD">
        <w:tc>
          <w:tcPr>
            <w:tcW w:w="574" w:type="dxa"/>
          </w:tcPr>
          <w:p w14:paraId="646B0BA7" w14:textId="77777777" w:rsidR="006B6E25" w:rsidRPr="00D6608B" w:rsidRDefault="006B6E25" w:rsidP="00273DFD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14:paraId="79AAF169" w14:textId="77777777" w:rsidR="006B6E25" w:rsidRPr="00D6608B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6B6E25" w:rsidRPr="00052CE3" w14:paraId="48ED94C0" w14:textId="77777777" w:rsidTr="00273DFD">
        <w:tc>
          <w:tcPr>
            <w:tcW w:w="574" w:type="dxa"/>
          </w:tcPr>
          <w:p w14:paraId="43BBDFE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14:paraId="1988E979" w14:textId="77777777"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уровнем </w:t>
            </w:r>
            <w:r w:rsidRPr="00052CE3">
              <w:lastRenderedPageBreak/>
              <w:t>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14:paraId="347190EA" w14:textId="77777777" w:rsidR="006B6E25" w:rsidRPr="00052CE3" w:rsidRDefault="006B6E25" w:rsidP="00273DFD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14:paraId="03D11F34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08A6B83B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14:paraId="7EF65498" w14:textId="77777777" w:rsidR="006B6E25" w:rsidRPr="00052CE3" w:rsidRDefault="006B6E25" w:rsidP="00273DFD">
            <w:r>
              <w:t>75,0</w:t>
            </w:r>
          </w:p>
        </w:tc>
        <w:tc>
          <w:tcPr>
            <w:tcW w:w="776" w:type="dxa"/>
          </w:tcPr>
          <w:p w14:paraId="4B184F04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7E9C39C5" w14:textId="77777777" w:rsidR="006B6E25" w:rsidRDefault="006B6E25" w:rsidP="00273DFD">
            <w:r w:rsidRPr="00242243">
              <w:t>75,0</w:t>
            </w:r>
          </w:p>
        </w:tc>
        <w:tc>
          <w:tcPr>
            <w:tcW w:w="778" w:type="dxa"/>
            <w:tcBorders>
              <w:top w:val="nil"/>
            </w:tcBorders>
          </w:tcPr>
          <w:p w14:paraId="4A613B4B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  <w:tcBorders>
              <w:top w:val="nil"/>
            </w:tcBorders>
          </w:tcPr>
          <w:p w14:paraId="0F2C887C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3A7CC787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5FFF4EA6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60791084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1F7B8C78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61C89C60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68240556" w14:textId="77777777" w:rsidR="006B6E25" w:rsidRDefault="006B6E25" w:rsidP="00273DFD">
            <w:r w:rsidRPr="00242243">
              <w:t>75,0</w:t>
            </w:r>
          </w:p>
        </w:tc>
      </w:tr>
      <w:tr w:rsidR="006B6E25" w:rsidRPr="00052CE3" w14:paraId="644E8FA5" w14:textId="77777777" w:rsidTr="00273DFD">
        <w:tc>
          <w:tcPr>
            <w:tcW w:w="574" w:type="dxa"/>
          </w:tcPr>
          <w:p w14:paraId="5D7061CA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14:paraId="3B646CA2" w14:textId="77777777" w:rsidR="006B6E25" w:rsidRPr="00052CE3" w:rsidRDefault="006B6E25" w:rsidP="00273DFD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14:paraId="16A84C0F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517AA0AF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68732D1E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14:paraId="2596C60C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24386E49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23EBBBA4" w14:textId="77777777" w:rsidR="006B6E25" w:rsidRPr="00052CE3" w:rsidRDefault="006B6E25" w:rsidP="00273DFD">
            <w:r>
              <w:t>85,0</w:t>
            </w:r>
          </w:p>
        </w:tc>
        <w:tc>
          <w:tcPr>
            <w:tcW w:w="778" w:type="dxa"/>
          </w:tcPr>
          <w:p w14:paraId="258A433E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444271FF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441C209F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061C5D90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093E2313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2FD44780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7DC7CACB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74BBD104" w14:textId="77777777" w:rsidR="006B6E25" w:rsidRPr="00052CE3" w:rsidRDefault="006B6E25" w:rsidP="00273DFD">
            <w:r>
              <w:t>85,0</w:t>
            </w:r>
          </w:p>
        </w:tc>
      </w:tr>
      <w:tr w:rsidR="006B6E25" w:rsidRPr="00052CE3" w14:paraId="1581399E" w14:textId="77777777" w:rsidTr="00273DFD">
        <w:tc>
          <w:tcPr>
            <w:tcW w:w="574" w:type="dxa"/>
          </w:tcPr>
          <w:p w14:paraId="34E99D4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2.3.</w:t>
            </w:r>
          </w:p>
        </w:tc>
        <w:tc>
          <w:tcPr>
            <w:tcW w:w="1648" w:type="dxa"/>
          </w:tcPr>
          <w:p w14:paraId="0142D189" w14:textId="77777777"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14:paraId="7B6D1F1A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244F1A57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09B23E38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1609B02E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0CB89348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1FF6D7F9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5BC82261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7DBC28D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34C3507F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43F3F798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016E6BCC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042A21F7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5F65C4B1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5E3795F8" w14:textId="77777777" w:rsidR="006B6E25" w:rsidRPr="00052CE3" w:rsidRDefault="006B6E25" w:rsidP="00273DFD">
            <w:r>
              <w:t>100</w:t>
            </w:r>
          </w:p>
        </w:tc>
      </w:tr>
      <w:tr w:rsidR="006B6E25" w:rsidRPr="00052CE3" w14:paraId="6AD83123" w14:textId="77777777" w:rsidTr="00273DFD">
        <w:tc>
          <w:tcPr>
            <w:tcW w:w="574" w:type="dxa"/>
          </w:tcPr>
          <w:p w14:paraId="198C12CE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2.4.</w:t>
            </w:r>
          </w:p>
        </w:tc>
        <w:tc>
          <w:tcPr>
            <w:tcW w:w="1648" w:type="dxa"/>
          </w:tcPr>
          <w:p w14:paraId="2DBA295A" w14:textId="77777777"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14:paraId="59D1243B" w14:textId="77777777"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14:paraId="4767D0A9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74BCCC71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09FBFE38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235464D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7AE46C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3DF227A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523A93D6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C4659C7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21EEE363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4961A5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D7E53F9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226870C5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1BBAEC0B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CFE177E" w14:textId="77777777" w:rsidR="006B6E25" w:rsidRPr="00052CE3" w:rsidRDefault="006B6E25" w:rsidP="00273DFD">
            <w:r>
              <w:t>100</w:t>
            </w:r>
          </w:p>
        </w:tc>
      </w:tr>
      <w:tr w:rsidR="006B6E25" w:rsidRPr="00052CE3" w14:paraId="77A3D678" w14:textId="77777777" w:rsidTr="00273DFD">
        <w:tc>
          <w:tcPr>
            <w:tcW w:w="574" w:type="dxa"/>
          </w:tcPr>
          <w:p w14:paraId="02E1E901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2.5.</w:t>
            </w:r>
          </w:p>
        </w:tc>
        <w:tc>
          <w:tcPr>
            <w:tcW w:w="1648" w:type="dxa"/>
          </w:tcPr>
          <w:p w14:paraId="2FB48463" w14:textId="77777777"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14:paraId="3B478636" w14:textId="77777777"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14:paraId="41F49198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5E825519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49079AF7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43D0CB60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3C16ECF4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568D26A1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000FCE1A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962663A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4EF8B469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362DF2A4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1BC256E5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098C5674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67DD49A6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F5F5746" w14:textId="77777777" w:rsidR="006B6E25" w:rsidRPr="00052CE3" w:rsidRDefault="006B6E25" w:rsidP="00273DFD">
            <w:r>
              <w:t>100</w:t>
            </w:r>
          </w:p>
        </w:tc>
      </w:tr>
    </w:tbl>
    <w:p w14:paraId="6367A2B7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19DA40B1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64F08397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79F5280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14:paraId="4D0D44CC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11151F0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72550080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420112FB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3E41F0F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02C6F088" w14:textId="77777777" w:rsidR="006B6E25" w:rsidRPr="00D2175D" w:rsidRDefault="006B6E25" w:rsidP="006B6E25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14:paraId="250643FC" w14:textId="77777777" w:rsidR="006B6E25" w:rsidRDefault="006B6E25" w:rsidP="006B6E25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6B6E25" w:rsidRPr="00D2175D" w14:paraId="133875D4" w14:textId="77777777" w:rsidTr="00273DFD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E553" w14:textId="77777777" w:rsidR="006B6E25" w:rsidRPr="00D2175D" w:rsidRDefault="006B6E25" w:rsidP="00273DFD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CA3" w14:textId="77777777" w:rsidR="006B6E25" w:rsidRPr="00D2175D" w:rsidRDefault="006B6E25" w:rsidP="00273DFD">
            <w:pPr>
              <w:jc w:val="center"/>
            </w:pPr>
            <w:r w:rsidRPr="00D2175D">
              <w:t>Номер и наименование основного мероприятия,</w:t>
            </w:r>
          </w:p>
          <w:p w14:paraId="2F41D9E1" w14:textId="77777777" w:rsidR="006B6E25" w:rsidRPr="00D2175D" w:rsidRDefault="006B6E25" w:rsidP="00273DFD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14:paraId="0C505D37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BD9B" w14:textId="77777777" w:rsidR="006B6E25" w:rsidRPr="00D2175D" w:rsidRDefault="006B6E25" w:rsidP="00273DFD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A6BE" w14:textId="77777777" w:rsidR="006B6E25" w:rsidRPr="00D2175D" w:rsidRDefault="006B6E25" w:rsidP="00273DFD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B326" w14:textId="77777777" w:rsidR="006B6E25" w:rsidRPr="00D2175D" w:rsidRDefault="006B6E25" w:rsidP="00273DFD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8768" w14:textId="77777777" w:rsidR="006B6E25" w:rsidRPr="00D2175D" w:rsidRDefault="006B6E25" w:rsidP="00273DFD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 xml:space="preserve">основного мероприятия, мероприятия </w:t>
            </w:r>
            <w:proofErr w:type="gramStart"/>
            <w:r w:rsidRPr="00D2175D">
              <w:t>ведом</w:t>
            </w:r>
            <w:r w:rsidRPr="00D2175D">
              <w:softHyphen/>
              <w:t>ственной  целевой</w:t>
            </w:r>
            <w:proofErr w:type="gramEnd"/>
            <w:r w:rsidRPr="00D2175D">
              <w:t xml:space="preserve">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6903" w14:textId="77777777" w:rsidR="006B6E25" w:rsidRPr="00D2175D" w:rsidRDefault="006B6E25" w:rsidP="00273DFD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6B6E25" w:rsidRPr="00D2175D" w14:paraId="2DC78EC4" w14:textId="77777777" w:rsidTr="00273DFD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0268" w14:textId="77777777" w:rsidR="006B6E25" w:rsidRPr="00D2175D" w:rsidRDefault="006B6E25" w:rsidP="00273DFD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390F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AFDF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B30F" w14:textId="77777777" w:rsidR="006B6E25" w:rsidRPr="00D2175D" w:rsidRDefault="006B6E25" w:rsidP="00273DFD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375E" w14:textId="77777777" w:rsidR="006B6E25" w:rsidRPr="00D2175D" w:rsidRDefault="006B6E25" w:rsidP="00273DFD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0B9" w14:textId="77777777" w:rsidR="006B6E25" w:rsidRPr="00D2175D" w:rsidRDefault="006B6E25" w:rsidP="00273DFD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EF4D" w14:textId="77777777" w:rsidR="006B6E25" w:rsidRPr="00D2175D" w:rsidRDefault="006B6E25" w:rsidP="00273DFD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2B7F" w14:textId="77777777" w:rsidR="006B6E25" w:rsidRPr="00D2175D" w:rsidRDefault="006B6E25" w:rsidP="00273DFD">
            <w:pPr>
              <w:jc w:val="center"/>
            </w:pPr>
          </w:p>
        </w:tc>
      </w:tr>
    </w:tbl>
    <w:p w14:paraId="5BBCB0B2" w14:textId="77777777" w:rsidR="006B6E25" w:rsidRPr="00D2175D" w:rsidRDefault="006B6E25" w:rsidP="006B6E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6B6E25" w:rsidRPr="00D2175D" w14:paraId="3781C5B6" w14:textId="77777777" w:rsidTr="00273DFD">
        <w:trPr>
          <w:tblHeader/>
        </w:trPr>
        <w:tc>
          <w:tcPr>
            <w:tcW w:w="664" w:type="dxa"/>
          </w:tcPr>
          <w:p w14:paraId="70D37F0B" w14:textId="77777777" w:rsidR="006B6E25" w:rsidRPr="00D2175D" w:rsidRDefault="006B6E25" w:rsidP="00273DFD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14:paraId="7CBDB5CA" w14:textId="77777777" w:rsidR="006B6E25" w:rsidRPr="00D2175D" w:rsidRDefault="006B6E25" w:rsidP="00273DFD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14:paraId="14F3FCB3" w14:textId="77777777" w:rsidR="006B6E25" w:rsidRPr="00D2175D" w:rsidRDefault="006B6E25" w:rsidP="00273DFD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14:paraId="6F320B4F" w14:textId="77777777" w:rsidR="006B6E25" w:rsidRPr="00D2175D" w:rsidRDefault="006B6E25" w:rsidP="00273DFD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14:paraId="6DE8BCF3" w14:textId="77777777" w:rsidR="006B6E25" w:rsidRPr="00D2175D" w:rsidRDefault="006B6E25" w:rsidP="00273DFD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14:paraId="14A59BCF" w14:textId="77777777" w:rsidR="006B6E25" w:rsidRPr="00D2175D" w:rsidRDefault="006B6E25" w:rsidP="00273DFD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14:paraId="30570C79" w14:textId="77777777" w:rsidR="006B6E25" w:rsidRPr="00D2175D" w:rsidRDefault="006B6E25" w:rsidP="00273DFD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14:paraId="1686413F" w14:textId="77777777" w:rsidR="006B6E25" w:rsidRPr="00D2175D" w:rsidRDefault="006B6E25" w:rsidP="00273DFD">
            <w:pPr>
              <w:jc w:val="center"/>
            </w:pPr>
            <w:r w:rsidRPr="00D2175D">
              <w:t>8</w:t>
            </w:r>
          </w:p>
        </w:tc>
      </w:tr>
      <w:tr w:rsidR="006B6E25" w:rsidRPr="00D2175D" w14:paraId="45B7D62D" w14:textId="77777777" w:rsidTr="00273DFD">
        <w:trPr>
          <w:trHeight w:val="439"/>
        </w:trPr>
        <w:tc>
          <w:tcPr>
            <w:tcW w:w="664" w:type="dxa"/>
          </w:tcPr>
          <w:p w14:paraId="088A96F6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47CE058D" w14:textId="77777777"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</w:t>
            </w:r>
            <w:proofErr w:type="gramStart"/>
            <w:r w:rsidRPr="00FA7656">
              <w:rPr>
                <w:kern w:val="2"/>
                <w:sz w:val="22"/>
                <w:szCs w:val="22"/>
              </w:rPr>
              <w:t xml:space="preserve">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proofErr w:type="gramEnd"/>
            <w:r w:rsidRPr="00FA7656">
              <w:rPr>
                <w:kern w:val="2"/>
                <w:sz w:val="22"/>
                <w:szCs w:val="22"/>
              </w:rPr>
              <w:t xml:space="preserve"> сельского поселения»</w:t>
            </w:r>
          </w:p>
        </w:tc>
      </w:tr>
      <w:tr w:rsidR="006B6E25" w:rsidRPr="00D2175D" w14:paraId="789F0348" w14:textId="77777777" w:rsidTr="00273DFD">
        <w:trPr>
          <w:trHeight w:val="439"/>
        </w:trPr>
        <w:tc>
          <w:tcPr>
            <w:tcW w:w="664" w:type="dxa"/>
          </w:tcPr>
          <w:p w14:paraId="38A06207" w14:textId="77777777"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14:paraId="7BDD6CAC" w14:textId="77777777"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proofErr w:type="gramStart"/>
            <w:r w:rsidRPr="00FA7656">
              <w:rPr>
                <w:sz w:val="22"/>
                <w:szCs w:val="22"/>
              </w:rPr>
              <w:t>подпрограмма  «</w:t>
            </w:r>
            <w:proofErr w:type="gramEnd"/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6B6E25" w:rsidRPr="00D2175D" w14:paraId="6B1D946B" w14:textId="77777777" w:rsidTr="00273DFD">
        <w:trPr>
          <w:trHeight w:val="439"/>
        </w:trPr>
        <w:tc>
          <w:tcPr>
            <w:tcW w:w="664" w:type="dxa"/>
          </w:tcPr>
          <w:p w14:paraId="074DEAA7" w14:textId="77777777"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532FC822" w14:textId="77777777" w:rsidR="006B6E25" w:rsidRDefault="006B6E25" w:rsidP="00273DFD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6B6E25" w:rsidRPr="00D2175D" w14:paraId="72A946D0" w14:textId="77777777" w:rsidTr="00273DFD">
        <w:trPr>
          <w:trHeight w:val="439"/>
        </w:trPr>
        <w:tc>
          <w:tcPr>
            <w:tcW w:w="664" w:type="dxa"/>
          </w:tcPr>
          <w:p w14:paraId="68D3C56E" w14:textId="77777777"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1F49F0D8" w14:textId="77777777" w:rsidR="006B6E25" w:rsidRPr="0052002A" w:rsidRDefault="006B6E25" w:rsidP="00273DFD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Казанского сельского поселения </w:t>
            </w:r>
          </w:p>
        </w:tc>
      </w:tr>
      <w:tr w:rsidR="006B6E25" w:rsidRPr="00D2175D" w14:paraId="7A3FE299" w14:textId="77777777" w:rsidTr="00273DFD">
        <w:trPr>
          <w:trHeight w:val="1667"/>
        </w:trPr>
        <w:tc>
          <w:tcPr>
            <w:tcW w:w="664" w:type="dxa"/>
          </w:tcPr>
          <w:p w14:paraId="630E8A2E" w14:textId="77777777"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14:paraId="3FD7E0DA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57D9D260" w14:textId="77777777" w:rsidR="006B6E25" w:rsidRPr="00D2175D" w:rsidRDefault="006B6E25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5A689C24" w14:textId="77777777" w:rsidR="006B6E25" w:rsidRPr="00D2175D" w:rsidRDefault="006B6E25" w:rsidP="00273DFD">
            <w:r>
              <w:t>Распределительные газопроводы в Южном и Северо-Западном микрорайонах ст. Казанской</w:t>
            </w:r>
          </w:p>
          <w:p w14:paraId="7A3B0729" w14:textId="77777777"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14:paraId="458EBA49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0F8D6F3E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3FF16681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2AF6398F" w14:textId="77777777" w:rsidR="006B6E25" w:rsidRPr="00DE6B37" w:rsidRDefault="006B6E25" w:rsidP="00273DFD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14:paraId="430ADC7F" w14:textId="77777777" w:rsidR="006B6E25" w:rsidRPr="00DE6B37" w:rsidRDefault="006B6E25" w:rsidP="00273DFD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14:paraId="12B9BACC" w14:textId="77777777" w:rsidR="006B6E25" w:rsidRPr="00D2175D" w:rsidRDefault="006B6E25" w:rsidP="00273DFD">
            <w:pPr>
              <w:jc w:val="both"/>
            </w:pPr>
            <w:r>
              <w:t>1.1</w:t>
            </w:r>
          </w:p>
        </w:tc>
      </w:tr>
      <w:tr w:rsidR="006B6E25" w:rsidRPr="00D2175D" w14:paraId="23FAE218" w14:textId="77777777" w:rsidTr="00273DFD">
        <w:trPr>
          <w:trHeight w:val="1667"/>
        </w:trPr>
        <w:tc>
          <w:tcPr>
            <w:tcW w:w="664" w:type="dxa"/>
          </w:tcPr>
          <w:p w14:paraId="7FE4F426" w14:textId="77777777" w:rsidR="006B6E25" w:rsidRPr="00D2175D" w:rsidRDefault="006B6E25" w:rsidP="00273DFD">
            <w:pPr>
              <w:ind w:left="-30" w:right="-75"/>
            </w:pPr>
            <w:r w:rsidRPr="003D3DAC">
              <w:lastRenderedPageBreak/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14:paraId="0D775DA7" w14:textId="77777777" w:rsidR="006B6E25" w:rsidRPr="00D2175D" w:rsidRDefault="006B6E25" w:rsidP="00273DFD">
            <w:pPr>
              <w:jc w:val="both"/>
            </w:pPr>
            <w:r w:rsidRPr="00D2175D">
              <w:t xml:space="preserve">Основное        </w:t>
            </w:r>
          </w:p>
          <w:p w14:paraId="37508F48" w14:textId="77777777" w:rsidR="006B6E25" w:rsidRPr="00D2175D" w:rsidRDefault="006B6E25" w:rsidP="00273DFD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14:paraId="28959F2A" w14:textId="77777777" w:rsidR="006B6E25" w:rsidRPr="00D2175D" w:rsidRDefault="006B6E25" w:rsidP="00273DFD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  <w:r w:rsidRPr="00D2175D">
              <w:t xml:space="preserve"> </w:t>
            </w:r>
          </w:p>
        </w:tc>
        <w:tc>
          <w:tcPr>
            <w:tcW w:w="1663" w:type="dxa"/>
          </w:tcPr>
          <w:p w14:paraId="0F07D837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3AFE742C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4EBB8CAE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0C10E11B" w14:textId="77777777" w:rsidR="006B6E25" w:rsidRPr="00D2175D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14:paraId="7E987FE1" w14:textId="77777777" w:rsidR="006B6E25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14:paraId="3B6EC7FC" w14:textId="77777777" w:rsidR="006B6E25" w:rsidRPr="00D2175D" w:rsidRDefault="006B6E25" w:rsidP="00273DFD">
            <w:pPr>
              <w:jc w:val="both"/>
            </w:pPr>
            <w:r>
              <w:t>1.2</w:t>
            </w:r>
          </w:p>
        </w:tc>
      </w:tr>
      <w:tr w:rsidR="006B6E25" w:rsidRPr="00D2175D" w14:paraId="282FCC81" w14:textId="77777777" w:rsidTr="00273DFD">
        <w:trPr>
          <w:trHeight w:val="306"/>
        </w:trPr>
        <w:tc>
          <w:tcPr>
            <w:tcW w:w="664" w:type="dxa"/>
          </w:tcPr>
          <w:p w14:paraId="6AC07A7F" w14:textId="77777777" w:rsidR="006B6E25" w:rsidRPr="00D2175D" w:rsidRDefault="006B6E25" w:rsidP="00273DF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14:paraId="75285AC9" w14:textId="77777777" w:rsidR="006B6E25" w:rsidRPr="00342792" w:rsidRDefault="006B6E25" w:rsidP="00273DFD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6B6E25" w:rsidRPr="00D2175D" w14:paraId="48C41CF0" w14:textId="77777777" w:rsidTr="00273DFD">
        <w:trPr>
          <w:trHeight w:val="306"/>
        </w:trPr>
        <w:tc>
          <w:tcPr>
            <w:tcW w:w="664" w:type="dxa"/>
          </w:tcPr>
          <w:p w14:paraId="4CC53187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4409D884" w14:textId="77777777"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содержания населенных пунктов Казанского сельского поселения</w:t>
            </w:r>
          </w:p>
        </w:tc>
      </w:tr>
      <w:tr w:rsidR="006B6E25" w:rsidRPr="00D2175D" w14:paraId="46FE7D15" w14:textId="77777777" w:rsidTr="00273DFD">
        <w:trPr>
          <w:trHeight w:val="306"/>
        </w:trPr>
        <w:tc>
          <w:tcPr>
            <w:tcW w:w="664" w:type="dxa"/>
          </w:tcPr>
          <w:p w14:paraId="26970CFD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0BDA0BAC" w14:textId="77777777"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proofErr w:type="gramStart"/>
            <w:r w:rsidRPr="00342792">
              <w:rPr>
                <w:kern w:val="2"/>
                <w:sz w:val="22"/>
                <w:szCs w:val="22"/>
              </w:rPr>
              <w:t>Задача  Приведение</w:t>
            </w:r>
            <w:proofErr w:type="gramEnd"/>
            <w:r w:rsidRPr="00342792">
              <w:rPr>
                <w:kern w:val="2"/>
                <w:sz w:val="22"/>
                <w:szCs w:val="22"/>
              </w:rPr>
              <w:t xml:space="preserve"> в качественное состояние элементов благоустройства</w:t>
            </w:r>
          </w:p>
        </w:tc>
      </w:tr>
      <w:tr w:rsidR="006B6E25" w:rsidRPr="00D2175D" w14:paraId="467CE9AA" w14:textId="77777777" w:rsidTr="00273DFD">
        <w:trPr>
          <w:trHeight w:val="1667"/>
        </w:trPr>
        <w:tc>
          <w:tcPr>
            <w:tcW w:w="664" w:type="dxa"/>
          </w:tcPr>
          <w:p w14:paraId="2C115FED" w14:textId="77777777" w:rsidR="006B6E25" w:rsidRPr="00D2175D" w:rsidRDefault="006B6E25" w:rsidP="00273DFD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14:paraId="3199E403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77CD038E" w14:textId="77777777" w:rsidR="006B6E25" w:rsidRPr="00D2175D" w:rsidRDefault="006B6E25" w:rsidP="00273DF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</w:t>
            </w:r>
            <w:proofErr w:type="gramStart"/>
            <w:r>
              <w:t>поселения(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14:paraId="0F0E4ED5" w14:textId="77777777"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14:paraId="32F2F8C1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2E3DC082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120EFE24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6438666B" w14:textId="77777777" w:rsidR="006B6E25" w:rsidRPr="00D259AD" w:rsidRDefault="006B6E25" w:rsidP="00273DFD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14:paraId="62BE11AD" w14:textId="77777777" w:rsidR="006B6E25" w:rsidRPr="00D2175D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30B90EE3" w14:textId="77777777" w:rsidR="006B6E25" w:rsidRPr="00D2175D" w:rsidRDefault="006B6E25" w:rsidP="00273DFD">
            <w:pPr>
              <w:jc w:val="both"/>
            </w:pPr>
          </w:p>
        </w:tc>
      </w:tr>
      <w:tr w:rsidR="006B6E25" w:rsidRPr="00D2175D" w14:paraId="15BC71A6" w14:textId="77777777" w:rsidTr="00273DFD">
        <w:trPr>
          <w:trHeight w:val="1667"/>
        </w:trPr>
        <w:tc>
          <w:tcPr>
            <w:tcW w:w="664" w:type="dxa"/>
          </w:tcPr>
          <w:p w14:paraId="411CF85F" w14:textId="77777777" w:rsidR="006B6E25" w:rsidRPr="00D2175D" w:rsidRDefault="006B6E25" w:rsidP="00273DFD">
            <w:pPr>
              <w:ind w:left="-30" w:right="-75"/>
            </w:pPr>
            <w:r>
              <w:t>2.2</w:t>
            </w:r>
          </w:p>
        </w:tc>
        <w:tc>
          <w:tcPr>
            <w:tcW w:w="2457" w:type="dxa"/>
          </w:tcPr>
          <w:p w14:paraId="0F7137A5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05707456" w14:textId="77777777"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14:paraId="462BADFB" w14:textId="77777777" w:rsidR="006B6E25" w:rsidRPr="00AC05B7" w:rsidRDefault="006B6E25" w:rsidP="00273DFD">
            <w:r>
              <w:rPr>
                <w:color w:val="000000"/>
              </w:rPr>
              <w:t>Содержание мест захоронения</w:t>
            </w:r>
          </w:p>
        </w:tc>
        <w:tc>
          <w:tcPr>
            <w:tcW w:w="1663" w:type="dxa"/>
          </w:tcPr>
          <w:p w14:paraId="14BE4C81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6389ADEE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33E25EBA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0E58C231" w14:textId="77777777" w:rsidR="006B6E25" w:rsidRPr="00D2175D" w:rsidRDefault="006B6E25" w:rsidP="00273DFD">
            <w:r w:rsidRPr="00D2175D">
              <w:rPr>
                <w:rFonts w:eastAsia="Calibri"/>
                <w:lang w:eastAsia="en-US"/>
              </w:rPr>
              <w:t xml:space="preserve">надлежащее   </w:t>
            </w:r>
            <w:proofErr w:type="gramStart"/>
            <w:r w:rsidRPr="00D2175D">
              <w:rPr>
                <w:rFonts w:eastAsia="Calibri"/>
                <w:lang w:eastAsia="en-US"/>
              </w:rPr>
              <w:t>содержание  кладбищ</w:t>
            </w:r>
            <w:proofErr w:type="gramEnd"/>
            <w:r w:rsidRPr="00D2175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05" w:type="dxa"/>
          </w:tcPr>
          <w:p w14:paraId="7E1E8340" w14:textId="77777777" w:rsidR="006B6E25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739E29F4" w14:textId="77777777" w:rsidR="006B6E25" w:rsidRPr="00D2175D" w:rsidRDefault="006B6E25" w:rsidP="00273DFD">
            <w:pPr>
              <w:jc w:val="both"/>
            </w:pPr>
            <w:r>
              <w:t>2</w:t>
            </w:r>
          </w:p>
        </w:tc>
      </w:tr>
    </w:tbl>
    <w:p w14:paraId="7960B87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E914177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589278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9BD5F5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0FEB68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6ACA4BF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838EF1B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14:paraId="4B39AFBB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7F17795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4297DC39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56E83ED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6C07B0E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413D8899" w14:textId="77777777" w:rsidR="006B6E25" w:rsidRPr="00D30EB1" w:rsidRDefault="006B6E25" w:rsidP="006B6E25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>РАСХОДЫ</w:t>
      </w:r>
    </w:p>
    <w:p w14:paraId="70AE3E7B" w14:textId="77777777"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бюджета на реализацию </w:t>
      </w:r>
      <w:proofErr w:type="gramStart"/>
      <w:r w:rsidRPr="00D30EB1">
        <w:rPr>
          <w:kern w:val="2"/>
          <w:sz w:val="28"/>
          <w:szCs w:val="28"/>
        </w:rPr>
        <w:t>муниципальной  программы</w:t>
      </w:r>
      <w:proofErr w:type="gramEnd"/>
      <w:r w:rsidRPr="00D30EB1">
        <w:rPr>
          <w:kern w:val="2"/>
          <w:sz w:val="28"/>
          <w:szCs w:val="28"/>
        </w:rPr>
        <w:t xml:space="preserve"> </w:t>
      </w:r>
    </w:p>
    <w:p w14:paraId="679FD9E9" w14:textId="77777777"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30EB1">
        <w:rPr>
          <w:color w:val="000000"/>
          <w:sz w:val="28"/>
          <w:szCs w:val="28"/>
        </w:rPr>
        <w:t>Казанского</w:t>
      </w:r>
      <w:r w:rsidRPr="00D30EB1">
        <w:rPr>
          <w:kern w:val="2"/>
          <w:sz w:val="28"/>
          <w:szCs w:val="28"/>
        </w:rPr>
        <w:t xml:space="preserve"> сельского поселения»</w:t>
      </w:r>
    </w:p>
    <w:p w14:paraId="7A77A8C4" w14:textId="77777777" w:rsidR="006B6E25" w:rsidRDefault="006B6E25" w:rsidP="006B6E25">
      <w:pPr>
        <w:rPr>
          <w:kern w:val="2"/>
          <w:sz w:val="28"/>
          <w:szCs w:val="28"/>
        </w:rPr>
      </w:pPr>
    </w:p>
    <w:tbl>
      <w:tblPr>
        <w:tblW w:w="5150" w:type="pct"/>
        <w:tblLayout w:type="fixed"/>
        <w:tblLook w:val="04A0" w:firstRow="1" w:lastRow="0" w:firstColumn="1" w:lastColumn="0" w:noHBand="0" w:noVBand="1"/>
      </w:tblPr>
      <w:tblGrid>
        <w:gridCol w:w="414"/>
        <w:gridCol w:w="1681"/>
        <w:gridCol w:w="1274"/>
        <w:gridCol w:w="423"/>
        <w:gridCol w:w="501"/>
        <w:gridCol w:w="901"/>
        <w:gridCol w:w="499"/>
        <w:gridCol w:w="850"/>
        <w:gridCol w:w="742"/>
        <w:gridCol w:w="742"/>
        <w:gridCol w:w="742"/>
        <w:gridCol w:w="742"/>
        <w:gridCol w:w="661"/>
        <w:gridCol w:w="742"/>
        <w:gridCol w:w="742"/>
        <w:gridCol w:w="742"/>
        <w:gridCol w:w="755"/>
        <w:gridCol w:w="742"/>
        <w:gridCol w:w="741"/>
        <w:gridCol w:w="594"/>
      </w:tblGrid>
      <w:tr w:rsidR="006B6E25" w:rsidRPr="006E5382" w14:paraId="49675AB4" w14:textId="77777777" w:rsidTr="009964F3">
        <w:trPr>
          <w:trHeight w:val="312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26156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FD15" w14:textId="77777777" w:rsidR="006B6E25" w:rsidRPr="00206DD6" w:rsidRDefault="006B6E25" w:rsidP="00273DFD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C421" w14:textId="77777777" w:rsidR="006B6E25" w:rsidRPr="00933005" w:rsidRDefault="006B6E25" w:rsidP="009964F3">
            <w:pPr>
              <w:ind w:left="-110"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F3FC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0E2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6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9399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6B6E25" w:rsidRPr="006E5382" w14:paraId="5B36CCF7" w14:textId="77777777" w:rsidTr="009964F3">
        <w:trPr>
          <w:trHeight w:val="312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8AA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F0CA" w14:textId="77777777"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7F54" w14:textId="77777777" w:rsidR="006B6E25" w:rsidRPr="00933005" w:rsidRDefault="006B6E25" w:rsidP="00273DFD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7C6E" w14:textId="77777777" w:rsidR="006B6E25" w:rsidRPr="006E5382" w:rsidRDefault="006B6E25" w:rsidP="00273DFD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434E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DBC7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5654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CA3B" w14:textId="77777777"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FAB2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608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B0B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8976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843D1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7B7F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976C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CD5E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85C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5D6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66C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87AD" w14:textId="77777777" w:rsidR="006B6E25" w:rsidRPr="006E5382" w:rsidRDefault="006B6E25" w:rsidP="009964F3">
            <w:pPr>
              <w:ind w:left="-81"/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6B6E25" w:rsidRPr="008E75BC" w14:paraId="7DAB2B3E" w14:textId="77777777" w:rsidTr="009964F3">
        <w:trPr>
          <w:trHeight w:val="114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14:paraId="606206C1" w14:textId="77777777" w:rsidR="006B6E25" w:rsidRPr="00B01B8D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61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A10F3" w14:textId="77777777" w:rsidR="006B6E25" w:rsidRPr="00B01B8D" w:rsidRDefault="006B6E25" w:rsidP="00273DFD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591744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E4F24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58EDDD5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138B5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922D6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CA5697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8B972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F150C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71D89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35091B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</w:tr>
      <w:tr w:rsidR="006B6E25" w:rsidRPr="006E5382" w14:paraId="74EF562D" w14:textId="77777777" w:rsidTr="009964F3">
        <w:trPr>
          <w:trHeight w:val="31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F2F2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E67C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0236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78F4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1057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C26E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D438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5585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47562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EE91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812D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74D4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C2C61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F56B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D626B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5A3D2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AA05B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6A09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ACEE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FD01A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B6E25" w:rsidRPr="006E5382" w14:paraId="7A0C7B04" w14:textId="77777777" w:rsidTr="009964F3">
        <w:trPr>
          <w:trHeight w:val="15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94C" w14:textId="77777777" w:rsidR="006B6E25" w:rsidRPr="008E75BC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C049" w14:textId="77777777" w:rsidR="006B6E25" w:rsidRPr="00206DD6" w:rsidRDefault="006B6E25" w:rsidP="00273DFD">
            <w:pPr>
              <w:rPr>
                <w:spacing w:val="-8"/>
              </w:rPr>
            </w:pPr>
            <w:proofErr w:type="gramStart"/>
            <w:r w:rsidRPr="00206DD6">
              <w:rPr>
                <w:spacing w:val="-8"/>
              </w:rPr>
              <w:t>Муниципальная  программа</w:t>
            </w:r>
            <w:proofErr w:type="gramEnd"/>
            <w:r w:rsidRPr="00206DD6">
              <w:rPr>
                <w:spacing w:val="-8"/>
              </w:rPr>
              <w:t xml:space="preserve">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626D" w14:textId="77777777" w:rsidR="006B6E25" w:rsidRPr="00BE4D38" w:rsidRDefault="006B6E25" w:rsidP="009964F3">
            <w:pPr>
              <w:ind w:right="35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A207" w14:textId="77777777"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A362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D353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02000ХХХХ0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E022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4F0C" w14:textId="6BA5DD3D" w:rsidR="006B6E25" w:rsidRPr="00A56DBA" w:rsidRDefault="001602E3" w:rsidP="00AE493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44032,4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38E7" w14:textId="77777777" w:rsidR="006B6E25" w:rsidRPr="00A56DBA" w:rsidRDefault="00A56DB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E2F2" w14:textId="01DDB7B1" w:rsidR="006B6E25" w:rsidRPr="00A56DBA" w:rsidRDefault="002A4C19" w:rsidP="00273DFD">
            <w:r>
              <w:rPr>
                <w:spacing w:val="-18"/>
              </w:rPr>
              <w:t>19964,2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0D0C" w14:textId="720B6D49" w:rsidR="006B6E25" w:rsidRPr="00A56DBA" w:rsidRDefault="001602E3" w:rsidP="00273DFD">
            <w:r>
              <w:rPr>
                <w:spacing w:val="-18"/>
              </w:rPr>
              <w:t>1820,1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4280" w14:textId="12BC46EB" w:rsidR="006B6E25" w:rsidRPr="00A56DBA" w:rsidRDefault="002A4C19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1690,5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0ABA" w14:textId="156A7A2C" w:rsidR="006B6E25" w:rsidRPr="00A56DBA" w:rsidRDefault="002A4C19" w:rsidP="00273DFD">
            <w:r>
              <w:rPr>
                <w:spacing w:val="-18"/>
              </w:rPr>
              <w:t>1683,7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86CC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F216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15C0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45D7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E979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B2C8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7034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</w:tr>
      <w:tr w:rsidR="006B6E25" w:rsidRPr="006E5382" w14:paraId="02460DFE" w14:textId="77777777" w:rsidTr="009964F3">
        <w:trPr>
          <w:trHeight w:val="624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3985" w14:textId="77777777" w:rsidR="006B6E25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80E7" w14:textId="77777777" w:rsidR="006B6E25" w:rsidRPr="0059085D" w:rsidRDefault="006B6E25" w:rsidP="00273DFD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>Создание условий для обеспечения качественными жилищно-</w:t>
            </w:r>
            <w:r w:rsidRPr="0059085D">
              <w:rPr>
                <w:kern w:val="2"/>
              </w:rPr>
              <w:lastRenderedPageBreak/>
              <w:t xml:space="preserve">коммунальными услугами </w:t>
            </w:r>
            <w:proofErr w:type="gramStart"/>
            <w:r w:rsidRPr="0059085D">
              <w:rPr>
                <w:kern w:val="2"/>
              </w:rPr>
              <w:t xml:space="preserve">населения  </w:t>
            </w:r>
            <w:r w:rsidRPr="0059085D">
              <w:rPr>
                <w:color w:val="000000"/>
              </w:rPr>
              <w:t>Казанского</w:t>
            </w:r>
            <w:proofErr w:type="gramEnd"/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F2BE" w14:textId="77777777" w:rsidR="006B6E25" w:rsidRPr="00933005" w:rsidRDefault="006B6E25" w:rsidP="009964F3">
            <w:pPr>
              <w:ind w:right="-21"/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07D0" w14:textId="77777777"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9786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A4CD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445D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5FE1" w14:textId="6DF086F5" w:rsidR="006B6E25" w:rsidRPr="00A56DBA" w:rsidRDefault="0065139A" w:rsidP="00094F0E">
            <w:pPr>
              <w:jc w:val="center"/>
              <w:rPr>
                <w:spacing w:val="-12"/>
              </w:rPr>
            </w:pPr>
            <w:r w:rsidRPr="00157A4D">
              <w:rPr>
                <w:spacing w:val="-12"/>
              </w:rPr>
              <w:t>17043,0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0824" w14:textId="77777777" w:rsidR="006B6E25" w:rsidRPr="00A56DBA" w:rsidRDefault="00CB2B99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18E8" w14:textId="34F22972" w:rsidR="006B6E25" w:rsidRPr="00A56DBA" w:rsidRDefault="0065139A" w:rsidP="00442D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16326,9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4F3A" w14:textId="334B65F2" w:rsidR="006B6E25" w:rsidRPr="00A56DBA" w:rsidRDefault="0065139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333,2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40D5" w14:textId="77777777" w:rsidR="006B6E25" w:rsidRPr="00A56DBA" w:rsidRDefault="00AE4936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0046" w14:textId="26871FED" w:rsidR="006B6E25" w:rsidRPr="00A56DBA" w:rsidRDefault="006B6E25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4F8E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B110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6851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9311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AA06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8085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4E13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</w:tr>
      <w:tr w:rsidR="003065F9" w:rsidRPr="006E5382" w14:paraId="0FFC24C2" w14:textId="77777777" w:rsidTr="00D52410">
        <w:trPr>
          <w:trHeight w:val="786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9369A4" w14:textId="77777777" w:rsidR="003065F9" w:rsidRDefault="003065F9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8A467" w14:textId="77777777" w:rsidR="003065F9" w:rsidRPr="00D2175D" w:rsidRDefault="003065F9" w:rsidP="00273DFD">
            <w:r w:rsidRPr="00D2175D">
              <w:t xml:space="preserve">Основное        </w:t>
            </w:r>
          </w:p>
          <w:p w14:paraId="1BD7DC83" w14:textId="77777777" w:rsidR="003065F9" w:rsidRPr="00D2175D" w:rsidRDefault="003065F9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43333FF1" w14:textId="77777777" w:rsidR="003065F9" w:rsidRPr="000F02B3" w:rsidRDefault="003065F9" w:rsidP="00D30EB1">
            <w:r>
              <w:t>Распределительные газопроводы в Южном и Северо-Западном микрорайонах ст. Казанской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028DCCA" w14:textId="77777777" w:rsidR="003065F9" w:rsidRPr="00933005" w:rsidRDefault="003065F9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FBDC" w14:textId="77777777" w:rsidR="003065F9" w:rsidRPr="00CB2B9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15E3" w14:textId="77777777" w:rsidR="003065F9" w:rsidRDefault="003065F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A60A" w14:textId="77777777" w:rsidR="003065F9" w:rsidRPr="00442DC1" w:rsidRDefault="003065F9" w:rsidP="00442DC1">
            <w:pPr>
              <w:jc w:val="center"/>
              <w:outlineLvl w:val="0"/>
              <w:rPr>
                <w:lang w:val="en-US"/>
              </w:rPr>
            </w:pPr>
            <w:r>
              <w:t>02100</w:t>
            </w:r>
            <w:r>
              <w:rPr>
                <w:lang w:val="en-US"/>
              </w:rPr>
              <w:t>S3550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C226" w14:textId="39A2D032" w:rsidR="003065F9" w:rsidRPr="0065139A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41</w:t>
            </w: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F0AB" w14:textId="7D42E68E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16069,9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080D4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AFB0B" w14:textId="143CFDB7" w:rsidR="003065F9" w:rsidRPr="00F342D6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16069,9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D870D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2BE17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32CF5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07A1C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96C7A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331CD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A6921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FE0F2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5621B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17682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3065F9" w:rsidRPr="006E5382" w14:paraId="17E921E2" w14:textId="77777777" w:rsidTr="00C506BB">
        <w:trPr>
          <w:trHeight w:val="1271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ADD8C" w14:textId="77777777" w:rsidR="003065F9" w:rsidRDefault="003065F9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2311B" w14:textId="77777777" w:rsidR="003065F9" w:rsidRPr="00D2175D" w:rsidRDefault="003065F9" w:rsidP="00273DFD"/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12AC35" w14:textId="77777777" w:rsidR="003065F9" w:rsidRPr="00BE4D38" w:rsidRDefault="003065F9" w:rsidP="009964F3">
            <w:pPr>
              <w:ind w:right="-21"/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2719" w14:textId="77777777" w:rsidR="003065F9" w:rsidRPr="00CB2B9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CC9C" w14:textId="77777777" w:rsidR="003065F9" w:rsidRDefault="003065F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7767" w14:textId="77777777" w:rsidR="003065F9" w:rsidRDefault="003065F9" w:rsidP="00442DC1">
            <w:pPr>
              <w:jc w:val="center"/>
              <w:outlineLvl w:val="0"/>
            </w:pPr>
            <w:r>
              <w:t>0210027290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987D" w14:textId="77777777" w:rsidR="003065F9" w:rsidRPr="00CE2960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C6BA" w14:textId="12A9DF5F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2CD2C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5F7A4" w14:textId="15CDA5F3" w:rsidR="003065F9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9FC36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D6ED9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23C65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3C60F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1FF59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DC143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C0F90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DFA8D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1DB25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1182C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3065F9" w:rsidRPr="006E5382" w14:paraId="6F1E8309" w14:textId="77777777" w:rsidTr="00D52410">
        <w:trPr>
          <w:trHeight w:val="1271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8A2" w14:textId="77777777" w:rsidR="003065F9" w:rsidRDefault="003065F9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E8B1" w14:textId="77777777" w:rsidR="003065F9" w:rsidRPr="00D2175D" w:rsidRDefault="003065F9" w:rsidP="00273DFD"/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9FF9" w14:textId="77777777" w:rsidR="003065F9" w:rsidRPr="00BE4D38" w:rsidRDefault="003065F9" w:rsidP="009964F3">
            <w:pPr>
              <w:ind w:right="-21"/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ECD9" w14:textId="7DD17996" w:rsidR="003065F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0F0F" w14:textId="39A2B6B3" w:rsidR="003065F9" w:rsidRPr="00C506BB" w:rsidRDefault="003065F9" w:rsidP="00273DFD">
            <w:pPr>
              <w:jc w:val="center"/>
              <w:outlineLvl w:val="0"/>
              <w:rPr>
                <w:color w:val="000000"/>
              </w:rPr>
            </w:pPr>
            <w:r w:rsidRPr="00C506BB"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7E33" w14:textId="3636FE36" w:rsidR="003065F9" w:rsidRPr="00C506BB" w:rsidRDefault="003065F9" w:rsidP="00442DC1">
            <w:pPr>
              <w:jc w:val="center"/>
              <w:outlineLvl w:val="0"/>
            </w:pPr>
            <w:r w:rsidRPr="00C506BB">
              <w:t>0210027310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5CDF" w14:textId="0B8B53A4" w:rsidR="003065F9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91AE" w14:textId="5F943104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283,2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EA2AB" w14:textId="532943D0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34786" w14:textId="12DD86D5" w:rsidR="003065F9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BAB81" w14:textId="2E83D70B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283,2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F6D2C" w14:textId="578A57F1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C0DD2" w14:textId="715CAC16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B0D27" w14:textId="0B42CBA5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45F2C" w14:textId="1C8B31F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3D1D5" w14:textId="23088CFA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5B0B9" w14:textId="1A1507CC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9629B" w14:textId="33D8E0B2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88D07" w14:textId="2230E05C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732A3" w14:textId="481BFF24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EA0979" w:rsidRPr="006E5382" w14:paraId="1B58D4C9" w14:textId="77777777" w:rsidTr="00C506BB">
        <w:trPr>
          <w:trHeight w:val="1257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8EC7E7" w14:textId="6C96F1DA" w:rsidR="00EA0979" w:rsidRDefault="00EA0979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025BB" w14:textId="77777777" w:rsidR="00EA0979" w:rsidRPr="00D2175D" w:rsidRDefault="00EA0979" w:rsidP="00273DFD">
            <w:pPr>
              <w:jc w:val="both"/>
            </w:pPr>
            <w:r w:rsidRPr="00D2175D">
              <w:t xml:space="preserve">Основное        </w:t>
            </w:r>
          </w:p>
          <w:p w14:paraId="45A42251" w14:textId="77777777" w:rsidR="00EA0979" w:rsidRPr="00D2175D" w:rsidRDefault="00EA0979" w:rsidP="00273DFD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14:paraId="0F97CFB9" w14:textId="44C55DC9" w:rsidR="00EA0979" w:rsidRPr="00D2175D" w:rsidRDefault="00EA0979" w:rsidP="00273DFD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E08A7C6" w14:textId="109EF5FA" w:rsidR="00EA0979" w:rsidRPr="00BE4D38" w:rsidRDefault="00EA0979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4048" w14:textId="17AB4B92" w:rsidR="00EA0979" w:rsidRPr="00CB2B99" w:rsidRDefault="00EA097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CC79" w14:textId="50E473C4" w:rsidR="00EA0979" w:rsidRDefault="00EA097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E7EB" w14:textId="14D9E6C7" w:rsidR="00EA0979" w:rsidRDefault="00EA0979" w:rsidP="00273DFD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F16B" w14:textId="34374BA0" w:rsidR="00EA0979" w:rsidRDefault="00EA0979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87E9" w14:textId="32883396" w:rsidR="00EA0979" w:rsidRDefault="00EA097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E105" w14:textId="2E2FD51D" w:rsidR="00EA0979" w:rsidRDefault="00EA0979" w:rsidP="00273DF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3B87" w14:textId="7C0F8848" w:rsidR="00EA0979" w:rsidRDefault="00EA0979" w:rsidP="00442DC1">
            <w: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AB85" w14:textId="50EA711D" w:rsidR="00EA0979" w:rsidRDefault="00EA0979" w:rsidP="00820BBD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E25D" w14:textId="4D02412C" w:rsidR="00EA0979" w:rsidRPr="0061435B" w:rsidRDefault="00EA0979" w:rsidP="00820BBD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C37C" w14:textId="6A8B1471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11A47" w14:textId="749C1C9F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F267" w14:textId="2402FD58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46BD" w14:textId="21BDDCEE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9B06" w14:textId="0BD166A3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1145" w14:textId="7B5B3C53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409C" w14:textId="7626366F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7186" w14:textId="33032AF3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</w:tr>
      <w:tr w:rsidR="00EA0979" w:rsidRPr="006E5382" w14:paraId="46BFEC91" w14:textId="77777777" w:rsidTr="00C506BB">
        <w:trPr>
          <w:trHeight w:val="1257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A308" w14:textId="5625360A" w:rsidR="00EA0979" w:rsidRDefault="00EA0979" w:rsidP="00273DFD">
            <w:pPr>
              <w:ind w:left="-142" w:right="-109"/>
              <w:jc w:val="center"/>
              <w:outlineLvl w:val="0"/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2BD9" w14:textId="4977882E" w:rsidR="00EA0979" w:rsidRPr="000F02B3" w:rsidRDefault="00EA0979" w:rsidP="00273DFD">
            <w:pPr>
              <w:jc w:val="both"/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ED56" w14:textId="6FAE667E" w:rsidR="00EA0979" w:rsidRPr="00933005" w:rsidRDefault="00EA0979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DD59" w14:textId="77777777" w:rsidR="00EA0979" w:rsidRPr="00CB2B99" w:rsidRDefault="00EA097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88C1" w14:textId="77777777" w:rsidR="00EA0979" w:rsidRDefault="00EA097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43C2" w14:textId="77777777" w:rsidR="00EA0979" w:rsidRDefault="00EA0979" w:rsidP="00273DFD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35AE" w14:textId="77777777" w:rsidR="00EA0979" w:rsidRDefault="00EA0979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23A3" w14:textId="6C23B9C2" w:rsidR="00EA0979" w:rsidRPr="00F342D6" w:rsidRDefault="00C506BB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441,9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EC5F" w14:textId="77777777" w:rsidR="00EA0979" w:rsidRPr="00F342D6" w:rsidRDefault="00EA0979" w:rsidP="00273DF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CF47" w14:textId="7E4D66B2" w:rsidR="00EA0979" w:rsidRPr="00442DC1" w:rsidRDefault="00EA0979" w:rsidP="00442DC1">
            <w:pPr>
              <w:rPr>
                <w:lang w:val="en-US"/>
              </w:rPr>
            </w:pPr>
            <w:r>
              <w:t>59,0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BDAB" w14:textId="77777777" w:rsidR="00EA0979" w:rsidRDefault="00EA0979" w:rsidP="00820BBD">
            <w:pPr>
              <w:jc w:val="center"/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3218" w14:textId="1F014A95" w:rsidR="00EA0979" w:rsidRDefault="00EA0979" w:rsidP="00820BBD">
            <w:pPr>
              <w:jc w:val="center"/>
            </w:pPr>
            <w:r w:rsidRPr="0061435B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AEFE" w14:textId="7F6B88D3" w:rsidR="00EA0979" w:rsidRDefault="00C506BB" w:rsidP="00273DFD"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0BE2" w14:textId="77777777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AD1F" w14:textId="77777777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7E2A" w14:textId="77777777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ED7E" w14:textId="77777777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EB9D" w14:textId="77777777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D528" w14:textId="77777777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2165" w14:textId="77777777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</w:tr>
      <w:tr w:rsidR="006B6E25" w:rsidRPr="006E5382" w14:paraId="19A2F65A" w14:textId="77777777" w:rsidTr="009964F3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5E73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5191" w14:textId="77777777" w:rsidR="006B6E25" w:rsidRPr="00E83C54" w:rsidRDefault="006B6E25" w:rsidP="00273DFD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282F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33F7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80F9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75B2" w14:textId="2F6C645D" w:rsidR="006B6E25" w:rsidRDefault="006B6E25" w:rsidP="00273DFD">
            <w:pPr>
              <w:jc w:val="center"/>
              <w:outlineLvl w:val="0"/>
            </w:pPr>
            <w:r>
              <w:t>022002</w:t>
            </w:r>
            <w:r w:rsidR="00820BBD">
              <w:t>Х</w:t>
            </w:r>
            <w:r>
              <w:t>0Х0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1212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FF4D" w14:textId="6D0F61D3" w:rsidR="006B6E25" w:rsidRPr="00A04AAD" w:rsidRDefault="00C506BB" w:rsidP="009964F3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269</w:t>
            </w:r>
            <w:r w:rsidR="001602E3">
              <w:rPr>
                <w:color w:val="000000"/>
                <w:spacing w:val="-6"/>
                <w:sz w:val="22"/>
                <w:szCs w:val="22"/>
              </w:rPr>
              <w:t>89,4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900BE" w14:textId="77777777" w:rsidR="006B6E25" w:rsidRPr="00A04AAD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E55B5" w14:textId="6F7A1ACC" w:rsidR="006B6E25" w:rsidRDefault="00C506BB" w:rsidP="00A56DBA">
            <w:pPr>
              <w:ind w:right="-70"/>
              <w:jc w:val="center"/>
            </w:pPr>
            <w:r>
              <w:rPr>
                <w:spacing w:val="-6"/>
                <w:sz w:val="22"/>
                <w:szCs w:val="22"/>
              </w:rPr>
              <w:t>3637,3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AF50B" w14:textId="2E1D50AE" w:rsidR="006B6E25" w:rsidRDefault="001602E3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1486,9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77D3D" w14:textId="0EEAE439" w:rsidR="006B6E25" w:rsidRDefault="00C506BB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1690,5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C69A0" w14:textId="40EEA50B" w:rsidR="006B6E25" w:rsidRDefault="00C506BB" w:rsidP="00A56DBA">
            <w:pPr>
              <w:ind w:right="-112"/>
            </w:pPr>
            <w:r>
              <w:rPr>
                <w:spacing w:val="-6"/>
                <w:sz w:val="22"/>
                <w:szCs w:val="22"/>
              </w:rPr>
              <w:t>1683,7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CD826" w14:textId="77777777" w:rsidR="006B6E25" w:rsidRDefault="006B6E25" w:rsidP="00A56DBA">
            <w:pPr>
              <w:ind w:right="-79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CE60C" w14:textId="77777777" w:rsidR="006B6E25" w:rsidRDefault="006B6E25" w:rsidP="00A56DBA">
            <w:pPr>
              <w:ind w:right="-187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235B3" w14:textId="77777777" w:rsidR="006B6E25" w:rsidRDefault="006B6E25" w:rsidP="00A56DBA">
            <w:pPr>
              <w:ind w:right="-15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2D79C" w14:textId="77777777" w:rsidR="006B6E25" w:rsidRDefault="006B6E25" w:rsidP="00A56DBA">
            <w:pPr>
              <w:ind w:right="-108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675BC" w14:textId="77777777" w:rsidR="006B6E25" w:rsidRDefault="006B6E25" w:rsidP="00A56DBA">
            <w:pPr>
              <w:ind w:right="-7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F5CA7" w14:textId="77777777" w:rsidR="006B6E25" w:rsidRDefault="006B6E25" w:rsidP="00A56DBA">
            <w:pPr>
              <w:ind w:right="-18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244B7" w14:textId="77777777" w:rsidR="006B6E25" w:rsidRDefault="006B6E25" w:rsidP="00A56DBA">
            <w:pPr>
              <w:ind w:right="-151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</w:tr>
      <w:tr w:rsidR="006B6E25" w:rsidRPr="006E5382" w14:paraId="6D6114AF" w14:textId="77777777" w:rsidTr="009964F3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9451" w14:textId="77777777" w:rsidR="006B6E25" w:rsidRDefault="006B6E2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2.1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B50D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24B59475" w14:textId="77777777" w:rsidR="006B6E25" w:rsidRPr="00833A0A" w:rsidRDefault="006B6E25" w:rsidP="00D30EB1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</w:t>
            </w:r>
            <w:proofErr w:type="gramStart"/>
            <w:r>
              <w:t>поселения(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1316" w14:textId="77777777" w:rsidR="006B6E25" w:rsidRPr="00BE4D38" w:rsidRDefault="006B6E25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10E1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5212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3736" w14:textId="77777777" w:rsidR="006B6E25" w:rsidRDefault="006B6E25" w:rsidP="00273DFD">
            <w:pPr>
              <w:jc w:val="center"/>
              <w:outlineLvl w:val="0"/>
            </w:pPr>
            <w:r>
              <w:t>0220027040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CEB5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F504" w14:textId="378D4C22" w:rsidR="006B6E25" w:rsidRPr="002A734B" w:rsidRDefault="001602E3" w:rsidP="00A56DBA">
            <w:pPr>
              <w:ind w:right="-136"/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25279,2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F872D" w14:textId="13B1FA06" w:rsidR="006B6E25" w:rsidRPr="002A734B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lang w:val="en-US"/>
              </w:rPr>
            </w:pPr>
            <w:r w:rsidRPr="002A734B">
              <w:rPr>
                <w:spacing w:val="-6"/>
                <w:sz w:val="22"/>
                <w:szCs w:val="22"/>
              </w:rPr>
              <w:t>3385,3</w:t>
            </w:r>
            <w:r w:rsidR="00F45F48" w:rsidRPr="002A734B">
              <w:rPr>
                <w:spacing w:val="-6"/>
                <w:sz w:val="22"/>
                <w:szCs w:val="22"/>
              </w:rPr>
              <w:t xml:space="preserve"> </w:t>
            </w:r>
            <w:r w:rsidR="00752F45" w:rsidRPr="002A734B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19254" w14:textId="7B7E6A75" w:rsidR="006B6E25" w:rsidRPr="00E60B1F" w:rsidRDefault="00157A4D" w:rsidP="00A56DBA">
            <w:pPr>
              <w:ind w:right="-7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3063,8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77736" w14:textId="4A52B267" w:rsidR="006B6E25" w:rsidRDefault="001602E3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1087,3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50C2A" w14:textId="1C52D2F9" w:rsidR="006B6E25" w:rsidRDefault="00157A4D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1490,5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06DEB" w14:textId="3CCD5A37" w:rsidR="006B6E25" w:rsidRDefault="00157A4D" w:rsidP="00A56DBA">
            <w:pPr>
              <w:ind w:right="-112"/>
            </w:pPr>
            <w:r>
              <w:rPr>
                <w:spacing w:val="-6"/>
                <w:sz w:val="22"/>
                <w:szCs w:val="22"/>
              </w:rPr>
              <w:t>1483,7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58EDD" w14:textId="77777777" w:rsidR="006B6E25" w:rsidRDefault="006B6E25" w:rsidP="00A56DBA">
            <w:pPr>
              <w:ind w:right="-79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67A7E" w14:textId="77777777" w:rsidR="006B6E25" w:rsidRDefault="006B6E25" w:rsidP="00A56DBA">
            <w:pPr>
              <w:ind w:right="-187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6152E" w14:textId="77777777" w:rsidR="006B6E25" w:rsidRDefault="006B6E25" w:rsidP="00A56DBA">
            <w:pPr>
              <w:ind w:right="-15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764A4" w14:textId="77777777" w:rsidR="006B6E25" w:rsidRDefault="006B6E25" w:rsidP="00A56DBA">
            <w:pPr>
              <w:ind w:right="-108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CED19" w14:textId="77777777" w:rsidR="006B6E25" w:rsidRDefault="006B6E25" w:rsidP="00A56DBA">
            <w:pPr>
              <w:ind w:right="-7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0CC4C" w14:textId="77777777" w:rsidR="006B6E25" w:rsidRDefault="006B6E25" w:rsidP="00A56DBA">
            <w:pPr>
              <w:ind w:right="-18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A4EE2" w14:textId="77777777" w:rsidR="006B6E25" w:rsidRDefault="006B6E25" w:rsidP="00A56DBA">
            <w:pPr>
              <w:ind w:right="-151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</w:tr>
      <w:tr w:rsidR="006B6E25" w:rsidRPr="006E5382" w14:paraId="033680C7" w14:textId="77777777" w:rsidTr="009964F3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5C95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1.5.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A642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3E6DFB8E" w14:textId="77777777"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14:paraId="1C585EAA" w14:textId="77777777" w:rsidR="006B6E25" w:rsidRPr="000F02B3" w:rsidRDefault="006B6E25" w:rsidP="00273DFD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5EB4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C2AF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7C41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AACC" w14:textId="77777777" w:rsidR="006B6E25" w:rsidRDefault="006B6E25" w:rsidP="00273DFD">
            <w:pPr>
              <w:jc w:val="center"/>
              <w:outlineLvl w:val="0"/>
            </w:pPr>
            <w:r>
              <w:t>0220027060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1E24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103D" w14:textId="2759A1A6" w:rsidR="006B6E25" w:rsidRPr="00F342D6" w:rsidRDefault="00157A4D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1086,5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C0BC" w14:textId="77777777" w:rsidR="006B6E25" w:rsidRPr="00500F78" w:rsidRDefault="00D30EB1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127,1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DE91" w14:textId="4EE644FA" w:rsidR="006B6E25" w:rsidRPr="00500F78" w:rsidRDefault="00157A4D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199,4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143B" w14:textId="260159E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</w:t>
            </w:r>
            <w:r w:rsidR="00157A4D">
              <w:rPr>
                <w:color w:val="000000"/>
                <w:spacing w:val="-6"/>
              </w:rPr>
              <w:t>5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CDB7" w14:textId="7FCDC3A4" w:rsidR="006B6E25" w:rsidRPr="00500F78" w:rsidRDefault="00157A4D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200,0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AB63" w14:textId="5BF92F4D"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</w:r>
            <w:r w:rsidR="00157A4D">
              <w:rPr>
                <w:spacing w:val="-6"/>
              </w:rPr>
              <w:t>20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E0DD" w14:textId="7777777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4757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B245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B67D" w14:textId="7777777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C6CE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AE2B" w14:textId="77777777"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7F96" w14:textId="77777777" w:rsidR="006B6E25" w:rsidRPr="00500F78" w:rsidRDefault="006B6E2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</w:tr>
      <w:tr w:rsidR="00D308E5" w:rsidRPr="006E5382" w14:paraId="51E6552F" w14:textId="77777777" w:rsidTr="009964F3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941" w14:textId="77777777" w:rsidR="00D308E5" w:rsidRDefault="00D308E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1DD7" w14:textId="77777777" w:rsidR="00D308E5" w:rsidRPr="00D2175D" w:rsidRDefault="00D308E5" w:rsidP="00D308E5">
            <w:r w:rsidRPr="00D2175D">
              <w:t xml:space="preserve">Основное        </w:t>
            </w:r>
          </w:p>
          <w:p w14:paraId="6A1688CF" w14:textId="77777777" w:rsidR="00D308E5" w:rsidRDefault="00D308E5" w:rsidP="00D308E5">
            <w:r w:rsidRPr="00D2175D">
              <w:t xml:space="preserve">мероприятие </w:t>
            </w:r>
            <w:r>
              <w:t>2.3</w:t>
            </w:r>
          </w:p>
          <w:p w14:paraId="7D8B66E1" w14:textId="77777777" w:rsidR="00D308E5" w:rsidRPr="00D2175D" w:rsidRDefault="00D308E5" w:rsidP="00D308E5">
            <w:r>
              <w:t>иные мероприятия в рамках подпрограммы</w:t>
            </w:r>
          </w:p>
          <w:p w14:paraId="67F6C557" w14:textId="77777777" w:rsidR="00D308E5" w:rsidRPr="00D2175D" w:rsidRDefault="00D308E5" w:rsidP="00273DFD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8156" w14:textId="77777777" w:rsidR="00D308E5" w:rsidRPr="00BE4D38" w:rsidRDefault="00D308E5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74D8" w14:textId="77777777" w:rsidR="00D308E5" w:rsidRPr="00CB2B99" w:rsidRDefault="00D308E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4993" w14:textId="77777777" w:rsidR="00D308E5" w:rsidRDefault="00D308E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8034" w14:textId="77777777" w:rsidR="00D308E5" w:rsidRDefault="00D308E5" w:rsidP="00273DFD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2D6C" w14:textId="77777777" w:rsidR="00D308E5" w:rsidRDefault="00D308E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5C9B" w14:textId="0727C8E7" w:rsidR="00D308E5" w:rsidRDefault="00157A4D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623,7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6E04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62C6" w14:textId="1B30D47A" w:rsidR="00D308E5" w:rsidRDefault="002A734B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374,1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1F2A" w14:textId="01F4583C" w:rsidR="00D308E5" w:rsidRDefault="00157A4D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249,6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9B45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A093" w14:textId="77777777" w:rsidR="00D308E5" w:rsidRDefault="00D308E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0091" w14:textId="77777777"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9A5B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938A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DFFC" w14:textId="77777777"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B1FF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4940" w14:textId="77777777" w:rsidR="00D308E5" w:rsidRDefault="00D308E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C5E8" w14:textId="77777777" w:rsidR="00D308E5" w:rsidRDefault="00D308E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</w:tr>
    </w:tbl>
    <w:p w14:paraId="0C5EDF3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EA707F8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4</w:t>
      </w:r>
    </w:p>
    <w:p w14:paraId="58E982A5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1145CDB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3DF1637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70815D03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DDA304E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267BEFB0" w14:textId="77777777" w:rsidR="006B6E25" w:rsidRPr="003907F8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14:paraId="7BA6F41F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proofErr w:type="gramStart"/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</w:t>
      </w:r>
      <w:proofErr w:type="gramEnd"/>
      <w:r w:rsidRPr="003907F8">
        <w:rPr>
          <w:kern w:val="2"/>
          <w:sz w:val="28"/>
          <w:szCs w:val="28"/>
        </w:rPr>
        <w:t>Обеспечение</w:t>
      </w:r>
      <w:r>
        <w:rPr>
          <w:kern w:val="2"/>
          <w:sz w:val="28"/>
          <w:szCs w:val="28"/>
        </w:rPr>
        <w:t xml:space="preserve"> </w:t>
      </w:r>
    </w:p>
    <w:p w14:paraId="4EF04A83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14:paraId="73676A2A" w14:textId="77777777" w:rsidR="006B6E25" w:rsidRPr="00742F1F" w:rsidRDefault="006B6E25" w:rsidP="006B6E25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6B6E25" w:rsidRPr="00DF172C" w14:paraId="64A89E5B" w14:textId="77777777" w:rsidTr="00273DFD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0C0A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6FA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государственной программы, номер и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4138" w14:textId="77777777" w:rsidR="006B6E25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14:paraId="09DDDC3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A9F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 xml:space="preserve">всего (тыс.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223F" w14:textId="77777777" w:rsidR="006B6E25" w:rsidRPr="00DE7E5E" w:rsidRDefault="006B6E25" w:rsidP="00273DFD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lastRenderedPageBreak/>
              <w:t>В том числе по годам реализации государственной программы</w:t>
            </w:r>
          </w:p>
        </w:tc>
      </w:tr>
      <w:tr w:rsidR="006B6E25" w:rsidRPr="00DF172C" w14:paraId="108EB08B" w14:textId="77777777" w:rsidTr="00273DFD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F03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0C35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21FF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1E2F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D64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3105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7FF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A11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DDB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CB4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60C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8C7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458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552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E014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3A3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6B6E25" w:rsidRPr="00DF172C" w14:paraId="33B16947" w14:textId="77777777" w:rsidTr="00273DFD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14:paraId="4D17866F" w14:textId="77777777"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8D242C" w14:textId="77777777"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6B6E25" w:rsidRPr="00DF172C" w14:paraId="09D295F5" w14:textId="77777777" w:rsidTr="00273DFD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9299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CE3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537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ED5F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39FD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8F0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E90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F53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837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69ED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AE2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983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364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EF28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9A96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4A2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6B6E25" w:rsidRPr="00DF172C" w14:paraId="3AB6E1CD" w14:textId="77777777" w:rsidTr="00273DFD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CF9F09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FD9A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proofErr w:type="gramStart"/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</w:t>
            </w:r>
            <w:proofErr w:type="gramEnd"/>
            <w:r w:rsidRPr="006E5382">
              <w:rPr>
                <w:spacing w:val="-8"/>
                <w:sz w:val="22"/>
                <w:szCs w:val="22"/>
              </w:rPr>
              <w:t xml:space="preserve">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D4FC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B1CC" w14:textId="66B2F221" w:rsidR="006B6E25" w:rsidRPr="007E347A" w:rsidRDefault="001602E3" w:rsidP="00273DF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44032,4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A876" w14:textId="77777777" w:rsidR="006B6E25" w:rsidRPr="007E347A" w:rsidRDefault="009964F3" w:rsidP="00273DFD">
            <w:pPr>
              <w:jc w:val="center"/>
              <w:rPr>
                <w:spacing w:val="-18"/>
              </w:rPr>
            </w:pPr>
            <w:r w:rsidRPr="007E347A"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B067" w14:textId="4DCEF9FC" w:rsidR="006B6E25" w:rsidRPr="009964F3" w:rsidRDefault="00F71911" w:rsidP="00A06B7D">
            <w:pPr>
              <w:jc w:val="center"/>
            </w:pPr>
            <w:r>
              <w:rPr>
                <w:spacing w:val="-18"/>
              </w:rPr>
              <w:t>19964,2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2ADE" w14:textId="0B7ABE20" w:rsidR="006B6E25" w:rsidRPr="009964F3" w:rsidRDefault="001602E3" w:rsidP="00273DFD">
            <w:r>
              <w:rPr>
                <w:spacing w:val="-18"/>
              </w:rPr>
              <w:t>1820,1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837B" w14:textId="50974090" w:rsidR="006B6E25" w:rsidRPr="009964F3" w:rsidRDefault="00F71911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1690,5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D0D6" w14:textId="6D9651D7" w:rsidR="006B6E25" w:rsidRPr="009964F3" w:rsidRDefault="00F71911" w:rsidP="00273DFD">
            <w:r>
              <w:rPr>
                <w:spacing w:val="-18"/>
              </w:rPr>
              <w:t>1683,7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82B2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E883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E18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B0B8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5C3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3805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09EF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</w:tr>
      <w:tr w:rsidR="006B6E25" w:rsidRPr="00DF172C" w14:paraId="4FE11914" w14:textId="77777777" w:rsidTr="00273DFD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1565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B593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C46A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BB4D" w14:textId="5CF0DDC2" w:rsidR="006B6E25" w:rsidRPr="009964F3" w:rsidRDefault="00F71911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339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1D2B" w14:textId="45C93DB8" w:rsidR="006B6E25" w:rsidRPr="009964F3" w:rsidRDefault="00F71911" w:rsidP="007E347A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A5C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B51D" w14:textId="77777777"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E0A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DBE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1A9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A9C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4DF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2E0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F9C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85E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14:paraId="6C754453" w14:textId="77777777" w:rsidTr="00273DFD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C0184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D1FC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90C1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1EA5" w14:textId="6CE69161" w:rsidR="00A55912" w:rsidRPr="009964F3" w:rsidRDefault="001602E3" w:rsidP="00A5591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28536,8</w:t>
            </w:r>
            <w:r w:rsidR="00EE03F8">
              <w:rPr>
                <w:spacing w:val="-12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7450" w14:textId="77777777" w:rsidR="006B6E25" w:rsidRPr="009964F3" w:rsidRDefault="009964F3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E8C4" w14:textId="6A1C2743" w:rsidR="006B6E25" w:rsidRPr="009964F3" w:rsidRDefault="00F71911" w:rsidP="007E347A">
            <w:pPr>
              <w:jc w:val="center"/>
            </w:pPr>
            <w:r>
              <w:rPr>
                <w:spacing w:val="-18"/>
              </w:rPr>
              <w:t>4468,6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A0E4" w14:textId="2530AE73" w:rsidR="006B6E25" w:rsidRPr="009964F3" w:rsidRDefault="001602E3" w:rsidP="00273DFD">
            <w:r>
              <w:rPr>
                <w:spacing w:val="-18"/>
              </w:rPr>
              <w:t>1820,1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FDB5" w14:textId="2ADD533B" w:rsidR="006B6E25" w:rsidRPr="009964F3" w:rsidRDefault="00F71911" w:rsidP="00273DFD">
            <w:r>
              <w:rPr>
                <w:spacing w:val="-18"/>
              </w:rPr>
              <w:t>1690,5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C90B" w14:textId="1775A2FE" w:rsidR="006B6E25" w:rsidRPr="009964F3" w:rsidRDefault="00F71911" w:rsidP="00273DFD">
            <w:r>
              <w:rPr>
                <w:spacing w:val="-18"/>
              </w:rPr>
              <w:t>1683,7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7EFF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A180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936D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940A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1C80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1E4F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A54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</w:tr>
      <w:tr w:rsidR="006B6E25" w:rsidRPr="00DF172C" w14:paraId="67675490" w14:textId="77777777" w:rsidTr="00273DFD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1DC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9430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C0D0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7E16D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E1B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48D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BA7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8CF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D82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6CB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D38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494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CAB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730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B40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08B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</w:tr>
      <w:tr w:rsidR="006B6E25" w:rsidRPr="00DF172C" w14:paraId="25114336" w14:textId="77777777" w:rsidTr="00273DFD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3F59A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1CDE4" w14:textId="77777777" w:rsidR="006B6E25" w:rsidRPr="002F60BB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</w:t>
            </w:r>
            <w:proofErr w:type="gramStart"/>
            <w:r w:rsidRPr="0059085D">
              <w:rPr>
                <w:kern w:val="2"/>
              </w:rPr>
              <w:t xml:space="preserve">населения  </w:t>
            </w:r>
            <w:r w:rsidRPr="0059085D">
              <w:rPr>
                <w:color w:val="000000"/>
              </w:rPr>
              <w:t>Казанского</w:t>
            </w:r>
            <w:proofErr w:type="gramEnd"/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7F78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EEB0" w14:textId="063223ED" w:rsidR="006B6E25" w:rsidRPr="009964F3" w:rsidRDefault="00C7425B" w:rsidP="00273DF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17043,0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DCD0" w14:textId="77777777" w:rsidR="006B6E25" w:rsidRPr="009964F3" w:rsidRDefault="00E83EAC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C93D" w14:textId="66611229" w:rsidR="006B6E25" w:rsidRPr="009964F3" w:rsidRDefault="00C7425B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16326,9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1369" w14:textId="429DC2DE" w:rsidR="006B6E25" w:rsidRPr="009964F3" w:rsidRDefault="00C7425B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333,2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6C7F" w14:textId="77777777" w:rsidR="006B6E25" w:rsidRPr="009964F3" w:rsidRDefault="007E347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3DAC" w14:textId="3958111F" w:rsidR="006B6E25" w:rsidRPr="009964F3" w:rsidRDefault="00C7425B" w:rsidP="00273DFD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BACA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9FEB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A74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3AE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DADF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96FE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8363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</w:tr>
      <w:tr w:rsidR="006B6E25" w:rsidRPr="00DF172C" w14:paraId="75565CCE" w14:textId="77777777" w:rsidTr="00273DFD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C24B8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95FDD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83E3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9D2B" w14:textId="69C025A2" w:rsidR="006B6E25" w:rsidRPr="009964F3" w:rsidRDefault="00C7425B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3E4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2AD2" w14:textId="12A6E592" w:rsidR="006B6E25" w:rsidRPr="009964F3" w:rsidRDefault="00C7425B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8BE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55E3" w14:textId="77777777"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B7C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71F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FA0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93D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BE7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359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076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6FF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14:paraId="6BB551E7" w14:textId="77777777" w:rsidTr="00273DFD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33C8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4E979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7ACF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2559" w14:textId="79E8C577" w:rsidR="006B6E25" w:rsidRPr="009964F3" w:rsidRDefault="00C7425B" w:rsidP="00273DF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1547,4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BDFB" w14:textId="77777777" w:rsidR="006B6E25" w:rsidRPr="009964F3" w:rsidRDefault="00E83EAC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24E4" w14:textId="37E82BA2" w:rsidR="006B6E25" w:rsidRPr="009964F3" w:rsidRDefault="00C7425B" w:rsidP="00A06B7D">
            <w:pPr>
              <w:jc w:val="center"/>
            </w:pPr>
            <w:r>
              <w:rPr>
                <w:spacing w:val="-18"/>
              </w:rPr>
              <w:t>831,3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2F72" w14:textId="0418C243" w:rsidR="006B6E25" w:rsidRPr="009964F3" w:rsidRDefault="00C7425B" w:rsidP="007E347A">
            <w:pPr>
              <w:jc w:val="center"/>
            </w:pPr>
            <w:r>
              <w:rPr>
                <w:spacing w:val="-18"/>
              </w:rPr>
              <w:t>333,2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028D" w14:textId="0F34FC79" w:rsidR="006B6E25" w:rsidRPr="009964F3" w:rsidRDefault="00540632" w:rsidP="007E347A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C8C4" w14:textId="5526C71D" w:rsidR="00C7425B" w:rsidRPr="00C7425B" w:rsidRDefault="00C7425B" w:rsidP="00C7425B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F6A0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0F6C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7E05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7336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BFF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A53E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1EF5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</w:tr>
      <w:tr w:rsidR="006B6E25" w:rsidRPr="00DF172C" w14:paraId="7330B4B1" w14:textId="77777777" w:rsidTr="00D30EB1">
        <w:trPr>
          <w:trHeight w:val="107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EDE6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6872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B9B9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E604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126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CE6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3ED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485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39E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3C0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8BFD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476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C96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5AD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F5E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367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</w:tr>
      <w:tr w:rsidR="009964F3" w:rsidRPr="00DF172C" w14:paraId="6FDC8289" w14:textId="77777777" w:rsidTr="00273DFD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0EA5B" w14:textId="77777777" w:rsidR="009964F3" w:rsidRPr="00DF172C" w:rsidRDefault="009964F3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B68DF" w14:textId="77777777" w:rsidR="009964F3" w:rsidRPr="002F60BB" w:rsidRDefault="009964F3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F541" w14:textId="77777777" w:rsidR="009964F3" w:rsidRPr="00DF172C" w:rsidRDefault="009964F3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619B" w14:textId="6E8AB5E6" w:rsidR="009964F3" w:rsidRPr="00540632" w:rsidRDefault="00575706" w:rsidP="00E4067B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26989,4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4A7C" w14:textId="77777777" w:rsidR="009964F3" w:rsidRPr="00540632" w:rsidRDefault="009964F3" w:rsidP="00E4067B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 w:rsidRPr="00540632"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277E" w14:textId="000BECC4" w:rsidR="009964F3" w:rsidRPr="009964F3" w:rsidRDefault="00C7425B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3637,3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BD96" w14:textId="3077FB4B" w:rsidR="009964F3" w:rsidRPr="009964F3" w:rsidRDefault="001602E3" w:rsidP="00273DFD">
            <w:r>
              <w:rPr>
                <w:spacing w:val="-6"/>
              </w:rPr>
              <w:t>1486,1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1D83" w14:textId="3699C36C" w:rsidR="009964F3" w:rsidRPr="009964F3" w:rsidRDefault="00C7425B" w:rsidP="00273DFD">
            <w:r>
              <w:rPr>
                <w:spacing w:val="-6"/>
              </w:rPr>
              <w:t>1690,5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1E80" w14:textId="70FE7FFF" w:rsidR="009964F3" w:rsidRPr="009964F3" w:rsidRDefault="00C7425B" w:rsidP="00273DFD">
            <w:r>
              <w:rPr>
                <w:spacing w:val="-6"/>
              </w:rPr>
              <w:t>1683,7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14A0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2F58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0820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A692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D494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0BAD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EAD9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</w:tr>
      <w:tr w:rsidR="006B6E25" w:rsidRPr="00DF172C" w14:paraId="78B273F7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8BDB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266A7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DA6D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658F" w14:textId="77777777" w:rsidR="006B6E25" w:rsidRPr="00540632" w:rsidRDefault="006B6E25" w:rsidP="00273DFD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540632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F03E" w14:textId="77777777" w:rsidR="006B6E25" w:rsidRPr="00540632" w:rsidRDefault="006B6E25" w:rsidP="00273DFD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540632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7DC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DDF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306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C98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D4C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C24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349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F07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429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DB7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4AF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4759D1" w:rsidRPr="00DF172C" w14:paraId="3FA591C9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7B833" w14:textId="77777777" w:rsidR="004759D1" w:rsidRPr="00DF172C" w:rsidRDefault="004759D1" w:rsidP="004759D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264E7" w14:textId="77777777" w:rsidR="004759D1" w:rsidRPr="00DF172C" w:rsidRDefault="004759D1" w:rsidP="004759D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CCCF" w14:textId="77777777" w:rsidR="004759D1" w:rsidRPr="00DF172C" w:rsidRDefault="004759D1" w:rsidP="004759D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E156" w14:textId="0A0E33E8" w:rsidR="004759D1" w:rsidRPr="00540632" w:rsidRDefault="00575706" w:rsidP="004759D1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t>26989,4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8CAA" w14:textId="3C4F701B" w:rsidR="004759D1" w:rsidRPr="00540632" w:rsidRDefault="004759D1" w:rsidP="004759D1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 w:rsidRPr="003A7D32">
              <w:t>3512,4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2939" w14:textId="2DA9B863" w:rsidR="004759D1" w:rsidRPr="009964F3" w:rsidRDefault="00C7425B" w:rsidP="004759D1">
            <w:pPr>
              <w:jc w:val="center"/>
              <w:outlineLvl w:val="0"/>
              <w:rPr>
                <w:spacing w:val="-6"/>
              </w:rPr>
            </w:pPr>
            <w:r>
              <w:t>3637,3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7D40" w14:textId="4D4CD1CE" w:rsidR="004759D1" w:rsidRPr="009964F3" w:rsidRDefault="00575706" w:rsidP="004759D1">
            <w:r>
              <w:t>1486,1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B85F" w14:textId="5AAC7F34" w:rsidR="004759D1" w:rsidRPr="009964F3" w:rsidRDefault="00C7425B" w:rsidP="004759D1">
            <w:r>
              <w:t>1690,5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F03A" w14:textId="7ECEBB9D" w:rsidR="004759D1" w:rsidRPr="009964F3" w:rsidRDefault="00C7425B" w:rsidP="004759D1">
            <w:r>
              <w:t>1683,7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A122" w14:textId="21B2ABF1" w:rsidR="004759D1" w:rsidRPr="009964F3" w:rsidRDefault="004759D1" w:rsidP="004759D1">
            <w:r w:rsidRPr="003A7D32">
              <w:t>2139,8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7ACE" w14:textId="2D4B8EBC" w:rsidR="004759D1" w:rsidRPr="009964F3" w:rsidRDefault="004759D1" w:rsidP="004759D1">
            <w:r w:rsidRPr="003A7D32"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0894" w14:textId="56AD22ED" w:rsidR="004759D1" w:rsidRPr="009964F3" w:rsidRDefault="004759D1" w:rsidP="004759D1">
            <w:r w:rsidRPr="003A7D32"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E424" w14:textId="679A43DB" w:rsidR="004759D1" w:rsidRPr="009964F3" w:rsidRDefault="004759D1" w:rsidP="004759D1">
            <w:r w:rsidRPr="003A7D32"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12C5" w14:textId="0059534B" w:rsidR="004759D1" w:rsidRPr="009964F3" w:rsidRDefault="004759D1" w:rsidP="004759D1">
            <w:r w:rsidRPr="003A7D32"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D34E" w14:textId="23C77E32" w:rsidR="004759D1" w:rsidRPr="009964F3" w:rsidRDefault="004759D1" w:rsidP="004759D1">
            <w:r w:rsidRPr="003A7D32"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129C" w14:textId="559F3B43" w:rsidR="004759D1" w:rsidRPr="009964F3" w:rsidRDefault="004759D1" w:rsidP="004759D1">
            <w:r w:rsidRPr="003A7D32">
              <w:t>2139,8</w:t>
            </w:r>
          </w:p>
        </w:tc>
      </w:tr>
      <w:tr w:rsidR="006B6E25" w:rsidRPr="00DF172C" w14:paraId="02CDE9CD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9ED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86C0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50E2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E5D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26C5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403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3FFE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CE1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018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623A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F7CD" w14:textId="289BB36F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  <w:r w:rsidR="0094730D">
              <w:rPr>
                <w:color w:val="000000"/>
                <w:spacing w:val="-10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5E2C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8AA2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621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BBF0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A6C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14:paraId="308F1838" w14:textId="77777777" w:rsidR="006B6E25" w:rsidRPr="00DF172C" w:rsidRDefault="006B6E25" w:rsidP="006B6E25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14:paraId="7CA0DF67" w14:textId="77777777" w:rsidR="006B6E25" w:rsidRDefault="006B6E25" w:rsidP="006B6E25">
      <w:pPr>
        <w:jc w:val="center"/>
        <w:rPr>
          <w:kern w:val="2"/>
          <w:sz w:val="28"/>
          <w:szCs w:val="28"/>
        </w:rPr>
        <w:sectPr w:rsidR="006B6E25" w:rsidSect="006B6E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2A7791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sectPr w:rsidR="006B6E25" w:rsidSect="006B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FA84901"/>
    <w:multiLevelType w:val="hybridMultilevel"/>
    <w:tmpl w:val="9AEA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3F0"/>
    <w:rsid w:val="00012631"/>
    <w:rsid w:val="00012ACB"/>
    <w:rsid w:val="00013617"/>
    <w:rsid w:val="00054825"/>
    <w:rsid w:val="00075292"/>
    <w:rsid w:val="00094F0E"/>
    <w:rsid w:val="00115568"/>
    <w:rsid w:val="001160D1"/>
    <w:rsid w:val="00152E2F"/>
    <w:rsid w:val="00157A4D"/>
    <w:rsid w:val="001602E3"/>
    <w:rsid w:val="0018251E"/>
    <w:rsid w:val="001829DA"/>
    <w:rsid w:val="001D0E11"/>
    <w:rsid w:val="001D1546"/>
    <w:rsid w:val="00241713"/>
    <w:rsid w:val="00273DFD"/>
    <w:rsid w:val="002A4C19"/>
    <w:rsid w:val="002A734B"/>
    <w:rsid w:val="003065F9"/>
    <w:rsid w:val="00373F1B"/>
    <w:rsid w:val="003B0B48"/>
    <w:rsid w:val="003E23B5"/>
    <w:rsid w:val="003F72E0"/>
    <w:rsid w:val="00415CAA"/>
    <w:rsid w:val="00442DC1"/>
    <w:rsid w:val="004759D1"/>
    <w:rsid w:val="004A77B7"/>
    <w:rsid w:val="004A78FC"/>
    <w:rsid w:val="004B13F0"/>
    <w:rsid w:val="004C2160"/>
    <w:rsid w:val="004E1325"/>
    <w:rsid w:val="00540632"/>
    <w:rsid w:val="005657B4"/>
    <w:rsid w:val="00575706"/>
    <w:rsid w:val="005D4FC6"/>
    <w:rsid w:val="005F00CB"/>
    <w:rsid w:val="0065139A"/>
    <w:rsid w:val="00662B6A"/>
    <w:rsid w:val="00692D67"/>
    <w:rsid w:val="006B6E25"/>
    <w:rsid w:val="006C759F"/>
    <w:rsid w:val="00752F45"/>
    <w:rsid w:val="007915F1"/>
    <w:rsid w:val="007E347A"/>
    <w:rsid w:val="00820BBD"/>
    <w:rsid w:val="008A24F7"/>
    <w:rsid w:val="008C0281"/>
    <w:rsid w:val="008F499F"/>
    <w:rsid w:val="00900B1F"/>
    <w:rsid w:val="00902751"/>
    <w:rsid w:val="0090697D"/>
    <w:rsid w:val="009128C6"/>
    <w:rsid w:val="00925744"/>
    <w:rsid w:val="0094730D"/>
    <w:rsid w:val="009964F3"/>
    <w:rsid w:val="009A5B49"/>
    <w:rsid w:val="00A06B7D"/>
    <w:rsid w:val="00A37F35"/>
    <w:rsid w:val="00A55912"/>
    <w:rsid w:val="00A56DBA"/>
    <w:rsid w:val="00AA311D"/>
    <w:rsid w:val="00AB4AE9"/>
    <w:rsid w:val="00AE4936"/>
    <w:rsid w:val="00B006F8"/>
    <w:rsid w:val="00B30B29"/>
    <w:rsid w:val="00BC3686"/>
    <w:rsid w:val="00C47E8A"/>
    <w:rsid w:val="00C506BB"/>
    <w:rsid w:val="00C7425B"/>
    <w:rsid w:val="00CB1C5C"/>
    <w:rsid w:val="00CB2B99"/>
    <w:rsid w:val="00CB2DED"/>
    <w:rsid w:val="00CE2427"/>
    <w:rsid w:val="00CE2960"/>
    <w:rsid w:val="00D308E5"/>
    <w:rsid w:val="00D30EB1"/>
    <w:rsid w:val="00D46C8F"/>
    <w:rsid w:val="00D52410"/>
    <w:rsid w:val="00D56E90"/>
    <w:rsid w:val="00DB5A1D"/>
    <w:rsid w:val="00DD1061"/>
    <w:rsid w:val="00E329C9"/>
    <w:rsid w:val="00E4067B"/>
    <w:rsid w:val="00E60B1F"/>
    <w:rsid w:val="00E777CC"/>
    <w:rsid w:val="00E83EAC"/>
    <w:rsid w:val="00EA0979"/>
    <w:rsid w:val="00EB24B7"/>
    <w:rsid w:val="00EE03F8"/>
    <w:rsid w:val="00EE52F4"/>
    <w:rsid w:val="00EE5C67"/>
    <w:rsid w:val="00F34B81"/>
    <w:rsid w:val="00F45F48"/>
    <w:rsid w:val="00F71911"/>
    <w:rsid w:val="00FC07EF"/>
    <w:rsid w:val="00FE6B82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612E"/>
  <w15:docId w15:val="{6EFC360E-2C39-4433-AD1A-5FEC5B8D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06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692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6B6E25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6E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6B6E25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B6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B6E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6B6E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C36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36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C3119-D9B3-4334-B93F-153619F8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18</Pages>
  <Words>3316</Words>
  <Characters>18903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2021-01-05T10:06:00Z</cp:lastPrinted>
  <dcterms:created xsi:type="dcterms:W3CDTF">2019-02-15T11:25:00Z</dcterms:created>
  <dcterms:modified xsi:type="dcterms:W3CDTF">2021-02-24T12:17:00Z</dcterms:modified>
</cp:coreProperties>
</file>