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D592" w14:textId="77777777" w:rsidR="00086A03" w:rsidRPr="00086A03" w:rsidRDefault="00086A03" w:rsidP="00086A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A740BEB" w14:textId="77777777" w:rsidR="00086A03" w:rsidRPr="00086A03" w:rsidRDefault="00086A03" w:rsidP="0008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30FA13F5" w14:textId="77777777" w:rsidR="00086A03" w:rsidRPr="00086A03" w:rsidRDefault="00086A03" w:rsidP="0008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04DC72D4" w14:textId="77777777" w:rsidR="00086A03" w:rsidRPr="00086A03" w:rsidRDefault="00086A03" w:rsidP="0008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182DD3CF" w14:textId="77777777" w:rsidR="00086A03" w:rsidRPr="00086A03" w:rsidRDefault="00086A03" w:rsidP="0008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366CB" w14:textId="77777777" w:rsidR="00086A03" w:rsidRPr="00086A03" w:rsidRDefault="00086A03" w:rsidP="0008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КАЗАНСКОГО СЕЛЬСКОГО ПОСЕЛЕНИЯ</w:t>
      </w:r>
    </w:p>
    <w:p w14:paraId="362B553C" w14:textId="77777777" w:rsidR="00086A03" w:rsidRPr="00086A03" w:rsidRDefault="00086A03" w:rsidP="0008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1B052" w14:textId="77777777" w:rsidR="00086A03" w:rsidRPr="00086A03" w:rsidRDefault="00086A03" w:rsidP="0008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1F86053F" w14:textId="77777777" w:rsidR="00086A03" w:rsidRPr="00086A03" w:rsidRDefault="00086A03" w:rsidP="0008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3F1FD" w14:textId="77777777" w:rsidR="00086A03" w:rsidRPr="00086A03" w:rsidRDefault="00086A03" w:rsidP="00086A0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76847" w14:textId="543FEA02" w:rsidR="00086A03" w:rsidRPr="00086A03" w:rsidRDefault="00086A03" w:rsidP="00086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5A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86A0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415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86A0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415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 </w:t>
      </w:r>
      <w:r w:rsidR="007415A1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r w:rsidRPr="0008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ст. Казанская</w:t>
      </w:r>
    </w:p>
    <w:p w14:paraId="73983EE3" w14:textId="77777777" w:rsidR="00086A03" w:rsidRPr="00086A03" w:rsidRDefault="00086A03" w:rsidP="0008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B1752A" w14:textId="77777777" w:rsidR="00086A03" w:rsidRPr="00086A03" w:rsidRDefault="00086A03" w:rsidP="00086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E898E8" w14:textId="77777777" w:rsidR="00086A03" w:rsidRPr="00086A03" w:rsidRDefault="00086A03" w:rsidP="00086A03">
      <w:pPr>
        <w:autoSpaceDE w:val="0"/>
        <w:autoSpaceDN w:val="0"/>
        <w:adjustRightInd w:val="0"/>
        <w:spacing w:after="0" w:line="22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внесении изменений в постановление</w:t>
      </w:r>
    </w:p>
    <w:p w14:paraId="623EF583" w14:textId="77777777" w:rsidR="00086A03" w:rsidRPr="00086A03" w:rsidRDefault="00086A03" w:rsidP="00086A03">
      <w:pPr>
        <w:autoSpaceDE w:val="0"/>
        <w:autoSpaceDN w:val="0"/>
        <w:adjustRightInd w:val="0"/>
        <w:spacing w:after="0" w:line="22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Казанского сельского поселения </w:t>
      </w:r>
    </w:p>
    <w:p w14:paraId="245D9EBF" w14:textId="77777777" w:rsidR="00086A03" w:rsidRPr="00086A03" w:rsidRDefault="00086A03" w:rsidP="00086A03">
      <w:pPr>
        <w:autoSpaceDE w:val="0"/>
        <w:autoSpaceDN w:val="0"/>
        <w:adjustRightInd w:val="0"/>
        <w:spacing w:after="0" w:line="22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№87 от 05.06.2019 </w:t>
      </w:r>
    </w:p>
    <w:p w14:paraId="369FDE67" w14:textId="77777777" w:rsidR="00086A03" w:rsidRPr="00086A03" w:rsidRDefault="00086A03" w:rsidP="00086A03">
      <w:pPr>
        <w:autoSpaceDE w:val="0"/>
        <w:autoSpaceDN w:val="0"/>
        <w:adjustRightInd w:val="0"/>
        <w:spacing w:after="0" w:line="22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E23E72B" w14:textId="77777777" w:rsidR="00086A03" w:rsidRPr="00086A03" w:rsidRDefault="00086A03" w:rsidP="00086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86A03">
        <w:rPr>
          <w:rFonts w:ascii="Times New Roman" w:eastAsia="Calibri" w:hAnsi="Times New Roman" w:cs="Times New Roman"/>
          <w:kern w:val="2"/>
          <w:sz w:val="28"/>
          <w:szCs w:val="28"/>
        </w:rPr>
        <w:t>В целях приведения постановления Администрации Казанского сельского поселения в соответствие с действующим законодательством,</w:t>
      </w:r>
    </w:p>
    <w:p w14:paraId="3268169E" w14:textId="77777777" w:rsidR="00086A03" w:rsidRPr="00086A03" w:rsidRDefault="00086A03" w:rsidP="00086A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86A03">
        <w:rPr>
          <w:rFonts w:ascii="Times New Roman" w:eastAsia="Calibri" w:hAnsi="Times New Roman" w:cs="Times New Roman"/>
          <w:kern w:val="2"/>
          <w:sz w:val="28"/>
          <w:szCs w:val="28"/>
        </w:rPr>
        <w:t>ПОСТАНОВЛЯЮ:</w:t>
      </w:r>
    </w:p>
    <w:p w14:paraId="5E387580" w14:textId="77777777" w:rsidR="00086A03" w:rsidRPr="00086A03" w:rsidRDefault="00086A03" w:rsidP="00086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0"/>
          <w:szCs w:val="20"/>
        </w:rPr>
      </w:pPr>
    </w:p>
    <w:p w14:paraId="3700A1FE" w14:textId="77777777" w:rsidR="00086A03" w:rsidRPr="00086A03" w:rsidRDefault="00086A03" w:rsidP="00086A03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86A03">
        <w:rPr>
          <w:rFonts w:ascii="Times New Roman" w:eastAsia="Calibri" w:hAnsi="Times New Roman" w:cs="Times New Roman"/>
          <w:kern w:val="2"/>
          <w:sz w:val="28"/>
          <w:szCs w:val="28"/>
        </w:rPr>
        <w:t>1. Внести в постановление Администрации Казанского сельского поселения от 05</w:t>
      </w:r>
      <w:r w:rsidRPr="00086A0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.06.2019 № 87</w:t>
      </w:r>
      <w:r w:rsidRPr="00086A03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</w:t>
      </w:r>
      <w:r w:rsidRPr="00086A03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proofErr w:type="gramStart"/>
      <w:r w:rsidRPr="00086A03">
        <w:rPr>
          <w:rFonts w:ascii="Times New Roman" w:eastAsia="Calibri" w:hAnsi="Times New Roman" w:cs="Times New Roman"/>
          <w:sz w:val="28"/>
          <w:szCs w:val="28"/>
        </w:rPr>
        <w:t>утверждении  Плана</w:t>
      </w:r>
      <w:proofErr w:type="gramEnd"/>
      <w:r w:rsidRPr="00086A03">
        <w:rPr>
          <w:rFonts w:ascii="Times New Roman" w:eastAsia="Calibri" w:hAnsi="Times New Roman" w:cs="Times New Roman"/>
          <w:sz w:val="28"/>
          <w:szCs w:val="28"/>
        </w:rPr>
        <w:t xml:space="preserve"> мероприятий по росту доходного потенциала, оптимизации расходов бюджета Казанского сельского поселения Верхнедонского района до 2024 года</w:t>
      </w:r>
      <w:r w:rsidRPr="00086A03">
        <w:rPr>
          <w:rFonts w:ascii="Times New Roman" w:eastAsia="Calibri" w:hAnsi="Times New Roman" w:cs="Times New Roman"/>
          <w:kern w:val="2"/>
          <w:sz w:val="28"/>
          <w:szCs w:val="28"/>
        </w:rPr>
        <w:t>» изменения согласно приложению.</w:t>
      </w:r>
    </w:p>
    <w:p w14:paraId="2E5355BB" w14:textId="77777777" w:rsidR="00086A03" w:rsidRPr="00086A03" w:rsidRDefault="00086A03" w:rsidP="00086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 Настоящее постановление вступает в силу со дня его официального опубликования. </w:t>
      </w:r>
    </w:p>
    <w:p w14:paraId="4E0CB336" w14:textId="77777777" w:rsidR="00086A03" w:rsidRPr="00086A03" w:rsidRDefault="00086A03" w:rsidP="00086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86A03">
        <w:rPr>
          <w:rFonts w:ascii="Times New Roman" w:eastAsia="Calibri" w:hAnsi="Times New Roman" w:cs="Times New Roman"/>
          <w:kern w:val="2"/>
          <w:sz w:val="28"/>
          <w:szCs w:val="28"/>
        </w:rPr>
        <w:t>3. Контроль за исполнением настоящего постановления оставляю за собой.</w:t>
      </w:r>
    </w:p>
    <w:p w14:paraId="5843F502" w14:textId="77777777" w:rsidR="00086A03" w:rsidRPr="00086A03" w:rsidRDefault="00086A03" w:rsidP="00086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B3820" w14:textId="77777777" w:rsidR="00086A03" w:rsidRPr="00086A03" w:rsidRDefault="00086A03" w:rsidP="00086A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44FAC5" w14:textId="77777777" w:rsidR="00086A03" w:rsidRPr="00086A03" w:rsidRDefault="00086A03" w:rsidP="00086A03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55148F" w14:textId="77777777" w:rsidR="00086A03" w:rsidRPr="00086A03" w:rsidRDefault="00086A03" w:rsidP="00086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0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86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1902863F" w14:textId="77777777" w:rsidR="00086A03" w:rsidRPr="00086A03" w:rsidRDefault="00086A03" w:rsidP="00086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Казанского сельского поселения                                               Л.А. Самолаева</w:t>
      </w:r>
    </w:p>
    <w:p w14:paraId="10E4DFA1" w14:textId="77777777" w:rsidR="00086A03" w:rsidRPr="00086A03" w:rsidRDefault="00086A03" w:rsidP="00086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3D491" w14:textId="77777777" w:rsidR="00086A03" w:rsidRPr="00086A03" w:rsidRDefault="00086A03" w:rsidP="00086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8734E" w14:textId="77777777" w:rsidR="00086A03" w:rsidRPr="00086A03" w:rsidRDefault="00086A03" w:rsidP="00086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C5FF0" w14:textId="77777777" w:rsidR="00086A03" w:rsidRPr="00086A03" w:rsidRDefault="00086A03" w:rsidP="00086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9438B" w14:textId="77777777" w:rsidR="00086A03" w:rsidRPr="00086A03" w:rsidRDefault="00086A03" w:rsidP="00086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0FEAB" w14:textId="77777777" w:rsidR="00086A03" w:rsidRPr="00086A03" w:rsidRDefault="00086A03" w:rsidP="00086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6B16C" w14:textId="77777777" w:rsidR="00086A03" w:rsidRPr="00086A03" w:rsidRDefault="00086A03" w:rsidP="00086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16B20" w14:textId="77777777" w:rsidR="00086A03" w:rsidRPr="00086A03" w:rsidRDefault="00086A03" w:rsidP="00086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7A43C" w14:textId="77777777" w:rsidR="00086A03" w:rsidRPr="00086A03" w:rsidRDefault="00086A03" w:rsidP="00086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вносит</w:t>
      </w:r>
    </w:p>
    <w:p w14:paraId="7AE46411" w14:textId="77777777" w:rsidR="00086A03" w:rsidRPr="00086A03" w:rsidRDefault="00086A03" w:rsidP="00086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6A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экономики и финансов</w:t>
      </w:r>
    </w:p>
    <w:p w14:paraId="72799FF8" w14:textId="77777777" w:rsidR="00086A03" w:rsidRDefault="00086A03" w:rsidP="00086A03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3DFD6A" w14:textId="77777777" w:rsidR="007415A1" w:rsidRDefault="007415A1" w:rsidP="00086A03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8531E4" w14:textId="77777777" w:rsidR="007415A1" w:rsidRPr="00086A03" w:rsidRDefault="007415A1" w:rsidP="00086A03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FAE92D" w14:textId="77777777" w:rsidR="00086A03" w:rsidRPr="00086A03" w:rsidRDefault="00086A03" w:rsidP="00086A03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86A03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 xml:space="preserve">Приложение </w:t>
      </w:r>
    </w:p>
    <w:p w14:paraId="3AD03565" w14:textId="77777777" w:rsidR="00086A03" w:rsidRPr="00086A03" w:rsidRDefault="00086A03" w:rsidP="00086A03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86A03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к постановлению Администрации </w:t>
      </w:r>
    </w:p>
    <w:p w14:paraId="609D398F" w14:textId="77777777" w:rsidR="00086A03" w:rsidRPr="00086A03" w:rsidRDefault="00086A03" w:rsidP="00086A03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86A03">
        <w:rPr>
          <w:rFonts w:ascii="Times New Roman" w:eastAsia="Calibri" w:hAnsi="Times New Roman" w:cs="Times New Roman"/>
          <w:kern w:val="2"/>
          <w:sz w:val="28"/>
          <w:szCs w:val="28"/>
        </w:rPr>
        <w:t>Казанского сельского поселения</w:t>
      </w:r>
    </w:p>
    <w:p w14:paraId="0AB602F0" w14:textId="70352BB5" w:rsidR="00086A03" w:rsidRPr="00086A03" w:rsidRDefault="00086A03" w:rsidP="00086A03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86A03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от </w:t>
      </w:r>
      <w:r w:rsidR="007415A1">
        <w:rPr>
          <w:rFonts w:ascii="Times New Roman" w:eastAsia="Calibri" w:hAnsi="Times New Roman" w:cs="Times New Roman"/>
          <w:kern w:val="2"/>
          <w:sz w:val="28"/>
          <w:szCs w:val="28"/>
        </w:rPr>
        <w:t>28</w:t>
      </w:r>
      <w:r w:rsidRPr="00086A03">
        <w:rPr>
          <w:rFonts w:ascii="Times New Roman" w:eastAsia="Calibri" w:hAnsi="Times New Roman" w:cs="Times New Roman"/>
          <w:kern w:val="2"/>
          <w:sz w:val="28"/>
          <w:szCs w:val="28"/>
        </w:rPr>
        <w:t>.0</w:t>
      </w:r>
      <w:r w:rsidR="007415A1">
        <w:rPr>
          <w:rFonts w:ascii="Times New Roman" w:eastAsia="Calibri" w:hAnsi="Times New Roman" w:cs="Times New Roman"/>
          <w:kern w:val="2"/>
          <w:sz w:val="28"/>
          <w:szCs w:val="28"/>
        </w:rPr>
        <w:t>9</w:t>
      </w:r>
      <w:r w:rsidRPr="00086A03">
        <w:rPr>
          <w:rFonts w:ascii="Times New Roman" w:eastAsia="Calibri" w:hAnsi="Times New Roman" w:cs="Times New Roman"/>
          <w:kern w:val="2"/>
          <w:sz w:val="28"/>
          <w:szCs w:val="28"/>
        </w:rPr>
        <w:t>.202</w:t>
      </w:r>
      <w:r w:rsidR="007415A1"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Pr="00086A03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№ </w:t>
      </w:r>
      <w:r w:rsidR="007415A1">
        <w:rPr>
          <w:rFonts w:ascii="Times New Roman" w:eastAsia="Calibri" w:hAnsi="Times New Roman" w:cs="Times New Roman"/>
          <w:kern w:val="2"/>
          <w:sz w:val="28"/>
          <w:szCs w:val="28"/>
        </w:rPr>
        <w:t>189</w:t>
      </w:r>
    </w:p>
    <w:p w14:paraId="039B5874" w14:textId="77777777" w:rsidR="00086A03" w:rsidRPr="00086A03" w:rsidRDefault="00086A03" w:rsidP="00086A03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086A03">
        <w:rPr>
          <w:rFonts w:ascii="Times New Roman" w:eastAsia="Calibri" w:hAnsi="Times New Roman" w:cs="Times New Roman"/>
          <w:bCs/>
          <w:kern w:val="2"/>
          <w:sz w:val="28"/>
          <w:szCs w:val="28"/>
        </w:rPr>
        <w:t>ИЗМЕНЕНИЯ,</w:t>
      </w:r>
    </w:p>
    <w:p w14:paraId="799D1482" w14:textId="5C66B420" w:rsidR="00086A03" w:rsidRPr="00086A03" w:rsidRDefault="00086A03" w:rsidP="00086A03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086A03">
        <w:rPr>
          <w:rFonts w:ascii="Times New Roman" w:eastAsia="Calibri" w:hAnsi="Times New Roman" w:cs="Times New Roman"/>
          <w:bCs/>
          <w:kern w:val="2"/>
          <w:sz w:val="28"/>
          <w:szCs w:val="28"/>
        </w:rPr>
        <w:t>вносимые в постановление Администрации Казанского сельского поселения от 05.06.2019 № 87 «</w:t>
      </w:r>
      <w:r w:rsidRPr="00086A03">
        <w:rPr>
          <w:rFonts w:ascii="Times New Roman" w:eastAsia="Calibri" w:hAnsi="Times New Roman" w:cs="Times New Roman"/>
          <w:sz w:val="28"/>
          <w:szCs w:val="28"/>
        </w:rPr>
        <w:t>Об утверждении Плана мероприятий по росту доходного потенциала, оптимизации расходов бюджета Казанского сельского поселения Верхнедонского района до 2024 года</w:t>
      </w:r>
      <w:r w:rsidRPr="00086A03">
        <w:rPr>
          <w:rFonts w:ascii="Times New Roman" w:eastAsia="Calibri" w:hAnsi="Times New Roman" w:cs="Times New Roman"/>
          <w:bCs/>
          <w:kern w:val="2"/>
          <w:sz w:val="28"/>
          <w:szCs w:val="28"/>
        </w:rPr>
        <w:t>»</w:t>
      </w:r>
    </w:p>
    <w:p w14:paraId="1A28AC2D" w14:textId="77777777" w:rsidR="00086A03" w:rsidRPr="00086A03" w:rsidRDefault="00086A03" w:rsidP="00086A0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3CB06BC5" w14:textId="77777777" w:rsidR="007415A1" w:rsidRPr="007415A1" w:rsidRDefault="007415A1" w:rsidP="0074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334E3" w14:textId="77777777" w:rsidR="007415A1" w:rsidRDefault="007415A1" w:rsidP="007415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7415A1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 пункте 5.1. слова «до 30 сентября» заменить словами «до 29 сентября 2023 года»;</w:t>
      </w:r>
    </w:p>
    <w:p w14:paraId="5C60FEBC" w14:textId="141E4DD1" w:rsidR="00086A03" w:rsidRPr="007415A1" w:rsidRDefault="007415A1" w:rsidP="007415A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7415A1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Приложение№ 3 утратило силу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</w:p>
    <w:p w14:paraId="35A76B18" w14:textId="72C44E42" w:rsidR="00086A03" w:rsidRDefault="00086A03"/>
    <w:p w14:paraId="6FFB324F" w14:textId="12C5F61D" w:rsidR="00086A03" w:rsidRDefault="00086A03"/>
    <w:p w14:paraId="4F7F8249" w14:textId="69B61CDC" w:rsidR="00086A03" w:rsidRDefault="00086A03"/>
    <w:p w14:paraId="0A7E04CF" w14:textId="1F8B275B" w:rsidR="00086A03" w:rsidRDefault="00086A03"/>
    <w:p w14:paraId="3871A3B4" w14:textId="7AA1FB77" w:rsidR="00086A03" w:rsidRDefault="00086A03"/>
    <w:p w14:paraId="33390495" w14:textId="2D71A7D0" w:rsidR="00086A03" w:rsidRDefault="00086A03"/>
    <w:p w14:paraId="7C3FAEAD" w14:textId="321D1411" w:rsidR="00086A03" w:rsidRDefault="00086A03"/>
    <w:p w14:paraId="20979556" w14:textId="7248D0D1" w:rsidR="00086A03" w:rsidRDefault="00086A03"/>
    <w:p w14:paraId="6E7FD430" w14:textId="38FC35CA" w:rsidR="00086A03" w:rsidRDefault="00086A03"/>
    <w:p w14:paraId="3EA86611" w14:textId="5D60724A" w:rsidR="00086A03" w:rsidRDefault="00086A03"/>
    <w:p w14:paraId="580D7219" w14:textId="16DF1488" w:rsidR="00086A03" w:rsidRDefault="00086A03"/>
    <w:p w14:paraId="07236B05" w14:textId="74CD4879" w:rsidR="00086A03" w:rsidRDefault="00086A03"/>
    <w:p w14:paraId="026249DD" w14:textId="0FB85929" w:rsidR="00086A03" w:rsidRDefault="00086A03"/>
    <w:p w14:paraId="2E414461" w14:textId="18E8F67C" w:rsidR="00086A03" w:rsidRDefault="00086A03"/>
    <w:p w14:paraId="3C44C432" w14:textId="35278124" w:rsidR="00086A03" w:rsidRDefault="00086A03"/>
    <w:p w14:paraId="479206CA" w14:textId="481B3C83" w:rsidR="00086A03" w:rsidRDefault="00086A03"/>
    <w:p w14:paraId="57ED5238" w14:textId="46780603" w:rsidR="00086A03" w:rsidRDefault="00086A03"/>
    <w:p w14:paraId="443E46DA" w14:textId="699BFD33" w:rsidR="00086A03" w:rsidRPr="00086A03" w:rsidRDefault="00086A03" w:rsidP="007415A1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A03" w:rsidRPr="00086A03" w:rsidSect="007415A1">
      <w:pgSz w:w="11906" w:h="16838"/>
      <w:pgMar w:top="1134" w:right="993" w:bottom="113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70C"/>
    <w:multiLevelType w:val="hybridMultilevel"/>
    <w:tmpl w:val="545CD228"/>
    <w:lvl w:ilvl="0" w:tplc="FFFFFFF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02F6CB5"/>
    <w:multiLevelType w:val="hybridMultilevel"/>
    <w:tmpl w:val="545CD228"/>
    <w:lvl w:ilvl="0" w:tplc="82E4F93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880634629">
    <w:abstractNumId w:val="1"/>
  </w:num>
  <w:num w:numId="2" w16cid:durableId="128892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03"/>
    <w:rsid w:val="00086A03"/>
    <w:rsid w:val="00096228"/>
    <w:rsid w:val="0074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8EA2"/>
  <w15:chartTrackingRefBased/>
  <w15:docId w15:val="{C6BA0EBA-D15A-4A87-AF87-874FF5FC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Василий Колесниченко</cp:lastModifiedBy>
  <cp:revision>2</cp:revision>
  <dcterms:created xsi:type="dcterms:W3CDTF">2022-04-07T12:35:00Z</dcterms:created>
  <dcterms:modified xsi:type="dcterms:W3CDTF">2023-09-28T11:28:00Z</dcterms:modified>
</cp:coreProperties>
</file>