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56C72CE1" w:rsidR="000352DD" w:rsidRDefault="00A536AD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C2579B" w:rsidRPr="00D44656">
        <w:rPr>
          <w:sz w:val="28"/>
          <w:szCs w:val="28"/>
        </w:rPr>
        <w:t>.</w:t>
      </w:r>
      <w:r w:rsidR="00CF7D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20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 w:rsidR="00D44656">
        <w:rPr>
          <w:sz w:val="28"/>
          <w:szCs w:val="28"/>
        </w:rPr>
        <w:t>1</w:t>
      </w:r>
      <w:r>
        <w:rPr>
          <w:sz w:val="28"/>
          <w:szCs w:val="28"/>
        </w:rPr>
        <w:t>85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69AD1330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A536A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73DF2F8A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A536AD">
        <w:rPr>
          <w:b w:val="0"/>
        </w:rPr>
        <w:t>Утвердить</w:t>
      </w:r>
      <w:r w:rsidRPr="00065691">
        <w:t xml:space="preserve"> </w:t>
      </w:r>
      <w:r w:rsidR="00A536AD"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A536AD">
        <w:rPr>
          <w:b w:val="0"/>
        </w:rPr>
        <w:t>1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77777777" w:rsidR="000352DD" w:rsidRDefault="000352DD" w:rsidP="000352DD">
      <w:pPr>
        <w:ind w:firstLine="708"/>
        <w:jc w:val="both"/>
        <w:rPr>
          <w:sz w:val="28"/>
        </w:rPr>
      </w:pPr>
    </w:p>
    <w:p w14:paraId="1AF78A7C" w14:textId="77777777"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7D68887A" w14:textId="77777777" w:rsidR="000352DD" w:rsidRDefault="000352DD" w:rsidP="000352DD">
      <w:pPr>
        <w:rPr>
          <w:sz w:val="24"/>
          <w:szCs w:val="24"/>
        </w:rPr>
      </w:pPr>
    </w:p>
    <w:p w14:paraId="2E48B432" w14:textId="77777777"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3635B004" w14:textId="77777777"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22B6D2CD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A536AD">
        <w:rPr>
          <w:sz w:val="26"/>
          <w:szCs w:val="26"/>
        </w:rPr>
        <w:t>25</w:t>
      </w:r>
      <w:r w:rsidRPr="00D44656">
        <w:rPr>
          <w:sz w:val="26"/>
          <w:szCs w:val="26"/>
        </w:rPr>
        <w:t>.</w:t>
      </w:r>
      <w:r w:rsidR="00CF7DA6">
        <w:rPr>
          <w:sz w:val="26"/>
          <w:szCs w:val="26"/>
        </w:rPr>
        <w:t>1</w:t>
      </w:r>
      <w:r w:rsidR="00A536AD">
        <w:rPr>
          <w:sz w:val="26"/>
          <w:szCs w:val="26"/>
        </w:rPr>
        <w:t>2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20</w:t>
      </w:r>
      <w:r w:rsidRPr="00D44656">
        <w:rPr>
          <w:sz w:val="26"/>
          <w:szCs w:val="26"/>
        </w:rPr>
        <w:t xml:space="preserve"> №</w:t>
      </w:r>
      <w:r w:rsidR="00A536AD">
        <w:rPr>
          <w:sz w:val="26"/>
          <w:szCs w:val="26"/>
        </w:rPr>
        <w:t>185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59140768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 202</w:t>
      </w:r>
      <w:r w:rsidR="00A536AD">
        <w:rPr>
          <w:b w:val="0"/>
          <w:sz w:val="24"/>
          <w:szCs w:val="24"/>
        </w:rPr>
        <w:t>1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155B894A" w:rsidR="00E43338" w:rsidRDefault="00A536AD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1749,3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3D67522E" w:rsidR="00E43338" w:rsidRDefault="00A536AD" w:rsidP="00597D13">
            <w:pPr>
              <w:jc w:val="center"/>
            </w:pPr>
            <w:r>
              <w:t>1749,3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5BA4AF07" w:rsidR="000352DD" w:rsidRDefault="00A536AD" w:rsidP="00C2579B">
            <w:pPr>
              <w:jc w:val="center"/>
            </w:pPr>
            <w:r>
              <w:rPr>
                <w:color w:val="000000"/>
                <w:kern w:val="2"/>
              </w:rPr>
              <w:t>333,2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67F887C2" w:rsidR="000352DD" w:rsidRDefault="00A536AD" w:rsidP="00597D13">
            <w:pPr>
              <w:jc w:val="center"/>
            </w:pPr>
            <w:r>
              <w:t>333,2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141ABB30" w:rsidR="00E85A50" w:rsidRDefault="00A536AD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0E7664F1" w:rsidR="00E85A50" w:rsidRDefault="00A536AD" w:rsidP="00597D13">
            <w:pPr>
              <w:jc w:val="center"/>
            </w:pPr>
            <w:r>
              <w:t>283,2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44A49430" w:rsidR="00E85A50" w:rsidRDefault="00A536AD" w:rsidP="00597D13">
            <w:pPr>
              <w:jc w:val="center"/>
            </w:pPr>
            <w:r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32481746" w:rsidR="00E85A50" w:rsidRDefault="00A536AD" w:rsidP="00597D13">
            <w:pPr>
              <w:jc w:val="center"/>
            </w:pPr>
            <w:r>
              <w:t>5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6B1CC172" w:rsidR="00E85A50" w:rsidRDefault="00A536AD" w:rsidP="00597D13">
            <w:pPr>
              <w:jc w:val="center"/>
            </w:pPr>
            <w:r>
              <w:t>1416,1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589ADDB2" w:rsidR="00E85A50" w:rsidRDefault="00A536AD" w:rsidP="00597D13">
            <w:pPr>
              <w:jc w:val="center"/>
            </w:pPr>
            <w:r>
              <w:t>1416,1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515A01E8" w:rsidR="00D25C7A" w:rsidRDefault="00A536AD" w:rsidP="00D25C7A">
            <w:pPr>
              <w:jc w:val="center"/>
            </w:pPr>
            <w:r>
              <w:t>1016,5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4E1973BF" w:rsidR="00D25C7A" w:rsidRDefault="00A536AD" w:rsidP="00D25C7A">
            <w:pPr>
              <w:jc w:val="center"/>
            </w:pPr>
            <w:r>
              <w:t>1016,5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76958591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13CD1DFF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6DB4B5B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01A04747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>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A536AD" w:rsidRPr="006F3BA7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07308E0C" w:rsidR="00A536AD" w:rsidRPr="00CF7DA6" w:rsidRDefault="00A536AD" w:rsidP="00A536AD">
            <w:pPr>
              <w:jc w:val="center"/>
            </w:pPr>
            <w:r w:rsidRPr="00611677">
              <w:t>1749,3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03D3A05A" w:rsidR="00A536AD" w:rsidRPr="00CF7DA6" w:rsidRDefault="00A536AD" w:rsidP="00A536AD">
            <w:pPr>
              <w:jc w:val="center"/>
            </w:pPr>
            <w:r w:rsidRPr="0061167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761EECB8" w:rsidR="00A536AD" w:rsidRPr="00CF7DA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7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268B80D0" w:rsidR="00A536AD" w:rsidRPr="00CF7DA6" w:rsidRDefault="00A536AD" w:rsidP="00A536AD">
            <w:pPr>
              <w:jc w:val="center"/>
            </w:pPr>
            <w:r w:rsidRPr="00611677">
              <w:t>1749,3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473B" w14:textId="77777777" w:rsidR="00E351A3" w:rsidRDefault="00E351A3" w:rsidP="000352DD">
      <w:r>
        <w:separator/>
      </w:r>
    </w:p>
  </w:endnote>
  <w:endnote w:type="continuationSeparator" w:id="0">
    <w:p w14:paraId="00BB593E" w14:textId="77777777" w:rsidR="00E351A3" w:rsidRDefault="00E351A3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766E" w14:textId="77777777" w:rsidR="00E351A3" w:rsidRDefault="00E351A3" w:rsidP="000352DD">
      <w:r>
        <w:separator/>
      </w:r>
    </w:p>
  </w:footnote>
  <w:footnote w:type="continuationSeparator" w:id="0">
    <w:p w14:paraId="02E54F48" w14:textId="77777777" w:rsidR="00E351A3" w:rsidRDefault="00E351A3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E35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9046" w14:textId="77777777" w:rsidR="00E76A76" w:rsidRDefault="00E351A3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E35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352DD"/>
    <w:rsid w:val="000B2BF7"/>
    <w:rsid w:val="001459A1"/>
    <w:rsid w:val="0021085C"/>
    <w:rsid w:val="00252C27"/>
    <w:rsid w:val="002D0D2A"/>
    <w:rsid w:val="00341CCB"/>
    <w:rsid w:val="003506FD"/>
    <w:rsid w:val="00461288"/>
    <w:rsid w:val="00536862"/>
    <w:rsid w:val="0059000E"/>
    <w:rsid w:val="00590FD7"/>
    <w:rsid w:val="005D476A"/>
    <w:rsid w:val="005E6217"/>
    <w:rsid w:val="006C564B"/>
    <w:rsid w:val="006E6B3D"/>
    <w:rsid w:val="00791914"/>
    <w:rsid w:val="007E5CDF"/>
    <w:rsid w:val="008239CA"/>
    <w:rsid w:val="00A411EA"/>
    <w:rsid w:val="00A536AD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B1815"/>
    <w:rsid w:val="00F06825"/>
    <w:rsid w:val="00F3240B"/>
    <w:rsid w:val="00F3620F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2020-07-20T08:10:00Z</cp:lastPrinted>
  <dcterms:created xsi:type="dcterms:W3CDTF">2019-02-13T11:20:00Z</dcterms:created>
  <dcterms:modified xsi:type="dcterms:W3CDTF">2021-01-05T10:56:00Z</dcterms:modified>
</cp:coreProperties>
</file>