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28231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A92167">
        <w:rPr>
          <w:sz w:val="28"/>
          <w:szCs w:val="28"/>
        </w:rPr>
        <w:t>2</w:t>
      </w:r>
      <w:r w:rsidR="00BE360F">
        <w:rPr>
          <w:sz w:val="28"/>
          <w:szCs w:val="28"/>
        </w:rPr>
        <w:t>.1</w:t>
      </w:r>
      <w:r w:rsidR="00A92167">
        <w:rPr>
          <w:sz w:val="28"/>
          <w:szCs w:val="28"/>
        </w:rPr>
        <w:t>0</w:t>
      </w:r>
      <w:r w:rsidR="00BE360F">
        <w:rPr>
          <w:sz w:val="28"/>
          <w:szCs w:val="28"/>
        </w:rPr>
        <w:t>.201</w:t>
      </w:r>
      <w:r w:rsidR="00A92167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A92167">
        <w:rPr>
          <w:sz w:val="28"/>
          <w:szCs w:val="28"/>
        </w:rPr>
        <w:t>183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811740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811740">
        <w:rPr>
          <w:sz w:val="28"/>
          <w:szCs w:val="28"/>
        </w:rPr>
        <w:t>И.П.Гончаров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31D">
        <w:rPr>
          <w:sz w:val="28"/>
          <w:szCs w:val="28"/>
        </w:rPr>
        <w:t>2</w:t>
      </w:r>
      <w:r w:rsidR="00A92167">
        <w:rPr>
          <w:sz w:val="28"/>
          <w:szCs w:val="28"/>
        </w:rPr>
        <w:t>2</w:t>
      </w:r>
      <w:r w:rsidR="00282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2167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92167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A92167">
        <w:rPr>
          <w:sz w:val="28"/>
          <w:szCs w:val="28"/>
        </w:rPr>
        <w:t>183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2167">
              <w:rPr>
                <w:sz w:val="28"/>
                <w:szCs w:val="28"/>
              </w:rPr>
              <w:t>3623,4</w:t>
            </w:r>
            <w:r>
              <w:rPr>
                <w:sz w:val="28"/>
                <w:szCs w:val="28"/>
              </w:rPr>
              <w:t xml:space="preserve">  тыс. рублей, из них: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2167">
              <w:rPr>
                <w:sz w:val="28"/>
                <w:szCs w:val="28"/>
              </w:rPr>
              <w:t>281,4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2167">
              <w:rPr>
                <w:sz w:val="28"/>
                <w:szCs w:val="28"/>
              </w:rPr>
              <w:t>3623,4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2167">
              <w:rPr>
                <w:sz w:val="28"/>
                <w:szCs w:val="28"/>
              </w:rPr>
              <w:t>281,4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299,0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299,0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E22128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0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19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E22128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19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1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5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E22128">
        <w:tc>
          <w:tcPr>
            <w:tcW w:w="763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63" w:type="dxa"/>
          </w:tcPr>
          <w:p w:rsidR="003E7F86" w:rsidRPr="003570FF" w:rsidRDefault="003E7F86" w:rsidP="003E7F8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19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3570FF" w:rsidRDefault="003E7F86" w:rsidP="003E7F86"/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19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467789" w:rsidP="00467789">
      <w:pPr>
        <w:jc w:val="right"/>
      </w:pPr>
      <w:r>
        <w:t>Казанского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81174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A92167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A92167" w:rsidRDefault="00A92167">
            <w:r w:rsidRPr="0048127F"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2167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92167" w:rsidRDefault="00A92167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A92167" w:rsidRDefault="00A92167">
            <w:r w:rsidRPr="0048127F"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2167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A92167" w:rsidRDefault="00A92167">
            <w:r w:rsidRPr="0048127F"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F12CC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A92167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709" w:type="dxa"/>
          </w:tcPr>
          <w:p w:rsidR="004F12CC" w:rsidRPr="00E30D90" w:rsidRDefault="00A92167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709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187842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187842" w:rsidRPr="00E10DBC" w:rsidRDefault="00187842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187842" w:rsidRPr="00E10DBC" w:rsidRDefault="00187842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187842" w:rsidRPr="00DA4C8C" w:rsidRDefault="00187842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187842" w:rsidRPr="00DA4C8C" w:rsidRDefault="00187842" w:rsidP="00FB2008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2167">
              <w:rPr>
                <w:b/>
              </w:rPr>
              <w:t>650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187842" w:rsidRPr="00E30D90" w:rsidRDefault="00A921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7842" w:rsidRDefault="00187842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620" w:type="dxa"/>
          </w:tcPr>
          <w:p w:rsidR="00187842" w:rsidRDefault="001367A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5B6A46" w:rsidRPr="00E10DBC" w:rsidRDefault="005B6A46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B6A46" w:rsidRDefault="005B6A46" w:rsidP="00FB2008"/>
        </w:tc>
        <w:tc>
          <w:tcPr>
            <w:tcW w:w="851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5B6A46" w:rsidRPr="00E30D90" w:rsidRDefault="00A921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5B6A46">
              <w:rPr>
                <w:b/>
              </w:rPr>
              <w:t>6,0</w:t>
            </w:r>
          </w:p>
        </w:tc>
        <w:tc>
          <w:tcPr>
            <w:tcW w:w="709" w:type="dxa"/>
          </w:tcPr>
          <w:p w:rsidR="005B6A46" w:rsidRPr="00E30D90" w:rsidRDefault="00A921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B6A46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20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4A53CD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 w:rsidR="005B6A46">
              <w:t>2</w:t>
            </w:r>
            <w:r w:rsidRPr="00E10DBC">
              <w:t xml:space="preserve"> </w:t>
            </w:r>
          </w:p>
          <w:p w:rsidR="004A53CD" w:rsidRPr="00E10DBC" w:rsidRDefault="004A53CD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4A53CD" w:rsidRDefault="004A53CD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4A53CD" w:rsidRPr="00E30D90" w:rsidRDefault="00A92167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118,3</w:t>
            </w:r>
          </w:p>
        </w:tc>
        <w:tc>
          <w:tcPr>
            <w:tcW w:w="709" w:type="dxa"/>
          </w:tcPr>
          <w:p w:rsidR="004A53CD" w:rsidRPr="00E30D90" w:rsidRDefault="00A921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5B6A46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5B6A46" w:rsidRPr="00E30D90" w:rsidRDefault="00A92167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775,7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A9216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187842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6C3C5E" w:rsidRPr="00E30D90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6C3C5E" w:rsidRPr="006C3C5E" w:rsidRDefault="00E45AAC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  <w:tc>
          <w:tcPr>
            <w:tcW w:w="709" w:type="dxa"/>
          </w:tcPr>
          <w:p w:rsidR="006C3C5E" w:rsidRPr="006C3C5E" w:rsidRDefault="00E45AAC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:rsidR="006C3C5E" w:rsidRPr="006C3C5E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6C3C5E" w:rsidRPr="006C3C5E" w:rsidRDefault="001367A2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Казанского сельского </w:t>
            </w:r>
            <w:r>
              <w:lastRenderedPageBreak/>
              <w:t>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5B6A46" w:rsidRPr="00E30D90" w:rsidRDefault="005C6267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45AAC">
              <w:rPr>
                <w:b/>
              </w:rPr>
              <w:t>2</w:t>
            </w:r>
            <w:r w:rsidR="005B6A46"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5B6A46" w:rsidRPr="00E30D90" w:rsidRDefault="00E45AAC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814348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</w:t>
            </w:r>
            <w:r w:rsidR="00CA578F" w:rsidRPr="00CA578F">
              <w:t>260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5B6A46" w:rsidRPr="00E30D90" w:rsidRDefault="005B6A46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</w:t>
            </w:r>
            <w:r w:rsidR="005C6267"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5B6A46" w:rsidRPr="00E30D90" w:rsidRDefault="005C6267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6A46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620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Муниципальная </w:t>
            </w:r>
            <w:r w:rsidRPr="00237770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400" w:type="dxa"/>
            <w:noWrap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E45AAC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3763BE" w:rsidRPr="00E30D90" w:rsidRDefault="00E45AAC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3763BE" w:rsidRPr="00237770" w:rsidRDefault="003763BE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63BE" w:rsidRPr="00237770" w:rsidRDefault="003763BE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63BE" w:rsidRPr="00E30D90" w:rsidRDefault="00E45AAC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3763BE" w:rsidRPr="00E30D90" w:rsidRDefault="00E45AAC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3763BE" w:rsidRPr="00237770" w:rsidTr="00A92167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E45AAC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3763BE" w:rsidRPr="00E30D90" w:rsidRDefault="00E45AAC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63BE" w:rsidRPr="00E30D90" w:rsidRDefault="00E45AAC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3623,4</w:t>
            </w:r>
          </w:p>
        </w:tc>
        <w:tc>
          <w:tcPr>
            <w:tcW w:w="900" w:type="dxa"/>
          </w:tcPr>
          <w:p w:rsidR="003763BE" w:rsidRPr="00E30D90" w:rsidRDefault="00E45AAC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281,4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  <w:bookmarkStart w:id="1" w:name="_GoBack"/>
            <w:bookmarkEnd w:id="1"/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8231D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1740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A0C8C"/>
    <w:rsid w:val="009C25B3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94AEA"/>
  <w15:docId w15:val="{7176D8C5-C104-41BF-8D42-39DF8A27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F3CA-CDA0-48E3-ADE7-2D9A441B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15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254</cp:revision>
  <cp:lastPrinted>2018-12-25T10:33:00Z</cp:lastPrinted>
  <dcterms:created xsi:type="dcterms:W3CDTF">2018-10-03T14:03:00Z</dcterms:created>
  <dcterms:modified xsi:type="dcterms:W3CDTF">2019-11-06T07:58:00Z</dcterms:modified>
</cp:coreProperties>
</file>