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79D27FF8" w:rsidR="008F3C75" w:rsidRPr="003D63DD" w:rsidRDefault="000E2565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8F3C75" w:rsidRPr="00D6459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20</w:t>
      </w:r>
      <w:r w:rsidR="008F3C75" w:rsidRPr="00D6459D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160</w:t>
      </w:r>
      <w:r w:rsidR="008F3C75">
        <w:rPr>
          <w:sz w:val="28"/>
          <w:szCs w:val="28"/>
        </w:rPr>
        <w:t xml:space="preserve"> 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proofErr w:type="spellStart"/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proofErr w:type="spellEnd"/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                                              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3A79DE75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0FE78221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1E07F2">
        <w:rPr>
          <w:kern w:val="2"/>
          <w:sz w:val="28"/>
          <w:szCs w:val="28"/>
        </w:rPr>
        <w:t xml:space="preserve">от </w:t>
      </w:r>
      <w:r w:rsidR="000E2565">
        <w:rPr>
          <w:kern w:val="2"/>
          <w:sz w:val="28"/>
          <w:szCs w:val="28"/>
        </w:rPr>
        <w:t>10</w:t>
      </w:r>
      <w:r w:rsidRPr="001E07F2">
        <w:rPr>
          <w:kern w:val="2"/>
          <w:sz w:val="28"/>
          <w:szCs w:val="28"/>
        </w:rPr>
        <w:t>.</w:t>
      </w:r>
      <w:r w:rsidR="000E2565">
        <w:rPr>
          <w:kern w:val="2"/>
          <w:sz w:val="28"/>
          <w:szCs w:val="28"/>
        </w:rPr>
        <w:t>11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20</w:t>
      </w:r>
      <w:r w:rsidRPr="001E07F2">
        <w:rPr>
          <w:kern w:val="2"/>
          <w:sz w:val="28"/>
          <w:szCs w:val="28"/>
        </w:rPr>
        <w:t xml:space="preserve"> № </w:t>
      </w:r>
      <w:r w:rsidR="00D6459D">
        <w:rPr>
          <w:kern w:val="2"/>
          <w:sz w:val="28"/>
          <w:szCs w:val="28"/>
        </w:rPr>
        <w:t>1</w:t>
      </w:r>
      <w:r w:rsidR="000E2565">
        <w:rPr>
          <w:kern w:val="2"/>
          <w:sz w:val="28"/>
          <w:szCs w:val="28"/>
        </w:rPr>
        <w:t>60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15781F39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E2565">
              <w:rPr>
                <w:kern w:val="2"/>
                <w:sz w:val="28"/>
                <w:szCs w:val="28"/>
              </w:rPr>
              <w:t>24955,6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1D270C43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0E2565">
              <w:rPr>
                <w:kern w:val="2"/>
                <w:sz w:val="28"/>
                <w:szCs w:val="28"/>
              </w:rPr>
              <w:t>24955,6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048AC83F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0E2565">
              <w:rPr>
                <w:kern w:val="2"/>
                <w:sz w:val="28"/>
                <w:szCs w:val="28"/>
              </w:rPr>
              <w:t>2426,3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63326CC1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0E2565">
              <w:rPr>
                <w:kern w:val="2"/>
                <w:sz w:val="28"/>
                <w:szCs w:val="28"/>
              </w:rPr>
              <w:t>2059,7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10F92F9A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0E2565">
              <w:rPr>
                <w:kern w:val="2"/>
                <w:sz w:val="28"/>
                <w:szCs w:val="28"/>
              </w:rPr>
              <w:t>2258,2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2023 году – 2 010,3 тыс. рублей;</w:t>
            </w:r>
          </w:p>
          <w:p w14:paraId="425B0C0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39E94AD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45E94CA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543BF81B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0E2565">
              <w:rPr>
                <w:kern w:val="2"/>
                <w:sz w:val="28"/>
                <w:szCs w:val="28"/>
              </w:rPr>
              <w:t>24955,6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0386111A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0E2565">
              <w:rPr>
                <w:kern w:val="2"/>
                <w:sz w:val="28"/>
                <w:szCs w:val="28"/>
              </w:rPr>
              <w:t>24955,6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5AED1934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0E2565">
              <w:rPr>
                <w:kern w:val="2"/>
                <w:sz w:val="28"/>
                <w:szCs w:val="28"/>
              </w:rPr>
              <w:t>2426,3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405572B0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0E2565">
              <w:rPr>
                <w:kern w:val="2"/>
                <w:sz w:val="28"/>
                <w:szCs w:val="28"/>
              </w:rPr>
              <w:t>2059,7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17C605F1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0E2565">
              <w:rPr>
                <w:kern w:val="2"/>
                <w:sz w:val="28"/>
                <w:szCs w:val="28"/>
              </w:rPr>
              <w:t>2258,2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2023 году – 2 010,3 тыс. рублей;</w:t>
            </w:r>
          </w:p>
          <w:p w14:paraId="64DB79A3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52D6584D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066602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Воспитание энергосберегающего поведения граждан, активное вовлечение всех групп </w:t>
            </w:r>
            <w:r>
              <w:rPr>
                <w:kern w:val="2"/>
                <w:sz w:val="28"/>
                <w:szCs w:val="28"/>
              </w:rPr>
              <w:lastRenderedPageBreak/>
              <w:t>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>3.4. Доля объемов воды, потребляемой БУ, расчеты за которую осуществляются с использованием приборов учета, в общем объеме ЭЭ, потребляемой  БУ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Финансово-экономическое стимулирование реализации проектов в области энергоэффективности  и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 внедрения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77777777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7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854"/>
        <w:gridCol w:w="9"/>
        <w:gridCol w:w="694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  <w:gridCol w:w="9"/>
      </w:tblGrid>
      <w:tr w:rsidR="00FC1E5F" w:rsidRPr="000713BF" w14:paraId="79B7C2AC" w14:textId="77777777" w:rsidTr="00FC1E5F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FC1E5F">
        <w:trPr>
          <w:gridAfter w:val="1"/>
          <w:wAfter w:w="9" w:type="dxa"/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869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FC1E5F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FC1E5F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FC1E5F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7D7A8811" w:rsidR="00FC1E5F" w:rsidRPr="006941B3" w:rsidRDefault="000E2565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24955,6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4240693E" w:rsidR="00FC1E5F" w:rsidRPr="006941B3" w:rsidRDefault="000E2565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2426,3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75A82E62" w:rsidR="00FC1E5F" w:rsidRPr="006941B3" w:rsidRDefault="000E2565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01A4C323" w:rsidR="00FC1E5F" w:rsidRPr="006941B3" w:rsidRDefault="000E2565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0E2565" w:rsidRPr="000713BF" w14:paraId="5A49A0B7" w14:textId="77777777" w:rsidTr="00FC1E5F">
        <w:trPr>
          <w:trHeight w:val="11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0E2565" w:rsidRPr="000713BF" w:rsidRDefault="000E2565" w:rsidP="000E2565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0E2565" w:rsidRPr="000713BF" w:rsidRDefault="000E2565" w:rsidP="000E2565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0E2565" w:rsidRPr="000713BF" w:rsidRDefault="000E2565" w:rsidP="000E256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0E2565" w:rsidRPr="000713BF" w:rsidRDefault="000E2565" w:rsidP="000E2565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0E2565" w:rsidRPr="000713BF" w:rsidRDefault="000E2565" w:rsidP="000E2565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0E2565" w:rsidRPr="000713BF" w:rsidRDefault="000E2565" w:rsidP="000E2565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3B3E" w14:textId="27FA6973" w:rsidR="000E2565" w:rsidRPr="000E2565" w:rsidRDefault="000E2565" w:rsidP="000E2565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24955,6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067F1D6F" w:rsidR="000E2565" w:rsidRPr="000E2565" w:rsidRDefault="000E2565" w:rsidP="000E2565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2129,</w:t>
            </w:r>
            <w:r w:rsidR="00BC2C8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78DF3F99" w:rsidR="000E2565" w:rsidRPr="000E2565" w:rsidRDefault="000E2565" w:rsidP="000E2565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2426,3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0476D4B0" w:rsidR="000E2565" w:rsidRPr="000E2565" w:rsidRDefault="000E2565" w:rsidP="000E2565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2059,7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2B4A8231" w:rsidR="000E2565" w:rsidRPr="000E2565" w:rsidRDefault="000E2565" w:rsidP="000E2565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2258,2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6CF672DD" w:rsidR="000E2565" w:rsidRPr="000E2565" w:rsidRDefault="000E2565" w:rsidP="000E2565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5BF90EE4" w:rsidR="000E2565" w:rsidRPr="000E2565" w:rsidRDefault="000E2565" w:rsidP="000E2565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7DBD8367" w:rsidR="000E2565" w:rsidRPr="000E2565" w:rsidRDefault="000E2565" w:rsidP="000E2565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0B8D297F" w:rsidR="000E2565" w:rsidRPr="000E2565" w:rsidRDefault="000E2565" w:rsidP="000E2565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0E02BC21" w:rsidR="000E2565" w:rsidRPr="000E2565" w:rsidRDefault="000E2565" w:rsidP="000E2565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5964437A" w:rsidR="000E2565" w:rsidRPr="000E2565" w:rsidRDefault="000E2565" w:rsidP="000E2565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489AB4AD" w:rsidR="000E2565" w:rsidRPr="000E2565" w:rsidRDefault="000E2565" w:rsidP="000E2565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3DD9F529" w:rsidR="000E2565" w:rsidRPr="000E2565" w:rsidRDefault="000E2565" w:rsidP="000E2565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FC1E5F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FC1E5F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2C74BCAB" w:rsidR="00FC1E5F" w:rsidRPr="006941B3" w:rsidRDefault="00BC2C83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2726,0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7B498533" w:rsidR="00FC1E5F" w:rsidRPr="006941B3" w:rsidRDefault="00BC2C83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1511DB57" w:rsidR="00FC1E5F" w:rsidRPr="006941B3" w:rsidRDefault="00BC2C83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FC1E5F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27C2" w14:textId="1F7364F7" w:rsidR="00FC1E5F" w:rsidRPr="006941B3" w:rsidRDefault="004A601F" w:rsidP="004728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22229,6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1979,</w:t>
            </w:r>
            <w:r w:rsidR="00BC2C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4774F91E" w:rsidR="00FC1E5F" w:rsidRPr="006941B3" w:rsidRDefault="00BC2C83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2151,8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2008,2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5B6E4FED" w:rsidR="00FC1E5F" w:rsidRPr="006941B3" w:rsidRDefault="00BC2C83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</w:tr>
      <w:tr w:rsidR="00FC1E5F" w:rsidRPr="000713BF" w14:paraId="01BCE0C1" w14:textId="77777777" w:rsidTr="00FC1E5F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FC1E5F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FC1E5F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 информирование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proofErr w:type="spellStart"/>
      <w:r w:rsidRPr="000713BF">
        <w:rPr>
          <w:sz w:val="28"/>
          <w:szCs w:val="28"/>
        </w:rPr>
        <w:t>РзПр</w:t>
      </w:r>
      <w:proofErr w:type="spellEnd"/>
      <w:r w:rsidRPr="000713BF">
        <w:rPr>
          <w:sz w:val="28"/>
          <w:szCs w:val="28"/>
        </w:rPr>
        <w:t xml:space="preserve">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5"/>
        <w:gridCol w:w="1212"/>
        <w:gridCol w:w="1031"/>
        <w:gridCol w:w="943"/>
        <w:gridCol w:w="943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</w:tblGrid>
      <w:tr w:rsidR="00FC1E5F" w:rsidRPr="000713BF" w14:paraId="2B4BD591" w14:textId="77777777" w:rsidTr="004728DB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4728DB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9009D7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A601F" w:rsidRPr="000713BF" w14:paraId="60FAE2CB" w14:textId="77777777" w:rsidTr="009009D7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4A601F" w:rsidRPr="000713BF" w:rsidRDefault="004A601F" w:rsidP="004A6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E345" w14:textId="16AB5206" w:rsidR="004A601F" w:rsidRPr="004C07AA" w:rsidRDefault="004A601F" w:rsidP="004A601F">
            <w:pPr>
              <w:jc w:val="center"/>
            </w:pPr>
            <w:r w:rsidRPr="00CC7BAE">
              <w:t>24955,6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6DF046A0" w:rsidR="004A601F" w:rsidRPr="004C07AA" w:rsidRDefault="004A601F" w:rsidP="004A601F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635277C3" w:rsidR="004A601F" w:rsidRPr="004C07AA" w:rsidRDefault="004A601F" w:rsidP="004A601F">
            <w:pPr>
              <w:jc w:val="center"/>
            </w:pPr>
            <w:r w:rsidRPr="00CC7BAE">
              <w:t>2426,3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6103235F" w:rsidR="004A601F" w:rsidRPr="004C07AA" w:rsidRDefault="004A601F" w:rsidP="004A601F">
            <w:pPr>
              <w:jc w:val="center"/>
            </w:pPr>
            <w:r w:rsidRPr="00CC7BAE">
              <w:t>2059,7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1254C971" w:rsidR="004A601F" w:rsidRPr="004C07AA" w:rsidRDefault="004A601F" w:rsidP="004A601F">
            <w:pPr>
              <w:jc w:val="center"/>
            </w:pPr>
            <w:r w:rsidRPr="00CC7BAE">
              <w:t>2258,2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4D388B1D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135FFAD3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2894FD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11C142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48F13A06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CED19AE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2507A08A" w:rsidR="004A601F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38D92" w14:textId="00C6B854" w:rsidR="004A601F" w:rsidRDefault="004A601F" w:rsidP="004A601F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591C9940" w14:textId="77777777" w:rsidTr="009009D7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9009D7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9009D7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9009D7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4A601F" w:rsidRPr="000713BF" w14:paraId="111B99DC" w14:textId="77777777" w:rsidTr="009009D7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4A601F" w:rsidRPr="000713BF" w:rsidRDefault="004A601F" w:rsidP="004A60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35B2" w14:textId="0B063CA5" w:rsidR="004A601F" w:rsidRPr="004C07AA" w:rsidRDefault="004A601F" w:rsidP="004A601F">
            <w:pPr>
              <w:jc w:val="center"/>
            </w:pPr>
            <w:r w:rsidRPr="00F502D1">
              <w:t>24955,6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0C3FAD9B" w:rsidR="004A601F" w:rsidRPr="004C07AA" w:rsidRDefault="004A601F" w:rsidP="004A601F">
            <w:pPr>
              <w:jc w:val="center"/>
            </w:pPr>
            <w:r w:rsidRPr="00F502D1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0248A5BC" w:rsidR="004A601F" w:rsidRPr="004C07AA" w:rsidRDefault="004A601F" w:rsidP="004A601F">
            <w:pPr>
              <w:jc w:val="center"/>
            </w:pPr>
            <w:r w:rsidRPr="00F502D1">
              <w:t>2426,3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1370B3A9" w:rsidR="004A601F" w:rsidRPr="004C07AA" w:rsidRDefault="004A601F" w:rsidP="004A601F">
            <w:pPr>
              <w:jc w:val="center"/>
            </w:pPr>
            <w:r w:rsidRPr="00F502D1">
              <w:t>2059,7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244915DF" w:rsidR="004A601F" w:rsidRPr="004C07AA" w:rsidRDefault="004A601F" w:rsidP="004A601F">
            <w:pPr>
              <w:jc w:val="center"/>
            </w:pPr>
            <w:r w:rsidRPr="00F502D1">
              <w:t>2258,2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7372CAD5" w:rsidR="004A601F" w:rsidRPr="004C07AA" w:rsidRDefault="004A601F" w:rsidP="004A601F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3FE3DB83" w:rsidR="004A601F" w:rsidRPr="004C07AA" w:rsidRDefault="004A601F" w:rsidP="004A601F">
            <w:pPr>
              <w:jc w:val="center"/>
            </w:pPr>
            <w:r w:rsidRPr="00F502D1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11ECB6AD" w:rsidR="004A601F" w:rsidRPr="004C07AA" w:rsidRDefault="004A601F" w:rsidP="004A601F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5492D6E2" w:rsidR="004A601F" w:rsidRPr="004C07AA" w:rsidRDefault="004A601F" w:rsidP="004A601F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631FD5C8" w:rsidR="004A601F" w:rsidRPr="004C07AA" w:rsidRDefault="004A601F" w:rsidP="004A601F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17975897" w:rsidR="004A601F" w:rsidRPr="004C07AA" w:rsidRDefault="004A601F" w:rsidP="004A601F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2288E425" w:rsidR="004A601F" w:rsidRDefault="004A601F" w:rsidP="004A601F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73B4" w14:textId="704F2D7B" w:rsidR="004A601F" w:rsidRDefault="004A601F" w:rsidP="004A601F">
            <w:pPr>
              <w:jc w:val="center"/>
            </w:pPr>
            <w:r w:rsidRPr="00F502D1">
              <w:t>2010,3</w:t>
            </w:r>
          </w:p>
        </w:tc>
      </w:tr>
      <w:tr w:rsidR="00FC1E5F" w:rsidRPr="000713BF" w14:paraId="4A7824B2" w14:textId="77777777" w:rsidTr="009009D7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9009D7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9009D7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9009D7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9009D7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4A601F" w:rsidRPr="000713BF" w14:paraId="2052A08B" w14:textId="77777777" w:rsidTr="000E2565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4A601F" w:rsidRPr="000713BF" w:rsidRDefault="004A601F" w:rsidP="004A601F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4A601F" w:rsidRPr="000713BF" w:rsidRDefault="004A601F" w:rsidP="004A601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33A4" w14:textId="013685DE" w:rsidR="004A601F" w:rsidRPr="004C07AA" w:rsidRDefault="004A601F" w:rsidP="004A601F">
            <w:pPr>
              <w:jc w:val="center"/>
            </w:pPr>
            <w:r w:rsidRPr="00CB31E3">
              <w:t>24955,6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3E998B05" w:rsidR="004A601F" w:rsidRPr="004C07AA" w:rsidRDefault="004A601F" w:rsidP="004A601F">
            <w:pPr>
              <w:jc w:val="center"/>
            </w:pPr>
            <w:r w:rsidRPr="00CB31E3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2AB349E9" w:rsidR="004A601F" w:rsidRPr="004C07AA" w:rsidRDefault="004A601F" w:rsidP="004A601F">
            <w:pPr>
              <w:jc w:val="center"/>
            </w:pPr>
            <w:r w:rsidRPr="00CB31E3">
              <w:t>2426,3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6B917EDB" w:rsidR="004A601F" w:rsidRPr="004C07AA" w:rsidRDefault="004A601F" w:rsidP="004A601F">
            <w:pPr>
              <w:jc w:val="center"/>
            </w:pPr>
            <w:r w:rsidRPr="00CB31E3">
              <w:t>2059,7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28702D17" w:rsidR="004A601F" w:rsidRPr="004C07AA" w:rsidRDefault="004A601F" w:rsidP="004A601F">
            <w:pPr>
              <w:jc w:val="center"/>
            </w:pPr>
            <w:r w:rsidRPr="00CB31E3">
              <w:t>2258,2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7C21C889" w:rsidR="004A601F" w:rsidRPr="004C07AA" w:rsidRDefault="004A601F" w:rsidP="004A601F">
            <w:pPr>
              <w:jc w:val="center"/>
            </w:pPr>
            <w:r w:rsidRPr="00CB31E3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0F6A3747" w:rsidR="004A601F" w:rsidRPr="004C07AA" w:rsidRDefault="004A601F" w:rsidP="004A601F">
            <w:pPr>
              <w:jc w:val="center"/>
            </w:pPr>
            <w:r w:rsidRPr="00CB31E3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76D81A1B" w:rsidR="004A601F" w:rsidRPr="004C07AA" w:rsidRDefault="004A601F" w:rsidP="004A601F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398BC356" w:rsidR="004A601F" w:rsidRPr="004C07AA" w:rsidRDefault="004A601F" w:rsidP="004A601F">
            <w:pPr>
              <w:jc w:val="center"/>
            </w:pPr>
            <w:r w:rsidRPr="00CB31E3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1FD19F50" w:rsidR="004A601F" w:rsidRPr="004C07AA" w:rsidRDefault="004A601F" w:rsidP="004A601F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7E06D1B9" w:rsidR="004A601F" w:rsidRPr="004C07AA" w:rsidRDefault="004A601F" w:rsidP="004A601F">
            <w:pPr>
              <w:jc w:val="center"/>
            </w:pPr>
            <w:r w:rsidRPr="00CB31E3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6C055E58" w:rsidR="004A601F" w:rsidRDefault="004A601F" w:rsidP="004A601F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3463" w14:textId="3D6DDDAA" w:rsidR="004A601F" w:rsidRDefault="004A601F" w:rsidP="004A601F">
            <w:pPr>
              <w:jc w:val="center"/>
            </w:pPr>
            <w:r w:rsidRPr="00CB31E3">
              <w:t>2010,3</w:t>
            </w:r>
          </w:p>
        </w:tc>
      </w:tr>
      <w:tr w:rsidR="00FC1E5F" w:rsidRPr="000713BF" w14:paraId="2FB6FD76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9009D7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9009D7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9009D7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4A601F" w:rsidRPr="000713BF" w14:paraId="2EB70D5F" w14:textId="77777777" w:rsidTr="000E256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4A601F" w:rsidRPr="000713BF" w:rsidRDefault="004A601F" w:rsidP="004A60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CA9" w14:textId="1D97114B" w:rsidR="004A601F" w:rsidRPr="004C07AA" w:rsidRDefault="004A601F" w:rsidP="004A601F">
            <w:pPr>
              <w:jc w:val="center"/>
            </w:pPr>
            <w:r w:rsidRPr="004A4BEB">
              <w:t>24955,6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73730A91" w:rsidR="004A601F" w:rsidRPr="004C07AA" w:rsidRDefault="004A601F" w:rsidP="004A601F">
            <w:pPr>
              <w:jc w:val="center"/>
            </w:pPr>
            <w:r w:rsidRPr="004A4BEB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23D2E6E4" w:rsidR="004A601F" w:rsidRPr="004C07AA" w:rsidRDefault="004A601F" w:rsidP="004A601F">
            <w:pPr>
              <w:jc w:val="center"/>
            </w:pPr>
            <w:r w:rsidRPr="004A4BEB">
              <w:t>2426,3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5FA5906D" w:rsidR="004A601F" w:rsidRPr="004C07AA" w:rsidRDefault="004A601F" w:rsidP="004A601F">
            <w:pPr>
              <w:jc w:val="center"/>
            </w:pPr>
            <w:r w:rsidRPr="004A4BEB">
              <w:t>2059,7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12160E4A" w:rsidR="004A601F" w:rsidRPr="004C07AA" w:rsidRDefault="004A601F" w:rsidP="004A601F">
            <w:pPr>
              <w:jc w:val="center"/>
            </w:pPr>
            <w:r w:rsidRPr="004A4BEB">
              <w:t>2258,2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67C10255" w:rsidR="004A601F" w:rsidRPr="004C07AA" w:rsidRDefault="004A601F" w:rsidP="004A601F">
            <w:pPr>
              <w:jc w:val="center"/>
            </w:pPr>
            <w:r w:rsidRPr="004A4BEB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3887B1C9" w:rsidR="004A601F" w:rsidRPr="004C07AA" w:rsidRDefault="004A601F" w:rsidP="004A601F">
            <w:pPr>
              <w:jc w:val="center"/>
            </w:pPr>
            <w:r w:rsidRPr="004A4BEB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774CF78F" w:rsidR="004A601F" w:rsidRPr="004C07AA" w:rsidRDefault="004A601F" w:rsidP="004A601F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59FC4B8D" w:rsidR="004A601F" w:rsidRPr="004C07AA" w:rsidRDefault="004A601F" w:rsidP="004A601F">
            <w:pPr>
              <w:jc w:val="center"/>
            </w:pPr>
            <w:r w:rsidRPr="004A4BEB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634A1086" w:rsidR="004A601F" w:rsidRPr="004C07AA" w:rsidRDefault="004A601F" w:rsidP="004A601F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6DDA550B" w:rsidR="004A601F" w:rsidRPr="004C07AA" w:rsidRDefault="004A601F" w:rsidP="004A601F">
            <w:pPr>
              <w:jc w:val="center"/>
            </w:pPr>
            <w:r w:rsidRPr="004A4BEB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77BCE6C2" w:rsidR="004A601F" w:rsidRDefault="004A601F" w:rsidP="004A601F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D7D28" w14:textId="48FB1ED3" w:rsidR="004A601F" w:rsidRDefault="004A601F" w:rsidP="004A601F">
            <w:pPr>
              <w:jc w:val="center"/>
            </w:pPr>
            <w:r w:rsidRPr="004A4BEB">
              <w:t>2010,3</w:t>
            </w:r>
          </w:p>
        </w:tc>
      </w:tr>
      <w:tr w:rsidR="00FC1E5F" w:rsidRPr="000713BF" w14:paraId="387888AD" w14:textId="77777777" w:rsidTr="009009D7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9009D7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9009D7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9009D7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9009D7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9009D7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9009D7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9009D7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9009D7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9009D7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9009D7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proofErr w:type="spellStart"/>
      <w:r w:rsidRPr="00FC1E5F">
        <w:rPr>
          <w:kern w:val="2"/>
          <w:sz w:val="28"/>
          <w:szCs w:val="26"/>
        </w:rPr>
        <w:lastRenderedPageBreak/>
        <w:t>ППриложение</w:t>
      </w:r>
      <w:proofErr w:type="spellEnd"/>
      <w:r w:rsidRPr="00FC1E5F">
        <w:rPr>
          <w:kern w:val="2"/>
          <w:sz w:val="28"/>
          <w:szCs w:val="26"/>
        </w:rPr>
        <w:t xml:space="preserve">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9DC96" w14:textId="77777777" w:rsidR="002B41DC" w:rsidRDefault="002B41DC" w:rsidP="004728DB">
      <w:r>
        <w:separator/>
      </w:r>
    </w:p>
  </w:endnote>
  <w:endnote w:type="continuationSeparator" w:id="0">
    <w:p w14:paraId="5E5E5641" w14:textId="77777777" w:rsidR="002B41DC" w:rsidRDefault="002B41DC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1586636"/>
      <w:docPartObj>
        <w:docPartGallery w:val="Page Numbers (Bottom of Page)"/>
        <w:docPartUnique/>
      </w:docPartObj>
    </w:sdtPr>
    <w:sdtContent>
      <w:p w14:paraId="6DF4CD99" w14:textId="4D12AFFA" w:rsidR="000E2565" w:rsidRDefault="000E25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0E2565" w:rsidRDefault="000E25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311A" w14:textId="77777777" w:rsidR="002B41DC" w:rsidRDefault="002B41DC" w:rsidP="004728DB">
      <w:r>
        <w:separator/>
      </w:r>
    </w:p>
  </w:footnote>
  <w:footnote w:type="continuationSeparator" w:id="0">
    <w:p w14:paraId="654E76D1" w14:textId="77777777" w:rsidR="002B41DC" w:rsidRDefault="002B41DC" w:rsidP="004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E2565"/>
    <w:rsid w:val="001E07F2"/>
    <w:rsid w:val="00274ECA"/>
    <w:rsid w:val="002B41DC"/>
    <w:rsid w:val="00457801"/>
    <w:rsid w:val="004728DB"/>
    <w:rsid w:val="004A601F"/>
    <w:rsid w:val="006941B3"/>
    <w:rsid w:val="008F3C75"/>
    <w:rsid w:val="009009D7"/>
    <w:rsid w:val="00AC3A95"/>
    <w:rsid w:val="00BC2C83"/>
    <w:rsid w:val="00BF78C6"/>
    <w:rsid w:val="00CA4543"/>
    <w:rsid w:val="00D6459D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2020-08-14T08:10:00Z</cp:lastPrinted>
  <dcterms:created xsi:type="dcterms:W3CDTF">2020-08-14T07:38:00Z</dcterms:created>
  <dcterms:modified xsi:type="dcterms:W3CDTF">2020-11-30T17:34:00Z</dcterms:modified>
</cp:coreProperties>
</file>