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3A4B" w14:textId="77777777"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112E33A7" w14:textId="77777777"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14:paraId="3480506E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14:paraId="399A5FBB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7257659E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14:paraId="1DE252B1" w14:textId="77777777"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14:paraId="0E8B002F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14:paraId="0592C12D" w14:textId="77777777" w:rsidR="003076E4" w:rsidRPr="003076E4" w:rsidRDefault="003076E4" w:rsidP="003076E4">
      <w:pPr>
        <w:jc w:val="center"/>
        <w:rPr>
          <w:rFonts w:ascii="Times New Roman" w:hAnsi="Times New Roman"/>
          <w:sz w:val="28"/>
          <w:szCs w:val="28"/>
        </w:rPr>
      </w:pPr>
    </w:p>
    <w:p w14:paraId="6A09945E" w14:textId="125E2706" w:rsidR="003076E4" w:rsidRPr="003076E4" w:rsidRDefault="00210714" w:rsidP="00E93D56">
      <w:pPr>
        <w:tabs>
          <w:tab w:val="left" w:pos="69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C62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A82656">
        <w:rPr>
          <w:rFonts w:ascii="Times New Roman" w:hAnsi="Times New Roman"/>
          <w:sz w:val="28"/>
          <w:szCs w:val="28"/>
        </w:rPr>
        <w:t>.20</w:t>
      </w:r>
      <w:r w:rsidR="00BC6243">
        <w:rPr>
          <w:rFonts w:ascii="Times New Roman" w:hAnsi="Times New Roman"/>
          <w:sz w:val="28"/>
          <w:szCs w:val="28"/>
        </w:rPr>
        <w:t>20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№ </w:t>
      </w:r>
      <w:r w:rsidR="00BC62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58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ст. Казанская</w:t>
      </w:r>
    </w:p>
    <w:p w14:paraId="0C8DBCC2" w14:textId="77777777"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14:paraId="348F1374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№257 </w:t>
      </w:r>
    </w:p>
    <w:p w14:paraId="6FEA0CB9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от 26.12.2018 «</w:t>
      </w:r>
      <w:r w:rsidR="003076E4" w:rsidRPr="007818AA">
        <w:rPr>
          <w:rFonts w:ascii="Times New Roman" w:hAnsi="Times New Roman"/>
          <w:kern w:val="2"/>
          <w:sz w:val="28"/>
          <w:szCs w:val="28"/>
        </w:rPr>
        <w:t>Об утверждении муниципальной</w:t>
      </w:r>
      <w:r w:rsidRPr="007818AA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00F70F45" w14:textId="77777777" w:rsidR="00A82656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программы Казанского сельского поселения</w:t>
      </w:r>
    </w:p>
    <w:p w14:paraId="21117980" w14:textId="77777777" w:rsidR="003076E4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 </w:t>
      </w:r>
      <w:r w:rsidR="005549CD" w:rsidRPr="007818AA">
        <w:rPr>
          <w:rFonts w:ascii="Times New Roman" w:hAnsi="Times New Roman"/>
          <w:sz w:val="28"/>
          <w:szCs w:val="28"/>
        </w:rPr>
        <w:t>«Развитие культуры и туризма»</w:t>
      </w:r>
      <w:r w:rsidR="008F23AC" w:rsidRPr="007818AA">
        <w:rPr>
          <w:rFonts w:ascii="Times New Roman" w:hAnsi="Times New Roman"/>
          <w:sz w:val="28"/>
          <w:szCs w:val="28"/>
        </w:rPr>
        <w:t>.</w:t>
      </w:r>
      <w:r w:rsidRPr="007818AA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366ED627" w14:textId="77777777"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551A736A" w14:textId="77777777"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14:paraId="72CA988C" w14:textId="77777777" w:rsid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ю:</w:t>
      </w:r>
    </w:p>
    <w:p w14:paraId="614B3A67" w14:textId="77777777" w:rsidR="007D42D8" w:rsidRPr="003076E4" w:rsidRDefault="007D42D8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14:paraId="1E0C71E3" w14:textId="05D9374B" w:rsidR="003076E4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униципальную программу Казанского сельского поселения «</w:t>
      </w:r>
      <w:r w:rsidR="001A0F4A" w:rsidRPr="00DC09D1">
        <w:rPr>
          <w:rFonts w:ascii="Times New Roman" w:hAnsi="Times New Roman"/>
          <w:sz w:val="28"/>
          <w:szCs w:val="28"/>
        </w:rPr>
        <w:t>Развитие</w:t>
      </w:r>
      <w:r w:rsidR="00074002" w:rsidRPr="00DC09D1">
        <w:rPr>
          <w:rFonts w:ascii="Times New Roman" w:hAnsi="Times New Roman"/>
          <w:sz w:val="28"/>
          <w:szCs w:val="28"/>
        </w:rPr>
        <w:t xml:space="preserve"> </w:t>
      </w:r>
      <w:r w:rsidR="001A0F4A" w:rsidRPr="00DC09D1">
        <w:rPr>
          <w:rFonts w:ascii="Times New Roman" w:hAnsi="Times New Roman"/>
          <w:sz w:val="28"/>
          <w:szCs w:val="28"/>
        </w:rPr>
        <w:t>культуры и туризма»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изложить в редакции 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согласно приложению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1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.</w:t>
      </w:r>
    </w:p>
    <w:p w14:paraId="5E79DD97" w14:textId="77777777" w:rsid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0436D8AE" w14:textId="77777777" w:rsidR="00DC09D1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</w:t>
      </w:r>
      <w:r w:rsidR="007D42D8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</w:t>
      </w:r>
      <w:r w:rsidRPr="00DC09D1">
        <w:rPr>
          <w:rFonts w:ascii="Times New Roman" w:hAnsi="Times New Roman"/>
          <w:sz w:val="28"/>
          <w:szCs w:val="28"/>
        </w:rPr>
        <w:t xml:space="preserve"> </w:t>
      </w:r>
      <w:r w:rsidR="007D42D8">
        <w:rPr>
          <w:rFonts w:ascii="Times New Roman" w:hAnsi="Times New Roman"/>
          <w:sz w:val="28"/>
          <w:szCs w:val="28"/>
        </w:rPr>
        <w:t>опубликованию.</w:t>
      </w:r>
    </w:p>
    <w:p w14:paraId="47233120" w14:textId="77777777" w:rsidR="00DC09D1" w:rsidRPr="00DC09D1" w:rsidRDefault="00DC09D1" w:rsidP="00DC09D1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2C206F05" w14:textId="77777777"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734FD6D9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58F24056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609B06AC" w14:textId="77777777" w:rsidR="008F23AC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14:paraId="365BCFBF" w14:textId="77777777" w:rsidR="003076E4" w:rsidRPr="003076E4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 xml:space="preserve">Л.А. </w:t>
      </w:r>
      <w:proofErr w:type="spellStart"/>
      <w:r w:rsidRPr="003076E4">
        <w:rPr>
          <w:rFonts w:ascii="Times New Roman" w:hAnsi="Times New Roman"/>
          <w:sz w:val="28"/>
        </w:rPr>
        <w:t>Самолаева</w:t>
      </w:r>
      <w:proofErr w:type="spellEnd"/>
    </w:p>
    <w:p w14:paraId="7B3DB55D" w14:textId="77777777" w:rsidR="003076E4" w:rsidRPr="003076E4" w:rsidRDefault="003076E4" w:rsidP="00DC09D1">
      <w:pPr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14:paraId="0963AEF8" w14:textId="77777777" w:rsidR="003076E4" w:rsidRPr="00D710AE" w:rsidRDefault="003076E4" w:rsidP="00DC09D1">
      <w:pPr>
        <w:pageBreakBefore/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DC09D1">
        <w:rPr>
          <w:rFonts w:ascii="Times New Roman" w:hAnsi="Times New Roman"/>
          <w:kern w:val="2"/>
          <w:sz w:val="28"/>
          <w:szCs w:val="28"/>
        </w:rPr>
        <w:t xml:space="preserve"> 1</w:t>
      </w:r>
    </w:p>
    <w:p w14:paraId="503C0F13" w14:textId="77777777" w:rsidR="003076E4" w:rsidRPr="00D710AE" w:rsidRDefault="003076E4" w:rsidP="00DC09D1">
      <w:pPr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14:paraId="2B1B2179" w14:textId="4DCBD00D" w:rsidR="003076E4" w:rsidRPr="00D710AE" w:rsidRDefault="003076E4" w:rsidP="00DC09D1">
      <w:pPr>
        <w:spacing w:after="0"/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210714">
        <w:rPr>
          <w:rFonts w:ascii="Times New Roman" w:hAnsi="Times New Roman"/>
          <w:sz w:val="28"/>
        </w:rPr>
        <w:t>10</w:t>
      </w:r>
      <w:r w:rsidR="007818AA">
        <w:rPr>
          <w:rFonts w:ascii="Times New Roman" w:hAnsi="Times New Roman"/>
          <w:sz w:val="28"/>
        </w:rPr>
        <w:t>.</w:t>
      </w:r>
      <w:r w:rsidR="00210714">
        <w:rPr>
          <w:rFonts w:ascii="Times New Roman" w:hAnsi="Times New Roman"/>
          <w:sz w:val="28"/>
        </w:rPr>
        <w:t>11</w:t>
      </w:r>
      <w:r w:rsidR="00DC09D1">
        <w:rPr>
          <w:rFonts w:ascii="Times New Roman" w:hAnsi="Times New Roman"/>
          <w:sz w:val="28"/>
        </w:rPr>
        <w:t>.20</w:t>
      </w:r>
      <w:r w:rsidR="00BC6243">
        <w:rPr>
          <w:rFonts w:ascii="Times New Roman" w:hAnsi="Times New Roman"/>
          <w:sz w:val="28"/>
        </w:rPr>
        <w:t>20</w:t>
      </w:r>
      <w:r w:rsidR="00DC09D1">
        <w:rPr>
          <w:rFonts w:ascii="Times New Roman" w:hAnsi="Times New Roman"/>
          <w:sz w:val="28"/>
        </w:rPr>
        <w:t>г</w:t>
      </w:r>
      <w:r w:rsidR="00D710AE">
        <w:rPr>
          <w:rFonts w:ascii="Times New Roman" w:hAnsi="Times New Roman"/>
          <w:sz w:val="28"/>
        </w:rPr>
        <w:t>.</w:t>
      </w:r>
      <w:r w:rsidR="00DC09D1">
        <w:rPr>
          <w:rFonts w:ascii="Times New Roman" w:hAnsi="Times New Roman"/>
          <w:sz w:val="28"/>
        </w:rPr>
        <w:t xml:space="preserve"> </w:t>
      </w:r>
      <w:r w:rsidRPr="00D710AE">
        <w:rPr>
          <w:rFonts w:ascii="Times New Roman" w:hAnsi="Times New Roman"/>
          <w:sz w:val="28"/>
        </w:rPr>
        <w:t xml:space="preserve"> № </w:t>
      </w:r>
      <w:r w:rsidR="00BC6243">
        <w:rPr>
          <w:rFonts w:ascii="Times New Roman" w:hAnsi="Times New Roman"/>
          <w:sz w:val="28"/>
        </w:rPr>
        <w:t>1</w:t>
      </w:r>
      <w:r w:rsidR="00210714">
        <w:rPr>
          <w:rFonts w:ascii="Times New Roman" w:hAnsi="Times New Roman"/>
          <w:sz w:val="28"/>
        </w:rPr>
        <w:t>58</w:t>
      </w:r>
    </w:p>
    <w:p w14:paraId="4ADFE311" w14:textId="77777777" w:rsidR="003076E4" w:rsidRPr="00D710AE" w:rsidRDefault="003076E4" w:rsidP="00DC09D1">
      <w:pPr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0A16E14A" w14:textId="77777777"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14:paraId="2ACD8CC1" w14:textId="77777777"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14:paraId="2A9D9CC9" w14:textId="77777777"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14:paraId="7B94883C" w14:textId="07A711E9"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программы Казанского сельского поселения</w:t>
      </w:r>
    </w:p>
    <w:p w14:paraId="0C3B4F00" w14:textId="77777777"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16"/>
        <w:gridCol w:w="7264"/>
      </w:tblGrid>
      <w:tr w:rsidR="00BB2223" w14:paraId="4FFA4E6A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5A526760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  <w:proofErr w:type="gramEnd"/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654A67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</w:tcPr>
          <w:p w14:paraId="18820B5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14:paraId="04902CD3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509F26B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049D8ED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2B7D2C0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7C0E567D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4D18ECB9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3E640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5F1920EA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2A144AAF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14:paraId="6781DF9B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14:paraId="7C6C3AC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14:paraId="34E4DACF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6210ABD0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C3F9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6940C62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14:paraId="74FE530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C52337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</w:t>
            </w:r>
            <w:proofErr w:type="spellStart"/>
            <w:r w:rsidRPr="00BB2223">
              <w:rPr>
                <w:rFonts w:ascii="Times New Roman" w:hAnsi="Times New Roman"/>
                <w:sz w:val="28"/>
                <w:szCs w:val="28"/>
              </w:rPr>
              <w:t>ст.Казанская</w:t>
            </w:r>
            <w:proofErr w:type="spell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14:paraId="01B77687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AAB0B4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14:paraId="1EDC284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7F017624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223">
              <w:rPr>
                <w:rFonts w:ascii="Times New Roman" w:hAnsi="Times New Roman"/>
                <w:sz w:val="28"/>
                <w:szCs w:val="28"/>
              </w:rPr>
              <w:t>1.« Сохранение</w:t>
            </w:r>
            <w:proofErr w:type="gram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14:paraId="761E412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14:paraId="41167752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64AD36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2F9D5018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2E6E8FBA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15EC4D06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14:paraId="2553968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14:paraId="12C381FB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E3D18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AA36D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C610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14:paraId="5663B1AB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A3E2D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1ECE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0F2B415A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14:paraId="0976D9D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8FACCD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E507F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14:paraId="2A23F7EC" w14:textId="77777777" w:rsidTr="007D42D8">
        <w:trPr>
          <w:trHeight w:val="3126"/>
        </w:trPr>
        <w:tc>
          <w:tcPr>
            <w:tcW w:w="2816" w:type="dxa"/>
            <w:shd w:val="clear" w:color="auto" w:fill="auto"/>
          </w:tcPr>
          <w:p w14:paraId="628CB0F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E61ED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14:paraId="07AFABA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7958BE04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14:paraId="5C7EA0E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14:paraId="00F09F8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33C8F08F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0EAED5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14:paraId="0F9F97A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14:paraId="7888D10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14:paraId="28528E4F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EC17C22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1FC40A8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14:paraId="3ED5BA2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14:paraId="7CE6A767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022A2C0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14:paraId="26E75B9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14B163F0" w14:textId="098CF640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15648,2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74539B84" w14:textId="7FCFAD85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6821309" w14:textId="2DB605F4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721125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574,1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AC8834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961B43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7D4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44C090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7D4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4046530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7AA82A8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36344E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257B5B3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9E2750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FB1A2E8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4CC36BA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06E468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2375165E" w14:textId="25429FC5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15648,2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5DE7CA8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20523F64" w14:textId="3100B120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E56B3B3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574,1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F38A1B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1210,2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AA17C9E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03692A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8A45DD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4B1E1A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72A422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B39538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146F93A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AD3F7F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10DCAD07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223" w14:paraId="50769968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7B10DA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1E65CDF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429B075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14:paraId="70E81913" w14:textId="77777777"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316D621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14:paraId="6E217CF0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BB2223" w:rsidRPr="00BB2223" w14:paraId="7526413D" w14:textId="77777777" w:rsidTr="00BB2223">
        <w:tc>
          <w:tcPr>
            <w:tcW w:w="2760" w:type="dxa"/>
            <w:shd w:val="clear" w:color="auto" w:fill="auto"/>
          </w:tcPr>
          <w:p w14:paraId="15C2F1E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14:paraId="72C8234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02FE699C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14:paraId="09FFAB4B" w14:textId="77777777" w:rsidTr="00BB2223">
        <w:tc>
          <w:tcPr>
            <w:tcW w:w="2760" w:type="dxa"/>
            <w:shd w:val="clear" w:color="auto" w:fill="auto"/>
          </w:tcPr>
          <w:p w14:paraId="57A1AA83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70173CFA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14:paraId="468B376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5D982E5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647F7D88" w14:textId="77777777"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14:paraId="1596D0EB" w14:textId="77777777" w:rsidTr="00BB2223">
        <w:tc>
          <w:tcPr>
            <w:tcW w:w="2760" w:type="dxa"/>
            <w:shd w:val="clear" w:color="auto" w:fill="auto"/>
          </w:tcPr>
          <w:p w14:paraId="305B0A6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2FAAE710" w14:textId="77777777"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14:paraId="4A6F1BE4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38DD3D2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303D88A" w14:textId="77777777"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Отделение МБУК «ДК ст.</w:t>
            </w:r>
            <w:r w:rsidR="007C3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Казанская»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14:paraId="12A82442" w14:textId="77777777" w:rsidTr="00BB2223">
        <w:tc>
          <w:tcPr>
            <w:tcW w:w="2760" w:type="dxa"/>
            <w:shd w:val="clear" w:color="auto" w:fill="auto"/>
          </w:tcPr>
          <w:p w14:paraId="55D99658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14:paraId="1769990B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49210420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14:paraId="332DABFC" w14:textId="77777777" w:rsidTr="00BB2223">
        <w:tc>
          <w:tcPr>
            <w:tcW w:w="2760" w:type="dxa"/>
            <w:shd w:val="clear" w:color="auto" w:fill="auto"/>
          </w:tcPr>
          <w:p w14:paraId="5783A94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7101F68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14:paraId="735CD01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4AA91EFC" w14:textId="77777777"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55168EC6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5D702AF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14:paraId="0099E6DF" w14:textId="77777777" w:rsidTr="00BB2223">
        <w:tc>
          <w:tcPr>
            <w:tcW w:w="2760" w:type="dxa"/>
            <w:shd w:val="clear" w:color="auto" w:fill="auto"/>
          </w:tcPr>
          <w:p w14:paraId="7A2BC35A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14:paraId="7BF2479B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14:paraId="18B20583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008A4457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536C7799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14:paraId="0335190E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270EDF51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BB2223" w:rsidRPr="00BB2223" w14:paraId="45A26372" w14:textId="77777777" w:rsidTr="00BB2223">
        <w:tc>
          <w:tcPr>
            <w:tcW w:w="2760" w:type="dxa"/>
            <w:shd w:val="clear" w:color="auto" w:fill="auto"/>
          </w:tcPr>
          <w:p w14:paraId="2B3AA539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03E135A2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71D3301F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14:paraId="4DEA1A85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14:paraId="29084F49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14:paraId="3ED67DBC" w14:textId="77777777"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14:paraId="0884F8B7" w14:textId="77777777" w:rsidTr="00BB2223">
        <w:tc>
          <w:tcPr>
            <w:tcW w:w="2760" w:type="dxa"/>
            <w:shd w:val="clear" w:color="auto" w:fill="auto"/>
          </w:tcPr>
          <w:p w14:paraId="01CDF791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559F1F6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5484DFA7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14:paraId="6566F266" w14:textId="77777777" w:rsidTr="00BB2223">
        <w:tc>
          <w:tcPr>
            <w:tcW w:w="2760" w:type="dxa"/>
            <w:shd w:val="clear" w:color="auto" w:fill="auto"/>
          </w:tcPr>
          <w:p w14:paraId="70463F4C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51F73700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                   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14:paraId="1405E686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1696F42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04DE02E2" w14:textId="77777777"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54214BA7" w14:textId="3DA5C249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15648,</w:t>
            </w:r>
            <w:proofErr w:type="gramStart"/>
            <w:r w:rsidR="00210714">
              <w:rPr>
                <w:rFonts w:ascii="Times New Roman" w:hAnsi="Times New Roman"/>
                <w:sz w:val="28"/>
                <w:szCs w:val="28"/>
              </w:rPr>
              <w:t>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1C601E50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</w:t>
            </w:r>
            <w:proofErr w:type="gramStart"/>
            <w:r w:rsidR="007818AA">
              <w:rPr>
                <w:rFonts w:ascii="Times New Roman" w:hAnsi="Times New Roman"/>
                <w:sz w:val="28"/>
                <w:szCs w:val="28"/>
              </w:rPr>
              <w:t>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2E7791F8" w14:textId="7026C4AD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C27A5B2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574,1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80C65E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EADDFE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F7469D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00DB99E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996D20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A04BC32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2B4BFF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B34BBC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11557E1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1AD91367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CA26E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2A42D5D1" w14:textId="797F4CC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15648,2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6111765C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</w:t>
            </w:r>
            <w:proofErr w:type="gramStart"/>
            <w:r w:rsidR="007818AA">
              <w:rPr>
                <w:rFonts w:ascii="Times New Roman" w:hAnsi="Times New Roman"/>
                <w:sz w:val="28"/>
                <w:szCs w:val="28"/>
              </w:rPr>
              <w:t>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75F6938A" w14:textId="2234361C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F87197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574,1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CE86EF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1210,2 тыс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14:paraId="0BF54B21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C4FE53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019399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2C3EC3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149CBF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7222C2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505A0B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3F2D18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255C6A4E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14:paraId="7812D7B6" w14:textId="77777777" w:rsidTr="00BB2223">
        <w:tc>
          <w:tcPr>
            <w:tcW w:w="2760" w:type="dxa"/>
            <w:shd w:val="clear" w:color="auto" w:fill="auto"/>
          </w:tcPr>
          <w:p w14:paraId="396E1882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4FAF0AD1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093EDABB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B59F38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14:paraId="54DF5ED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14:paraId="18469382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14:paraId="6695B28C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представлении услуг культуры;</w:t>
            </w:r>
          </w:p>
          <w:p w14:paraId="17EF9A46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5DFE3B1B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14:paraId="7D2E662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EA5BA1" w14:textId="77777777"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14:paraId="0AC9E25E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14:paraId="7DFDF06F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14:paraId="11FDCCAF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  <w:r w:rsidRPr="00DD7262">
        <w:rPr>
          <w:rFonts w:ascii="Times New Roman" w:hAnsi="Times New Roman"/>
          <w:sz w:val="28"/>
          <w:szCs w:val="28"/>
        </w:rPr>
        <w:t xml:space="preserve"> </w:t>
      </w:r>
    </w:p>
    <w:p w14:paraId="50A220E0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14:paraId="76D42044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14:paraId="42E6CA50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2AEC3169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42305486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14:paraId="5327682E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29D47BD6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579F9363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1FE62438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5B08375B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6540950B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79A2B1EA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719065ED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4BA3221E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14:paraId="4C60BDD4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365F3B31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7E6EA415" w14:textId="755C572E"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5. Характеристика участия Отделение МБУК «ДК ст.</w:t>
      </w:r>
      <w:r w:rsidR="00912480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Казанская»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</w:t>
      </w:r>
      <w:r w:rsidR="00912480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октябрьский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СДК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14:paraId="7599BF4C" w14:textId="0B5FDE24"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     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Отделение МБУК «ДК ст.</w:t>
      </w:r>
      <w:r w:rsidR="00912480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Казанская»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14:paraId="264CC89D" w14:textId="77777777"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EF71CF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14:paraId="6AB8E834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14:paraId="52B1036F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14:paraId="6BDD8C6B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2D60CF9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7607E0B0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C6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43B92C" w14:textId="77777777"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14:paraId="6C23A2E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14:paraId="2E2E450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14:paraId="401BCD61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3C6EBC" w:rsidRPr="003C6EBC" w14:paraId="0DA354AC" w14:textId="77777777" w:rsidTr="003C6E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CAEC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14:paraId="514F7A8D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639D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0F83698F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3F755F9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69D2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4CB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07D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14:paraId="6F2DF66B" w14:textId="77777777" w:rsidTr="003C6E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047A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ACCA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8D82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A30B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CFB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568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14:paraId="42234C8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8"/>
                <w:szCs w:val="18"/>
              </w:rPr>
              <w:t>варительные</w:t>
            </w:r>
            <w:proofErr w:type="spell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4AD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B60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4DA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10B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7C7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C2F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B6BB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8AE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5D2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27D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430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DD3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14:paraId="36C0F452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61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1EF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998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F24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D7D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5BB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C0F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7C9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F49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0E9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864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0666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783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17B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C9B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18D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B17D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941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14:paraId="2D5B4ECE" w14:textId="77777777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CFF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C6EBC" w:rsidRPr="003C6EBC" w14:paraId="3A1CCC81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112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B04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Показатель </w:t>
            </w:r>
            <w:proofErr w:type="gramStart"/>
            <w:r w:rsidRPr="003C6EBC">
              <w:rPr>
                <w:rFonts w:ascii="Times New Roman" w:hAnsi="Times New Roman"/>
              </w:rPr>
              <w:t>1.Число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культурно-досуговых мероприятий</w:t>
            </w:r>
          </w:p>
          <w:p w14:paraId="555F721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03A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A81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3715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CC4F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EEED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0071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E31E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4B73C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61A0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EF06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7FF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D95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9C92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6F3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A90E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5A66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</w:tr>
      <w:tr w:rsidR="003C6EBC" w:rsidRPr="003C6EBC" w14:paraId="5C74F8CF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355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71E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Показатель </w:t>
            </w:r>
            <w:proofErr w:type="gramStart"/>
            <w:r w:rsidRPr="003C6EBC">
              <w:rPr>
                <w:rFonts w:ascii="Times New Roman" w:hAnsi="Times New Roman"/>
              </w:rPr>
              <w:t>2.Число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посетителей</w:t>
            </w:r>
          </w:p>
          <w:p w14:paraId="426C357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14:paraId="4C4AE73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5D6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218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7F52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59BD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5F2F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55867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4874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463C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3933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255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E701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EE32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F664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287B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BB78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BAB1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</w:tr>
      <w:tr w:rsidR="003C6EBC" w:rsidRPr="003C6EBC" w14:paraId="77C20F68" w14:textId="77777777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F53E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lastRenderedPageBreak/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14:paraId="0F420CEC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F85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5A0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</w:rPr>
              <w:t>1.Число</w:t>
            </w:r>
            <w:proofErr w:type="gramEnd"/>
            <w:r w:rsidRPr="003C6EBC">
              <w:rPr>
                <w:rFonts w:ascii="Times New Roman" w:hAnsi="Times New Roman"/>
              </w:rPr>
              <w:t xml:space="preserve"> клубных формирований</w:t>
            </w:r>
          </w:p>
          <w:p w14:paraId="3B7AB2F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05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FE9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78B8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E00B7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261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811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704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F40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0C0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3D52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2A2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49A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4E9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657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A76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E91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</w:tr>
      <w:tr w:rsidR="003C6EBC" w:rsidRPr="003C6EBC" w14:paraId="0CE89B36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6CF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E2A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</w:rPr>
              <w:t>2.Количество</w:t>
            </w:r>
            <w:proofErr w:type="gramEnd"/>
            <w:r w:rsidRPr="003C6EBC">
              <w:rPr>
                <w:rFonts w:ascii="Times New Roman" w:hAnsi="Times New Roman"/>
              </w:rPr>
              <w:t xml:space="preserve"> участников в клубных формированиях</w:t>
            </w:r>
          </w:p>
          <w:p w14:paraId="0F67EC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7CE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159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3F7B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296E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08F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122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FF8B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332C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56AE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D2429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EF4B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E52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B73AB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15A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79C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173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</w:tr>
      <w:tr w:rsidR="003C6EBC" w:rsidRPr="003C6EBC" w14:paraId="48F0A55B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0E4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B0D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</w:t>
            </w:r>
            <w:proofErr w:type="gramStart"/>
            <w:r w:rsidRPr="003C6EBC">
              <w:rPr>
                <w:rFonts w:ascii="Times New Roman" w:hAnsi="Times New Roman"/>
                <w:sz w:val="18"/>
                <w:szCs w:val="18"/>
              </w:rPr>
              <w:t>3.Уровень</w:t>
            </w:r>
            <w:proofErr w:type="gram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66F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1FE0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57FD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7201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7C30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FF99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795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892C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27E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0810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0F4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CD5F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8B8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A7F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741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5E0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14:paraId="53046F18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14:paraId="6C26E028" w14:textId="77777777"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14:paraId="2A7242B6" w14:textId="77777777"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7C761468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58F9E73F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14:paraId="06293355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5A2F661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07D2D16A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3DB891D2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CBEF59C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14:paraId="74E15715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14:paraId="03D6B2C0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5E941570" w14:textId="77777777"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14:paraId="71B8F401" w14:textId="77777777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518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EB8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968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7B0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7CC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CCB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84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14:paraId="10A170F8" w14:textId="77777777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C0AC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7F7E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EC06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878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499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50F6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CEEC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20C1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14:paraId="65287DB4" w14:textId="77777777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A04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8B6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E72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622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F32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93C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221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B72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14:paraId="7853D9AF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4C1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1426EBD1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170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 </w:t>
            </w:r>
            <w:proofErr w:type="gramStart"/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6EBC">
              <w:rPr>
                <w:rFonts w:ascii="Times New Roman" w:hAnsi="Times New Roman"/>
              </w:rPr>
              <w:t xml:space="preserve">  «</w:t>
            </w:r>
            <w:proofErr w:type="gramEnd"/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67EDDDAE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71F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14:paraId="2F43CDE2" w14:textId="77777777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4AF5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5E50" w14:textId="77777777"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24"/>
                <w:szCs w:val="24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FD94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DA6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624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75F0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084F4A9D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14:paraId="64EE1504" w14:textId="77777777"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2C32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49A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14:paraId="06D46BA4" w14:textId="77777777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29B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10863ABA" w14:textId="77777777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3198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64D8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</w:rPr>
              <w:t xml:space="preserve">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14:paraId="121A7708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291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690F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B78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B766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A4B6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C018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0887BB87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5A31E83B" w14:textId="77777777"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0" w:name="Par1770"/>
      <w:bookmarkEnd w:id="0"/>
    </w:p>
    <w:p w14:paraId="47A7167F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14:paraId="7016D1A9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3676443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14:paraId="7222F91E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42BBF4A0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FA47A5D" w14:textId="77777777"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14:paraId="23F70C44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579E554F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14:paraId="703B91E9" w14:textId="0E7E066C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38598C29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14:paraId="0CEF1D70" w14:textId="77777777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C5C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542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14:paraId="2E2F451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14:paraId="667AA8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14:paraId="0A9EF6D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574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CF95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005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5C859D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14:paraId="36B266A1" w14:textId="77777777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FC19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1D94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7901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3CE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A05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F53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29D6A8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91CD427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03D660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44049B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717F14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1251B20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8E7404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058BAE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2CC5DF6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3D98B6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71838A3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74199BB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AB396F0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14:paraId="75180879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14:paraId="101E4D25" w14:textId="77777777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0FE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EE9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A5A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960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DE09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98C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22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8CB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488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738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FD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BE9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76D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B5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CD7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F95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5CE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313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956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14:paraId="6E63D01F" w14:textId="77777777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82301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proofErr w:type="gramStart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</w:t>
            </w:r>
            <w:proofErr w:type="gramEnd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117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14:paraId="3F14EEE8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15D9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D7F6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1BFB4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0CDE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8E7E" w14:textId="5548F4D6" w:rsidR="000B79B3" w:rsidRPr="003C6EBC" w:rsidRDefault="00912480" w:rsidP="00F34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15648,2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5C8E" w14:textId="77777777" w:rsidR="000B79B3" w:rsidRPr="003C6EBC" w:rsidRDefault="00527382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72D4" w14:textId="0FE69750" w:rsidR="000B79B3" w:rsidRDefault="00912480" w:rsidP="000B79B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EE2F" w14:textId="77777777" w:rsidR="000B79B3" w:rsidRDefault="00B94F0E" w:rsidP="000B79B3">
            <w:r>
              <w:rPr>
                <w:rFonts w:ascii="Times New Roman" w:hAnsi="Times New Roman"/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3946" w14:textId="77777777" w:rsidR="000B79B3" w:rsidRDefault="00B94F0E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EEBF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F7B2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2721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F10E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9EA6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03D2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6E00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D743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0287BBD1" w14:textId="77777777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342A9A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1ACF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27E8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A54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79C2" w14:textId="77777777"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CACF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6C80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20E6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EC73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C9E5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5965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2D44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5EA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C594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711F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6823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DCB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6FE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651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B94F0E" w:rsidRPr="003C6EBC" w14:paraId="5B312F20" w14:textId="77777777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3CEFD5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1 «</w:t>
            </w:r>
            <w:bookmarkStart w:id="1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</w:t>
            </w:r>
            <w:proofErr w:type="gramStart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поселения</w:t>
            </w:r>
            <w:bookmarkEnd w:id="1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8CFB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14:paraId="2732586B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D58A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F2B6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1952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132A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0AD2" w14:textId="7ECC1558" w:rsidR="00B94F0E" w:rsidRPr="003C6EBC" w:rsidRDefault="00912480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15648,2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0EF3" w14:textId="77777777" w:rsidR="00B94F0E" w:rsidRPr="003C6EBC" w:rsidRDefault="00B94F0E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7970" w14:textId="2A88B717" w:rsidR="00B94F0E" w:rsidRDefault="00912480" w:rsidP="00BC624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8C95" w14:textId="77777777" w:rsidR="00B94F0E" w:rsidRDefault="00B94F0E" w:rsidP="00BC6243">
            <w:r>
              <w:rPr>
                <w:rFonts w:ascii="Times New Roman" w:hAnsi="Times New Roman"/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3A98" w14:textId="77777777" w:rsidR="00B94F0E" w:rsidRDefault="00B94F0E" w:rsidP="00BC624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CCD5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EBA3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810B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38A4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EDE2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A5C9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C9B6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4613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B94F0E" w:rsidRPr="003C6EBC" w14:paraId="43656D51" w14:textId="77777777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E9D1DE" w14:textId="77777777" w:rsidR="00B94F0E" w:rsidRPr="003C6EBC" w:rsidRDefault="00B94F0E" w:rsidP="000B79B3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F310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5D8D763E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02AA" w14:textId="77777777" w:rsidR="00B94F0E" w:rsidRPr="003C6EBC" w:rsidRDefault="00B94F0E" w:rsidP="000B79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FAF1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FB875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303B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0519" w14:textId="0EA28BAF" w:rsidR="00B94F0E" w:rsidRPr="003C6EBC" w:rsidRDefault="00912480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15648,2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7CBB" w14:textId="77777777" w:rsidR="00B94F0E" w:rsidRPr="003C6EBC" w:rsidRDefault="00B94F0E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D3F3" w14:textId="316C7EC5" w:rsidR="00B94F0E" w:rsidRDefault="00912480" w:rsidP="00BC624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C5BA" w14:textId="77777777" w:rsidR="00B94F0E" w:rsidRDefault="00B94F0E" w:rsidP="00BC6243">
            <w:r>
              <w:rPr>
                <w:rFonts w:ascii="Times New Roman" w:hAnsi="Times New Roman"/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501B" w14:textId="77777777" w:rsidR="00B94F0E" w:rsidRDefault="00B94F0E" w:rsidP="00BC624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E5FC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EE01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870F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23D77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D12E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881B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6F12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B15F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B94F0E" w:rsidRPr="003C6EBC" w14:paraId="747B1A73" w14:textId="77777777" w:rsidTr="00A82656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1F942B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14:paraId="478403FF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A2754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14:paraId="6AE38540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C9E2" w14:textId="77777777" w:rsidR="00B94F0E" w:rsidRPr="003C6EBC" w:rsidRDefault="00B94F0E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B0A6" w14:textId="77777777" w:rsidR="00B94F0E" w:rsidRPr="003C6EBC" w:rsidRDefault="00B94F0E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D06F" w14:textId="77777777" w:rsidR="00B94F0E" w:rsidRPr="003C6EBC" w:rsidRDefault="00B94F0E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FD07" w14:textId="77777777" w:rsidR="00B94F0E" w:rsidRPr="003C6EBC" w:rsidRDefault="00B94F0E" w:rsidP="000B7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D30E" w14:textId="537B59B4" w:rsidR="00B94F0E" w:rsidRPr="003C6EBC" w:rsidRDefault="00912480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15648,2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8DEF" w14:textId="77777777" w:rsidR="00B94F0E" w:rsidRPr="003C6EBC" w:rsidRDefault="00B94F0E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FF76" w14:textId="5146B264" w:rsidR="00B94F0E" w:rsidRDefault="00912480" w:rsidP="00BC624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329A" w14:textId="77777777" w:rsidR="00B94F0E" w:rsidRDefault="00B94F0E" w:rsidP="00BC6243">
            <w:r>
              <w:rPr>
                <w:rFonts w:ascii="Times New Roman" w:hAnsi="Times New Roman"/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0486" w14:textId="77777777" w:rsidR="00B94F0E" w:rsidRDefault="00B94F0E" w:rsidP="00BC624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8CED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50DE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1649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CCDC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BB55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E9A8C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D1A4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3FD2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14:paraId="52EE4B8D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B2B2B4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7E5FDC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44CE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4A0F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F646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8037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C54C" w14:textId="12D61919" w:rsidR="000B79B3" w:rsidRPr="00DC09D1" w:rsidRDefault="003928AC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2649,3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F69C" w14:textId="77777777" w:rsidR="000B79B3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1353,1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9E34" w14:textId="40A81ABB" w:rsidR="000B79B3" w:rsidRPr="000B79B3" w:rsidRDefault="00912480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216F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3726B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5D91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76B1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3740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48A6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DD33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BFA6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B2024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E0F1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14:paraId="1487E5A5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3D70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A3AB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9084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F70A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0CD4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04D3" w14:textId="77777777"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DC407" w14:textId="7A28DB40" w:rsidR="000B79B3" w:rsidRPr="003805E1" w:rsidRDefault="003928AC" w:rsidP="00EE69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12998,9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3549" w14:textId="77777777" w:rsidR="000B79B3" w:rsidRPr="000B79B3" w:rsidRDefault="003805E1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E500" w14:textId="055B56D4" w:rsidR="000B79B3" w:rsidRPr="0029067B" w:rsidRDefault="003928AC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DC50" w14:textId="660A19F3" w:rsidR="000B79B3" w:rsidRPr="000B79B3" w:rsidRDefault="003928AC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F9C16" w14:textId="1B437271" w:rsidR="000B79B3" w:rsidRPr="000B79B3" w:rsidRDefault="003928AC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EC94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DBE2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3914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9527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A752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0CD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8A430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BCB9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349FAA4B" w14:textId="77777777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8195A7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14:paraId="5256EFAC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3588AD" w14:textId="77777777"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Администрация</w:t>
            </w:r>
            <w:proofErr w:type="gram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</w:t>
            </w:r>
            <w:proofErr w:type="spellStart"/>
            <w:r w:rsidRPr="003C6EBC">
              <w:rPr>
                <w:rFonts w:ascii="Times New Roman" w:hAnsi="Times New Roman"/>
                <w:sz w:val="16"/>
                <w:szCs w:val="16"/>
              </w:rPr>
              <w:t>ст.Казанская</w:t>
            </w:r>
            <w:proofErr w:type="spell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943F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42F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7DE1" w14:textId="77777777"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0884" w14:textId="77777777"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7962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7EBE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30636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E829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3C9E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5D6E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0B3F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31E7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1F5F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38AE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5BC1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CE36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B1F4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6C54D21D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0D0D9EB2" w14:textId="77777777"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14:paraId="5E8DC564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14:paraId="7FDA660A" w14:textId="77777777"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889903B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506F185A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51060458" w14:textId="77777777"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EE18107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14:paraId="5C1FDA4F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</w:t>
      </w:r>
      <w:proofErr w:type="gramStart"/>
      <w:r w:rsidRPr="003C6EBC">
        <w:rPr>
          <w:rFonts w:ascii="Times New Roman" w:hAnsi="Times New Roman"/>
          <w:b/>
          <w:sz w:val="24"/>
          <w:szCs w:val="24"/>
        </w:rPr>
        <w:t>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</w:t>
      </w:r>
      <w:proofErr w:type="gramEnd"/>
      <w:r w:rsidR="00432196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4D06F0C6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14:paraId="5A9F9417" w14:textId="77777777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C13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14:paraId="74B4E473" w14:textId="77777777"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FED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39B89F9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6EB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14:paraId="2934B8D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509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14:paraId="48B4C96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14:paraId="27B21CBD" w14:textId="77777777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131E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3ACB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74FDE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AFD47B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7774E9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CCCDCCB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A3F42E4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7F61B4B" w14:textId="77777777"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81C664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8A4C25F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3C17A65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816443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EF02393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D9191F3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498DF0E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14:paraId="770553DA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14:paraId="6B4C5B1A" w14:textId="77777777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C03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E42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898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8E65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AF6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030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7890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15A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DD1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CBD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AC5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2AEB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64B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B20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8AB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3928AC" w:rsidRPr="003C6EBC" w14:paraId="301C216B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FD420" w14:textId="77777777" w:rsidR="003928AC" w:rsidRPr="003C6EBC" w:rsidRDefault="003928AC" w:rsidP="003928AC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Муниципальная программа «Развитие </w:t>
            </w:r>
            <w:proofErr w:type="gramStart"/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proofErr w:type="gramEnd"/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CE2D" w14:textId="77777777" w:rsidR="003928AC" w:rsidRPr="003C6EBC" w:rsidRDefault="003928AC" w:rsidP="003928A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8C9B" w14:textId="1F73BF41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15648,2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04AE" w14:textId="72FD2D2E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501E" w14:textId="2BE6E44F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5EA0" w14:textId="2712FC9A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574,1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DDCB" w14:textId="7E495481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7B07" w14:textId="384B3B33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A3EB" w14:textId="3F231DD9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492F" w14:textId="55CA8319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86F9C" w14:textId="057EBFE1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7DD9" w14:textId="451E3159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E74A" w14:textId="754D6A81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ECA7" w14:textId="1ABB4A3D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BCA6" w14:textId="27D01DD9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</w:tr>
      <w:tr w:rsidR="003928AC" w:rsidRPr="003C6EBC" w14:paraId="2361CF9A" w14:textId="77777777" w:rsidTr="0029067B">
        <w:trPr>
          <w:trHeight w:val="3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DC1D" w14:textId="77777777" w:rsidR="003928AC" w:rsidRPr="003C6EBC" w:rsidRDefault="003928AC" w:rsidP="003928A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20FF" w14:textId="77777777" w:rsidR="003928AC" w:rsidRPr="003C6EBC" w:rsidRDefault="003928AC" w:rsidP="003928A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B606" w14:textId="71E4D784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15648,2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C06B" w14:textId="1C02080E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CA93" w14:textId="1BFC53EE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2D11" w14:textId="5973372B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574,1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997A" w14:textId="23D51D36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AEEB" w14:textId="26E6C714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3FCC" w14:textId="2B4EDDB6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2118" w14:textId="08E0E2C9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6119" w14:textId="726DD3FF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CB94" w14:textId="6DD674FE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E242" w14:textId="2B5F1D1B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3AA42" w14:textId="5B15CB35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8D3A" w14:textId="1B9E1FA5" w:rsidR="003928AC" w:rsidRPr="003928AC" w:rsidRDefault="003928AC" w:rsidP="003928AC">
            <w:pPr>
              <w:rPr>
                <w:rFonts w:ascii="Times New Roman" w:hAnsi="Times New Roman"/>
                <w:sz w:val="18"/>
                <w:szCs w:val="18"/>
              </w:rPr>
            </w:pPr>
            <w:r w:rsidRPr="003928A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</w:tr>
      <w:tr w:rsidR="003C6EBC" w:rsidRPr="003C6EBC" w14:paraId="4AF500B7" w14:textId="77777777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FF23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EAC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F6DB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1C5B" w14:textId="77777777"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9F0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E24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85DE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DD5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AFC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BA4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B525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D86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8FC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EE3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FE5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14:paraId="734F5CE7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3889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A14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316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05E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E9C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3023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69D6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F64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033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633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FF7E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409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D29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E0F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1B5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14:paraId="081914FA" w14:textId="77777777" w:rsidTr="00A82656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0B05" w14:textId="77777777"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9775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D238C6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8D289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73A4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11F3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8588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AA4B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CAB3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0B7F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D225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821A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DCD0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E856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FDBD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7128C" w:rsidRPr="003C6EBC" w14:paraId="68C134B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8214" w14:textId="77777777" w:rsidR="00C7128C" w:rsidRPr="003C6EBC" w:rsidRDefault="00C7128C" w:rsidP="00C7128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0924" w14:textId="77777777" w:rsidR="00C7128C" w:rsidRPr="003C6EBC" w:rsidRDefault="00C7128C" w:rsidP="00C7128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75AE" w14:textId="0D7A765B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15648,2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789E" w14:textId="6598937B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0828" w14:textId="349F69E4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E0AB" w14:textId="4C0053A2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574,1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B671" w14:textId="5098C6B9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0156" w14:textId="4B57D42D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F3CDA" w14:textId="06EDBB96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E2D5F" w14:textId="27081728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5580" w14:textId="03084452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EDFD" w14:textId="5DE0AC9A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B843" w14:textId="39C55C45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A267" w14:textId="1A4C6E8F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3A5E" w14:textId="2BE98A8C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</w:tr>
      <w:tr w:rsidR="003C6EBC" w:rsidRPr="003C6EBC" w14:paraId="2F9DC99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2107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FED80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06D0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460F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87E4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F285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B71B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B31AA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431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A3C4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5FB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83DC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7858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B79C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CE3C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28C" w:rsidRPr="003C6EBC" w14:paraId="37B32C4C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47A6" w14:textId="77777777" w:rsidR="00C7128C" w:rsidRPr="003C6EBC" w:rsidRDefault="00C7128C" w:rsidP="00C7128C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8213" w14:textId="77777777" w:rsidR="00C7128C" w:rsidRPr="003C6EBC" w:rsidRDefault="00C7128C" w:rsidP="00C7128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D36B" w14:textId="32585D29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15648,2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7268" w14:textId="65667BAA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E503" w14:textId="343749CB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66C6" w14:textId="29D77729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574,1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AD18" w14:textId="79071040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5288" w14:textId="788ED0AD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D298" w14:textId="0776C906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EAFC" w14:textId="771C9FBB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89040" w14:textId="5482FA73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C4C3" w14:textId="7EFA512E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3AB0" w14:textId="53FFF6AF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6794" w14:textId="3BF8DE35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5322" w14:textId="79467755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</w:tr>
      <w:tr w:rsidR="00C7128C" w:rsidRPr="003C6EBC" w14:paraId="726AD8CD" w14:textId="77777777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3D7E" w14:textId="77777777" w:rsidR="00C7128C" w:rsidRPr="003C6EBC" w:rsidRDefault="00C7128C" w:rsidP="00C7128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FB77" w14:textId="77777777" w:rsidR="00C7128C" w:rsidRPr="003C6EBC" w:rsidRDefault="00C7128C" w:rsidP="00C7128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E544" w14:textId="49E5CF23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15648,2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1DCC" w14:textId="3EA18E1D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4E883" w14:textId="6346B31B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B56A" w14:textId="24C80447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574,1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9CD1" w14:textId="76D60A0C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DAB1" w14:textId="69C78CD1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266D5" w14:textId="5DD44E09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CB80" w14:textId="28EA0820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ECA56" w14:textId="6D970C72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211B" w14:textId="6C3D9341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D6CF" w14:textId="6EB2F665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4A069" w14:textId="347DCF8F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B47D" w14:textId="15731830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</w:tr>
      <w:tr w:rsidR="003C6EBC" w:rsidRPr="003C6EBC" w14:paraId="400B5EB0" w14:textId="77777777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35EC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658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D51ED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2CAF11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4DAF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13F7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D630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C159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4F33B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14133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33388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D127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A8DF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506A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E4C20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14:paraId="5EB0FA79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518B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FF8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13E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0BF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B90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1C03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755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1A5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5AF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7E8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694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025D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303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DE5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5F96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14:paraId="064E1172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CCE6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E56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9C75B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21DE27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4DD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27F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DF76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A7C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6015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9BBCE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8DD3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B623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386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9406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8FA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7128C" w:rsidRPr="003C6EBC" w14:paraId="1C254D57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02ED" w14:textId="77777777" w:rsidR="00C7128C" w:rsidRPr="003C6EBC" w:rsidRDefault="00C7128C" w:rsidP="00C7128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D2700" w14:textId="77777777" w:rsidR="00C7128C" w:rsidRPr="003C6EBC" w:rsidRDefault="00C7128C" w:rsidP="00C7128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E9DE" w14:textId="0A82AD11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15648,2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AC55" w14:textId="7FDE1607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2C0B" w14:textId="49056604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82CD" w14:textId="58C0559E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574,1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E663" w14:textId="7C6DBABA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3DBA" w14:textId="013271BD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9A4" w14:textId="0AA8F121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BFCD" w14:textId="74AAD714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F04A" w14:textId="7323752F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3866" w14:textId="4A0873D0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8203" w14:textId="2E66F153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8893" w14:textId="6D723410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674A" w14:textId="3FB39CFF" w:rsidR="00C7128C" w:rsidRPr="00C7128C" w:rsidRDefault="00C7128C" w:rsidP="00C7128C">
            <w:pPr>
              <w:rPr>
                <w:rFonts w:ascii="Times New Roman" w:hAnsi="Times New Roman"/>
                <w:sz w:val="18"/>
                <w:szCs w:val="18"/>
              </w:rPr>
            </w:pPr>
            <w:r w:rsidRPr="00C7128C">
              <w:rPr>
                <w:rFonts w:ascii="Times New Roman" w:hAnsi="Times New Roman"/>
                <w:sz w:val="18"/>
                <w:szCs w:val="18"/>
              </w:rPr>
              <w:t>1399,2</w:t>
            </w:r>
          </w:p>
        </w:tc>
      </w:tr>
      <w:tr w:rsidR="003C6EBC" w:rsidRPr="003C6EBC" w14:paraId="623F9B04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B2B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BB1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F674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A18E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98D3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C2FA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D195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2329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B9ABB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5BC38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9432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2D81B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97DF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1636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EA8D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3D2AC5BD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F0C2F8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B747FBC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F550865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C2FCDE6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0FAEE24" w14:textId="77777777"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358E78AD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35B85506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BA293C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</w:t>
      </w:r>
      <w:proofErr w:type="gramStart"/>
      <w:r w:rsidRPr="003C6EBC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3C6EBC">
        <w:rPr>
          <w:rFonts w:ascii="Times New Roman" w:hAnsi="Times New Roman"/>
          <w:bCs/>
          <w:sz w:val="24"/>
          <w:szCs w:val="24"/>
        </w:rPr>
        <w:t>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270B456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6717439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14:paraId="7984B4AD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межбюджетных трансфертов, предоставляемых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бюджету муниципального района «Верхнедонской район»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7314485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28C078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726CADB5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об осуществлении полномочий поселения по созданию условий для организации досуга и обеспечения жителей сельского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4E50EB2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115AB88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25-го числа отчетного месяца, перечисляются из бюджета сельского поселения в бюджет муниципального района.</w:t>
      </w:r>
    </w:p>
    <w:p w14:paraId="6066AA39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63D9">
        <w:rPr>
          <w:rFonts w:ascii="Times New Roman" w:hAnsi="Times New Roman" w:cs="Times New Roman"/>
          <w:sz w:val="24"/>
          <w:szCs w:val="24"/>
        </w:rPr>
        <w:t xml:space="preserve">Администрация Верхнедонского района ежеквартально, не позднее </w:t>
      </w:r>
      <w:r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5D9D44F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756BA606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7.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поселения.</w:t>
      </w:r>
    </w:p>
    <w:p w14:paraId="3DCD1C68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C78EB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BB8AAF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FC3FA85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C6EA654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BEFC64C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8972D0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AA709BB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52D40DF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541E811A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14BB75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0C51F81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55679B8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1886A3A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295FF98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61F399CF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</w:t>
      </w:r>
      <w:proofErr w:type="gramStart"/>
      <w:r w:rsidRPr="003C6EBC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3C6EBC">
        <w:rPr>
          <w:rFonts w:ascii="Times New Roman" w:hAnsi="Times New Roman"/>
          <w:bCs/>
          <w:sz w:val="24"/>
          <w:szCs w:val="24"/>
        </w:rPr>
        <w:t>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59609322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68F95FA2" w14:textId="77777777" w:rsidR="00C56E3F" w:rsidRDefault="00C56E3F" w:rsidP="00C56E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расчета межбюджетных трансфертов, предоставляемых из </w:t>
      </w:r>
      <w:proofErr w:type="gramStart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бюджета 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proofErr w:type="gramEnd"/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бюджету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 «Верхнедонской район» на осуществление полномочий поселения </w:t>
      </w:r>
      <w:r w:rsidRPr="00A863D9">
        <w:rPr>
          <w:rFonts w:ascii="Times New Roman" w:hAnsi="Times New Roman" w:cs="Times New Roman"/>
          <w:b/>
          <w:sz w:val="24"/>
          <w:szCs w:val="24"/>
        </w:rPr>
        <w:t>по созданию условий для организации досуга и обеспечения жителей сельского</w:t>
      </w:r>
      <w:r w:rsidRPr="00A863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услугами организаций культуры</w:t>
      </w:r>
    </w:p>
    <w:p w14:paraId="41D6B35A" w14:textId="77777777" w:rsidR="00C56E3F" w:rsidRPr="00542E1B" w:rsidRDefault="00C56E3F" w:rsidP="00C56E3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AB53F1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E1B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объема межбюджетных трансфертов </w:t>
      </w:r>
      <w:r w:rsidRPr="00542E1B">
        <w:rPr>
          <w:rFonts w:ascii="Times New Roman" w:hAnsi="Times New Roman" w:cs="Times New Roman"/>
          <w:bCs/>
          <w:sz w:val="24"/>
          <w:szCs w:val="24"/>
        </w:rPr>
        <w:t xml:space="preserve">на осуществление полномочий поселения </w:t>
      </w:r>
      <w:r w:rsidRPr="00542E1B">
        <w:rPr>
          <w:rFonts w:ascii="Times New Roman" w:hAnsi="Times New Roman" w:cs="Times New Roman"/>
          <w:sz w:val="24"/>
          <w:szCs w:val="24"/>
        </w:rPr>
        <w:t>по созданию условий для организации досуга и обеспечения жителей сельского</w:t>
      </w:r>
      <w:r w:rsidRPr="00542E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2E1B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</w:t>
      </w:r>
      <w:r w:rsidRPr="00226C62">
        <w:rPr>
          <w:rFonts w:ascii="Times New Roman" w:hAnsi="Times New Roman" w:cs="Times New Roman"/>
          <w:sz w:val="24"/>
          <w:szCs w:val="24"/>
        </w:rPr>
        <w:t>,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14:paraId="1BC032FF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=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оп.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771307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14:paraId="0C5BFD53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121B50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оп. - сумма расходов на оплату труда в год работников, непосредственно осуществляющих полномочия, определяемая по формуле:</w:t>
      </w:r>
    </w:p>
    <w:p w14:paraId="11AEB4D1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>S оп. = ФОТ мес. x Е x Км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765B66DA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14:paraId="2B85AA7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14:paraId="41EA4976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Км - количество месяцев (12);</w:t>
      </w:r>
    </w:p>
    <w:p w14:paraId="54111BB8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61323E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71A">
        <w:rPr>
          <w:rFonts w:ascii="Times New Roman" w:hAnsi="Times New Roman" w:cs="Times New Roman"/>
          <w:sz w:val="24"/>
          <w:szCs w:val="24"/>
        </w:rPr>
        <w:t>Sук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</w:t>
      </w:r>
      <w:proofErr w:type="gramStart"/>
      <w:r>
        <w:rPr>
          <w:rFonts w:ascii="Times New Roman" w:hAnsi="Times New Roman" w:cs="Times New Roman"/>
          <w:sz w:val="24"/>
          <w:szCs w:val="24"/>
        </w:rPr>
        <w:t>597»О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мероприятиях по реализации государственной социальной политики»;</w:t>
      </w:r>
    </w:p>
    <w:p w14:paraId="3ED14A8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257E0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материальные затраты, которые определяются из расчета:</w:t>
      </w:r>
    </w:p>
    <w:p w14:paraId="7F61A477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 = (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Пт.у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к.у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+О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Р </w:t>
      </w:r>
      <w:proofErr w:type="gramStart"/>
      <w:r w:rsidRPr="00A863D9">
        <w:rPr>
          <w:rFonts w:ascii="Times New Roman" w:hAnsi="Times New Roman" w:cs="Times New Roman"/>
          <w:b/>
          <w:sz w:val="24"/>
          <w:szCs w:val="24"/>
        </w:rPr>
        <w:t>мер.+</w:t>
      </w:r>
      <w:proofErr w:type="spellStart"/>
      <w:proofErr w:type="gramEnd"/>
      <w:r w:rsidRPr="00A863D9">
        <w:rPr>
          <w:rFonts w:ascii="Times New Roman" w:hAnsi="Times New Roman" w:cs="Times New Roman"/>
          <w:b/>
          <w:sz w:val="24"/>
          <w:szCs w:val="24"/>
        </w:rPr>
        <w:t>По.с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.) x Км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Рпм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5FEF7139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- месячная потребность в канцелярских товарах;</w:t>
      </w:r>
    </w:p>
    <w:p w14:paraId="7FD78B9E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Пт.у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потребность в транспортных услугах;</w:t>
      </w:r>
    </w:p>
    <w:p w14:paraId="0B142C88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услуг связи;</w:t>
      </w:r>
    </w:p>
    <w:p w14:paraId="1FFD01E6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к.у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коммунальных услуг;</w:t>
      </w:r>
    </w:p>
    <w:p w14:paraId="483E99A3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Ос.п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содержания помещения;</w:t>
      </w:r>
    </w:p>
    <w:p w14:paraId="2498EE30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оплата возмещения коммунальных услуг;</w:t>
      </w:r>
    </w:p>
    <w:p w14:paraId="19F6777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Р мер. - месячные расходы на проведение мероприятий;</w:t>
      </w:r>
    </w:p>
    <w:p w14:paraId="1F51C369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По.с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месячная потребность в основных средствах;</w:t>
      </w:r>
    </w:p>
    <w:p w14:paraId="1EC248F2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расходы на противопожарные мероприятия;</w:t>
      </w:r>
    </w:p>
    <w:p w14:paraId="1E752F6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A93554" w14:textId="77777777" w:rsidR="00C56E3F" w:rsidRPr="003C6EBC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C56E3F" w:rsidRPr="003C6EBC" w:rsidSect="00C56E3F">
      <w:pgSz w:w="11905" w:h="16838"/>
      <w:pgMar w:top="539" w:right="990" w:bottom="72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EE072" w14:textId="77777777" w:rsidR="005A4BC5" w:rsidRDefault="005A4BC5" w:rsidP="001E46DE">
      <w:pPr>
        <w:spacing w:after="0" w:line="240" w:lineRule="auto"/>
      </w:pPr>
      <w:r>
        <w:separator/>
      </w:r>
    </w:p>
  </w:endnote>
  <w:endnote w:type="continuationSeparator" w:id="0">
    <w:p w14:paraId="7EA6EE32" w14:textId="77777777" w:rsidR="005A4BC5" w:rsidRDefault="005A4BC5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2AEA" w14:textId="77777777" w:rsidR="00210714" w:rsidRDefault="00210714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F95183E" w14:textId="77777777" w:rsidR="00210714" w:rsidRDefault="00210714" w:rsidP="00A96FF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61762"/>
      <w:docPartObj>
        <w:docPartGallery w:val="Page Numbers (Bottom of Page)"/>
        <w:docPartUnique/>
      </w:docPartObj>
    </w:sdtPr>
    <w:sdtContent>
      <w:p w14:paraId="31543852" w14:textId="77777777" w:rsidR="00210714" w:rsidRDefault="0021071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17C15" w14:textId="77777777" w:rsidR="00210714" w:rsidRDefault="0021071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9F6A0" w14:textId="77777777" w:rsidR="00210714" w:rsidRDefault="00210714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27474EF7" w14:textId="77777777" w:rsidR="00210714" w:rsidRDefault="00210714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367F" w14:textId="77777777" w:rsidR="00210714" w:rsidRDefault="002107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B9D0" w14:textId="77777777" w:rsidR="005A4BC5" w:rsidRDefault="005A4BC5" w:rsidP="001E46DE">
      <w:pPr>
        <w:spacing w:after="0" w:line="240" w:lineRule="auto"/>
      </w:pPr>
      <w:r>
        <w:separator/>
      </w:r>
    </w:p>
  </w:footnote>
  <w:footnote w:type="continuationSeparator" w:id="0">
    <w:p w14:paraId="3931607C" w14:textId="77777777" w:rsidR="005A4BC5" w:rsidRDefault="005A4BC5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5E09" w14:textId="77777777" w:rsidR="00210714" w:rsidRDefault="00210714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0CC6C98" w14:textId="77777777" w:rsidR="00210714" w:rsidRDefault="00210714" w:rsidP="00995F9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9B4D" w14:textId="77777777" w:rsidR="00210714" w:rsidRDefault="00210714" w:rsidP="00995F9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CF5"/>
    <w:rsid w:val="00022846"/>
    <w:rsid w:val="000228C1"/>
    <w:rsid w:val="0002438D"/>
    <w:rsid w:val="00026995"/>
    <w:rsid w:val="000270B0"/>
    <w:rsid w:val="00027A35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5139"/>
    <w:rsid w:val="001367B1"/>
    <w:rsid w:val="00137E07"/>
    <w:rsid w:val="00142520"/>
    <w:rsid w:val="001426B5"/>
    <w:rsid w:val="00143D6F"/>
    <w:rsid w:val="00146EFE"/>
    <w:rsid w:val="00153ED3"/>
    <w:rsid w:val="001559DD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B5820"/>
    <w:rsid w:val="001C1F5C"/>
    <w:rsid w:val="001C246E"/>
    <w:rsid w:val="001C3515"/>
    <w:rsid w:val="001D11E4"/>
    <w:rsid w:val="001D4159"/>
    <w:rsid w:val="001D43A3"/>
    <w:rsid w:val="001D5761"/>
    <w:rsid w:val="001D57BF"/>
    <w:rsid w:val="001E189F"/>
    <w:rsid w:val="001E3D3A"/>
    <w:rsid w:val="001E46DE"/>
    <w:rsid w:val="001E534E"/>
    <w:rsid w:val="001E73BF"/>
    <w:rsid w:val="001F2041"/>
    <w:rsid w:val="001F2D75"/>
    <w:rsid w:val="001F3F36"/>
    <w:rsid w:val="001F46AF"/>
    <w:rsid w:val="00203EE5"/>
    <w:rsid w:val="002101B0"/>
    <w:rsid w:val="00210714"/>
    <w:rsid w:val="0021384E"/>
    <w:rsid w:val="0022022A"/>
    <w:rsid w:val="00220357"/>
    <w:rsid w:val="002204F1"/>
    <w:rsid w:val="002227AE"/>
    <w:rsid w:val="00223689"/>
    <w:rsid w:val="002238F0"/>
    <w:rsid w:val="00225D58"/>
    <w:rsid w:val="00226012"/>
    <w:rsid w:val="00226664"/>
    <w:rsid w:val="00231887"/>
    <w:rsid w:val="00232496"/>
    <w:rsid w:val="0023398C"/>
    <w:rsid w:val="00237267"/>
    <w:rsid w:val="00237425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A30"/>
    <w:rsid w:val="00290544"/>
    <w:rsid w:val="0029067B"/>
    <w:rsid w:val="002907AC"/>
    <w:rsid w:val="00293CE2"/>
    <w:rsid w:val="00294F52"/>
    <w:rsid w:val="00295332"/>
    <w:rsid w:val="00295BD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106F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67A01"/>
    <w:rsid w:val="00370A76"/>
    <w:rsid w:val="00372AD0"/>
    <w:rsid w:val="00374C4A"/>
    <w:rsid w:val="003805E1"/>
    <w:rsid w:val="00382DCA"/>
    <w:rsid w:val="00385C16"/>
    <w:rsid w:val="00386437"/>
    <w:rsid w:val="00386AA9"/>
    <w:rsid w:val="00387B3B"/>
    <w:rsid w:val="00390B05"/>
    <w:rsid w:val="003928AC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252B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B6BC3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382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2B0F"/>
    <w:rsid w:val="005842DE"/>
    <w:rsid w:val="00584E03"/>
    <w:rsid w:val="00590E2A"/>
    <w:rsid w:val="00591A77"/>
    <w:rsid w:val="005939FA"/>
    <w:rsid w:val="00593CAE"/>
    <w:rsid w:val="00597813"/>
    <w:rsid w:val="005A3C74"/>
    <w:rsid w:val="005A4BC5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1E7"/>
    <w:rsid w:val="005D2A71"/>
    <w:rsid w:val="005D4136"/>
    <w:rsid w:val="005D5BED"/>
    <w:rsid w:val="005D5F72"/>
    <w:rsid w:val="005D60ED"/>
    <w:rsid w:val="005D6AE4"/>
    <w:rsid w:val="005D73C4"/>
    <w:rsid w:val="005E1006"/>
    <w:rsid w:val="005F1438"/>
    <w:rsid w:val="005F27BF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8AA"/>
    <w:rsid w:val="00781B57"/>
    <w:rsid w:val="00787215"/>
    <w:rsid w:val="0078789A"/>
    <w:rsid w:val="00787934"/>
    <w:rsid w:val="0079270F"/>
    <w:rsid w:val="0079626E"/>
    <w:rsid w:val="00796ED8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42D8"/>
    <w:rsid w:val="007D520F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20385"/>
    <w:rsid w:val="00820F6A"/>
    <w:rsid w:val="0082108D"/>
    <w:rsid w:val="00822595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B057C"/>
    <w:rsid w:val="008B3A02"/>
    <w:rsid w:val="008B59D7"/>
    <w:rsid w:val="008B6078"/>
    <w:rsid w:val="008B6879"/>
    <w:rsid w:val="008B69D0"/>
    <w:rsid w:val="008C1D83"/>
    <w:rsid w:val="008D0ADA"/>
    <w:rsid w:val="008E2625"/>
    <w:rsid w:val="008E517C"/>
    <w:rsid w:val="008F0F48"/>
    <w:rsid w:val="008F12F2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2480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629BB"/>
    <w:rsid w:val="00A71BDC"/>
    <w:rsid w:val="00A74541"/>
    <w:rsid w:val="00A777D3"/>
    <w:rsid w:val="00A817E1"/>
    <w:rsid w:val="00A82656"/>
    <w:rsid w:val="00A841E0"/>
    <w:rsid w:val="00A854AA"/>
    <w:rsid w:val="00A860FA"/>
    <w:rsid w:val="00A96FF3"/>
    <w:rsid w:val="00AA1BC2"/>
    <w:rsid w:val="00AA4CDE"/>
    <w:rsid w:val="00AA4EEA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5BB0"/>
    <w:rsid w:val="00B76530"/>
    <w:rsid w:val="00B82AE9"/>
    <w:rsid w:val="00B86157"/>
    <w:rsid w:val="00B8759E"/>
    <w:rsid w:val="00B9014C"/>
    <w:rsid w:val="00B912CB"/>
    <w:rsid w:val="00B94F0E"/>
    <w:rsid w:val="00B95CF0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C6243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0733B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02AC"/>
    <w:rsid w:val="00C513AD"/>
    <w:rsid w:val="00C53A88"/>
    <w:rsid w:val="00C56E3F"/>
    <w:rsid w:val="00C613DF"/>
    <w:rsid w:val="00C62F85"/>
    <w:rsid w:val="00C6480E"/>
    <w:rsid w:val="00C64B52"/>
    <w:rsid w:val="00C64C55"/>
    <w:rsid w:val="00C665C6"/>
    <w:rsid w:val="00C7128C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1BC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09D1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36788"/>
    <w:rsid w:val="00E42416"/>
    <w:rsid w:val="00E42E0F"/>
    <w:rsid w:val="00E4427B"/>
    <w:rsid w:val="00E46730"/>
    <w:rsid w:val="00E50387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5E68"/>
    <w:rsid w:val="00EB65B1"/>
    <w:rsid w:val="00EB74CA"/>
    <w:rsid w:val="00EB7DEB"/>
    <w:rsid w:val="00EC2F0B"/>
    <w:rsid w:val="00EC5005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2BD0"/>
    <w:rsid w:val="00F33891"/>
    <w:rsid w:val="00F34C2C"/>
    <w:rsid w:val="00F376EB"/>
    <w:rsid w:val="00F40B74"/>
    <w:rsid w:val="00F40DD2"/>
    <w:rsid w:val="00F413D3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6D4E2"/>
  <w15:docId w15:val="{BC7F2EA3-6CA1-4876-A1B0-69B28F1B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18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23583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admin</cp:lastModifiedBy>
  <cp:revision>18</cp:revision>
  <cp:lastPrinted>2013-10-26T12:14:00Z</cp:lastPrinted>
  <dcterms:created xsi:type="dcterms:W3CDTF">2018-10-03T07:55:00Z</dcterms:created>
  <dcterms:modified xsi:type="dcterms:W3CDTF">2020-11-30T17:01:00Z</dcterms:modified>
</cp:coreProperties>
</file>