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644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3847F10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4D0B52E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4678CD80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3706FF5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2B83D648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7BC05E8C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1DF80B43" w14:textId="56978E20" w:rsidR="003076E4" w:rsidRPr="003076E4" w:rsidRDefault="00190D67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C62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</w:t>
      </w:r>
      <w:r w:rsidR="008E76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076E4" w:rsidRPr="003076E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120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4FD4BA1E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2EF4F441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064B35E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</w:p>
    <w:p w14:paraId="0E5FEC63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10FC430C" w14:textId="77777777" w:rsidR="003076E4" w:rsidRPr="007818AA" w:rsidRDefault="005549CD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</w:p>
    <w:p w14:paraId="38A4D5DD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6AD4319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5FF3D851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28BE8B25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30ECDD9D" w14:textId="08CD077D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09FE9B5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79A2124" w14:textId="3CA4F5FD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3EF60EF6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00A8C5A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5B2E8FC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1BA1058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0B5E0CA0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216FDEA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14:paraId="3717BECB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24FF41D9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6F8DDBF9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303CDDDD" w14:textId="47F6E992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190D67">
        <w:rPr>
          <w:rFonts w:ascii="Times New Roman" w:hAnsi="Times New Roman"/>
          <w:sz w:val="28"/>
        </w:rPr>
        <w:t>13</w:t>
      </w:r>
      <w:r w:rsidR="007818AA">
        <w:rPr>
          <w:rFonts w:ascii="Times New Roman" w:hAnsi="Times New Roman"/>
          <w:sz w:val="28"/>
        </w:rPr>
        <w:t>.</w:t>
      </w:r>
      <w:r w:rsidR="00190D67">
        <w:rPr>
          <w:rFonts w:ascii="Times New Roman" w:hAnsi="Times New Roman"/>
          <w:sz w:val="28"/>
        </w:rPr>
        <w:t>07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</w:t>
      </w:r>
      <w:r w:rsidR="00190D67">
        <w:rPr>
          <w:rFonts w:ascii="Times New Roman" w:hAnsi="Times New Roman"/>
          <w:sz w:val="28"/>
        </w:rPr>
        <w:t>3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Pr="00D710AE">
        <w:rPr>
          <w:rFonts w:ascii="Times New Roman" w:hAnsi="Times New Roman"/>
          <w:sz w:val="28"/>
        </w:rPr>
        <w:t xml:space="preserve"> №</w:t>
      </w:r>
      <w:r w:rsidR="00190D67">
        <w:rPr>
          <w:rFonts w:ascii="Times New Roman" w:hAnsi="Times New Roman"/>
          <w:sz w:val="28"/>
        </w:rPr>
        <w:t>120</w:t>
      </w:r>
    </w:p>
    <w:p w14:paraId="2A182B3F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7C3FE00F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398386ED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05DC061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64E291F2" w14:textId="77777777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6305D8D6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7B63868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25C8778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  <w:proofErr w:type="gramEnd"/>
          </w:p>
          <w:p w14:paraId="62C5FE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60CEDF9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545D449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42BF1F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14EF12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32A213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EC08E9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C2B26A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76887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436AD74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91D6AA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1890CCE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0610892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03B56E54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4D2133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7FCF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10EFB35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56C0123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88446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5D8B44E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563B7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21354CB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14CC7F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/>
                <w:sz w:val="28"/>
                <w:szCs w:val="28"/>
              </w:rPr>
              <w:t>1.« Сохранение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04521F6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1E1647D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2E00CC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8569EC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1CD17E8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7CF774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4D20772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7188C7A5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FE07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1A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E9C5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F3F7A0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78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B102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3E74A3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5B15D8B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8F1E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D4EE9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7D332B59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2BEEF38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0712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7100F3F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4C9B9FD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09510BC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53C812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796F49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F12FD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6902C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6415E8F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0F31859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531384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3C49520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63DC22D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58BC08F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9DE085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55F36E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76E28CBF" w14:textId="08EA54E4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14914,3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C3E655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0C268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D1FF7B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1470,6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6F44FB" w14:textId="0E9C16C1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</w:t>
            </w:r>
            <w:r w:rsidR="00027FAE">
              <w:rPr>
                <w:rFonts w:ascii="Times New Roman" w:hAnsi="Times New Roman"/>
                <w:sz w:val="28"/>
                <w:szCs w:val="28"/>
              </w:rPr>
              <w:t>34</w:t>
            </w:r>
            <w:r w:rsidR="008E76E1">
              <w:rPr>
                <w:rFonts w:ascii="Times New Roman" w:hAnsi="Times New Roman"/>
                <w:sz w:val="28"/>
                <w:szCs w:val="28"/>
              </w:rPr>
              <w:t>,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DB623AE" w14:textId="3FAED365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19</w:t>
            </w:r>
            <w:r w:rsidR="00190D67">
              <w:rPr>
                <w:rFonts w:ascii="Times New Roman" w:hAnsi="Times New Roman"/>
                <w:sz w:val="28"/>
                <w:szCs w:val="28"/>
              </w:rPr>
              <w:t>0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3,3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F83A386" w14:textId="3A5E3EEC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</w:t>
            </w:r>
            <w:r w:rsidR="00E506FA">
              <w:rPr>
                <w:rFonts w:ascii="Times New Roman" w:hAnsi="Times New Roman"/>
                <w:sz w:val="28"/>
                <w:szCs w:val="28"/>
              </w:rPr>
              <w:t>00,0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25394C" w14:textId="1575CCCD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7140ED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78A66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8894B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9BE8CB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285C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0"/>
          <w:p w14:paraId="5D6EEB0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AA00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7B198FB1" w14:textId="48D4AABD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</w:t>
            </w:r>
            <w:r w:rsidR="00BA0786">
              <w:rPr>
                <w:rFonts w:ascii="Times New Roman" w:hAnsi="Times New Roman"/>
                <w:sz w:val="28"/>
                <w:szCs w:val="28"/>
              </w:rPr>
              <w:t>87</w:t>
            </w:r>
            <w:r w:rsidR="00027FAE">
              <w:rPr>
                <w:rFonts w:ascii="Times New Roman" w:hAnsi="Times New Roman"/>
                <w:sz w:val="28"/>
                <w:szCs w:val="28"/>
              </w:rPr>
              <w:t>4,3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1EAA7C2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68CE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B7028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E506FA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E506FA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E7C08A" w14:textId="47D4787A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1634,1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D25862" w14:textId="1CFB8BF5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19</w:t>
            </w:r>
            <w:r w:rsidR="00BA0786">
              <w:rPr>
                <w:rFonts w:ascii="Times New Roman" w:hAnsi="Times New Roman"/>
                <w:sz w:val="28"/>
                <w:szCs w:val="28"/>
              </w:rPr>
              <w:t>0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3,3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9570F5" w14:textId="37CF1C1F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1B3A2E" w14:textId="7D2A934B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7939BA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4C71E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DE5DC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C047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1785A4D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12D0F98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A563555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B0E84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5DCB27D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55C3F9E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3848DCBD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4916D9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34FE7B05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433BE390" w14:textId="77777777" w:rsidTr="00BB2223">
        <w:tc>
          <w:tcPr>
            <w:tcW w:w="2760" w:type="dxa"/>
            <w:shd w:val="clear" w:color="auto" w:fill="auto"/>
          </w:tcPr>
          <w:p w14:paraId="21C22FC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31AFD1A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410A4D1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7E296B50" w14:textId="77777777" w:rsidTr="00BB2223">
        <w:tc>
          <w:tcPr>
            <w:tcW w:w="2760" w:type="dxa"/>
            <w:shd w:val="clear" w:color="auto" w:fill="auto"/>
          </w:tcPr>
          <w:p w14:paraId="6B95E95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125D3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53336D8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76FD788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505E4DA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22B229F6" w14:textId="77777777" w:rsidTr="00BB2223">
        <w:tc>
          <w:tcPr>
            <w:tcW w:w="2760" w:type="dxa"/>
            <w:shd w:val="clear" w:color="auto" w:fill="auto"/>
          </w:tcPr>
          <w:p w14:paraId="1606E07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0DDE736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7BFBBC0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689E2E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F88EB27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09042536" w14:textId="77777777" w:rsidTr="00BB2223">
        <w:tc>
          <w:tcPr>
            <w:tcW w:w="2760" w:type="dxa"/>
            <w:shd w:val="clear" w:color="auto" w:fill="auto"/>
          </w:tcPr>
          <w:p w14:paraId="28008056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36481F0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07DB742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12460408" w14:textId="77777777" w:rsidTr="00BB2223">
        <w:tc>
          <w:tcPr>
            <w:tcW w:w="2760" w:type="dxa"/>
            <w:shd w:val="clear" w:color="auto" w:fill="auto"/>
          </w:tcPr>
          <w:p w14:paraId="7F1433B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51044E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1C2F201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6EFD119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4935A0B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96492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3BA4B4D5" w14:textId="77777777" w:rsidTr="00BB2223">
        <w:tc>
          <w:tcPr>
            <w:tcW w:w="2760" w:type="dxa"/>
            <w:shd w:val="clear" w:color="auto" w:fill="auto"/>
          </w:tcPr>
          <w:p w14:paraId="231561C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0655C67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23ABD0F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17D939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993D0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56A87978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1848CB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BB2223" w14:paraId="4B7AD06A" w14:textId="77777777" w:rsidTr="00BB2223">
        <w:tc>
          <w:tcPr>
            <w:tcW w:w="2760" w:type="dxa"/>
            <w:shd w:val="clear" w:color="auto" w:fill="auto"/>
          </w:tcPr>
          <w:p w14:paraId="38BA2A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58EBB9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663BCEA3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1F733BE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2CEBE7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706E1DD1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6932DE0" w14:textId="77777777" w:rsidTr="00BB2223">
        <w:tc>
          <w:tcPr>
            <w:tcW w:w="2760" w:type="dxa"/>
            <w:shd w:val="clear" w:color="auto" w:fill="auto"/>
          </w:tcPr>
          <w:p w14:paraId="419A4527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65BD06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1B577E4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0977C235" w14:textId="77777777" w:rsidTr="00BB2223">
        <w:tc>
          <w:tcPr>
            <w:tcW w:w="2760" w:type="dxa"/>
            <w:shd w:val="clear" w:color="auto" w:fill="auto"/>
          </w:tcPr>
          <w:p w14:paraId="5753AEEF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06AE86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6061BE1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0C70F1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F9AB3CF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CF0C67E" w14:textId="0E9E46FD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</w:t>
            </w:r>
            <w:r w:rsidR="00BA0786">
              <w:rPr>
                <w:rFonts w:ascii="Times New Roman" w:hAnsi="Times New Roman"/>
                <w:sz w:val="28"/>
                <w:szCs w:val="28"/>
              </w:rPr>
              <w:t>874</w:t>
            </w:r>
            <w:r w:rsidR="00027FAE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="00027FAE">
              <w:rPr>
                <w:rFonts w:ascii="Times New Roman" w:hAnsi="Times New Roman"/>
                <w:sz w:val="28"/>
                <w:szCs w:val="28"/>
              </w:rPr>
              <w:t>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7BFBB5BF" w14:textId="1143434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27868C3" w14:textId="19F619A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057A46E" w14:textId="640B20CC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817E41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817E41">
              <w:rPr>
                <w:rFonts w:ascii="Times New Roman" w:hAnsi="Times New Roman"/>
                <w:sz w:val="28"/>
                <w:szCs w:val="28"/>
              </w:rPr>
              <w:t>6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4BF485" w14:textId="5C7907A8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1634,1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5F053A8" w14:textId="0F15B740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19</w:t>
            </w:r>
            <w:r w:rsidR="00BA0786">
              <w:rPr>
                <w:rFonts w:ascii="Times New Roman" w:hAnsi="Times New Roman"/>
                <w:sz w:val="28"/>
                <w:szCs w:val="28"/>
              </w:rPr>
              <w:t>0</w:t>
            </w:r>
            <w:r w:rsidR="00027FAE">
              <w:rPr>
                <w:rFonts w:ascii="Times New Roman" w:hAnsi="Times New Roman"/>
                <w:sz w:val="28"/>
                <w:szCs w:val="28"/>
              </w:rPr>
              <w:t>3,3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C6167D" w14:textId="5BBD340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</w:t>
            </w:r>
            <w:r w:rsidR="00817E41">
              <w:rPr>
                <w:rFonts w:ascii="Times New Roman" w:hAnsi="Times New Roman"/>
                <w:sz w:val="28"/>
                <w:szCs w:val="28"/>
              </w:rPr>
              <w:t>00,0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59BE09" w14:textId="53BB46C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DC263B" w14:textId="2A2F4CD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B35970" w14:textId="73A3FF3D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97AD368" w14:textId="7583C244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80D460C" w14:textId="5AC09553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0453192" w14:textId="292D7D4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698B879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DD14E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478B1F9" w14:textId="5EF44D8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14</w:t>
            </w:r>
            <w:r w:rsidR="00BA0786">
              <w:rPr>
                <w:rFonts w:ascii="Times New Roman" w:hAnsi="Times New Roman"/>
                <w:sz w:val="28"/>
                <w:szCs w:val="28"/>
              </w:rPr>
              <w:t>87</w:t>
            </w:r>
            <w:r w:rsidR="00027FAE">
              <w:rPr>
                <w:rFonts w:ascii="Times New Roman" w:hAnsi="Times New Roman"/>
                <w:sz w:val="28"/>
                <w:szCs w:val="28"/>
              </w:rPr>
              <w:t>4,3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5506A2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90666E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5A6F0A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5927AB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5927AB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6C1C9A" w14:textId="5A75F19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1634,1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5E920E2B" w14:textId="370C0B61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19</w:t>
            </w:r>
            <w:r w:rsidR="00BA0786">
              <w:rPr>
                <w:rFonts w:ascii="Times New Roman" w:hAnsi="Times New Roman"/>
                <w:sz w:val="28"/>
                <w:szCs w:val="28"/>
              </w:rPr>
              <w:t>0</w:t>
            </w:r>
            <w:r w:rsidR="00027FAE">
              <w:rPr>
                <w:rFonts w:ascii="Times New Roman" w:hAnsi="Times New Roman"/>
                <w:sz w:val="28"/>
                <w:szCs w:val="28"/>
              </w:rPr>
              <w:t>3,3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43679BD" w14:textId="537C9450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E913A3" w14:textId="58DC385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A3351A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8D49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40ED9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E7907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69CDAF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5A8A5F52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452CB060" w14:textId="77777777" w:rsidTr="00BB2223">
        <w:tc>
          <w:tcPr>
            <w:tcW w:w="2760" w:type="dxa"/>
            <w:shd w:val="clear" w:color="auto" w:fill="auto"/>
          </w:tcPr>
          <w:p w14:paraId="526210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1722760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0178F5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2E3B6E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34EDA1A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B5E56D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0D351B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4965BD47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F1B38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3249682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772C6A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1CEFBAAC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33D91BF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2B13D25D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</w:p>
    <w:p w14:paraId="327A13A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104FB2C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5C8B157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EC49DB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7E3B453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3589A021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7BD0F2D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1A022989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60001C0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7F40E9C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78563775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1E9A898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299BBE6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56E4BA5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1FCD0FD8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18E59774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3AF009A5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СДКв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реализации муниципальной программы</w:t>
      </w:r>
    </w:p>
    <w:p w14:paraId="25AEC3E1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3C9D4669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78A3026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20A04EF0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41010A1B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FED7B2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499B293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648879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36D43FF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07A7589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39FECC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486"/>
        <w:gridCol w:w="135"/>
        <w:gridCol w:w="432"/>
        <w:gridCol w:w="142"/>
        <w:gridCol w:w="283"/>
        <w:gridCol w:w="142"/>
        <w:gridCol w:w="709"/>
        <w:gridCol w:w="708"/>
        <w:gridCol w:w="142"/>
        <w:gridCol w:w="770"/>
        <w:gridCol w:w="81"/>
        <w:gridCol w:w="630"/>
        <w:gridCol w:w="220"/>
        <w:gridCol w:w="491"/>
        <w:gridCol w:w="360"/>
        <w:gridCol w:w="351"/>
        <w:gridCol w:w="499"/>
        <w:gridCol w:w="212"/>
        <w:gridCol w:w="639"/>
        <w:gridCol w:w="72"/>
        <w:gridCol w:w="711"/>
        <w:gridCol w:w="711"/>
        <w:gridCol w:w="65"/>
        <w:gridCol w:w="646"/>
        <w:gridCol w:w="204"/>
        <w:gridCol w:w="851"/>
      </w:tblGrid>
      <w:tr w:rsidR="003C6EBC" w:rsidRPr="003C6EBC" w14:paraId="72FC10FB" w14:textId="77777777" w:rsidTr="00FA7A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CDA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770EB9D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3BAA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FE69D4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D2CB9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4E73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B9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6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C70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32740659" w14:textId="77777777" w:rsidTr="002966E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00C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97B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C5F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5C55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020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3F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07A9CE5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75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FC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F3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0AD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1A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5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B83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EF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F80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FDE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88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269C3F36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4C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E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B3A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41C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C0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BA3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D5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5D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AE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BE1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3D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B79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8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99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2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14A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C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7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38013193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C9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FA7A7E" w:rsidRPr="003C6EBC" w14:paraId="00EC55BF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B22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CB79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культурно-досуговых мероприятий</w:t>
            </w:r>
          </w:p>
          <w:p w14:paraId="775FA3DD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5D5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408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638B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7456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BA7E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56E8" w14:textId="77777777" w:rsidR="00FA7A7E" w:rsidRPr="002966E4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2966E4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C1AD" w14:textId="77777777" w:rsidR="00FA7A7E" w:rsidRPr="005D5B98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B09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40CE" w14:textId="16944BDE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</w:t>
            </w:r>
            <w:r w:rsidR="008C3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28A2" w14:textId="1605ACA1" w:rsidR="00FA7A7E" w:rsidRPr="005D5B98" w:rsidRDefault="00FA7A7E">
            <w:pPr>
              <w:rPr>
                <w:sz w:val="20"/>
                <w:szCs w:val="20"/>
              </w:rPr>
            </w:pPr>
            <w:r w:rsidRPr="002F34F2">
              <w:rPr>
                <w:rFonts w:ascii="Times New Roman" w:hAnsi="Times New Roman"/>
                <w:sz w:val="20"/>
                <w:szCs w:val="20"/>
              </w:rPr>
              <w:t>22</w:t>
            </w:r>
            <w:r w:rsidR="002F34F2" w:rsidRPr="002F34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83D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1F9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2AA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B5F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3488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F0C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FA7A7E" w:rsidRPr="003C6EBC" w14:paraId="4C25EA73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2422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D21E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2.Число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посетителей</w:t>
            </w:r>
          </w:p>
          <w:p w14:paraId="0F999CD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13232A8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E33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B57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F72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C4F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3979" w14:textId="77777777" w:rsidR="00FA7A7E" w:rsidRPr="002966E4" w:rsidRDefault="002966E4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6E4">
              <w:rPr>
                <w:rFonts w:ascii="Times New Roman" w:hAnsi="Times New Roman"/>
                <w:sz w:val="18"/>
                <w:szCs w:val="18"/>
                <w:lang w:val="en-US"/>
              </w:rPr>
              <w:t>685</w:t>
            </w:r>
            <w:r w:rsidRPr="002966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D4AF" w14:textId="77777777" w:rsidR="00FA7A7E" w:rsidRPr="002966E4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6E4">
              <w:rPr>
                <w:rFonts w:ascii="Times New Roman" w:hAnsi="Times New Roman"/>
                <w:sz w:val="20"/>
                <w:szCs w:val="20"/>
                <w:lang w:val="en-US"/>
              </w:rPr>
              <w:t>6854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35FC" w14:textId="77777777" w:rsidR="00FA7A7E" w:rsidRPr="005D5B98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A7E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D45C" w14:textId="3ED23DFE" w:rsidR="00FA7A7E" w:rsidRPr="002F34F2" w:rsidRDefault="002F34F2">
            <w:pPr>
              <w:rPr>
                <w:sz w:val="20"/>
                <w:szCs w:val="20"/>
              </w:rPr>
            </w:pPr>
            <w:r w:rsidRPr="002F34F2">
              <w:rPr>
                <w:rFonts w:ascii="Times New Roman" w:hAnsi="Times New Roman"/>
                <w:sz w:val="20"/>
                <w:szCs w:val="20"/>
              </w:rPr>
              <w:t>28859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BD4A" w14:textId="1ADADEFE" w:rsidR="00FA7A7E" w:rsidRPr="002F34F2" w:rsidRDefault="002F34F2">
            <w:pPr>
              <w:rPr>
                <w:sz w:val="20"/>
                <w:szCs w:val="20"/>
              </w:rPr>
            </w:pPr>
            <w:r w:rsidRPr="002F34F2">
              <w:rPr>
                <w:rFonts w:ascii="Times New Roman" w:hAnsi="Times New Roman"/>
                <w:sz w:val="20"/>
                <w:szCs w:val="20"/>
              </w:rPr>
              <w:t>28859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A110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</w:t>
            </w:r>
            <w:r w:rsidR="002966E4" w:rsidRPr="005D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D33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5D6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781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AFE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BE1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</w:tr>
      <w:tr w:rsidR="003C6EBC" w:rsidRPr="003C6EBC" w14:paraId="490781F5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30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7ED7CD1D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29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05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клубных формирований</w:t>
            </w:r>
          </w:p>
          <w:p w14:paraId="7FF4D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92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AD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5EC9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174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5C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6C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16C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0C0B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B120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FC22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6039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2335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5A14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A973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881A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39DD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</w:tr>
      <w:tr w:rsidR="00FA7A7E" w:rsidRPr="003C6EBC" w14:paraId="5739AE35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DF3A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7A20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2.Количество</w:t>
            </w:r>
            <w:proofErr w:type="gramEnd"/>
            <w:r w:rsidRPr="003C6EBC">
              <w:rPr>
                <w:rFonts w:ascii="Times New Roman" w:hAnsi="Times New Roman"/>
              </w:rPr>
              <w:t xml:space="preserve"> участников в клубных формированиях</w:t>
            </w:r>
          </w:p>
          <w:p w14:paraId="5DDE177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CAA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539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CF8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7269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0B38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64E5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8148" w14:textId="77777777" w:rsidR="00FA7A7E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63B3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AE0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5CD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94C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46AF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5488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EA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A699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937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</w:tr>
      <w:tr w:rsidR="003C6EBC" w:rsidRPr="003C6EBC" w14:paraId="712C1C2E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0F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F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  <w:sz w:val="18"/>
                <w:szCs w:val="18"/>
              </w:rPr>
              <w:t>3.Уровень</w:t>
            </w:r>
            <w:proofErr w:type="gram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E4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7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E48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48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10D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814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B96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06E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8F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F84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2D0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6E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33D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1C7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0A9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3AF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4441FED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32DAF200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1482A6B2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341B315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A802437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60FA27EC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7DA6FAF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11FB7C7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7E1DC3B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AB3D4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3161912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70B37EE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46D4B0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5A317FDF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18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A1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32A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DF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587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6B2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BCC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E72630B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7198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70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CED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4D4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0B8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958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30E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F8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497D15DD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60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68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C1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C0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0AB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B9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3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BB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05E91F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3E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7CA566D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F7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6EBC">
              <w:rPr>
                <w:rFonts w:ascii="Times New Roman" w:hAnsi="Times New Roman"/>
              </w:rPr>
              <w:t xml:space="preserve">  «</w:t>
            </w:r>
            <w:proofErr w:type="gramEnd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7FAEDA27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56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6547899E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129C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E209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3461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67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43F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A3B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5E61E6C9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CDFA8CC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9D0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3C2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751E137E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7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34AB18E7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D11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629B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E5E77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B84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24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ADB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C3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8F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5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22E72352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1842CC9F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14:paraId="55B09C5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36AB8BA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03DB2D3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3A024136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38C986D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03EFA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413CCB32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44C16D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0615934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04C085E2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7FB63ABF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D6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CEC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1B93771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034D970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52A805A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487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01A6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38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7C27034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0C7F0F6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9DD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E1BF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242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F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42C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19D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2A1E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8EC466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114E81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FD6F5A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A583E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C2BF5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34295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224D7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03834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D151E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EF908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E48F1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D51F70A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017DC06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355B683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D4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C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8AD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CB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96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329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69B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D8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E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F3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4A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6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041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03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157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D57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2E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FA6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84E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35EEFADC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98323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CE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5D73A801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1FE1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BB1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1727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4C5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A5A0" w14:textId="79A12E69" w:rsidR="000B79B3" w:rsidRPr="003C6EBC" w:rsidRDefault="008C38E3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BD78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9656" w14:textId="77777777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0E3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77E4" w14:textId="492AD77D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3062" w14:textId="092C2FB3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EF2C" w14:textId="7BEA2C8D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6771" w14:textId="3D31C794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28A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56E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349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60A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36A4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524011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1A962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190D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CFE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C18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58BD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339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DA2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D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EAD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47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279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E1A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C1B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DD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5F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B5E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36E9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58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443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8C38E3" w:rsidRPr="003C6EBC" w14:paraId="53C89E6F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9A6EB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529F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188F8205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AEA4" w14:textId="77777777" w:rsidR="008C38E3" w:rsidRPr="003C6EBC" w:rsidRDefault="008C38E3" w:rsidP="008C38E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598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6DCA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D9B7" w14:textId="77777777" w:rsidR="008C38E3" w:rsidRPr="003C6EBC" w:rsidRDefault="008C38E3" w:rsidP="008C38E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1AB9" w14:textId="65B8ABC1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EB7F" w14:textId="0B0B0459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3B22" w14:textId="1A85C064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5294" w14:textId="645F27D5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FB2" w14:textId="47176604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60AC" w14:textId="3B8CC6F9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5206" w14:textId="0AAE78DA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68C1" w14:textId="713829FF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6CE8" w14:textId="0887E019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458" w14:textId="05279D57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BBBF" w14:textId="323BD3A8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57D0" w14:textId="2520BB81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C711" w14:textId="1168BFD6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C38E3" w:rsidRPr="003C6EBC" w14:paraId="3088B540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2D832" w14:textId="77777777" w:rsidR="008C38E3" w:rsidRPr="003C6EBC" w:rsidRDefault="008C38E3" w:rsidP="008C38E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E822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27C21E65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CB73" w14:textId="77777777" w:rsidR="008C38E3" w:rsidRPr="003C6EBC" w:rsidRDefault="008C38E3" w:rsidP="008C38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F4EA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6B54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69CF" w14:textId="77777777" w:rsidR="008C38E3" w:rsidRPr="003C6EBC" w:rsidRDefault="008C38E3" w:rsidP="008C38E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F114" w14:textId="4E74FDF5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8606" w14:textId="34E5EC1B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7462" w14:textId="4AC7947B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DC7F" w14:textId="15F4390B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C894" w14:textId="23D6B8D2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CACE" w14:textId="7AC43DAA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102F" w14:textId="70B4F0AD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C2A0" w14:textId="5FBE8EC8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4F29" w14:textId="22114487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CC56" w14:textId="1594E9D3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BD0F" w14:textId="4A80798B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CAA" w14:textId="1646C171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CC42" w14:textId="15A1FCB5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C38E3" w:rsidRPr="003C6EBC" w14:paraId="233ED3C4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E37B6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5BCC0454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CEE1BC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7B6AD41" w14:textId="77777777" w:rsidR="008C38E3" w:rsidRPr="003C6EBC" w:rsidRDefault="008C38E3" w:rsidP="008C38E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8D26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D248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E813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0B88" w14:textId="77777777" w:rsidR="008C38E3" w:rsidRPr="003C6EBC" w:rsidRDefault="008C38E3" w:rsidP="008C38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FFBB" w14:textId="33211DF7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5990" w14:textId="7B59EB4E" w:rsidR="008C38E3" w:rsidRPr="003C6EBC" w:rsidRDefault="008C38E3" w:rsidP="008C38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BEBB" w14:textId="30181E73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E879" w14:textId="5AA84339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29F1" w14:textId="041ED25A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0767" w14:textId="12DEC8E5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AFD7" w14:textId="7D63F3F8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B87F" w14:textId="776BB96D" w:rsidR="008C38E3" w:rsidRDefault="008C38E3" w:rsidP="008C38E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7D4" w14:textId="22DC9DBD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AE6C" w14:textId="72CC7A13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2932" w14:textId="645C6DF5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356" w14:textId="34C6E790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51B7" w14:textId="32F2B21C" w:rsidR="008C38E3" w:rsidRDefault="008C38E3" w:rsidP="008C38E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43A77EEF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4ECA77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9FCEA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740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96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5A69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2E2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ACD6" w14:textId="6F3D9D62" w:rsidR="000B79B3" w:rsidRPr="00DC09D1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7639,6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6974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6D92" w14:textId="77777777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3934" w14:textId="77777777" w:rsidR="000B79B3" w:rsidRDefault="00AA5664" w:rsidP="000B79B3">
            <w:r>
              <w:rPr>
                <w:rFonts w:ascii="Times New Roman" w:hAnsi="Times New Roman"/>
                <w:sz w:val="16"/>
                <w:szCs w:val="16"/>
              </w:rPr>
              <w:t>1468,6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5E73" w14:textId="73C583C8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1628,4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4475" w14:textId="3EFEAB8C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1893,3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1ECF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D10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CD9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D23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053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CCE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84C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2B7512B4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0ED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BF5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46A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3AE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4C3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F98B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5276" w14:textId="0A876DA7" w:rsidR="000B79B3" w:rsidRPr="003805E1" w:rsidRDefault="008C38E3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BA078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A91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F6B3" w14:textId="77777777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0BB0" w14:textId="77777777" w:rsidR="000B79B3" w:rsidRPr="000B79B3" w:rsidRDefault="004F507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E0ED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56E7" w14:textId="2D3A3134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80E" w14:textId="1CA4EA27" w:rsidR="000B79B3" w:rsidRPr="000B79B3" w:rsidRDefault="00BA0786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C38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409" w14:textId="74229594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AE5" w14:textId="325BD30F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3CB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90F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44A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9F8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E94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2C25BA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B542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BB8A1C1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2426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B3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5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F8F2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4051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4C8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11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1CD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E12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9EB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C53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A64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BC9A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379C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497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51DC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EA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52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2543A24A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2EB5AB67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0A7D62F1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074966D6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5FAC475" w14:textId="77777777" w:rsidR="003C6EBC" w:rsidRPr="003C6EBC" w:rsidRDefault="00676E3A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04F967F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84D3F62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563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36508BB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</w:t>
      </w:r>
      <w:proofErr w:type="gramStart"/>
      <w:r w:rsidRPr="003C6EBC">
        <w:rPr>
          <w:rFonts w:ascii="Times New Roman" w:hAnsi="Times New Roman"/>
          <w:b/>
          <w:sz w:val="24"/>
          <w:szCs w:val="24"/>
        </w:rPr>
        <w:t>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="00432196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B0D2347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4934F9F4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4A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2FA1B726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047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04445D5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969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3A42EF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B8B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61FB3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4A170317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ED0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8BF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1A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1865B5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0284E7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B17BF1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ECA73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D7BA94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1D92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7E0DC9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E3A36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00668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6B420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D01A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89D75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6FDE6511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3F60CB43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23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B0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F0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DAA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5B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F35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E49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67D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82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577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945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2C2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4D0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BB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67E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C38E3" w:rsidRPr="003C6EBC" w14:paraId="63D94E90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8CFF" w14:textId="77777777" w:rsidR="008C38E3" w:rsidRPr="003C6EBC" w:rsidRDefault="008C38E3" w:rsidP="008C38E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Муниципальная 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proofErr w:type="gramEnd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13AB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3281" w14:textId="71546EA5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5F39" w14:textId="5B62E934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EED0" w14:textId="2409AA6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8AFD" w14:textId="0F9612AC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D531" w14:textId="231A933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8500" w14:textId="261EEDDF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46C9" w14:textId="12489F4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7B8B" w14:textId="1B0D846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33E6" w14:textId="0273DB4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E56E" w14:textId="6CDE618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95F0" w14:textId="0254BAE3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DE06" w14:textId="0FF52DB5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AC0" w14:textId="7D2859AE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C38E3" w:rsidRPr="003C6EBC" w14:paraId="1B413167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C79A" w14:textId="77777777" w:rsidR="008C38E3" w:rsidRPr="003C6EBC" w:rsidRDefault="008C38E3" w:rsidP="008C38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17E5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6177" w14:textId="3F44F2AA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1B1" w14:textId="5C3CB268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D683" w14:textId="396BB340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36CE" w14:textId="697AE124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6728" w14:textId="135381BB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6011" w14:textId="6C86A632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53CE" w14:textId="12C48645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C154" w14:textId="2F311063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95E6" w14:textId="46505618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EFD" w14:textId="10626692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DFDB" w14:textId="37EA5496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CD7E" w14:textId="4997B8D8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B36" w14:textId="418312C1" w:rsidR="008C38E3" w:rsidRPr="003928A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10382C6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0B6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E66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C68C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CD7D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0C1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2A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FE4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6CF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4B3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1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80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81E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B28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20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CDE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A11FC91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D3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102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E0C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4C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A2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A6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7A2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456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47B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418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5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A7F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149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62E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42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4E5B7BB7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3CB1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913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4EF47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C3450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996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B6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F21E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4F7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C85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CDA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73D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BA9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61F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073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861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38E3" w:rsidRPr="003C6EBC" w14:paraId="3250C28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FC24" w14:textId="77777777" w:rsidR="008C38E3" w:rsidRPr="003C6EBC" w:rsidRDefault="008C38E3" w:rsidP="008C38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B0B1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5850" w14:textId="43B9D5B0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8A7" w14:textId="5399FEE8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339" w14:textId="632C2BD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128E" w14:textId="3804B6C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AB0D" w14:textId="1C40155C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E6EB" w14:textId="16C4420D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8D01" w14:textId="4F16887C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BB7" w14:textId="536E0F7B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E8D8" w14:textId="0E5D0D5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6662" w14:textId="6E4301C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951E" w14:textId="295C2C5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FBC" w14:textId="1BD4348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EFC" w14:textId="25F3D1F4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00C499D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549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EA6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C762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D843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5E20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DF0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A42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1DC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F1D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DF2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ECC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7F4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C3F9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D56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1E1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8E3" w:rsidRPr="003C6EBC" w14:paraId="3874A5CD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0B44" w14:textId="77777777" w:rsidR="008C38E3" w:rsidRPr="003C6EBC" w:rsidRDefault="008C38E3" w:rsidP="008C38E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3A9" w14:textId="77777777" w:rsidR="008C38E3" w:rsidRPr="003C6EBC" w:rsidRDefault="008C38E3" w:rsidP="008C38E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90EF" w14:textId="6C16B9D4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A0786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E1EF" w14:textId="68D1452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881B" w14:textId="7987AED1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5E6E" w14:textId="758380AF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8E02" w14:textId="222A554A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B9DF" w14:textId="47F24B7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BA078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D00" w14:textId="7DB8D9B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C3A9" w14:textId="16C6E5B9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EB34" w14:textId="0F551A83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2EAA" w14:textId="09F3605F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0481" w14:textId="13857667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D0D" w14:textId="06C88976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EA6F" w14:textId="11F744BA" w:rsidR="008C38E3" w:rsidRPr="00C7128C" w:rsidRDefault="008C38E3" w:rsidP="008C38E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A0786" w:rsidRPr="003C6EBC" w14:paraId="4E155385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7E84" w14:textId="77777777" w:rsidR="00BA0786" w:rsidRPr="003C6EBC" w:rsidRDefault="00BA0786" w:rsidP="00BA078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E02" w14:textId="77777777" w:rsidR="00BA0786" w:rsidRPr="003C6EBC" w:rsidRDefault="00BA0786" w:rsidP="00BA0786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3DD6" w14:textId="75CDF447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FF01" w14:textId="0B1087C4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8F0D" w14:textId="56025F66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965A" w14:textId="4A33D6B5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D01D" w14:textId="1B557C9D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C513" w14:textId="724FF610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29E5" w14:textId="0CD097F6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EE51" w14:textId="10B3306E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4EC6" w14:textId="0028C4FE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E85B" w14:textId="7C225CD3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084" w14:textId="0F6D4B63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092E" w14:textId="4AC91E10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083" w14:textId="46749C39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51B1E17C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FEB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884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7E48A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7518F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A31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E199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8034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2A3B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A28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DFE1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9ABA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BAD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9E2F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4AB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D0F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247B2A1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23A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435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192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F8C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CD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F47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405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31A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0BB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D1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B80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C9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EE2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CB5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C7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418F222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8D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C6B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A36E5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8E128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A00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5CD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3F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DB4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F0A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1EA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647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AA4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54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179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1AA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A0786" w:rsidRPr="003C6EBC" w14:paraId="0E85AD8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508A" w14:textId="77777777" w:rsidR="00BA0786" w:rsidRPr="003C6EBC" w:rsidRDefault="00BA0786" w:rsidP="00BA078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7DF9" w14:textId="77777777" w:rsidR="00BA0786" w:rsidRPr="003C6EBC" w:rsidRDefault="00BA0786" w:rsidP="00BA0786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8A02" w14:textId="70A12AC3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C51" w14:textId="7E478816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051A" w14:textId="49D6A888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A2F0" w14:textId="2EDBCC50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D1FE" w14:textId="64A7566D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BA0A" w14:textId="0AFE94E6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F763" w14:textId="7D5147B7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5E12" w14:textId="5625DCD3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87F" w14:textId="4E70F0A0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2D35" w14:textId="7A4A63A9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1626" w14:textId="75BDF74B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A78" w14:textId="04DB585B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3ACC" w14:textId="443C543A" w:rsidR="00BA0786" w:rsidRPr="00C7128C" w:rsidRDefault="00BA0786" w:rsidP="00BA0786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FA0E2E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2FA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3FF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F4D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BBEC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3A74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5ECD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CED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C5D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6F9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5663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0572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C4C1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098F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886C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8A3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5A2D94FA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1B92B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CFC13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34F0E3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20A295B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AE14952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0FC6B0A7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5473A353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34D8A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00D5D0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5BAF406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10304B1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поселениябюджету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7BCBC0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87445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поселенияуслугами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организаций культуры.</w:t>
      </w:r>
    </w:p>
    <w:p w14:paraId="7656426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культуры.</w:t>
      </w:r>
    </w:p>
    <w:p w14:paraId="663DEB0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706E5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53BE775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4CF66A3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2456106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14C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B125A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F3DAE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AEE224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CA54D7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C99A20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E8B6D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6BB0B9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0B9075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55A3EE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22C48FD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7F8CB62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E9F2E4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BBFB5DB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4B07EC2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01FB970C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BDE4E2C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0A69CB47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</w:t>
      </w:r>
      <w:proofErr w:type="gram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proofErr w:type="gram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услугами организаций культуры</w:t>
      </w:r>
    </w:p>
    <w:p w14:paraId="17A80C62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EFB7D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542E1B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542E1B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6B607C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61383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9B533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BF3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247B3C19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26BD5E5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49D9FEB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B0DD4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6CA72A6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9AA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1A">
        <w:rPr>
          <w:rFonts w:ascii="Times New Roman" w:hAnsi="Times New Roman" w:cs="Times New Roman"/>
          <w:sz w:val="24"/>
          <w:szCs w:val="24"/>
        </w:rPr>
        <w:t>Sук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597»О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 по реализации государственной социальной политики»;</w:t>
      </w:r>
    </w:p>
    <w:p w14:paraId="5F20A04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B2AD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14:paraId="3EB8AC33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мер.+</w:t>
      </w:r>
      <w:proofErr w:type="spellStart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4DB3004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14:paraId="671EE69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потребность в транспортных услугах;</w:t>
      </w:r>
    </w:p>
    <w:p w14:paraId="2781AC5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14:paraId="34BD4BE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коммунальных услуг;</w:t>
      </w:r>
    </w:p>
    <w:p w14:paraId="5D152BD7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14:paraId="103FB1E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14:paraId="769963E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759A857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средствах;</w:t>
      </w:r>
    </w:p>
    <w:p w14:paraId="43FED31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14:paraId="21F5D1E2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1967A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69F7" w14:textId="77777777" w:rsidR="00E42EA9" w:rsidRDefault="00E42EA9" w:rsidP="001E46DE">
      <w:pPr>
        <w:spacing w:after="0" w:line="240" w:lineRule="auto"/>
      </w:pPr>
      <w:r>
        <w:separator/>
      </w:r>
    </w:p>
  </w:endnote>
  <w:endnote w:type="continuationSeparator" w:id="0">
    <w:p w14:paraId="0200040D" w14:textId="77777777" w:rsidR="00E42EA9" w:rsidRDefault="00E42EA9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BB2" w14:textId="77777777" w:rsidR="00FA7A7E" w:rsidRDefault="00FA7A7E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8D7F1D5" w14:textId="77777777" w:rsidR="00FA7A7E" w:rsidRDefault="00FA7A7E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762"/>
    </w:sdtPr>
    <w:sdtContent>
      <w:p w14:paraId="7C694783" w14:textId="77777777" w:rsidR="00FA7A7E" w:rsidRDefault="001D59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E9752F" w14:textId="77777777" w:rsidR="00FA7A7E" w:rsidRDefault="00FA7A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0AF6" w14:textId="77777777" w:rsidR="00FA7A7E" w:rsidRDefault="00FA7A7E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966E4">
      <w:rPr>
        <w:noProof/>
      </w:rPr>
      <w:t>13</w:t>
    </w:r>
    <w:r>
      <w:rPr>
        <w:noProof/>
      </w:rPr>
      <w:fldChar w:fldCharType="end"/>
    </w:r>
  </w:p>
  <w:p w14:paraId="67B85409" w14:textId="77777777" w:rsidR="00FA7A7E" w:rsidRDefault="00FA7A7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2E08" w14:textId="77777777" w:rsidR="00FA7A7E" w:rsidRDefault="00FA7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5DFA" w14:textId="77777777" w:rsidR="00E42EA9" w:rsidRDefault="00E42EA9" w:rsidP="001E46DE">
      <w:pPr>
        <w:spacing w:after="0" w:line="240" w:lineRule="auto"/>
      </w:pPr>
      <w:r>
        <w:separator/>
      </w:r>
    </w:p>
  </w:footnote>
  <w:footnote w:type="continuationSeparator" w:id="0">
    <w:p w14:paraId="0E716068" w14:textId="77777777" w:rsidR="00E42EA9" w:rsidRDefault="00E42EA9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E96" w14:textId="77777777" w:rsidR="00FA7A7E" w:rsidRDefault="00FA7A7E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643ED60" w14:textId="77777777" w:rsidR="00FA7A7E" w:rsidRDefault="00FA7A7E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CC37" w14:textId="77777777" w:rsidR="00FA7A7E" w:rsidRDefault="00FA7A7E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 w16cid:durableId="263222541">
    <w:abstractNumId w:val="8"/>
    <w:lvlOverride w:ilvl="0">
      <w:startOverride w:val="1"/>
    </w:lvlOverride>
  </w:num>
  <w:num w:numId="2" w16cid:durableId="6685910">
    <w:abstractNumId w:val="6"/>
  </w:num>
  <w:num w:numId="3" w16cid:durableId="988243686">
    <w:abstractNumId w:val="5"/>
  </w:num>
  <w:num w:numId="4" w16cid:durableId="893469730">
    <w:abstractNumId w:val="7"/>
  </w:num>
  <w:num w:numId="5" w16cid:durableId="1772048361">
    <w:abstractNumId w:val="2"/>
  </w:num>
  <w:num w:numId="6" w16cid:durableId="1867718466">
    <w:abstractNumId w:val="3"/>
  </w:num>
  <w:num w:numId="7" w16cid:durableId="779223388">
    <w:abstractNumId w:val="0"/>
  </w:num>
  <w:num w:numId="8" w16cid:durableId="2021813130">
    <w:abstractNumId w:val="4"/>
  </w:num>
  <w:num w:numId="9" w16cid:durableId="103554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27FAE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0D67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D59A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452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66E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52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2F34F2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3B6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1E3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4F5073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27AB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98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141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17E41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C38E3"/>
    <w:rsid w:val="008D0ADA"/>
    <w:rsid w:val="008E2625"/>
    <w:rsid w:val="008E517C"/>
    <w:rsid w:val="008E76E1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37E24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A5664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438F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786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2EA9"/>
    <w:rsid w:val="00E4427B"/>
    <w:rsid w:val="00E46730"/>
    <w:rsid w:val="00E50387"/>
    <w:rsid w:val="00E506FA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A2E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1EC6"/>
    <w:rsid w:val="00F32BD0"/>
    <w:rsid w:val="00F33891"/>
    <w:rsid w:val="00F34C2C"/>
    <w:rsid w:val="00F376EB"/>
    <w:rsid w:val="00F40B74"/>
    <w:rsid w:val="00F40DD2"/>
    <w:rsid w:val="00F413D3"/>
    <w:rsid w:val="00F4274D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A7A7E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00F39"/>
  <w15:docId w15:val="{BA7ACB41-F9EC-41C1-8DC7-4288122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18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21824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Василий Колесниченко</cp:lastModifiedBy>
  <cp:revision>28</cp:revision>
  <cp:lastPrinted>2021-12-29T13:48:00Z</cp:lastPrinted>
  <dcterms:created xsi:type="dcterms:W3CDTF">2018-10-03T07:55:00Z</dcterms:created>
  <dcterms:modified xsi:type="dcterms:W3CDTF">2023-07-17T08:22:00Z</dcterms:modified>
</cp:coreProperties>
</file>