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AC52B" w14:textId="77777777" w:rsidR="004B13F0" w:rsidRPr="006260B4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14:paraId="7F4AF722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14:paraId="79F7BE7F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14:paraId="305404C0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14:paraId="224701E8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1920F80D" w14:textId="77777777" w:rsidR="004B13F0" w:rsidRPr="0006132E" w:rsidRDefault="004B13F0" w:rsidP="004B13F0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КАЗАНСКОГО СЕЛЬСКОГО ПОСЕЛЕНИЯ</w:t>
      </w:r>
    </w:p>
    <w:p w14:paraId="20D8CB3D" w14:textId="77777777" w:rsidR="004B13F0" w:rsidRPr="0006132E" w:rsidRDefault="004B13F0" w:rsidP="004B13F0">
      <w:pPr>
        <w:jc w:val="center"/>
        <w:rPr>
          <w:sz w:val="28"/>
          <w:szCs w:val="28"/>
        </w:rPr>
      </w:pPr>
    </w:p>
    <w:p w14:paraId="37F9A5B3" w14:textId="77777777" w:rsidR="004B13F0" w:rsidRDefault="004B13F0" w:rsidP="004B13F0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14:paraId="7F5682E3" w14:textId="77777777" w:rsidR="004B13F0" w:rsidRPr="00CF044E" w:rsidRDefault="004B13F0" w:rsidP="004B13F0">
      <w:pPr>
        <w:jc w:val="center"/>
        <w:rPr>
          <w:sz w:val="16"/>
          <w:szCs w:val="16"/>
        </w:rPr>
      </w:pPr>
    </w:p>
    <w:p w14:paraId="34E84DE1" w14:textId="32BBD011" w:rsidR="004B13F0" w:rsidRPr="0006132E" w:rsidRDefault="006C759F" w:rsidP="004B13F0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21</w:t>
      </w:r>
      <w:r w:rsidR="00E777CC" w:rsidRPr="009128C6">
        <w:rPr>
          <w:sz w:val="28"/>
          <w:szCs w:val="28"/>
        </w:rPr>
        <w:t>.0</w:t>
      </w:r>
      <w:r w:rsidR="009128C6" w:rsidRPr="009128C6">
        <w:rPr>
          <w:sz w:val="28"/>
          <w:szCs w:val="28"/>
        </w:rPr>
        <w:t>8</w:t>
      </w:r>
      <w:r w:rsidR="004B13F0" w:rsidRPr="009128C6">
        <w:rPr>
          <w:sz w:val="28"/>
          <w:szCs w:val="28"/>
        </w:rPr>
        <w:t>.20</w:t>
      </w:r>
      <w:r w:rsidR="00E777CC" w:rsidRPr="009128C6">
        <w:rPr>
          <w:sz w:val="28"/>
          <w:szCs w:val="28"/>
        </w:rPr>
        <w:t>20</w:t>
      </w:r>
      <w:r w:rsidR="004B13F0" w:rsidRPr="0006132E">
        <w:rPr>
          <w:sz w:val="28"/>
          <w:szCs w:val="28"/>
        </w:rPr>
        <w:t xml:space="preserve">                                          № </w:t>
      </w:r>
      <w:r w:rsidR="009128C6">
        <w:rPr>
          <w:sz w:val="28"/>
          <w:szCs w:val="28"/>
        </w:rPr>
        <w:t>10</w:t>
      </w:r>
      <w:r>
        <w:rPr>
          <w:sz w:val="28"/>
          <w:szCs w:val="28"/>
        </w:rPr>
        <w:t>8</w:t>
      </w:r>
      <w:r w:rsidR="004B13F0" w:rsidRPr="0006132E">
        <w:rPr>
          <w:sz w:val="28"/>
          <w:szCs w:val="28"/>
        </w:rPr>
        <w:t xml:space="preserve">                                 ст. Казанская</w:t>
      </w:r>
    </w:p>
    <w:p w14:paraId="4F007DB0" w14:textId="77777777" w:rsidR="004B13F0" w:rsidRPr="00CE1463" w:rsidRDefault="004B13F0" w:rsidP="004B13F0">
      <w:pPr>
        <w:jc w:val="both"/>
        <w:rPr>
          <w:sz w:val="28"/>
          <w:szCs w:val="28"/>
        </w:rPr>
      </w:pPr>
    </w:p>
    <w:p w14:paraId="60E2B7A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О внесении изменений в</w:t>
      </w:r>
    </w:p>
    <w:p w14:paraId="74AD79E1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постановление №254 от 26.12.18г</w:t>
      </w:r>
    </w:p>
    <w:p w14:paraId="3E29AD9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 «Об утверждении муниципальной программы</w:t>
      </w:r>
    </w:p>
    <w:p w14:paraId="5FF64A0F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Казанского сельского поселения </w:t>
      </w:r>
      <w:r w:rsidRPr="006B6E25">
        <w:rPr>
          <w:color w:val="000000"/>
          <w:sz w:val="28"/>
          <w:szCs w:val="28"/>
        </w:rPr>
        <w:t>«</w:t>
      </w:r>
      <w:r w:rsidRPr="006B6E25">
        <w:rPr>
          <w:sz w:val="28"/>
          <w:szCs w:val="28"/>
        </w:rPr>
        <w:t>Обеспечение</w:t>
      </w:r>
    </w:p>
    <w:p w14:paraId="0683FC1E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качественными жилищно-коммунальными </w:t>
      </w:r>
    </w:p>
    <w:p w14:paraId="106BB623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 xml:space="preserve">услугами населения Казанского сельского </w:t>
      </w:r>
    </w:p>
    <w:p w14:paraId="0F3708C7" w14:textId="77777777" w:rsidR="004B13F0" w:rsidRPr="006B6E25" w:rsidRDefault="004B13F0" w:rsidP="004B13F0">
      <w:pPr>
        <w:rPr>
          <w:sz w:val="28"/>
          <w:szCs w:val="28"/>
        </w:rPr>
      </w:pPr>
      <w:r w:rsidRPr="006B6E25">
        <w:rPr>
          <w:sz w:val="28"/>
          <w:szCs w:val="28"/>
        </w:rPr>
        <w:t>поселения и благоустройство территории поселения</w:t>
      </w:r>
      <w:r w:rsidRPr="006B6E25">
        <w:rPr>
          <w:color w:val="000000"/>
          <w:sz w:val="28"/>
          <w:szCs w:val="28"/>
        </w:rPr>
        <w:t>»</w:t>
      </w:r>
    </w:p>
    <w:p w14:paraId="4D586647" w14:textId="77777777" w:rsidR="004B13F0" w:rsidRPr="00CF044E" w:rsidRDefault="004B13F0" w:rsidP="004B13F0">
      <w:pPr>
        <w:spacing w:line="276" w:lineRule="auto"/>
        <w:rPr>
          <w:sz w:val="16"/>
          <w:szCs w:val="16"/>
        </w:rPr>
      </w:pPr>
    </w:p>
    <w:p w14:paraId="53587D2C" w14:textId="77777777" w:rsidR="004B13F0" w:rsidRDefault="004B13F0" w:rsidP="004B13F0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я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Казанского сельского поселения от 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>168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0613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04C6D07D" w14:textId="77777777" w:rsidR="004B13F0" w:rsidRDefault="004B13F0" w:rsidP="004B13F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A38F42B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692D67">
        <w:rPr>
          <w:rFonts w:ascii="Times New Roman" w:hAnsi="Times New Roman"/>
          <w:kern w:val="2"/>
          <w:sz w:val="28"/>
          <w:szCs w:val="28"/>
        </w:rPr>
        <w:t>Муниципальную  программу Казанского сельского поселения «</w:t>
      </w:r>
      <w:r w:rsidRPr="00692D67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поселения»</w:t>
      </w:r>
      <w:r w:rsidRPr="00692D67">
        <w:rPr>
          <w:rFonts w:ascii="Times New Roman" w:hAnsi="Times New Roman"/>
          <w:kern w:val="2"/>
          <w:sz w:val="28"/>
          <w:szCs w:val="28"/>
        </w:rPr>
        <w:t xml:space="preserve"> изложить в редакции согласно приложению </w:t>
      </w:r>
    </w:p>
    <w:p w14:paraId="55FC0EA1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14:paraId="41CA1DBD" w14:textId="77777777" w:rsidR="00692D67" w:rsidRPr="00692D67" w:rsidRDefault="00692D67" w:rsidP="00692D6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92D67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</w:t>
      </w:r>
      <w:r w:rsidR="00E4067B">
        <w:rPr>
          <w:rFonts w:ascii="Times New Roman" w:hAnsi="Times New Roman"/>
          <w:sz w:val="28"/>
          <w:szCs w:val="28"/>
        </w:rPr>
        <w:t xml:space="preserve"> и подлежит официальному опубликованию</w:t>
      </w:r>
      <w:r w:rsidRPr="00692D67">
        <w:rPr>
          <w:rFonts w:ascii="Times New Roman" w:hAnsi="Times New Roman"/>
          <w:sz w:val="28"/>
          <w:szCs w:val="28"/>
        </w:rPr>
        <w:t xml:space="preserve">. </w:t>
      </w:r>
    </w:p>
    <w:p w14:paraId="01E3C10B" w14:textId="77777777" w:rsidR="00692D67" w:rsidRPr="00692D67" w:rsidRDefault="00692D67" w:rsidP="00692D67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92D67">
        <w:rPr>
          <w:rFonts w:ascii="Times New Roman" w:hAnsi="Times New Roman" w:cs="Times New Roman"/>
          <w:sz w:val="28"/>
          <w:szCs w:val="28"/>
        </w:rPr>
        <w:t xml:space="preserve"> Контроль за выполнением постановления оставляю за собой.</w:t>
      </w:r>
    </w:p>
    <w:p w14:paraId="19716D42" w14:textId="77777777" w:rsidR="00692D67" w:rsidRDefault="00692D67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2F79418A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59D41D54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3976035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7F6A3887" w14:textId="77777777" w:rsidR="006B6E25" w:rsidRDefault="006B6E25" w:rsidP="006B6E25">
      <w:pPr>
        <w:rPr>
          <w:sz w:val="28"/>
        </w:rPr>
      </w:pPr>
      <w:r>
        <w:rPr>
          <w:sz w:val="28"/>
        </w:rPr>
        <w:t>Глава  администрации</w:t>
      </w:r>
    </w:p>
    <w:p w14:paraId="290787C8" w14:textId="77777777" w:rsidR="006B6E25" w:rsidRDefault="006B6E25" w:rsidP="006B6E25">
      <w:pPr>
        <w:rPr>
          <w:sz w:val="28"/>
        </w:rPr>
      </w:pPr>
      <w:r>
        <w:rPr>
          <w:sz w:val="28"/>
        </w:rPr>
        <w:t>Казанского сельского поселения                                                  Л.А. Самолаева</w:t>
      </w:r>
    </w:p>
    <w:p w14:paraId="20F0DD7F" w14:textId="77777777" w:rsidR="006B6E25" w:rsidRDefault="006B6E25" w:rsidP="006B6E25">
      <w:pPr>
        <w:rPr>
          <w:sz w:val="28"/>
        </w:rPr>
      </w:pPr>
    </w:p>
    <w:p w14:paraId="536E22CF" w14:textId="77777777" w:rsidR="006B6E25" w:rsidRDefault="006B6E25" w:rsidP="006B6E25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14:paraId="433A3897" w14:textId="77777777" w:rsidR="006B6E25" w:rsidRPr="006B6E25" w:rsidRDefault="006B6E25" w:rsidP="006B6E25">
      <w:r>
        <w:rPr>
          <w:sz w:val="24"/>
          <w:szCs w:val="24"/>
        </w:rPr>
        <w:t>сектор экономики и финансов</w:t>
      </w:r>
    </w:p>
    <w:p w14:paraId="2B99C715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45773C62" w14:textId="77777777" w:rsidR="006B6E25" w:rsidRDefault="006B6E25" w:rsidP="00692D67">
      <w:pPr>
        <w:suppressAutoHyphens/>
        <w:ind w:firstLine="709"/>
        <w:jc w:val="both"/>
        <w:rPr>
          <w:kern w:val="2"/>
          <w:sz w:val="28"/>
          <w:szCs w:val="28"/>
        </w:rPr>
      </w:pPr>
    </w:p>
    <w:p w14:paraId="0A54479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lastRenderedPageBreak/>
        <w:t>Приложение  к постановлению</w:t>
      </w:r>
    </w:p>
    <w:p w14:paraId="5E4AD9A5" w14:textId="77777777" w:rsidR="006B6E25" w:rsidRDefault="006B6E25" w:rsidP="006B6E25">
      <w:pPr>
        <w:ind w:left="6237"/>
        <w:jc w:val="right"/>
        <w:rPr>
          <w:sz w:val="28"/>
        </w:rPr>
      </w:pPr>
      <w:r>
        <w:rPr>
          <w:sz w:val="28"/>
        </w:rPr>
        <w:t>Администрации Казанского</w:t>
      </w:r>
    </w:p>
    <w:p w14:paraId="788C89D2" w14:textId="0EFAF62D" w:rsidR="006B6E25" w:rsidRDefault="00273DFD" w:rsidP="006B6E25">
      <w:pPr>
        <w:ind w:left="623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  <w:r w:rsidRPr="009128C6">
        <w:rPr>
          <w:sz w:val="28"/>
        </w:rPr>
        <w:t>от </w:t>
      </w:r>
      <w:r w:rsidR="006C759F">
        <w:rPr>
          <w:sz w:val="28"/>
        </w:rPr>
        <w:t>21</w:t>
      </w:r>
      <w:r w:rsidR="006B6E25" w:rsidRPr="009128C6">
        <w:rPr>
          <w:sz w:val="28"/>
        </w:rPr>
        <w:t>.</w:t>
      </w:r>
      <w:r w:rsidR="00E777CC" w:rsidRPr="009128C6">
        <w:rPr>
          <w:sz w:val="28"/>
        </w:rPr>
        <w:t>0</w:t>
      </w:r>
      <w:r w:rsidR="009128C6" w:rsidRPr="009128C6">
        <w:rPr>
          <w:sz w:val="28"/>
        </w:rPr>
        <w:t>8</w:t>
      </w:r>
      <w:r w:rsidR="006B6E25" w:rsidRPr="009128C6">
        <w:rPr>
          <w:sz w:val="28"/>
        </w:rPr>
        <w:t>.20</w:t>
      </w:r>
      <w:r w:rsidR="00E777CC" w:rsidRPr="009128C6">
        <w:rPr>
          <w:sz w:val="28"/>
        </w:rPr>
        <w:t>20</w:t>
      </w:r>
      <w:r w:rsidR="006B6E25" w:rsidRPr="009128C6">
        <w:rPr>
          <w:sz w:val="28"/>
        </w:rPr>
        <w:t xml:space="preserve"> № </w:t>
      </w:r>
      <w:r w:rsidR="009128C6">
        <w:rPr>
          <w:sz w:val="28"/>
        </w:rPr>
        <w:t>10</w:t>
      </w:r>
      <w:r w:rsidR="006C759F">
        <w:rPr>
          <w:sz w:val="28"/>
        </w:rPr>
        <w:t>8</w:t>
      </w:r>
    </w:p>
    <w:p w14:paraId="4290394C" w14:textId="77777777" w:rsidR="006B6E25" w:rsidRDefault="006B6E25" w:rsidP="006B6E25">
      <w:pPr>
        <w:rPr>
          <w:sz w:val="28"/>
          <w:szCs w:val="28"/>
        </w:rPr>
      </w:pPr>
    </w:p>
    <w:p w14:paraId="31F2E3C3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4E1890CC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1F77BD99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1681A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Казанского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Казанского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14:paraId="63F39F42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tbl>
      <w:tblPr>
        <w:tblW w:w="9789" w:type="dxa"/>
        <w:jc w:val="center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4"/>
      </w:tblGrid>
      <w:tr w:rsidR="006B6E25" w:rsidRPr="00804E0D" w14:paraId="399B71A6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1A3C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60734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2F28EA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Казанского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Казанского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поселения»</w:t>
            </w:r>
          </w:p>
          <w:p w14:paraId="6441565F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6B6E25" w:rsidRPr="00804E0D" w14:paraId="6EFD5373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63BFC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C1F4C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D8B0A4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804E0D" w14:paraId="155A25DF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7754BF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FAE18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A9DB9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нет</w:t>
            </w:r>
          </w:p>
        </w:tc>
      </w:tr>
      <w:tr w:rsidR="006B6E25" w:rsidRPr="00804E0D" w14:paraId="1172D4B5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B92B6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E81A85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E4851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14:paraId="443929C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поселения</w:t>
            </w:r>
          </w:p>
          <w:p w14:paraId="6003EB9D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28E2D50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56E21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2C915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1136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6B6E25" w:rsidRPr="00804E0D" w14:paraId="7B5532E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132943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14:paraId="7722C0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36AAC7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423F14" w14:textId="77777777" w:rsidR="006B6E25" w:rsidRDefault="006B6E25" w:rsidP="00273DFD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Казанского сельского поселения</w:t>
            </w:r>
          </w:p>
          <w:p w14:paraId="477AB13D" w14:textId="77777777" w:rsidR="006B6E25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</w:t>
            </w:r>
            <w:r w:rsidRPr="00804E0D">
              <w:rPr>
                <w:kern w:val="2"/>
                <w:sz w:val="28"/>
                <w:szCs w:val="28"/>
              </w:rPr>
              <w:lastRenderedPageBreak/>
              <w:t xml:space="preserve">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14:paraId="48EE5C3C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6EF82B4C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8F92B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14:paraId="34FCC150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E870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31EA60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14:paraId="76F94EF8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14:paraId="55578816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14:paraId="1A0CA7E9" w14:textId="77777777" w:rsidR="006B6E25" w:rsidRPr="00084C9C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14:paraId="7292490B" w14:textId="77777777" w:rsidR="006B6E25" w:rsidRPr="00084C9C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>эффективное решение вопросов местного значения, отнесенных к компетенции муниципального образования «Казанское  сельское поселение»;</w:t>
            </w:r>
          </w:p>
          <w:p w14:paraId="71091C0F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14:paraId="05866F67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обеспечение активного участия населения Казанского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14:paraId="116C70F4" w14:textId="77777777" w:rsidR="006B6E25" w:rsidRPr="00084C9C" w:rsidRDefault="006B6E25" w:rsidP="00273DFD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14:paraId="0835EC67" w14:textId="77777777" w:rsidR="006B6E25" w:rsidRPr="00084C9C" w:rsidRDefault="006B6E25" w:rsidP="00273DFD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14:paraId="17BAE1E5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14:paraId="7778C3B0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10FE64C7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A20642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6F15B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F63906" w14:textId="77777777" w:rsidR="006B6E25" w:rsidRDefault="006B6E25" w:rsidP="00273DFD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14:paraId="47F69CE1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5AED4DC3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14:paraId="5CCD0C80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14:paraId="41658276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места для купания</w:t>
            </w:r>
          </w:p>
          <w:p w14:paraId="6E4ABB49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14:paraId="43FFD83B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14:paraId="49171AE3" w14:textId="77777777" w:rsidR="006B6E25" w:rsidRPr="005D5222" w:rsidRDefault="006B6E25" w:rsidP="00273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14:paraId="166F4CEF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lastRenderedPageBreak/>
              <w:t>(содержание зелёных насаждений)</w:t>
            </w:r>
          </w:p>
          <w:p w14:paraId="46E737D4" w14:textId="77777777" w:rsidR="006B6E2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14:paraId="2F55930A" w14:textId="77777777" w:rsidR="006B6E25" w:rsidRPr="00D86CE5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14:paraId="00F6A401" w14:textId="77777777" w:rsidR="006B6E25" w:rsidRPr="00F32BD4" w:rsidRDefault="006B6E25" w:rsidP="00273DFD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t>Оформление права муниципальной собственности, землеустройства и землепользования</w:t>
            </w:r>
          </w:p>
        </w:tc>
      </w:tr>
      <w:tr w:rsidR="006B6E25" w:rsidRPr="00804E0D" w14:paraId="3F4132A1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CD26E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14:paraId="0BD1846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D1AC69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02ECC" w14:textId="77777777" w:rsidR="006B6E25" w:rsidRPr="00804E0D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14:paraId="32A00088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6B6E25" w:rsidRPr="00804E0D" w14:paraId="7A6EC790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40206E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2902EA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14:paraId="56619483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  <w:p w14:paraId="788B46B2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240417" w14:textId="09156C43" w:rsidR="006B6E25" w:rsidRPr="00E76A6E" w:rsidRDefault="006B6E25" w:rsidP="00273DFD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6C759F">
              <w:rPr>
                <w:kern w:val="2"/>
                <w:sz w:val="26"/>
                <w:szCs w:val="26"/>
              </w:rPr>
              <w:t>53563,3</w:t>
            </w:r>
            <w:r w:rsidRPr="00E76A6E">
              <w:rPr>
                <w:kern w:val="2"/>
                <w:sz w:val="26"/>
                <w:szCs w:val="26"/>
              </w:rPr>
              <w:t xml:space="preserve"> тыс. рублей, </w:t>
            </w:r>
          </w:p>
          <w:p w14:paraId="0ABDAFB7" w14:textId="77777777" w:rsidR="006B6E25" w:rsidRPr="00E76A6E" w:rsidRDefault="006B6E25" w:rsidP="00273DFD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14:paraId="2A0AAC4A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A56DBA">
              <w:rPr>
                <w:kern w:val="2"/>
                <w:sz w:val="26"/>
                <w:szCs w:val="26"/>
              </w:rPr>
              <w:t>3685,3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805E2F" w14:textId="113D27E0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CB1C5C">
              <w:rPr>
                <w:kern w:val="2"/>
                <w:sz w:val="26"/>
                <w:szCs w:val="26"/>
              </w:rPr>
              <w:t>26</w:t>
            </w:r>
            <w:r w:rsidR="006C759F">
              <w:rPr>
                <w:kern w:val="2"/>
                <w:sz w:val="26"/>
                <w:szCs w:val="26"/>
              </w:rPr>
              <w:t>8</w:t>
            </w:r>
            <w:r w:rsidR="0094730D">
              <w:rPr>
                <w:kern w:val="2"/>
                <w:sz w:val="26"/>
                <w:szCs w:val="26"/>
              </w:rPr>
              <w:t>6</w:t>
            </w:r>
            <w:r w:rsidR="00CB1C5C">
              <w:rPr>
                <w:kern w:val="2"/>
                <w:sz w:val="26"/>
                <w:szCs w:val="26"/>
              </w:rPr>
              <w:t>8,</w:t>
            </w:r>
            <w:r w:rsidR="006C759F">
              <w:rPr>
                <w:kern w:val="2"/>
                <w:sz w:val="26"/>
                <w:szCs w:val="26"/>
              </w:rPr>
              <w:t>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5AA1FF8" w14:textId="7B4E833E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 w:rsidR="00E4067B">
              <w:rPr>
                <w:kern w:val="2"/>
                <w:sz w:val="26"/>
                <w:szCs w:val="26"/>
              </w:rPr>
              <w:t>28</w:t>
            </w:r>
            <w:r w:rsidR="0094730D">
              <w:rPr>
                <w:kern w:val="2"/>
                <w:sz w:val="26"/>
                <w:szCs w:val="26"/>
              </w:rPr>
              <w:t>1</w:t>
            </w:r>
            <w:r w:rsidR="00E4067B">
              <w:rPr>
                <w:kern w:val="2"/>
                <w:sz w:val="26"/>
                <w:szCs w:val="26"/>
              </w:rPr>
              <w:t>8,</w:t>
            </w:r>
            <w:r w:rsidR="0094730D">
              <w:rPr>
                <w:kern w:val="2"/>
                <w:sz w:val="26"/>
                <w:szCs w:val="26"/>
              </w:rPr>
              <w:t>6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A99405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 w:rsidR="00E4067B">
              <w:rPr>
                <w:kern w:val="2"/>
                <w:sz w:val="26"/>
                <w:szCs w:val="26"/>
              </w:rPr>
              <w:t>2833,0</w:t>
            </w:r>
            <w:r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4461BE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50A84B26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6357C46C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39175859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4FA52480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D7617FF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06834EC8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14:paraId="76720A85" w14:textId="77777777" w:rsidR="006B6E25" w:rsidRPr="00E76A6E" w:rsidRDefault="006B6E25" w:rsidP="00273DF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2169,8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14:paraId="100A958B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14:paraId="0117A77A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Казанского сельского поселения</w:t>
            </w:r>
          </w:p>
          <w:p w14:paraId="0380ACB8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B6E25" w:rsidRPr="00804E0D" w14:paraId="4AE990E8" w14:textId="77777777" w:rsidTr="00273DFD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EAD7E9" w14:textId="77777777" w:rsidR="006B6E25" w:rsidRPr="00804E0D" w:rsidRDefault="006B6E25" w:rsidP="00273DFD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69ABC8" w14:textId="77777777" w:rsidR="006B6E25" w:rsidRPr="00804E0D" w:rsidRDefault="006B6E25" w:rsidP="00273DFD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F002F4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14:paraId="0CAE28AE" w14:textId="77777777" w:rsidR="006B6E25" w:rsidRPr="00F32BD4" w:rsidRDefault="006B6E25" w:rsidP="00273DFD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14:paraId="105B4D1E" w14:textId="77777777" w:rsidR="006B6E25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14:paraId="19AA2A54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  <w:r>
              <w:rPr>
                <w:rFonts w:ascii="Arial" w:hAnsi="Arial" w:cs="Arial"/>
                <w:color w:val="3C3C3C"/>
                <w:sz w:val="27"/>
                <w:szCs w:val="27"/>
              </w:rPr>
              <w:t> </w:t>
            </w:r>
          </w:p>
          <w:p w14:paraId="3026955C" w14:textId="77777777" w:rsidR="006B6E25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14:paraId="533CB0C7" w14:textId="77777777" w:rsidR="006B6E25" w:rsidRPr="00804E0D" w:rsidRDefault="006B6E25" w:rsidP="00273DFD">
            <w:pPr>
              <w:pStyle w:val="a7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14:paraId="5A56B1A3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D68F430" w14:textId="77777777" w:rsidR="006B6E25" w:rsidRPr="00804E0D" w:rsidRDefault="006B6E25" w:rsidP="006B6E25">
      <w:pPr>
        <w:jc w:val="center"/>
        <w:rPr>
          <w:kern w:val="2"/>
          <w:sz w:val="28"/>
          <w:szCs w:val="28"/>
        </w:rPr>
      </w:pPr>
    </w:p>
    <w:p w14:paraId="3E6CC27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D6CE76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F75A81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7D57BDEF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Казанского сельского поселения»</w:t>
      </w:r>
    </w:p>
    <w:p w14:paraId="2A1E6712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584735" w14:textId="77777777" w:rsidTr="00273DFD">
        <w:trPr>
          <w:trHeight w:val="240"/>
        </w:trPr>
        <w:tc>
          <w:tcPr>
            <w:tcW w:w="3335" w:type="dxa"/>
          </w:tcPr>
          <w:p w14:paraId="6B64F1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1A81A0C7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A01A65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Казанского сельского поселения</w:t>
            </w:r>
          </w:p>
        </w:tc>
      </w:tr>
      <w:tr w:rsidR="006B6E25" w:rsidRPr="002E57E4" w14:paraId="45CC47D4" w14:textId="77777777" w:rsidTr="00273DFD">
        <w:trPr>
          <w:trHeight w:val="360"/>
        </w:trPr>
        <w:tc>
          <w:tcPr>
            <w:tcW w:w="3335" w:type="dxa"/>
          </w:tcPr>
          <w:p w14:paraId="51B074D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797EA1C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0A12764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14FD01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DEFD8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54AE8A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36C7F7EE" w14:textId="77777777" w:rsidTr="00273DFD">
        <w:trPr>
          <w:trHeight w:val="635"/>
        </w:trPr>
        <w:tc>
          <w:tcPr>
            <w:tcW w:w="3335" w:type="dxa"/>
          </w:tcPr>
          <w:p w14:paraId="48EC5ED7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2EFF3B3E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10908AE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42D571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722C4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9185D80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13209241" w14:textId="77777777" w:rsidTr="00273DFD">
        <w:trPr>
          <w:trHeight w:val="240"/>
        </w:trPr>
        <w:tc>
          <w:tcPr>
            <w:tcW w:w="3335" w:type="dxa"/>
          </w:tcPr>
          <w:p w14:paraId="307F25D3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18DAEA9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2167768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93A1B2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530EE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2B3F1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141776DA" w14:textId="77777777" w:rsidTr="00273DFD">
        <w:trPr>
          <w:trHeight w:val="702"/>
        </w:trPr>
        <w:tc>
          <w:tcPr>
            <w:tcW w:w="3335" w:type="dxa"/>
          </w:tcPr>
          <w:p w14:paraId="639777DE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44DE5897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20F963A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A70225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AE1E09B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14:paraId="26729053" w14:textId="77777777" w:rsidR="006B6E25" w:rsidRPr="00FD1580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6B6E25" w:rsidRPr="002E57E4" w14:paraId="0A5DB9AD" w14:textId="77777777" w:rsidTr="00273DFD">
        <w:trPr>
          <w:trHeight w:val="240"/>
        </w:trPr>
        <w:tc>
          <w:tcPr>
            <w:tcW w:w="3335" w:type="dxa"/>
          </w:tcPr>
          <w:p w14:paraId="63375399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C8EFC95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747CBE7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0A3A901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51977A2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</w:p>
          <w:p w14:paraId="3B37296D" w14:textId="77777777" w:rsidR="006B6E25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Поддержка инфраструктурного обустройства территории Казанского сельского поселения </w:t>
            </w:r>
          </w:p>
          <w:p w14:paraId="4E3D17F5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</w:t>
            </w:r>
            <w:r w:rsidRPr="00804E0D">
              <w:rPr>
                <w:kern w:val="2"/>
                <w:sz w:val="28"/>
                <w:szCs w:val="28"/>
              </w:rPr>
              <w:t>овышение качества водоснабжения</w:t>
            </w:r>
          </w:p>
          <w:p w14:paraId="18CCF84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603E59B5" w14:textId="77777777" w:rsidTr="00273DFD">
        <w:trPr>
          <w:trHeight w:val="240"/>
        </w:trPr>
        <w:tc>
          <w:tcPr>
            <w:tcW w:w="3335" w:type="dxa"/>
          </w:tcPr>
          <w:p w14:paraId="48A8DB5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10F2987B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45D0694B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7644E71" w14:textId="77777777" w:rsidR="006B6E25" w:rsidRDefault="006B6E25" w:rsidP="00273DFD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>доля газифицированных микрорайон</w:t>
            </w:r>
            <w:r>
              <w:rPr>
                <w:kern w:val="2"/>
                <w:sz w:val="28"/>
                <w:szCs w:val="28"/>
              </w:rPr>
              <w:t>ов в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с</w:t>
            </w:r>
            <w:r w:rsidRPr="00140018">
              <w:rPr>
                <w:kern w:val="2"/>
                <w:sz w:val="28"/>
                <w:szCs w:val="28"/>
              </w:rPr>
              <w:t>т. Казанской</w:t>
            </w:r>
          </w:p>
          <w:p w14:paraId="0E2229FC" w14:textId="77777777" w:rsidR="006B6E25" w:rsidRPr="00804E0D" w:rsidRDefault="006B6E25" w:rsidP="00273D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804E0D">
              <w:rPr>
                <w:kern w:val="2"/>
                <w:sz w:val="28"/>
                <w:szCs w:val="28"/>
              </w:rPr>
              <w:t>доля водопроводных сетей, нуждающихся в замене;</w:t>
            </w:r>
          </w:p>
          <w:p w14:paraId="4FB14F5C" w14:textId="77777777" w:rsidR="006B6E25" w:rsidRPr="002E57E4" w:rsidRDefault="006B6E25" w:rsidP="00273DFD">
            <w:pPr>
              <w:snapToGrid w:val="0"/>
              <w:rPr>
                <w:color w:val="000000"/>
                <w:sz w:val="28"/>
                <w:szCs w:val="28"/>
                <w:highlight w:val="red"/>
              </w:rPr>
            </w:pPr>
          </w:p>
        </w:tc>
      </w:tr>
      <w:tr w:rsidR="006B6E25" w:rsidRPr="002E57E4" w14:paraId="0A896BE6" w14:textId="77777777" w:rsidTr="00273DFD">
        <w:trPr>
          <w:trHeight w:val="240"/>
        </w:trPr>
        <w:tc>
          <w:tcPr>
            <w:tcW w:w="3335" w:type="dxa"/>
          </w:tcPr>
          <w:p w14:paraId="53045410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819C57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3FB8AC3D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14:paraId="2AB4635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65550AB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3632566B" w14:textId="77777777" w:rsidTr="00273DFD">
        <w:trPr>
          <w:trHeight w:val="2711"/>
        </w:trPr>
        <w:tc>
          <w:tcPr>
            <w:tcW w:w="3335" w:type="dxa"/>
          </w:tcPr>
          <w:p w14:paraId="54FD005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0903D7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365F94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A18439A" w14:textId="2F4B1632" w:rsidR="006B6E25" w:rsidRPr="00140018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820BBD">
              <w:rPr>
                <w:color w:val="000000"/>
                <w:spacing w:val="-12"/>
                <w:sz w:val="28"/>
                <w:szCs w:val="28"/>
              </w:rPr>
              <w:t>23669,1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 xml:space="preserve">тыс. </w:t>
            </w:r>
            <w:proofErr w:type="gramStart"/>
            <w:r w:rsidRPr="00140018">
              <w:rPr>
                <w:sz w:val="28"/>
                <w:szCs w:val="28"/>
              </w:rPr>
              <w:t>рублей,  в</w:t>
            </w:r>
            <w:proofErr w:type="gramEnd"/>
            <w:r w:rsidRPr="00140018">
              <w:rPr>
                <w:sz w:val="28"/>
                <w:szCs w:val="28"/>
              </w:rPr>
              <w:t xml:space="preserve"> том числе по годам:</w:t>
            </w:r>
          </w:p>
          <w:p w14:paraId="7FE630B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442DC1">
              <w:rPr>
                <w:sz w:val="28"/>
                <w:szCs w:val="28"/>
              </w:rPr>
              <w:t>172,9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3CE7475A" w14:textId="24FEE3CD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CB1C5C">
              <w:rPr>
                <w:sz w:val="28"/>
                <w:szCs w:val="28"/>
              </w:rPr>
              <w:t>23256,2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0FA9192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14:paraId="653664ED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 w:rsidR="00E4067B"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14:paraId="72CAB2AF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30,0 тыс. рублей</w:t>
            </w:r>
          </w:p>
          <w:p w14:paraId="6535D49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30,0 тыс. рублей</w:t>
            </w:r>
          </w:p>
          <w:p w14:paraId="5D289537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30,0 тыс. рублей</w:t>
            </w:r>
          </w:p>
          <w:p w14:paraId="78F15750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30,0 тыс. рублей</w:t>
            </w:r>
          </w:p>
          <w:p w14:paraId="5DAF8D53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30,0 тыс. рублей</w:t>
            </w:r>
          </w:p>
          <w:p w14:paraId="32CD8D55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30,0 тыс. рублей</w:t>
            </w:r>
          </w:p>
          <w:p w14:paraId="12B3CA1A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30,0 тыс. рублей</w:t>
            </w:r>
          </w:p>
          <w:p w14:paraId="165D0138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30,0 тыс. рублей</w:t>
            </w:r>
          </w:p>
          <w:p w14:paraId="0904768C" w14:textId="77777777" w:rsidR="006B6E25" w:rsidRPr="00140018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0B448AFD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 w:rsidR="009A5B49">
              <w:rPr>
                <w:sz w:val="28"/>
                <w:szCs w:val="28"/>
              </w:rPr>
              <w:t>22369,5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14:paraId="5F94D33E" w14:textId="77777777" w:rsidR="006B6E25" w:rsidRPr="00140018" w:rsidRDefault="006B6E25" w:rsidP="00273DFD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безвозмездных </w:t>
            </w:r>
            <w:proofErr w:type="gramStart"/>
            <w:r w:rsidRPr="00140018">
              <w:rPr>
                <w:sz w:val="28"/>
                <w:szCs w:val="28"/>
              </w:rPr>
              <w:t xml:space="preserve">поступлений  </w:t>
            </w:r>
            <w:r w:rsidR="009A5B49">
              <w:rPr>
                <w:sz w:val="28"/>
                <w:szCs w:val="28"/>
              </w:rPr>
              <w:t>22369</w:t>
            </w:r>
            <w:proofErr w:type="gramEnd"/>
            <w:r w:rsidR="009A5B49">
              <w:rPr>
                <w:sz w:val="28"/>
                <w:szCs w:val="28"/>
              </w:rPr>
              <w:t>,5</w:t>
            </w:r>
            <w:r w:rsidRPr="00140018">
              <w:rPr>
                <w:sz w:val="28"/>
                <w:szCs w:val="28"/>
              </w:rPr>
              <w:t xml:space="preserve"> тыс.рублей;</w:t>
            </w:r>
          </w:p>
          <w:p w14:paraId="6B78C85D" w14:textId="77777777" w:rsidR="006B6E25" w:rsidRPr="00140018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140018">
              <w:rPr>
                <w:sz w:val="28"/>
                <w:szCs w:val="28"/>
              </w:rPr>
              <w:t>района  0</w:t>
            </w:r>
            <w:proofErr w:type="gramEnd"/>
            <w:r w:rsidRPr="00140018">
              <w:rPr>
                <w:sz w:val="28"/>
                <w:szCs w:val="28"/>
              </w:rPr>
              <w:t>,0 тыс.рублей.</w:t>
            </w:r>
          </w:p>
          <w:p w14:paraId="13AB85A2" w14:textId="77777777" w:rsidR="006B6E25" w:rsidRPr="00140018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B740FEC" w14:textId="77777777" w:rsidTr="00273DFD">
        <w:trPr>
          <w:trHeight w:val="1278"/>
        </w:trPr>
        <w:tc>
          <w:tcPr>
            <w:tcW w:w="3335" w:type="dxa"/>
          </w:tcPr>
          <w:p w14:paraId="442A140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89" w:type="dxa"/>
          </w:tcPr>
          <w:p w14:paraId="1D4FEDA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E5CB241" w14:textId="77777777" w:rsidR="006B6E25" w:rsidRPr="00804E0D" w:rsidRDefault="006B6E25" w:rsidP="00273DF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14:paraId="652F1CE3" w14:textId="77777777" w:rsidR="006B6E25" w:rsidRPr="002E57E4" w:rsidRDefault="006B6E25" w:rsidP="00273D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14:paraId="0E93BA5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45F3FE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523DE5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15330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54613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21B572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C3AC10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50C626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27744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FA50C2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9D11DA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66A3F98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16741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70C0A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9C34F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4A7CCB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464F65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04B8FF9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DDEFC8E" w14:textId="77777777" w:rsidR="006B6E25" w:rsidRPr="002E57E4" w:rsidRDefault="006B6E25" w:rsidP="006B6E25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lastRenderedPageBreak/>
        <w:t>ПАСПОРТ</w:t>
      </w:r>
    </w:p>
    <w:p w14:paraId="2E8B96CC" w14:textId="77777777" w:rsidR="006B6E25" w:rsidRPr="002E57E4" w:rsidRDefault="006B6E25" w:rsidP="006B6E25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14:paraId="3C24E754" w14:textId="77777777" w:rsidR="006B6E25" w:rsidRPr="002E57E4" w:rsidRDefault="006B6E25" w:rsidP="006B6E25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62"/>
        <w:gridCol w:w="826"/>
        <w:gridCol w:w="5607"/>
      </w:tblGrid>
      <w:tr w:rsidR="006B6E25" w:rsidRPr="002E57E4" w14:paraId="2C8060EA" w14:textId="77777777" w:rsidTr="00273DFD">
        <w:trPr>
          <w:trHeight w:val="240"/>
        </w:trPr>
        <w:tc>
          <w:tcPr>
            <w:tcW w:w="3335" w:type="dxa"/>
          </w:tcPr>
          <w:p w14:paraId="6ECB457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14:paraId="0735297F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D85AE67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6B6E25" w:rsidRPr="002E57E4" w14:paraId="1E3FBA2B" w14:textId="77777777" w:rsidTr="00273DFD">
        <w:trPr>
          <w:trHeight w:val="360"/>
        </w:trPr>
        <w:tc>
          <w:tcPr>
            <w:tcW w:w="3335" w:type="dxa"/>
          </w:tcPr>
          <w:p w14:paraId="5412AD06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6B84ABF9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14:paraId="5BC665C4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3B093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24DD43DF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57818106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54EE5CE7" w14:textId="77777777" w:rsidTr="00273DFD">
        <w:trPr>
          <w:trHeight w:val="635"/>
        </w:trPr>
        <w:tc>
          <w:tcPr>
            <w:tcW w:w="3335" w:type="dxa"/>
          </w:tcPr>
          <w:p w14:paraId="0DD5C82F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14:paraId="5D6D6E44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14:paraId="4A2C139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7F7C552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1759A93E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5BE69D1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Администрация Казанского сельского поселения</w:t>
            </w:r>
          </w:p>
        </w:tc>
      </w:tr>
      <w:tr w:rsidR="006B6E25" w:rsidRPr="002E57E4" w14:paraId="2254B71B" w14:textId="77777777" w:rsidTr="00273DFD">
        <w:trPr>
          <w:trHeight w:val="240"/>
        </w:trPr>
        <w:tc>
          <w:tcPr>
            <w:tcW w:w="3335" w:type="dxa"/>
          </w:tcPr>
          <w:p w14:paraId="576EEBEC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555DAD0D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14:paraId="05C4B048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5AB647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7B3B014C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21ADC469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6B6E25" w:rsidRPr="002E57E4" w14:paraId="4BCB4A88" w14:textId="77777777" w:rsidTr="00273DFD">
        <w:trPr>
          <w:trHeight w:val="702"/>
        </w:trPr>
        <w:tc>
          <w:tcPr>
            <w:tcW w:w="3335" w:type="dxa"/>
          </w:tcPr>
          <w:p w14:paraId="27013A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7539F348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14:paraId="4B371A6D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BFD9873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14:paraId="6ACE26E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01B65AF0" w14:textId="77777777" w:rsidR="006B6E25" w:rsidRPr="002E57E4" w:rsidRDefault="006B6E25" w:rsidP="00273DFD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вопросов, связанных с организацией благоустройства, обеспечением чистоты и порядка; повышение качества жизни населения на территории Казанского сельского поселения</w:t>
            </w:r>
          </w:p>
        </w:tc>
      </w:tr>
      <w:tr w:rsidR="006B6E25" w:rsidRPr="002E57E4" w14:paraId="038FD5C1" w14:textId="77777777" w:rsidTr="00273DFD">
        <w:trPr>
          <w:trHeight w:val="240"/>
        </w:trPr>
        <w:tc>
          <w:tcPr>
            <w:tcW w:w="3335" w:type="dxa"/>
          </w:tcPr>
          <w:p w14:paraId="50F716BA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14:paraId="322FCDD0" w14:textId="77777777" w:rsidR="006B6E25" w:rsidRPr="002E57E4" w:rsidRDefault="006B6E25" w:rsidP="00273DFD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14:paraId="6EF7822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848C0A0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A128548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55913">
              <w:rPr>
                <w:sz w:val="28"/>
                <w:szCs w:val="28"/>
              </w:rPr>
              <w:t>Поддержание в надлежащем виде и улучшение санитарно-эпидемиологического состояния и благоустроенности населенных пунктов Казанского сельского поселения</w:t>
            </w:r>
          </w:p>
        </w:tc>
      </w:tr>
      <w:tr w:rsidR="006B6E25" w:rsidRPr="002E57E4" w14:paraId="09102AD1" w14:textId="77777777" w:rsidTr="00273DFD">
        <w:trPr>
          <w:trHeight w:val="240"/>
        </w:trPr>
        <w:tc>
          <w:tcPr>
            <w:tcW w:w="3335" w:type="dxa"/>
          </w:tcPr>
          <w:p w14:paraId="4008023D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14:paraId="0E4AAFAF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2429806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2FCF1B03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14:paraId="374C0D18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14:paraId="7B9F24BC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14:paraId="23514A64" w14:textId="77777777" w:rsidR="006B6E25" w:rsidRPr="00DA39B0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14:paraId="009FAF2E" w14:textId="77777777" w:rsidR="006B6E25" w:rsidRPr="00DA39B0" w:rsidRDefault="006B6E25" w:rsidP="00273DFD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6B6E25" w:rsidRPr="002E57E4" w14:paraId="31D45A12" w14:textId="77777777" w:rsidTr="00273DFD">
        <w:trPr>
          <w:trHeight w:val="240"/>
        </w:trPr>
        <w:tc>
          <w:tcPr>
            <w:tcW w:w="3335" w:type="dxa"/>
          </w:tcPr>
          <w:p w14:paraId="4C4742C2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14:paraId="64D8DF9C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6F073EA2" w14:textId="77777777" w:rsidR="006B6E25" w:rsidRPr="002E57E4" w:rsidRDefault="006B6E25" w:rsidP="00273DF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03FABA53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14:paraId="44CAC42A" w14:textId="77777777" w:rsidR="006B6E25" w:rsidRPr="002E57E4" w:rsidRDefault="006B6E25" w:rsidP="00273DFD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6B6E25" w:rsidRPr="002E57E4" w14:paraId="764B9B10" w14:textId="77777777" w:rsidTr="00273DFD">
        <w:trPr>
          <w:trHeight w:val="2711"/>
        </w:trPr>
        <w:tc>
          <w:tcPr>
            <w:tcW w:w="3335" w:type="dxa"/>
          </w:tcPr>
          <w:p w14:paraId="3A904413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14:paraId="4B905715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14:paraId="7B6993B9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1C550AE8" w14:textId="3CD8581C" w:rsidR="006B6E25" w:rsidRPr="00832642" w:rsidRDefault="006B6E25" w:rsidP="00273DFD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6C759F">
              <w:rPr>
                <w:color w:val="000000"/>
                <w:spacing w:val="-12"/>
                <w:sz w:val="28"/>
                <w:szCs w:val="28"/>
              </w:rPr>
              <w:t>29894,2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 xml:space="preserve">тыс. </w:t>
            </w:r>
            <w:proofErr w:type="gramStart"/>
            <w:r w:rsidRPr="00832642">
              <w:rPr>
                <w:sz w:val="28"/>
                <w:szCs w:val="28"/>
              </w:rPr>
              <w:t>рублей,  в</w:t>
            </w:r>
            <w:proofErr w:type="gramEnd"/>
            <w:r w:rsidRPr="00832642">
              <w:rPr>
                <w:sz w:val="28"/>
                <w:szCs w:val="28"/>
              </w:rPr>
              <w:t xml:space="preserve"> том числе по годам:</w:t>
            </w:r>
          </w:p>
          <w:p w14:paraId="059032F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A56DBA">
              <w:rPr>
                <w:sz w:val="28"/>
                <w:szCs w:val="28"/>
              </w:rPr>
              <w:t>3512,4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07FECDB3" w14:textId="01E63C94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6C759F">
              <w:rPr>
                <w:sz w:val="28"/>
                <w:szCs w:val="28"/>
              </w:rPr>
              <w:t>3611,7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5525FB75" w14:textId="2D95838B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 w:rsidR="00820BBD">
              <w:rPr>
                <w:sz w:val="28"/>
                <w:szCs w:val="28"/>
              </w:rPr>
              <w:t>2818,6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D2C9085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 w:rsidR="00AE4936">
              <w:rPr>
                <w:sz w:val="28"/>
                <w:szCs w:val="28"/>
              </w:rPr>
              <w:t>2833,0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14:paraId="21B11011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2023 год – 2139,8 тыс. рублей</w:t>
            </w:r>
          </w:p>
          <w:p w14:paraId="20C2162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2024 год – 2139,8 тыс. рублей</w:t>
            </w:r>
          </w:p>
          <w:p w14:paraId="50D96016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2025 год – 2139,8 тыс. рублей</w:t>
            </w:r>
          </w:p>
          <w:p w14:paraId="3E481E7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2026 год – 2139,8 тыс. рублей</w:t>
            </w:r>
          </w:p>
          <w:p w14:paraId="6FC64380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2027 год – 2139,8 тыс. рублей</w:t>
            </w:r>
          </w:p>
          <w:p w14:paraId="24187824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2028 год – 2139,8 тыс. рублей</w:t>
            </w:r>
          </w:p>
          <w:p w14:paraId="59C5D39E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2029 год – 2139,8 тыс. рублей</w:t>
            </w:r>
          </w:p>
          <w:p w14:paraId="15544CBC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2030 год – 2139,8 тыс. рублей</w:t>
            </w:r>
          </w:p>
          <w:p w14:paraId="5E109732" w14:textId="77777777" w:rsidR="006B6E25" w:rsidRPr="00832642" w:rsidRDefault="006B6E25" w:rsidP="00273DFD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14:paraId="3D853D45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14:paraId="3B8C4D51" w14:textId="039998C9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безвозмездных поступлений 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рублей;</w:t>
            </w:r>
          </w:p>
          <w:p w14:paraId="107F00AF" w14:textId="2047F548" w:rsidR="006B6E25" w:rsidRPr="00832642" w:rsidRDefault="006B6E25" w:rsidP="00273DFD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средств муниципального </w:t>
            </w:r>
            <w:proofErr w:type="gramStart"/>
            <w:r w:rsidRPr="00832642">
              <w:rPr>
                <w:sz w:val="28"/>
                <w:szCs w:val="28"/>
              </w:rPr>
              <w:t xml:space="preserve">района  </w:t>
            </w:r>
            <w:r w:rsidR="00012ACB">
              <w:rPr>
                <w:sz w:val="28"/>
                <w:szCs w:val="28"/>
              </w:rPr>
              <w:t>37</w:t>
            </w:r>
            <w:r w:rsidR="006C759F">
              <w:rPr>
                <w:sz w:val="28"/>
                <w:szCs w:val="28"/>
              </w:rPr>
              <w:t>4</w:t>
            </w:r>
            <w:proofErr w:type="gramEnd"/>
            <w:r w:rsidR="00012ACB">
              <w:rPr>
                <w:sz w:val="28"/>
                <w:szCs w:val="28"/>
              </w:rPr>
              <w:t>,</w:t>
            </w:r>
            <w:r w:rsidR="006C759F">
              <w:rPr>
                <w:sz w:val="28"/>
                <w:szCs w:val="28"/>
              </w:rPr>
              <w:t>1</w:t>
            </w:r>
            <w:r w:rsidRPr="00832642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рублей.</w:t>
            </w:r>
          </w:p>
          <w:p w14:paraId="7349EE65" w14:textId="77777777" w:rsidR="006B6E25" w:rsidRPr="00832642" w:rsidRDefault="006B6E25" w:rsidP="00273DF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6E25" w:rsidRPr="002E57E4" w14:paraId="542F143F" w14:textId="77777777" w:rsidTr="00273DFD">
        <w:trPr>
          <w:trHeight w:val="1278"/>
        </w:trPr>
        <w:tc>
          <w:tcPr>
            <w:tcW w:w="3335" w:type="dxa"/>
          </w:tcPr>
          <w:p w14:paraId="4D88B71D" w14:textId="77777777" w:rsidR="006B6E25" w:rsidRPr="002E57E4" w:rsidRDefault="006B6E25" w:rsidP="00273DFD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14:paraId="10E5A895" w14:textId="77777777" w:rsidR="006B6E25" w:rsidRPr="002E57E4" w:rsidRDefault="006B6E25" w:rsidP="00273DF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14:paraId="558115D3" w14:textId="77777777" w:rsidR="006B6E25" w:rsidRPr="00832642" w:rsidRDefault="006B6E25" w:rsidP="00273DFD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санитарного состояния территории Казанского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14:paraId="2D2891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862A276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14:paraId="4AFF3CDE" w14:textId="77777777" w:rsidR="006B6E25" w:rsidRPr="003F4B6A" w:rsidRDefault="006B6E25" w:rsidP="006B6E25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14:paraId="3CCEECBC" w14:textId="77777777" w:rsidR="006B6E25" w:rsidRPr="003F4B6A" w:rsidRDefault="006B6E25" w:rsidP="006B6E25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14:paraId="695CCB33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Казанского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14:paraId="27EC5ABD" w14:textId="77777777" w:rsidR="006B6E25" w:rsidRPr="003F4B6A" w:rsidRDefault="006B6E25" w:rsidP="006B6E25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3161DE20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129346D2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14:paraId="3710ADEC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15ED0317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409C405A" w14:textId="77777777" w:rsidR="006B6E25" w:rsidRPr="003F4B6A" w:rsidRDefault="006B6E25" w:rsidP="006B6E25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455DA2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14:paraId="344201F9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14:paraId="63528D4A" w14:textId="77777777" w:rsidR="006B6E25" w:rsidRPr="003F4B6A" w:rsidRDefault="006B6E25" w:rsidP="006B6E25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14:paraId="710335EF" w14:textId="77777777" w:rsidR="006B6E25" w:rsidRPr="00B5717E" w:rsidRDefault="006B6E25" w:rsidP="006B6E25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14:paraId="2338FAC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A5061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CEA852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3C0258C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1145B3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4FC9BDC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F40DF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12C82AFA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4256A6D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A70948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FE594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7B3E40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B3F4485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5347EB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9ED97C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5AE5A090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  <w:sectPr w:rsidR="006B6E25" w:rsidSect="00E329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64D8F47" w14:textId="77777777" w:rsidR="006B6E25" w:rsidRPr="000F02B3" w:rsidRDefault="006B6E25" w:rsidP="006B6E25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14:paraId="587E5DE6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14:paraId="02E528D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2C5D2D6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0DA3AC14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B0D35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4D254AC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3406FDE3" w14:textId="77777777" w:rsidR="006B6E25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</w:p>
    <w:p w14:paraId="0B46B82C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33142722" w14:textId="77777777" w:rsidR="006B6E25" w:rsidRPr="00D94043" w:rsidRDefault="006B6E25" w:rsidP="006B6E25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14:paraId="272E1134" w14:textId="77777777" w:rsidR="006B6E25" w:rsidRPr="002A6E4C" w:rsidRDefault="006B6E25" w:rsidP="006B6E25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56"/>
        <w:gridCol w:w="1702"/>
        <w:gridCol w:w="900"/>
        <w:gridCol w:w="773"/>
        <w:gridCol w:w="773"/>
        <w:gridCol w:w="779"/>
        <w:gridCol w:w="787"/>
        <w:gridCol w:w="755"/>
        <w:gridCol w:w="774"/>
        <w:gridCol w:w="752"/>
        <w:gridCol w:w="796"/>
        <w:gridCol w:w="767"/>
        <w:gridCol w:w="779"/>
        <w:gridCol w:w="770"/>
        <w:gridCol w:w="777"/>
        <w:gridCol w:w="776"/>
      </w:tblGrid>
      <w:tr w:rsidR="006B6E25" w:rsidRPr="002A072A" w14:paraId="41B5079F" w14:textId="77777777" w:rsidTr="00273DFD">
        <w:trPr>
          <w:tblHeader/>
        </w:trPr>
        <w:tc>
          <w:tcPr>
            <w:tcW w:w="555" w:type="dxa"/>
            <w:vMerge w:val="restart"/>
          </w:tcPr>
          <w:p w14:paraId="2D56C72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52376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14:paraId="6C92F51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14:paraId="5CD23FA9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</w:p>
        </w:tc>
        <w:tc>
          <w:tcPr>
            <w:tcW w:w="773" w:type="dxa"/>
            <w:vMerge w:val="restart"/>
          </w:tcPr>
          <w:p w14:paraId="08E1266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285" w:type="dxa"/>
            <w:gridSpan w:val="12"/>
          </w:tcPr>
          <w:p w14:paraId="408B79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6B6E25" w:rsidRPr="002A072A" w14:paraId="3D2ACF67" w14:textId="77777777" w:rsidTr="00273DFD">
        <w:trPr>
          <w:tblHeader/>
        </w:trPr>
        <w:tc>
          <w:tcPr>
            <w:tcW w:w="555" w:type="dxa"/>
            <w:vMerge/>
          </w:tcPr>
          <w:p w14:paraId="58F228C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14:paraId="5D13B8E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14:paraId="58A968DB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14:paraId="76288BD2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14:paraId="0C88F792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14:paraId="7D8E4E5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14:paraId="575F4EB1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14:paraId="7E5AD16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14:paraId="7D20A5A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14:paraId="6880B37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14:paraId="2C72B3E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14:paraId="476D6C0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14:paraId="4BD73093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14:paraId="196F48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14:paraId="5D4D778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14:paraId="7FF032B0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14:paraId="3CD57B4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14:paraId="64E8326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14:paraId="3AE390A9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14:paraId="4731700C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14:paraId="4EA44F3B" w14:textId="77777777" w:rsidR="006B6E25" w:rsidRPr="002A072A" w:rsidRDefault="006B6E25" w:rsidP="00273DFD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14:paraId="1080603B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14:paraId="27F86A16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14:paraId="000A9FBE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14:paraId="329EF60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14:paraId="1750E7ED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14:paraId="15DE2280" w14:textId="77777777" w:rsidR="006B6E25" w:rsidRPr="002A072A" w:rsidRDefault="006B6E25" w:rsidP="00273DFD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14:paraId="05DE5335" w14:textId="77777777" w:rsidR="006B6E25" w:rsidRPr="002A072A" w:rsidRDefault="006B6E25" w:rsidP="00273DFD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14:paraId="2E637045" w14:textId="77777777" w:rsidR="006B6E25" w:rsidRPr="00D94043" w:rsidRDefault="006B6E25" w:rsidP="006B6E25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4"/>
        <w:gridCol w:w="1648"/>
        <w:gridCol w:w="897"/>
        <w:gridCol w:w="775"/>
        <w:gridCol w:w="776"/>
        <w:gridCol w:w="8"/>
        <w:gridCol w:w="767"/>
        <w:gridCol w:w="776"/>
        <w:gridCol w:w="776"/>
        <w:gridCol w:w="778"/>
        <w:gridCol w:w="776"/>
        <w:gridCol w:w="777"/>
        <w:gridCol w:w="776"/>
        <w:gridCol w:w="776"/>
        <w:gridCol w:w="777"/>
        <w:gridCol w:w="777"/>
        <w:gridCol w:w="776"/>
      </w:tblGrid>
      <w:tr w:rsidR="006B6E25" w:rsidRPr="002A072A" w14:paraId="0C230184" w14:textId="77777777" w:rsidTr="00273DFD">
        <w:trPr>
          <w:tblHeader/>
        </w:trPr>
        <w:tc>
          <w:tcPr>
            <w:tcW w:w="574" w:type="dxa"/>
            <w:hideMark/>
          </w:tcPr>
          <w:p w14:paraId="37D6D657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14:paraId="47E9A83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14:paraId="69E61872" w14:textId="77777777" w:rsidR="006B6E25" w:rsidRPr="002A072A" w:rsidRDefault="006B6E25" w:rsidP="00273DFD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14:paraId="3B44B38B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14:paraId="55A8A513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14:paraId="41D1B1FA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14:paraId="24A5A920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14:paraId="0255FA4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14:paraId="376F64D6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14:paraId="477C46ED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14:paraId="05B9D32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14:paraId="44E57B72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14:paraId="32BD91D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14:paraId="2D8FCAC1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14:paraId="00622110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14:paraId="4F9B1936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B6E25" w:rsidRPr="002A072A" w14:paraId="67649A1F" w14:textId="77777777" w:rsidTr="00273DFD">
        <w:trPr>
          <w:gridAfter w:val="16"/>
          <w:wAfter w:w="12636" w:type="dxa"/>
        </w:trPr>
        <w:tc>
          <w:tcPr>
            <w:tcW w:w="574" w:type="dxa"/>
          </w:tcPr>
          <w:p w14:paraId="35FDDF19" w14:textId="77777777" w:rsidR="006B6E25" w:rsidRPr="002A072A" w:rsidRDefault="006B6E25" w:rsidP="00273DFD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6B6E25" w:rsidRPr="00052CE3" w14:paraId="39512258" w14:textId="77777777" w:rsidTr="00273DFD">
        <w:tc>
          <w:tcPr>
            <w:tcW w:w="574" w:type="dxa"/>
          </w:tcPr>
          <w:p w14:paraId="19798183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14:paraId="656A47CB" w14:textId="77777777" w:rsidR="006B6E25" w:rsidRPr="009A7A47" w:rsidRDefault="006B6E25" w:rsidP="00273DFD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</w:tr>
      <w:tr w:rsidR="006B6E25" w:rsidRPr="00052CE3" w14:paraId="0AFFFEBD" w14:textId="77777777" w:rsidTr="00273DFD">
        <w:tc>
          <w:tcPr>
            <w:tcW w:w="574" w:type="dxa"/>
          </w:tcPr>
          <w:p w14:paraId="789F5D8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14:paraId="14D358BD" w14:textId="77777777" w:rsidR="006B6E25" w:rsidRPr="00C60C44" w:rsidRDefault="006B6E25" w:rsidP="00273DFD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услугами населения Казанского сельского поселения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</w:tr>
      <w:tr w:rsidR="006B6E25" w:rsidRPr="00052CE3" w14:paraId="219056BD" w14:textId="77777777" w:rsidTr="00273DFD">
        <w:tc>
          <w:tcPr>
            <w:tcW w:w="574" w:type="dxa"/>
          </w:tcPr>
          <w:p w14:paraId="19DC555B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14:paraId="34C33C7B" w14:textId="77777777" w:rsidR="006B6E25" w:rsidRDefault="006B6E25" w:rsidP="00273DFD">
            <w:pPr>
              <w:snapToGrid w:val="0"/>
            </w:pPr>
            <w:r>
              <w:t>Доля газифицированных микрорайонов ст. Казанской</w:t>
            </w:r>
          </w:p>
        </w:tc>
        <w:tc>
          <w:tcPr>
            <w:tcW w:w="897" w:type="dxa"/>
          </w:tcPr>
          <w:p w14:paraId="40F40BE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D79993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CF806A8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67" w:type="dxa"/>
          </w:tcPr>
          <w:p w14:paraId="02244B0E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455FFA7A" w14:textId="77777777" w:rsidR="006B6E25" w:rsidRDefault="00AE4936" w:rsidP="00273DFD">
            <w:r>
              <w:t>100</w:t>
            </w:r>
          </w:p>
        </w:tc>
        <w:tc>
          <w:tcPr>
            <w:tcW w:w="776" w:type="dxa"/>
          </w:tcPr>
          <w:p w14:paraId="0E19027A" w14:textId="77777777" w:rsidR="006B6E25" w:rsidRDefault="006B6E25" w:rsidP="00273DFD">
            <w:r>
              <w:t>100</w:t>
            </w:r>
          </w:p>
        </w:tc>
        <w:tc>
          <w:tcPr>
            <w:tcW w:w="778" w:type="dxa"/>
            <w:tcBorders>
              <w:top w:val="nil"/>
            </w:tcBorders>
          </w:tcPr>
          <w:p w14:paraId="7080B8DE" w14:textId="77777777" w:rsidR="006B6E25" w:rsidRDefault="006B6E25" w:rsidP="00273DFD">
            <w:r>
              <w:t>100</w:t>
            </w:r>
          </w:p>
        </w:tc>
        <w:tc>
          <w:tcPr>
            <w:tcW w:w="776" w:type="dxa"/>
            <w:tcBorders>
              <w:top w:val="nil"/>
            </w:tcBorders>
          </w:tcPr>
          <w:p w14:paraId="1540FF7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7995DBA2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517E0C6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0016B66B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0260D9FA" w14:textId="77777777" w:rsidR="006B6E25" w:rsidRDefault="006B6E25" w:rsidP="00273DFD">
            <w:r>
              <w:t>100</w:t>
            </w:r>
          </w:p>
        </w:tc>
        <w:tc>
          <w:tcPr>
            <w:tcW w:w="777" w:type="dxa"/>
          </w:tcPr>
          <w:p w14:paraId="5896FAA7" w14:textId="77777777" w:rsidR="006B6E25" w:rsidRDefault="006B6E25" w:rsidP="00273DFD">
            <w:r>
              <w:t>100</w:t>
            </w:r>
          </w:p>
        </w:tc>
        <w:tc>
          <w:tcPr>
            <w:tcW w:w="776" w:type="dxa"/>
          </w:tcPr>
          <w:p w14:paraId="331AADF5" w14:textId="77777777" w:rsidR="006B6E25" w:rsidRDefault="006B6E25" w:rsidP="00273DFD">
            <w:r>
              <w:t>100</w:t>
            </w:r>
          </w:p>
        </w:tc>
      </w:tr>
      <w:tr w:rsidR="006B6E25" w:rsidRPr="00052CE3" w14:paraId="0CF9C0ED" w14:textId="77777777" w:rsidTr="00273DFD">
        <w:tc>
          <w:tcPr>
            <w:tcW w:w="574" w:type="dxa"/>
          </w:tcPr>
          <w:p w14:paraId="395C561F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14:paraId="2660A55A" w14:textId="77777777" w:rsidR="006B6E25" w:rsidRPr="00C60C44" w:rsidRDefault="006B6E25" w:rsidP="00273DFD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>оля водопроводных сетей, нуждающихся в замене</w:t>
            </w:r>
          </w:p>
        </w:tc>
        <w:tc>
          <w:tcPr>
            <w:tcW w:w="897" w:type="dxa"/>
          </w:tcPr>
          <w:p w14:paraId="64B4291D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6E9A18F2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28BBECD5" w14:textId="77777777" w:rsidR="006B6E25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14:paraId="4C797707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6AD8249A" w14:textId="77777777" w:rsidR="006B6E25" w:rsidRDefault="006B6E25" w:rsidP="00273DFD">
            <w:r>
              <w:t>60</w:t>
            </w:r>
          </w:p>
        </w:tc>
        <w:tc>
          <w:tcPr>
            <w:tcW w:w="776" w:type="dxa"/>
          </w:tcPr>
          <w:p w14:paraId="010118B7" w14:textId="77777777" w:rsidR="006B6E25" w:rsidRDefault="006B6E25" w:rsidP="00273DFD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14:paraId="221DE632" w14:textId="77777777" w:rsidR="006B6E25" w:rsidRDefault="006B6E25" w:rsidP="00273DFD">
            <w:r>
              <w:t>30</w:t>
            </w:r>
          </w:p>
        </w:tc>
        <w:tc>
          <w:tcPr>
            <w:tcW w:w="776" w:type="dxa"/>
            <w:tcBorders>
              <w:top w:val="nil"/>
            </w:tcBorders>
          </w:tcPr>
          <w:p w14:paraId="7014CB1A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68C09FF6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40C59E2C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7851D6D9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76AC2D01" w14:textId="77777777" w:rsidR="006B6E25" w:rsidRDefault="006B6E25" w:rsidP="00273DFD">
            <w:r w:rsidRPr="00866587">
              <w:t>30</w:t>
            </w:r>
          </w:p>
        </w:tc>
        <w:tc>
          <w:tcPr>
            <w:tcW w:w="777" w:type="dxa"/>
          </w:tcPr>
          <w:p w14:paraId="4647680A" w14:textId="77777777" w:rsidR="006B6E25" w:rsidRDefault="006B6E25" w:rsidP="00273DFD">
            <w:r w:rsidRPr="00866587">
              <w:t>30</w:t>
            </w:r>
          </w:p>
        </w:tc>
        <w:tc>
          <w:tcPr>
            <w:tcW w:w="776" w:type="dxa"/>
          </w:tcPr>
          <w:p w14:paraId="3C6F1808" w14:textId="77777777" w:rsidR="006B6E25" w:rsidRDefault="006B6E25" w:rsidP="00273DFD">
            <w:r w:rsidRPr="00866587">
              <w:t>30</w:t>
            </w:r>
          </w:p>
        </w:tc>
      </w:tr>
      <w:tr w:rsidR="006B6E25" w:rsidRPr="00052CE3" w14:paraId="2DFC50FE" w14:textId="77777777" w:rsidTr="00273DFD">
        <w:tc>
          <w:tcPr>
            <w:tcW w:w="574" w:type="dxa"/>
          </w:tcPr>
          <w:p w14:paraId="646B0BA7" w14:textId="77777777" w:rsidR="006B6E25" w:rsidRPr="00D6608B" w:rsidRDefault="006B6E25" w:rsidP="00273DFD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14:paraId="79AAF169" w14:textId="77777777" w:rsidR="006B6E25" w:rsidRPr="00D6608B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6B6E25" w:rsidRPr="00052CE3" w14:paraId="48ED94C0" w14:textId="77777777" w:rsidTr="00273DFD">
        <w:tc>
          <w:tcPr>
            <w:tcW w:w="574" w:type="dxa"/>
          </w:tcPr>
          <w:p w14:paraId="43BBDFE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1988E97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 xml:space="preserve">довлетворенность населения уровнем </w:t>
            </w:r>
            <w:r w:rsidRPr="00052CE3">
              <w:lastRenderedPageBreak/>
              <w:t>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14:paraId="347190EA" w14:textId="77777777" w:rsidR="006B6E25" w:rsidRPr="00052CE3" w:rsidRDefault="006B6E25" w:rsidP="00273DFD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14:paraId="03D11F34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08A6B83B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14:paraId="7EF65498" w14:textId="77777777" w:rsidR="006B6E25" w:rsidRPr="00052CE3" w:rsidRDefault="006B6E25" w:rsidP="00273DFD">
            <w:r>
              <w:t>75,0</w:t>
            </w:r>
          </w:p>
        </w:tc>
        <w:tc>
          <w:tcPr>
            <w:tcW w:w="776" w:type="dxa"/>
          </w:tcPr>
          <w:p w14:paraId="4B184F04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7E9C39C5" w14:textId="77777777" w:rsidR="006B6E25" w:rsidRDefault="006B6E25" w:rsidP="00273DFD">
            <w:r w:rsidRPr="00242243">
              <w:t>75,0</w:t>
            </w:r>
          </w:p>
        </w:tc>
        <w:tc>
          <w:tcPr>
            <w:tcW w:w="778" w:type="dxa"/>
            <w:tcBorders>
              <w:top w:val="nil"/>
            </w:tcBorders>
          </w:tcPr>
          <w:p w14:paraId="4A613B4B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  <w:tcBorders>
              <w:top w:val="nil"/>
            </w:tcBorders>
          </w:tcPr>
          <w:p w14:paraId="0F2C887C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3A7CC787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5FFF4EA6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0791084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1F7B8C78" w14:textId="77777777" w:rsidR="006B6E25" w:rsidRDefault="006B6E25" w:rsidP="00273DFD">
            <w:r w:rsidRPr="00242243">
              <w:t>75,0</w:t>
            </w:r>
          </w:p>
        </w:tc>
        <w:tc>
          <w:tcPr>
            <w:tcW w:w="777" w:type="dxa"/>
          </w:tcPr>
          <w:p w14:paraId="61C89C60" w14:textId="77777777" w:rsidR="006B6E25" w:rsidRDefault="006B6E25" w:rsidP="00273DFD">
            <w:r w:rsidRPr="00242243">
              <w:t>75,0</w:t>
            </w:r>
          </w:p>
        </w:tc>
        <w:tc>
          <w:tcPr>
            <w:tcW w:w="776" w:type="dxa"/>
          </w:tcPr>
          <w:p w14:paraId="68240556" w14:textId="77777777" w:rsidR="006B6E25" w:rsidRDefault="006B6E25" w:rsidP="00273DFD">
            <w:r w:rsidRPr="00242243">
              <w:t>75,0</w:t>
            </w:r>
          </w:p>
        </w:tc>
      </w:tr>
      <w:tr w:rsidR="006B6E25" w:rsidRPr="00052CE3" w14:paraId="644E8FA5" w14:textId="77777777" w:rsidTr="00273DFD">
        <w:tc>
          <w:tcPr>
            <w:tcW w:w="574" w:type="dxa"/>
          </w:tcPr>
          <w:p w14:paraId="5D7061CA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14:paraId="3B646CA2" w14:textId="77777777" w:rsidR="006B6E25" w:rsidRPr="00052CE3" w:rsidRDefault="006B6E25" w:rsidP="00273DFD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>роцент привлечения организаций к работам по благоустройству</w:t>
            </w:r>
          </w:p>
        </w:tc>
        <w:tc>
          <w:tcPr>
            <w:tcW w:w="897" w:type="dxa"/>
          </w:tcPr>
          <w:p w14:paraId="16A84C0F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17AA0AF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14:paraId="68732D1E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14:paraId="2596C60C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4386E49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23EBBBA4" w14:textId="77777777" w:rsidR="006B6E25" w:rsidRPr="00052CE3" w:rsidRDefault="006B6E25" w:rsidP="00273DFD">
            <w:r>
              <w:t>85,0</w:t>
            </w:r>
          </w:p>
        </w:tc>
        <w:tc>
          <w:tcPr>
            <w:tcW w:w="778" w:type="dxa"/>
          </w:tcPr>
          <w:p w14:paraId="258A433E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444271FF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441C209F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61C5D90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093E2313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2FD44780" w14:textId="77777777" w:rsidR="006B6E25" w:rsidRPr="00052CE3" w:rsidRDefault="006B6E25" w:rsidP="00273DFD">
            <w:r>
              <w:t>85,0</w:t>
            </w:r>
          </w:p>
        </w:tc>
        <w:tc>
          <w:tcPr>
            <w:tcW w:w="777" w:type="dxa"/>
          </w:tcPr>
          <w:p w14:paraId="7DC7CACB" w14:textId="77777777" w:rsidR="006B6E25" w:rsidRPr="00052CE3" w:rsidRDefault="006B6E25" w:rsidP="00273DFD">
            <w:r>
              <w:t>85,0</w:t>
            </w:r>
          </w:p>
        </w:tc>
        <w:tc>
          <w:tcPr>
            <w:tcW w:w="776" w:type="dxa"/>
          </w:tcPr>
          <w:p w14:paraId="74BBD104" w14:textId="77777777" w:rsidR="006B6E25" w:rsidRPr="00052CE3" w:rsidRDefault="006B6E25" w:rsidP="00273DFD">
            <w:r>
              <w:t>85,0</w:t>
            </w:r>
          </w:p>
        </w:tc>
      </w:tr>
      <w:tr w:rsidR="006B6E25" w:rsidRPr="00052CE3" w14:paraId="1581399E" w14:textId="77777777" w:rsidTr="00273DFD">
        <w:tc>
          <w:tcPr>
            <w:tcW w:w="574" w:type="dxa"/>
          </w:tcPr>
          <w:p w14:paraId="34E99D43" w14:textId="77777777" w:rsidR="006B6E25" w:rsidRPr="00052CE3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2.3.</w:t>
            </w:r>
          </w:p>
        </w:tc>
        <w:tc>
          <w:tcPr>
            <w:tcW w:w="1648" w:type="dxa"/>
          </w:tcPr>
          <w:p w14:paraId="0142D189" w14:textId="77777777" w:rsidR="006B6E25" w:rsidRPr="00052CE3" w:rsidRDefault="006B6E25" w:rsidP="00273DFD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14:paraId="7B6D1F1A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244F1A5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B23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1609B02E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CB8934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FF6D7F9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BC8226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7DBC28D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34C3507F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43F3F798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016E6BCC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42A21F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5F65C4B1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E3795F8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6AD83123" w14:textId="77777777" w:rsidTr="00273DFD">
        <w:tc>
          <w:tcPr>
            <w:tcW w:w="574" w:type="dxa"/>
          </w:tcPr>
          <w:p w14:paraId="198C12CE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14:paraId="2DBA295A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14:paraId="59D1243B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767D0A9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74BCCC71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09FBFE38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235464D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7AE46C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3DF227A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523A93D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C4659C7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1EEE363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4961A5D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D7E53F9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226870C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1BBAEC0B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6CFE177E" w14:textId="77777777" w:rsidR="006B6E25" w:rsidRPr="00052CE3" w:rsidRDefault="006B6E25" w:rsidP="00273DFD">
            <w:r>
              <w:t>100</w:t>
            </w:r>
          </w:p>
        </w:tc>
      </w:tr>
      <w:tr w:rsidR="006B6E25" w:rsidRPr="00052CE3" w14:paraId="77A3D678" w14:textId="77777777" w:rsidTr="00273DFD">
        <w:tc>
          <w:tcPr>
            <w:tcW w:w="574" w:type="dxa"/>
          </w:tcPr>
          <w:p w14:paraId="02E1E901" w14:textId="77777777" w:rsidR="006B6E25" w:rsidRDefault="006B6E25" w:rsidP="00273DFD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14:paraId="2FB48463" w14:textId="77777777" w:rsidR="006B6E25" w:rsidRPr="00052CE3" w:rsidRDefault="006B6E25" w:rsidP="00273DFD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14:paraId="3B478636" w14:textId="77777777" w:rsidR="006B6E25" w:rsidRPr="00052CE3" w:rsidRDefault="006B6E25" w:rsidP="00273DFD">
            <w:pPr>
              <w:rPr>
                <w:color w:val="000000"/>
              </w:rPr>
            </w:pPr>
          </w:p>
        </w:tc>
        <w:tc>
          <w:tcPr>
            <w:tcW w:w="897" w:type="dxa"/>
          </w:tcPr>
          <w:p w14:paraId="41F49198" w14:textId="77777777" w:rsidR="006B6E25" w:rsidRPr="00052CE3" w:rsidRDefault="006B6E25" w:rsidP="00273DFD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14:paraId="5E825519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14:paraId="49079AF7" w14:textId="77777777" w:rsidR="006B6E25" w:rsidRPr="00052CE3" w:rsidRDefault="006B6E25" w:rsidP="00273D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14:paraId="43D0CB60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C16ECF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568D26A1" w14:textId="77777777" w:rsidR="006B6E25" w:rsidRPr="00052CE3" w:rsidRDefault="006B6E25" w:rsidP="00273DFD">
            <w:r>
              <w:t>100</w:t>
            </w:r>
          </w:p>
        </w:tc>
        <w:tc>
          <w:tcPr>
            <w:tcW w:w="778" w:type="dxa"/>
          </w:tcPr>
          <w:p w14:paraId="000FCE1A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7962663A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4EF8B469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362DF2A4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1BC256E5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098C5674" w14:textId="77777777" w:rsidR="006B6E25" w:rsidRPr="00052CE3" w:rsidRDefault="006B6E25" w:rsidP="00273DFD">
            <w:r>
              <w:t>100</w:t>
            </w:r>
          </w:p>
        </w:tc>
        <w:tc>
          <w:tcPr>
            <w:tcW w:w="777" w:type="dxa"/>
          </w:tcPr>
          <w:p w14:paraId="67DD49A6" w14:textId="77777777" w:rsidR="006B6E25" w:rsidRPr="00052CE3" w:rsidRDefault="006B6E25" w:rsidP="00273DFD">
            <w:r>
              <w:t>100</w:t>
            </w:r>
          </w:p>
        </w:tc>
        <w:tc>
          <w:tcPr>
            <w:tcW w:w="776" w:type="dxa"/>
          </w:tcPr>
          <w:p w14:paraId="2F5F5746" w14:textId="77777777" w:rsidR="006B6E25" w:rsidRPr="00052CE3" w:rsidRDefault="006B6E25" w:rsidP="00273DFD">
            <w:r>
              <w:t>100</w:t>
            </w:r>
          </w:p>
        </w:tc>
      </w:tr>
    </w:tbl>
    <w:p w14:paraId="6367A2B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19DA40B1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64F08397" w14:textId="77777777" w:rsidR="006B6E25" w:rsidRDefault="006B6E25" w:rsidP="006B6E25">
      <w:pPr>
        <w:spacing w:after="200" w:line="276" w:lineRule="auto"/>
        <w:rPr>
          <w:kern w:val="2"/>
          <w:sz w:val="28"/>
          <w:szCs w:val="28"/>
        </w:rPr>
      </w:pPr>
    </w:p>
    <w:p w14:paraId="79F5280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14:paraId="4D0D44CC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151F0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72550080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420112F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3E41F0F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02C6F088" w14:textId="77777777" w:rsidR="006B6E25" w:rsidRPr="00D2175D" w:rsidRDefault="006B6E25" w:rsidP="006B6E25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14:paraId="250643FC" w14:textId="77777777" w:rsidR="006B6E25" w:rsidRDefault="006B6E25" w:rsidP="006B6E25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Казанского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Казанского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27"/>
        <w:gridCol w:w="2478"/>
        <w:gridCol w:w="1654"/>
        <w:gridCol w:w="1249"/>
        <w:gridCol w:w="1123"/>
        <w:gridCol w:w="2054"/>
        <w:gridCol w:w="2530"/>
        <w:gridCol w:w="3005"/>
      </w:tblGrid>
      <w:tr w:rsidR="006B6E25" w:rsidRPr="00D2175D" w14:paraId="133875D4" w14:textId="77777777" w:rsidTr="00273DFD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E553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  <w:t>п/п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CA3" w14:textId="77777777" w:rsidR="006B6E25" w:rsidRPr="00D2175D" w:rsidRDefault="006B6E25" w:rsidP="00273DFD">
            <w:pPr>
              <w:jc w:val="center"/>
            </w:pPr>
            <w:r w:rsidRPr="00D2175D">
              <w:t>Номер и наименование основного мероприятия,</w:t>
            </w:r>
          </w:p>
          <w:p w14:paraId="2F41D9E1" w14:textId="77777777" w:rsidR="006B6E25" w:rsidRPr="00D2175D" w:rsidRDefault="006B6E25" w:rsidP="00273DFD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14:paraId="0C505D37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BD9B" w14:textId="77777777" w:rsidR="006B6E25" w:rsidRPr="00D2175D" w:rsidRDefault="006B6E25" w:rsidP="00273DFD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A6BE" w14:textId="77777777" w:rsidR="006B6E25" w:rsidRPr="00D2175D" w:rsidRDefault="006B6E25" w:rsidP="00273DFD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B326" w14:textId="77777777" w:rsidR="006B6E25" w:rsidRPr="00D2175D" w:rsidRDefault="006B6E25" w:rsidP="00273DFD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768" w14:textId="77777777" w:rsidR="006B6E25" w:rsidRPr="00D2175D" w:rsidRDefault="006B6E25" w:rsidP="00273DFD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6903" w14:textId="77777777" w:rsidR="006B6E25" w:rsidRPr="00D2175D" w:rsidRDefault="006B6E25" w:rsidP="00273DFD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6B6E25" w:rsidRPr="00D2175D" w14:paraId="2DC78EC4" w14:textId="77777777" w:rsidTr="00273DFD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0268" w14:textId="77777777" w:rsidR="006B6E25" w:rsidRPr="00D2175D" w:rsidRDefault="006B6E25" w:rsidP="00273DFD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390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AFDF" w14:textId="77777777" w:rsidR="006B6E25" w:rsidRPr="00D2175D" w:rsidRDefault="006B6E25" w:rsidP="00273DFD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30F" w14:textId="77777777" w:rsidR="006B6E25" w:rsidRPr="00D2175D" w:rsidRDefault="006B6E25" w:rsidP="00273DFD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75E" w14:textId="77777777" w:rsidR="006B6E25" w:rsidRPr="00D2175D" w:rsidRDefault="006B6E25" w:rsidP="00273DFD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0B9" w14:textId="77777777" w:rsidR="006B6E25" w:rsidRPr="00D2175D" w:rsidRDefault="006B6E25" w:rsidP="00273DFD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EF4D" w14:textId="77777777" w:rsidR="006B6E25" w:rsidRPr="00D2175D" w:rsidRDefault="006B6E25" w:rsidP="00273DFD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2B7F" w14:textId="77777777" w:rsidR="006B6E25" w:rsidRPr="00D2175D" w:rsidRDefault="006B6E25" w:rsidP="00273DFD">
            <w:pPr>
              <w:jc w:val="center"/>
            </w:pPr>
          </w:p>
        </w:tc>
      </w:tr>
    </w:tbl>
    <w:p w14:paraId="5BBCB0B2" w14:textId="77777777" w:rsidR="006B6E25" w:rsidRPr="00D2175D" w:rsidRDefault="006B6E25" w:rsidP="006B6E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664"/>
        <w:gridCol w:w="2457"/>
        <w:gridCol w:w="1663"/>
        <w:gridCol w:w="1269"/>
        <w:gridCol w:w="21"/>
        <w:gridCol w:w="1126"/>
        <w:gridCol w:w="2044"/>
        <w:gridCol w:w="2505"/>
        <w:gridCol w:w="2971"/>
      </w:tblGrid>
      <w:tr w:rsidR="006B6E25" w:rsidRPr="00D2175D" w14:paraId="3781C5B6" w14:textId="77777777" w:rsidTr="00273DFD">
        <w:trPr>
          <w:tblHeader/>
        </w:trPr>
        <w:tc>
          <w:tcPr>
            <w:tcW w:w="664" w:type="dxa"/>
          </w:tcPr>
          <w:p w14:paraId="70D37F0B" w14:textId="77777777" w:rsidR="006B6E25" w:rsidRPr="00D2175D" w:rsidRDefault="006B6E25" w:rsidP="00273DFD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14:paraId="7CBDB5CA" w14:textId="77777777" w:rsidR="006B6E25" w:rsidRPr="00D2175D" w:rsidRDefault="006B6E25" w:rsidP="00273DFD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14:paraId="14F3FCB3" w14:textId="77777777" w:rsidR="006B6E25" w:rsidRPr="00D2175D" w:rsidRDefault="006B6E25" w:rsidP="00273DFD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14:paraId="6F320B4F" w14:textId="77777777" w:rsidR="006B6E25" w:rsidRPr="00D2175D" w:rsidRDefault="006B6E25" w:rsidP="00273DFD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14:paraId="6DE8BCF3" w14:textId="77777777" w:rsidR="006B6E25" w:rsidRPr="00D2175D" w:rsidRDefault="006B6E25" w:rsidP="00273DFD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14:paraId="14A59BCF" w14:textId="77777777" w:rsidR="006B6E25" w:rsidRPr="00D2175D" w:rsidRDefault="006B6E25" w:rsidP="00273DFD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14:paraId="30570C79" w14:textId="77777777" w:rsidR="006B6E25" w:rsidRPr="00D2175D" w:rsidRDefault="006B6E25" w:rsidP="00273DFD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14:paraId="1686413F" w14:textId="77777777" w:rsidR="006B6E25" w:rsidRPr="00D2175D" w:rsidRDefault="006B6E25" w:rsidP="00273DFD">
            <w:pPr>
              <w:jc w:val="center"/>
            </w:pPr>
            <w:r w:rsidRPr="00D2175D">
              <w:t>8</w:t>
            </w:r>
          </w:p>
        </w:tc>
      </w:tr>
      <w:tr w:rsidR="006B6E25" w:rsidRPr="00D2175D" w14:paraId="45B7D62D" w14:textId="77777777" w:rsidTr="00273DFD">
        <w:trPr>
          <w:trHeight w:val="439"/>
        </w:trPr>
        <w:tc>
          <w:tcPr>
            <w:tcW w:w="664" w:type="dxa"/>
          </w:tcPr>
          <w:p w14:paraId="088A96F6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7CE058D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поселения»</w:t>
            </w:r>
          </w:p>
        </w:tc>
      </w:tr>
      <w:tr w:rsidR="006B6E25" w:rsidRPr="00D2175D" w14:paraId="789F0348" w14:textId="77777777" w:rsidTr="00273DFD">
        <w:trPr>
          <w:trHeight w:val="439"/>
        </w:trPr>
        <w:tc>
          <w:tcPr>
            <w:tcW w:w="664" w:type="dxa"/>
          </w:tcPr>
          <w:p w14:paraId="38A06207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14:paraId="7BDD6CAC" w14:textId="77777777" w:rsidR="006B6E25" w:rsidRPr="00FA7656" w:rsidRDefault="006B6E25" w:rsidP="00273DFD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FA7656">
              <w:rPr>
                <w:color w:val="000000"/>
                <w:sz w:val="22"/>
                <w:szCs w:val="22"/>
              </w:rPr>
              <w:t>Казанского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6B6E25" w:rsidRPr="00D2175D" w14:paraId="6B1D946B" w14:textId="77777777" w:rsidTr="00273DFD">
        <w:trPr>
          <w:trHeight w:val="439"/>
        </w:trPr>
        <w:tc>
          <w:tcPr>
            <w:tcW w:w="664" w:type="dxa"/>
          </w:tcPr>
          <w:p w14:paraId="074DEAA7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532FC822" w14:textId="77777777" w:rsidR="006B6E25" w:rsidRDefault="006B6E25" w:rsidP="00273DFD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6B6E25" w:rsidRPr="00D2175D" w14:paraId="72A946D0" w14:textId="77777777" w:rsidTr="00273DFD">
        <w:trPr>
          <w:trHeight w:val="439"/>
        </w:trPr>
        <w:tc>
          <w:tcPr>
            <w:tcW w:w="664" w:type="dxa"/>
          </w:tcPr>
          <w:p w14:paraId="68D3C56E" w14:textId="77777777" w:rsidR="006B6E25" w:rsidRPr="003D3DAC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1F49F0D8" w14:textId="77777777" w:rsidR="006B6E25" w:rsidRPr="0052002A" w:rsidRDefault="006B6E25" w:rsidP="00273DFD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Казанского сельского поселения </w:t>
            </w:r>
          </w:p>
        </w:tc>
      </w:tr>
      <w:tr w:rsidR="006B6E25" w:rsidRPr="00D2175D" w14:paraId="7A3FE299" w14:textId="77777777" w:rsidTr="00273DFD">
        <w:trPr>
          <w:trHeight w:val="1667"/>
        </w:trPr>
        <w:tc>
          <w:tcPr>
            <w:tcW w:w="664" w:type="dxa"/>
          </w:tcPr>
          <w:p w14:paraId="630E8A2E" w14:textId="77777777" w:rsidR="006B6E25" w:rsidRPr="00D2175D" w:rsidRDefault="006B6E25" w:rsidP="00273DFD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14:paraId="3FD7E0DA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57D9D260" w14:textId="77777777" w:rsidR="006B6E25" w:rsidRPr="00D2175D" w:rsidRDefault="006B6E25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5A689C24" w14:textId="77777777" w:rsidR="006B6E25" w:rsidRPr="00D2175D" w:rsidRDefault="006B6E25" w:rsidP="00273DFD">
            <w:r>
              <w:t>Распределительные газопроводы в Южном и Северо-Западном микрорайонах ст. Казанской</w:t>
            </w:r>
          </w:p>
          <w:p w14:paraId="7A3B0729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458EBA49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0F8D6F3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FF16681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2AF6398F" w14:textId="77777777" w:rsidR="006B6E25" w:rsidRPr="00DE6B37" w:rsidRDefault="006B6E25" w:rsidP="00273DFD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14:paraId="430ADC7F" w14:textId="77777777" w:rsidR="006B6E25" w:rsidRPr="00DE6B37" w:rsidRDefault="006B6E25" w:rsidP="00273DFD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12B9BACC" w14:textId="77777777" w:rsidR="006B6E25" w:rsidRPr="00D2175D" w:rsidRDefault="006B6E25" w:rsidP="00273DFD">
            <w:pPr>
              <w:jc w:val="both"/>
            </w:pPr>
            <w:r>
              <w:t>1.1</w:t>
            </w:r>
          </w:p>
        </w:tc>
      </w:tr>
      <w:tr w:rsidR="006B6E25" w:rsidRPr="00D2175D" w14:paraId="23FAE218" w14:textId="77777777" w:rsidTr="00273DFD">
        <w:trPr>
          <w:trHeight w:val="1667"/>
        </w:trPr>
        <w:tc>
          <w:tcPr>
            <w:tcW w:w="664" w:type="dxa"/>
          </w:tcPr>
          <w:p w14:paraId="7FE4F426" w14:textId="77777777" w:rsidR="006B6E25" w:rsidRPr="00D2175D" w:rsidRDefault="006B6E25" w:rsidP="00273DFD">
            <w:pPr>
              <w:ind w:left="-30" w:right="-75"/>
            </w:pPr>
            <w:r w:rsidRPr="003D3DAC">
              <w:lastRenderedPageBreak/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14:paraId="0D775DA7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37508F48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8959F2A" w14:textId="77777777" w:rsidR="006B6E25" w:rsidRPr="00D2175D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14:paraId="0F07D837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3AFE742C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4EBB8CAE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C10E11B" w14:textId="77777777" w:rsidR="006B6E25" w:rsidRPr="00D2175D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14:paraId="7E987FE1" w14:textId="77777777" w:rsidR="006B6E25" w:rsidRDefault="006B6E25" w:rsidP="00273DFD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14:paraId="3B6EC7FC" w14:textId="77777777" w:rsidR="006B6E25" w:rsidRPr="00D2175D" w:rsidRDefault="006B6E25" w:rsidP="00273DFD">
            <w:pPr>
              <w:jc w:val="both"/>
            </w:pPr>
            <w:r>
              <w:t>1.2</w:t>
            </w:r>
          </w:p>
        </w:tc>
      </w:tr>
      <w:tr w:rsidR="006B6E25" w:rsidRPr="00D2175D" w14:paraId="282FCC81" w14:textId="77777777" w:rsidTr="00273DFD">
        <w:trPr>
          <w:trHeight w:val="306"/>
        </w:trPr>
        <w:tc>
          <w:tcPr>
            <w:tcW w:w="664" w:type="dxa"/>
          </w:tcPr>
          <w:p w14:paraId="6AC07A7F" w14:textId="77777777" w:rsidR="006B6E25" w:rsidRPr="00D2175D" w:rsidRDefault="006B6E25" w:rsidP="00273DFD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14:paraId="75285AC9" w14:textId="77777777" w:rsidR="006B6E25" w:rsidRPr="00342792" w:rsidRDefault="006B6E25" w:rsidP="00273DFD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6B6E25" w:rsidRPr="00D2175D" w14:paraId="48C41CF0" w14:textId="77777777" w:rsidTr="00273DFD">
        <w:trPr>
          <w:trHeight w:val="306"/>
        </w:trPr>
        <w:tc>
          <w:tcPr>
            <w:tcW w:w="664" w:type="dxa"/>
          </w:tcPr>
          <w:p w14:paraId="4CC53187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4409D884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содержания населенных пунктов Казанского сельского поселения</w:t>
            </w:r>
          </w:p>
        </w:tc>
      </w:tr>
      <w:tr w:rsidR="006B6E25" w:rsidRPr="00D2175D" w14:paraId="46FE7D15" w14:textId="77777777" w:rsidTr="00273DFD">
        <w:trPr>
          <w:trHeight w:val="306"/>
        </w:trPr>
        <w:tc>
          <w:tcPr>
            <w:tcW w:w="664" w:type="dxa"/>
          </w:tcPr>
          <w:p w14:paraId="26970CFD" w14:textId="77777777" w:rsidR="006B6E25" w:rsidRPr="00D2175D" w:rsidRDefault="006B6E25" w:rsidP="00273DFD">
            <w:pPr>
              <w:ind w:left="-30" w:right="-75"/>
            </w:pPr>
          </w:p>
        </w:tc>
        <w:tc>
          <w:tcPr>
            <w:tcW w:w="14056" w:type="dxa"/>
            <w:gridSpan w:val="8"/>
          </w:tcPr>
          <w:p w14:paraId="0BDA0BAC" w14:textId="77777777" w:rsidR="006B6E25" w:rsidRPr="00342792" w:rsidRDefault="006B6E25" w:rsidP="00273DFD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6B6E25" w:rsidRPr="00D2175D" w14:paraId="467CE9AA" w14:textId="77777777" w:rsidTr="00273DFD">
        <w:trPr>
          <w:trHeight w:val="1667"/>
        </w:trPr>
        <w:tc>
          <w:tcPr>
            <w:tcW w:w="664" w:type="dxa"/>
          </w:tcPr>
          <w:p w14:paraId="2C115FED" w14:textId="77777777" w:rsidR="006B6E25" w:rsidRPr="00D2175D" w:rsidRDefault="006B6E25" w:rsidP="00273DFD">
            <w:pPr>
              <w:ind w:left="-30" w:right="-75"/>
            </w:pPr>
            <w:r>
              <w:t>2.1</w:t>
            </w:r>
          </w:p>
        </w:tc>
        <w:tc>
          <w:tcPr>
            <w:tcW w:w="2457" w:type="dxa"/>
          </w:tcPr>
          <w:p w14:paraId="3199E403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77CD038E" w14:textId="77777777" w:rsidR="006B6E25" w:rsidRPr="00D2175D" w:rsidRDefault="006B6E25" w:rsidP="00273DFD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</w:t>
            </w:r>
            <w:proofErr w:type="gramStart"/>
            <w:r>
              <w:t>поселения(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14:paraId="0F0E4ED5" w14:textId="77777777" w:rsidR="006B6E25" w:rsidRPr="00D2175D" w:rsidRDefault="006B6E25" w:rsidP="00273DFD">
            <w:pPr>
              <w:jc w:val="both"/>
            </w:pPr>
          </w:p>
        </w:tc>
        <w:tc>
          <w:tcPr>
            <w:tcW w:w="1663" w:type="dxa"/>
          </w:tcPr>
          <w:p w14:paraId="32F2F8C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2E3DC082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120EFE24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6438666B" w14:textId="77777777" w:rsidR="006B6E25" w:rsidRPr="00D259AD" w:rsidRDefault="006B6E25" w:rsidP="00273DFD"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</w:tc>
        <w:tc>
          <w:tcPr>
            <w:tcW w:w="2505" w:type="dxa"/>
          </w:tcPr>
          <w:p w14:paraId="62BE11AD" w14:textId="77777777" w:rsidR="006B6E25" w:rsidRPr="00D2175D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30B90EE3" w14:textId="77777777" w:rsidR="006B6E25" w:rsidRPr="00D2175D" w:rsidRDefault="006B6E25" w:rsidP="00273DFD">
            <w:pPr>
              <w:jc w:val="both"/>
            </w:pPr>
          </w:p>
        </w:tc>
      </w:tr>
      <w:tr w:rsidR="006B6E25" w:rsidRPr="00D2175D" w14:paraId="15BC71A6" w14:textId="77777777" w:rsidTr="00273DFD">
        <w:trPr>
          <w:trHeight w:val="1667"/>
        </w:trPr>
        <w:tc>
          <w:tcPr>
            <w:tcW w:w="664" w:type="dxa"/>
          </w:tcPr>
          <w:p w14:paraId="411CF85F" w14:textId="77777777" w:rsidR="006B6E25" w:rsidRPr="00D2175D" w:rsidRDefault="006B6E25" w:rsidP="00273DFD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14:paraId="0F7137A5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05707456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462BADFB" w14:textId="77777777" w:rsidR="006B6E25" w:rsidRPr="00AC05B7" w:rsidRDefault="006B6E25" w:rsidP="00273DFD">
            <w:r>
              <w:rPr>
                <w:color w:val="000000"/>
              </w:rPr>
              <w:t>Содержание мест захоронения</w:t>
            </w:r>
          </w:p>
        </w:tc>
        <w:tc>
          <w:tcPr>
            <w:tcW w:w="1663" w:type="dxa"/>
          </w:tcPr>
          <w:p w14:paraId="14BE4C81" w14:textId="77777777" w:rsidR="006B6E25" w:rsidRPr="00D2175D" w:rsidRDefault="006B6E25" w:rsidP="00273DFD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14:paraId="6389ADEE" w14:textId="77777777" w:rsidR="006B6E25" w:rsidRPr="00D2175D" w:rsidRDefault="006B6E25" w:rsidP="00273DFD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14:paraId="33E25EBA" w14:textId="77777777" w:rsidR="006B6E25" w:rsidRPr="00D2175D" w:rsidRDefault="006B6E25" w:rsidP="00273DFD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14:paraId="0E58C231" w14:textId="77777777" w:rsidR="006B6E25" w:rsidRPr="00D2175D" w:rsidRDefault="006B6E25" w:rsidP="00273DFD">
            <w:r w:rsidRPr="00D2175D">
              <w:rPr>
                <w:rFonts w:eastAsia="Calibri"/>
                <w:lang w:eastAsia="en-US"/>
              </w:rPr>
              <w:t xml:space="preserve">надлежащее   содержание  кладбищ </w:t>
            </w:r>
          </w:p>
        </w:tc>
        <w:tc>
          <w:tcPr>
            <w:tcW w:w="2505" w:type="dxa"/>
          </w:tcPr>
          <w:p w14:paraId="7E1E8340" w14:textId="77777777" w:rsidR="006B6E25" w:rsidRDefault="006B6E25" w:rsidP="00273DFD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14:paraId="739E29F4" w14:textId="77777777" w:rsidR="006B6E25" w:rsidRPr="00D2175D" w:rsidRDefault="006B6E25" w:rsidP="00273DFD">
            <w:pPr>
              <w:jc w:val="both"/>
            </w:pPr>
            <w:r>
              <w:t>2</w:t>
            </w:r>
          </w:p>
        </w:tc>
      </w:tr>
    </w:tbl>
    <w:p w14:paraId="7960B874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0E914177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7589278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9BD5F5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60FEB683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6ACA4BF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4838EF1B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14:paraId="4B39AFBB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7F17795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4297DC39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56E83EDD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6C07B0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413D8899" w14:textId="77777777" w:rsidR="006B6E25" w:rsidRPr="00D30EB1" w:rsidRDefault="006B6E25" w:rsidP="006B6E25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>РАСХОДЫ</w:t>
      </w:r>
    </w:p>
    <w:p w14:paraId="70AE3E7B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бюджета на реализацию муниципальной  программы </w:t>
      </w:r>
    </w:p>
    <w:p w14:paraId="679FD9E9" w14:textId="77777777" w:rsidR="006B6E25" w:rsidRPr="00D30EB1" w:rsidRDefault="006B6E25" w:rsidP="006B6E25">
      <w:pPr>
        <w:jc w:val="center"/>
        <w:rPr>
          <w:kern w:val="2"/>
          <w:sz w:val="28"/>
          <w:szCs w:val="28"/>
        </w:rPr>
      </w:pPr>
      <w:r w:rsidRPr="00D30EB1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Pr="00D30EB1">
        <w:rPr>
          <w:color w:val="000000"/>
          <w:sz w:val="28"/>
          <w:szCs w:val="28"/>
        </w:rPr>
        <w:t>Казанского</w:t>
      </w:r>
      <w:r w:rsidRPr="00D30EB1">
        <w:rPr>
          <w:kern w:val="2"/>
          <w:sz w:val="28"/>
          <w:szCs w:val="28"/>
        </w:rPr>
        <w:t xml:space="preserve"> сельского поселения»</w:t>
      </w:r>
    </w:p>
    <w:p w14:paraId="7A77A8C4" w14:textId="77777777" w:rsidR="006B6E25" w:rsidRDefault="006B6E25" w:rsidP="006B6E25">
      <w:pPr>
        <w:rPr>
          <w:kern w:val="2"/>
          <w:sz w:val="28"/>
          <w:szCs w:val="28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414"/>
        <w:gridCol w:w="1681"/>
        <w:gridCol w:w="1274"/>
        <w:gridCol w:w="423"/>
        <w:gridCol w:w="501"/>
        <w:gridCol w:w="901"/>
        <w:gridCol w:w="499"/>
        <w:gridCol w:w="850"/>
        <w:gridCol w:w="742"/>
        <w:gridCol w:w="742"/>
        <w:gridCol w:w="742"/>
        <w:gridCol w:w="742"/>
        <w:gridCol w:w="661"/>
        <w:gridCol w:w="742"/>
        <w:gridCol w:w="742"/>
        <w:gridCol w:w="742"/>
        <w:gridCol w:w="755"/>
        <w:gridCol w:w="742"/>
        <w:gridCol w:w="741"/>
        <w:gridCol w:w="594"/>
      </w:tblGrid>
      <w:tr w:rsidR="006B6E25" w:rsidRPr="006E5382" w14:paraId="49675AB4" w14:textId="77777777" w:rsidTr="009964F3">
        <w:trPr>
          <w:trHeight w:val="312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2615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FD15" w14:textId="77777777" w:rsidR="006B6E25" w:rsidRPr="00206DD6" w:rsidRDefault="006B6E25" w:rsidP="00273DFD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5C421" w14:textId="77777777" w:rsidR="006B6E25" w:rsidRPr="00933005" w:rsidRDefault="006B6E25" w:rsidP="009964F3">
            <w:pPr>
              <w:ind w:left="-110"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F3FC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0E2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6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9399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6B6E25" w:rsidRPr="006E5382" w14:paraId="5B36CCF7" w14:textId="77777777" w:rsidTr="009964F3">
        <w:trPr>
          <w:trHeight w:val="312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8AA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F0CA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7F54" w14:textId="77777777" w:rsidR="006B6E25" w:rsidRPr="00933005" w:rsidRDefault="006B6E25" w:rsidP="00273DFD">
            <w:pPr>
              <w:rPr>
                <w:sz w:val="19"/>
                <w:szCs w:val="19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7C6E" w14:textId="77777777" w:rsidR="006B6E25" w:rsidRPr="006E5382" w:rsidRDefault="006B6E25" w:rsidP="00273DFD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434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4DBC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565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CCA3B" w14:textId="77777777" w:rsidR="006B6E25" w:rsidRPr="006E5382" w:rsidRDefault="006B6E25" w:rsidP="00273DFD">
            <w:pPr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6FAB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608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FB0B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8976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843D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7B7F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4976C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1CD5E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85C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85D6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366C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987AD" w14:textId="77777777" w:rsidR="006B6E25" w:rsidRPr="006E5382" w:rsidRDefault="006B6E25" w:rsidP="009964F3">
            <w:pPr>
              <w:ind w:left="-81"/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6B6E25" w:rsidRPr="008E75BC" w14:paraId="7DAB2B3E" w14:textId="77777777" w:rsidTr="009964F3">
        <w:trPr>
          <w:trHeight w:val="114"/>
        </w:trPr>
        <w:tc>
          <w:tcPr>
            <w:tcW w:w="414" w:type="dxa"/>
            <w:tcBorders>
              <w:top w:val="single" w:sz="4" w:space="0" w:color="auto"/>
              <w:bottom w:val="single" w:sz="4" w:space="0" w:color="auto"/>
            </w:tcBorders>
          </w:tcPr>
          <w:p w14:paraId="606206C1" w14:textId="77777777" w:rsidR="006B6E25" w:rsidRPr="00B01B8D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6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AA10F3" w14:textId="77777777" w:rsidR="006B6E25" w:rsidRPr="00B01B8D" w:rsidRDefault="006B6E25" w:rsidP="00273DFD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59174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2DE4F24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58EDDD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04E138B5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F4922D6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CA5697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8B972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F150C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F71D89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35091B" w14:textId="77777777" w:rsidR="006B6E25" w:rsidRPr="008E75BC" w:rsidRDefault="006B6E25" w:rsidP="00273DFD">
            <w:pPr>
              <w:rPr>
                <w:sz w:val="10"/>
                <w:szCs w:val="10"/>
              </w:rPr>
            </w:pPr>
          </w:p>
        </w:tc>
      </w:tr>
      <w:tr w:rsidR="006B6E25" w:rsidRPr="006E5382" w14:paraId="74EF562D" w14:textId="77777777" w:rsidTr="009964F3">
        <w:trPr>
          <w:trHeight w:val="312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F2F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2E67C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10236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E78F4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1057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C26E" w14:textId="77777777" w:rsidR="006B6E25" w:rsidRPr="006E5382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D438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35585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47562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EE91" w14:textId="77777777" w:rsidR="006B6E25" w:rsidRPr="00B01B8D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812D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4D4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C2C61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56B0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D626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5A3D2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AA05B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6A09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ACEE3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D01A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B6E25" w:rsidRPr="006E5382" w14:paraId="7A0C7B04" w14:textId="77777777" w:rsidTr="009964F3">
        <w:trPr>
          <w:trHeight w:val="156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94C" w14:textId="77777777" w:rsidR="006B6E25" w:rsidRPr="008E75BC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C049" w14:textId="77777777" w:rsidR="006B6E25" w:rsidRPr="00206DD6" w:rsidRDefault="006B6E25" w:rsidP="00273DFD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626D" w14:textId="77777777" w:rsidR="006B6E25" w:rsidRPr="00BE4D38" w:rsidRDefault="006B6E25" w:rsidP="009964F3">
            <w:pPr>
              <w:ind w:right="35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4A207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A36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0D353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02000ХХХХ0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E022" w14:textId="77777777" w:rsidR="006B6E25" w:rsidRPr="00A56DBA" w:rsidRDefault="006B6E25" w:rsidP="00273DFD">
            <w:pPr>
              <w:jc w:val="center"/>
              <w:rPr>
                <w:spacing w:val="-10"/>
              </w:rPr>
            </w:pPr>
            <w:r w:rsidRPr="00A56DBA">
              <w:rPr>
                <w:spacing w:val="-1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E4F0C" w14:textId="74111894" w:rsidR="006B6E25" w:rsidRPr="00A56DBA" w:rsidRDefault="00820BBD" w:rsidP="00AE4936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</w:t>
            </w:r>
            <w:r w:rsidR="00AA311D">
              <w:rPr>
                <w:spacing w:val="-12"/>
              </w:rPr>
              <w:t>5</w:t>
            </w:r>
            <w:r>
              <w:rPr>
                <w:spacing w:val="-12"/>
              </w:rPr>
              <w:t>6</w:t>
            </w:r>
            <w:r w:rsidR="00AA311D">
              <w:rPr>
                <w:spacing w:val="-12"/>
              </w:rPr>
              <w:t>3</w:t>
            </w:r>
            <w:r>
              <w:rPr>
                <w:spacing w:val="-12"/>
              </w:rPr>
              <w:t>,</w:t>
            </w:r>
            <w:r w:rsidR="00AA311D">
              <w:rPr>
                <w:spacing w:val="-12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B38E7" w14:textId="77777777" w:rsidR="006B6E25" w:rsidRPr="00A56DBA" w:rsidRDefault="00A56DB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2E2F2" w14:textId="7B9E0030" w:rsidR="006B6E25" w:rsidRPr="00A56DBA" w:rsidRDefault="00820BBD" w:rsidP="00273DFD">
            <w:r>
              <w:rPr>
                <w:spacing w:val="-18"/>
              </w:rPr>
              <w:t>26</w:t>
            </w:r>
            <w:r w:rsidR="00AA311D">
              <w:rPr>
                <w:spacing w:val="-18"/>
              </w:rPr>
              <w:t>8</w:t>
            </w:r>
            <w:r>
              <w:rPr>
                <w:spacing w:val="-18"/>
              </w:rPr>
              <w:t>68,</w:t>
            </w:r>
            <w:r w:rsidR="00AA311D">
              <w:rPr>
                <w:spacing w:val="-18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0D0C" w14:textId="42C06FDB" w:rsidR="006B6E25" w:rsidRPr="00A56DBA" w:rsidRDefault="00820BBD" w:rsidP="00273DFD">
            <w:r>
              <w:rPr>
                <w:spacing w:val="-18"/>
              </w:rPr>
              <w:t>2818,6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4280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20ABA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86CC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9F216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915C0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45D7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7E979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B2C8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7034" w14:textId="77777777" w:rsidR="006B6E25" w:rsidRPr="00A56DBA" w:rsidRDefault="006B6E25" w:rsidP="00273DFD">
            <w:r w:rsidRPr="00A56DBA">
              <w:rPr>
                <w:spacing w:val="-18"/>
              </w:rPr>
              <w:t>2169,8</w:t>
            </w:r>
          </w:p>
        </w:tc>
      </w:tr>
      <w:tr w:rsidR="006B6E25" w:rsidRPr="006E5382" w14:paraId="02460DFE" w14:textId="77777777" w:rsidTr="009964F3">
        <w:trPr>
          <w:trHeight w:val="624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985" w14:textId="77777777" w:rsidR="006B6E25" w:rsidRDefault="006B6E25" w:rsidP="00273DFD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0E7" w14:textId="77777777" w:rsidR="006B6E25" w:rsidRPr="0059085D" w:rsidRDefault="006B6E25" w:rsidP="00273DFD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>Создание условий для обеспечения качественными жилищно-</w:t>
            </w:r>
            <w:r w:rsidRPr="0059085D">
              <w:rPr>
                <w:kern w:val="2"/>
              </w:rPr>
              <w:lastRenderedPageBreak/>
              <w:t xml:space="preserve">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F2BE" w14:textId="77777777" w:rsidR="006B6E25" w:rsidRPr="00933005" w:rsidRDefault="006B6E25" w:rsidP="009964F3">
            <w:pPr>
              <w:ind w:right="-21"/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107D0" w14:textId="77777777" w:rsidR="006B6E25" w:rsidRPr="00A56DBA" w:rsidRDefault="006B6E25" w:rsidP="00CB2B99">
            <w:pPr>
              <w:ind w:left="-52" w:right="-166"/>
              <w:jc w:val="center"/>
              <w:rPr>
                <w:spacing w:val="-10"/>
                <w:sz w:val="16"/>
                <w:szCs w:val="16"/>
              </w:rPr>
            </w:pPr>
            <w:r w:rsidRPr="00A56DBA">
              <w:rPr>
                <w:spacing w:val="-1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59786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2A4C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45D" w14:textId="77777777" w:rsidR="006B6E25" w:rsidRPr="00A56DBA" w:rsidRDefault="006B6E25" w:rsidP="00273DFD">
            <w:pPr>
              <w:jc w:val="center"/>
              <w:rPr>
                <w:spacing w:val="-10"/>
                <w:sz w:val="22"/>
                <w:szCs w:val="22"/>
              </w:rPr>
            </w:pPr>
            <w:r w:rsidRPr="00A56DBA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5FE1" w14:textId="6D7A23CD" w:rsidR="006B6E25" w:rsidRPr="00A56DBA" w:rsidRDefault="00820BBD" w:rsidP="00094F0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23669,1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0824" w14:textId="77777777" w:rsidR="006B6E25" w:rsidRPr="00A56DBA" w:rsidRDefault="00CB2B99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418E8" w14:textId="3F00BE38" w:rsidR="006B6E25" w:rsidRPr="00A56DBA" w:rsidRDefault="00820BBD" w:rsidP="00442DC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23256,2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C4F3A" w14:textId="77777777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40D5" w14:textId="77777777" w:rsidR="006B6E25" w:rsidRPr="00A56DBA" w:rsidRDefault="00AE4936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0046" w14:textId="77777777" w:rsidR="006B6E25" w:rsidRPr="00A56DBA" w:rsidRDefault="006B6E25" w:rsidP="00273DFD">
            <w:pPr>
              <w:jc w:val="center"/>
              <w:rPr>
                <w:spacing w:val="-18"/>
              </w:rPr>
            </w:pPr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34F8E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B110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685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69311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4AA06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085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E4E13" w14:textId="77777777" w:rsidR="006B6E25" w:rsidRPr="00A56DBA" w:rsidRDefault="006B6E25" w:rsidP="00273DFD">
            <w:r w:rsidRPr="00A56DBA">
              <w:rPr>
                <w:spacing w:val="-18"/>
              </w:rPr>
              <w:t>30,0</w:t>
            </w:r>
          </w:p>
        </w:tc>
      </w:tr>
      <w:tr w:rsidR="00CE2960" w:rsidRPr="006E5382" w14:paraId="0FFC24C2" w14:textId="77777777" w:rsidTr="00D52410">
        <w:trPr>
          <w:trHeight w:val="786"/>
        </w:trPr>
        <w:tc>
          <w:tcPr>
            <w:tcW w:w="4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9369A4" w14:textId="77777777" w:rsidR="00CE2960" w:rsidRDefault="00CE2960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6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8A467" w14:textId="77777777" w:rsidR="00CE2960" w:rsidRPr="00D2175D" w:rsidRDefault="00CE2960" w:rsidP="00273DFD">
            <w:r w:rsidRPr="00D2175D">
              <w:t xml:space="preserve">Основное        </w:t>
            </w:r>
          </w:p>
          <w:p w14:paraId="1BD7DC83" w14:textId="77777777" w:rsidR="00CE2960" w:rsidRPr="00D2175D" w:rsidRDefault="00CE2960" w:rsidP="00273DF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14:paraId="43333FF1" w14:textId="77777777" w:rsidR="00CE2960" w:rsidRPr="000F02B3" w:rsidRDefault="00CE2960" w:rsidP="00D30EB1">
            <w:r>
              <w:t>Распределительные газопроводы в Южном и Северо-Западном микрорайонах ст. Казанской</w:t>
            </w:r>
          </w:p>
        </w:tc>
        <w:tc>
          <w:tcPr>
            <w:tcW w:w="127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028DCCA" w14:textId="77777777" w:rsidR="00CE2960" w:rsidRPr="00933005" w:rsidRDefault="00CE2960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AFBDC" w14:textId="77777777" w:rsidR="00CE2960" w:rsidRPr="00CB2B99" w:rsidRDefault="00CE2960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D15E3" w14:textId="77777777" w:rsidR="00CE2960" w:rsidRDefault="00CE2960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A60A" w14:textId="77777777" w:rsidR="00CE2960" w:rsidRPr="00442DC1" w:rsidRDefault="00CE2960" w:rsidP="00442DC1">
            <w:pPr>
              <w:jc w:val="center"/>
              <w:outlineLvl w:val="0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S3550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C226" w14:textId="77777777" w:rsidR="00CE2960" w:rsidRPr="00FE6B82" w:rsidRDefault="00CE2960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41</w:t>
            </w: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F0AB" w14:textId="53D25C94" w:rsidR="00CE2960" w:rsidRPr="00F342D6" w:rsidRDefault="00FF3A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22948,2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080D4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AFB0B" w14:textId="4B7C7917" w:rsidR="00CE2960" w:rsidRPr="00F342D6" w:rsidRDefault="00FF3A2C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22948,2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D870D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BE17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32CF5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07A1C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96C7A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331CD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6921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E0F2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5621B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117682" w14:textId="77777777" w:rsidR="00CE2960" w:rsidRPr="00F342D6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CE2960" w:rsidRPr="006E5382" w14:paraId="17E921E2" w14:textId="77777777" w:rsidTr="00D52410">
        <w:trPr>
          <w:trHeight w:val="1271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DD8C" w14:textId="77777777" w:rsidR="00CE2960" w:rsidRDefault="00CE2960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2311B" w14:textId="77777777" w:rsidR="00CE2960" w:rsidRPr="00D2175D" w:rsidRDefault="00CE2960" w:rsidP="00273DFD"/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AC35" w14:textId="77777777" w:rsidR="00CE2960" w:rsidRPr="00BE4D38" w:rsidRDefault="00CE2960" w:rsidP="009964F3">
            <w:pPr>
              <w:ind w:right="-21"/>
              <w:outlineLvl w:val="0"/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52719" w14:textId="77777777" w:rsidR="00CE2960" w:rsidRPr="00CB2B99" w:rsidRDefault="00CE2960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9CC9C" w14:textId="77777777" w:rsidR="00CE2960" w:rsidRDefault="00CE2960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7767" w14:textId="77777777" w:rsidR="00CE2960" w:rsidRDefault="00CE2960" w:rsidP="00442DC1">
            <w:pPr>
              <w:jc w:val="center"/>
              <w:outlineLvl w:val="0"/>
            </w:pPr>
            <w:r>
              <w:t>0210027290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0987D" w14:textId="77777777" w:rsidR="00CE2960" w:rsidRPr="00CE2960" w:rsidRDefault="00CE2960" w:rsidP="00FE6B82">
            <w:pPr>
              <w:ind w:right="-52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414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C6BA" w14:textId="0D49F075" w:rsidR="00CE2960" w:rsidRDefault="00FF3A2C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2CD2C" w14:textId="77777777" w:rsidR="00CE2960" w:rsidRDefault="00CE2960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5F7A4" w14:textId="0988792C" w:rsidR="00CE2960" w:rsidRDefault="00FF3A2C" w:rsidP="00FE6B82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208,0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9FC36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6ED9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23C65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3C60F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1FF59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C143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C0F90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DFA8D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1DB25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1182C" w14:textId="77777777" w:rsidR="00CE2960" w:rsidRDefault="00902751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0</w:t>
            </w:r>
          </w:p>
        </w:tc>
      </w:tr>
      <w:tr w:rsidR="006B6E25" w:rsidRPr="006E5382" w14:paraId="46BFEC91" w14:textId="77777777" w:rsidTr="009964F3">
        <w:trPr>
          <w:trHeight w:val="1257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A308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5221" w14:textId="77777777" w:rsidR="006B6E25" w:rsidRPr="00D2175D" w:rsidRDefault="006B6E25" w:rsidP="00273DFD">
            <w:pPr>
              <w:jc w:val="both"/>
            </w:pPr>
            <w:r w:rsidRPr="00D2175D">
              <w:t xml:space="preserve">Основное        </w:t>
            </w:r>
          </w:p>
          <w:p w14:paraId="75B7AF3A" w14:textId="77777777" w:rsidR="006B6E25" w:rsidRPr="00D2175D" w:rsidRDefault="006B6E25" w:rsidP="00273DFD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14:paraId="22CA2BD9" w14:textId="77777777" w:rsidR="006B6E25" w:rsidRPr="000F02B3" w:rsidRDefault="006B6E25" w:rsidP="00273DFD">
            <w:pPr>
              <w:jc w:val="both"/>
            </w:pPr>
            <w:r w:rsidRPr="00AC05B7">
              <w:rPr>
                <w:color w:val="000000"/>
              </w:rPr>
              <w:t>Оформление технической доку</w:t>
            </w:r>
            <w:r>
              <w:rPr>
                <w:color w:val="000000"/>
              </w:rPr>
              <w:t xml:space="preserve">ментации (технических, </w:t>
            </w:r>
            <w:r w:rsidRPr="00AC05B7">
              <w:rPr>
                <w:color w:val="000000"/>
              </w:rPr>
              <w:t xml:space="preserve">планов паспортов и прочие) объектов коммунального </w:t>
            </w:r>
            <w:r w:rsidRPr="00A807E5">
              <w:rPr>
                <w:color w:val="000000"/>
              </w:rPr>
              <w:t>хозяйства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0ED56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DD59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88C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43C2" w14:textId="77777777" w:rsidR="006B6E25" w:rsidRDefault="006B6E25" w:rsidP="00273DFD">
            <w:pPr>
              <w:jc w:val="center"/>
              <w:outlineLvl w:val="0"/>
            </w:pPr>
            <w:r>
              <w:t>0210027200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C35AE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423A3" w14:textId="27BFE502" w:rsidR="006B6E25" w:rsidRPr="00F342D6" w:rsidRDefault="00820BBD" w:rsidP="00273DFD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512,9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7EC5F" w14:textId="77777777" w:rsidR="006B6E25" w:rsidRPr="00F342D6" w:rsidRDefault="00D30EB1" w:rsidP="00273DFD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172,9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CF47" w14:textId="33E807D3" w:rsidR="006B6E25" w:rsidRPr="00442DC1" w:rsidRDefault="00820BBD" w:rsidP="00442DC1">
            <w:pPr>
              <w:rPr>
                <w:lang w:val="en-US"/>
              </w:rPr>
            </w:pPr>
            <w:r>
              <w:t>10</w:t>
            </w:r>
            <w:r w:rsidR="00442DC1">
              <w:rPr>
                <w:lang w:val="en-US"/>
              </w:rPr>
              <w:t>0</w:t>
            </w:r>
            <w:r w:rsidR="00442DC1">
              <w:t>,</w:t>
            </w:r>
            <w:r w:rsidR="00442DC1">
              <w:rPr>
                <w:lang w:val="en-US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3BDAB" w14:textId="77777777" w:rsidR="006B6E25" w:rsidRDefault="006B6E25" w:rsidP="00820BBD">
            <w:pPr>
              <w:jc w:val="center"/>
            </w:pPr>
            <w:r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03218" w14:textId="1F014A95" w:rsidR="006B6E25" w:rsidRDefault="006B6E25" w:rsidP="00820BBD">
            <w:pPr>
              <w:jc w:val="center"/>
            </w:pPr>
            <w:r w:rsidRPr="0061435B">
              <w:rPr>
                <w:spacing w:val="-6"/>
                <w:sz w:val="22"/>
                <w:szCs w:val="22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AEFE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0BE2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AD1F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E7E2A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ED7E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EB9D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D528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2165" w14:textId="77777777" w:rsidR="006B6E25" w:rsidRDefault="006B6E25" w:rsidP="00273DFD">
            <w:r w:rsidRPr="0061435B">
              <w:rPr>
                <w:spacing w:val="-6"/>
                <w:sz w:val="22"/>
                <w:szCs w:val="22"/>
              </w:rPr>
              <w:t>30,0</w:t>
            </w:r>
          </w:p>
        </w:tc>
      </w:tr>
      <w:tr w:rsidR="006B6E25" w:rsidRPr="006E5382" w14:paraId="19A2F65A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E73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B5191" w14:textId="77777777" w:rsidR="006B6E25" w:rsidRPr="00E83C54" w:rsidRDefault="006B6E25" w:rsidP="00273DFD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5282F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333F7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80F9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75B2" w14:textId="2F6C645D" w:rsidR="006B6E25" w:rsidRDefault="006B6E25" w:rsidP="00273DFD">
            <w:pPr>
              <w:jc w:val="center"/>
              <w:outlineLvl w:val="0"/>
            </w:pPr>
            <w:r>
              <w:t>022002</w:t>
            </w:r>
            <w:r w:rsidR="00820BBD">
              <w:t>Х</w:t>
            </w:r>
            <w:r>
              <w:t>0Х0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2FF4D" w14:textId="708360BA" w:rsidR="006B6E25" w:rsidRPr="00A04AAD" w:rsidRDefault="00AA311D" w:rsidP="009964F3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29894,2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900BE" w14:textId="77777777" w:rsidR="006B6E25" w:rsidRPr="00A04AAD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E55B5" w14:textId="6BA7A9BE" w:rsidR="006B6E25" w:rsidRDefault="00820BBD" w:rsidP="00A56DBA">
            <w:pPr>
              <w:ind w:right="-70"/>
              <w:jc w:val="center"/>
            </w:pPr>
            <w:r>
              <w:rPr>
                <w:spacing w:val="-6"/>
                <w:sz w:val="22"/>
                <w:szCs w:val="22"/>
              </w:rPr>
              <w:t>3</w:t>
            </w:r>
            <w:r w:rsidR="00AA311D">
              <w:rPr>
                <w:spacing w:val="-6"/>
                <w:sz w:val="22"/>
                <w:szCs w:val="22"/>
              </w:rPr>
              <w:t>611</w:t>
            </w:r>
            <w:r>
              <w:rPr>
                <w:spacing w:val="-6"/>
                <w:sz w:val="22"/>
                <w:szCs w:val="22"/>
              </w:rPr>
              <w:t>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F50B" w14:textId="7F338C61" w:rsidR="006B6E25" w:rsidRDefault="00820BBD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2818,6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77D3D" w14:textId="77777777"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2833,0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C69A0" w14:textId="77777777" w:rsidR="006B6E25" w:rsidRDefault="006B6E25" w:rsidP="00A56DBA">
            <w:pPr>
              <w:ind w:right="-112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CD826" w14:textId="77777777" w:rsidR="006B6E25" w:rsidRDefault="006B6E25" w:rsidP="00A56DBA">
            <w:pPr>
              <w:ind w:right="-79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E60C" w14:textId="77777777" w:rsidR="006B6E25" w:rsidRDefault="006B6E25" w:rsidP="00A56DBA">
            <w:pPr>
              <w:ind w:right="-187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235B3" w14:textId="77777777" w:rsidR="006B6E25" w:rsidRDefault="006B6E25" w:rsidP="00A56DBA">
            <w:pPr>
              <w:ind w:right="-15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D79C" w14:textId="77777777" w:rsidR="006B6E25" w:rsidRDefault="006B6E25" w:rsidP="00A56DBA">
            <w:pPr>
              <w:ind w:right="-108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675BC" w14:textId="77777777" w:rsidR="006B6E25" w:rsidRDefault="006B6E25" w:rsidP="00A56DBA">
            <w:pPr>
              <w:ind w:right="-7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5CA7" w14:textId="77777777" w:rsidR="006B6E25" w:rsidRDefault="006B6E25" w:rsidP="00A56DBA">
            <w:pPr>
              <w:ind w:right="-184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244B7" w14:textId="77777777" w:rsidR="006B6E25" w:rsidRDefault="006B6E25" w:rsidP="00A56DBA">
            <w:pPr>
              <w:ind w:right="-151"/>
            </w:pPr>
            <w:r w:rsidRPr="0076428F">
              <w:rPr>
                <w:spacing w:val="-6"/>
                <w:sz w:val="22"/>
                <w:szCs w:val="22"/>
              </w:rPr>
              <w:t>2139,8</w:t>
            </w:r>
          </w:p>
        </w:tc>
      </w:tr>
      <w:tr w:rsidR="006B6E25" w:rsidRPr="006E5382" w14:paraId="6D6114AF" w14:textId="77777777" w:rsidTr="009964F3">
        <w:trPr>
          <w:trHeight w:val="709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9451" w14:textId="77777777" w:rsidR="006B6E25" w:rsidRDefault="006B6E2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B50D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24B59475" w14:textId="77777777" w:rsidR="006B6E25" w:rsidRPr="00833A0A" w:rsidRDefault="006B6E25" w:rsidP="00D30EB1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Благоустройство территории поселения(содержание парков, скверов, места для купания, </w:t>
            </w:r>
            <w:r>
              <w:lastRenderedPageBreak/>
              <w:t>ликвидация несанкционированных свалок)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316" w14:textId="77777777" w:rsidR="006B6E25" w:rsidRPr="00BE4D38" w:rsidRDefault="006B6E25" w:rsidP="009964F3">
            <w:pPr>
              <w:ind w:right="-21"/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10E1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E5212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F3736" w14:textId="77777777" w:rsidR="006B6E25" w:rsidRDefault="006B6E25" w:rsidP="00273DFD">
            <w:pPr>
              <w:jc w:val="center"/>
              <w:outlineLvl w:val="0"/>
            </w:pPr>
            <w:r>
              <w:t>0220027040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5CEB5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F504" w14:textId="592B1E39" w:rsidR="006B6E25" w:rsidRPr="002A734B" w:rsidRDefault="002A734B" w:rsidP="00A56DBA">
            <w:pPr>
              <w:ind w:right="-136"/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28753,0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F872D" w14:textId="13B1FA06" w:rsidR="006B6E25" w:rsidRPr="002A734B" w:rsidRDefault="00A56DBA" w:rsidP="00A56DBA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lang w:val="en-US"/>
              </w:rPr>
            </w:pPr>
            <w:r w:rsidRPr="002A734B">
              <w:rPr>
                <w:spacing w:val="-6"/>
                <w:sz w:val="22"/>
                <w:szCs w:val="22"/>
              </w:rPr>
              <w:t>3385,3</w:t>
            </w:r>
            <w:r w:rsidR="00F45F48" w:rsidRPr="002A734B">
              <w:rPr>
                <w:spacing w:val="-6"/>
                <w:sz w:val="22"/>
                <w:szCs w:val="22"/>
              </w:rPr>
              <w:t xml:space="preserve"> </w:t>
            </w:r>
            <w:r w:rsidR="00752F45" w:rsidRPr="002A734B">
              <w:rPr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9254" w14:textId="24B88C7E" w:rsidR="006B6E25" w:rsidRPr="002A734B" w:rsidRDefault="002A734B" w:rsidP="00A56DBA">
            <w:pPr>
              <w:ind w:right="-70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  <w:lang w:val="en-US"/>
              </w:rPr>
              <w:t>3037</w:t>
            </w:r>
            <w:r>
              <w:rPr>
                <w:spacing w:val="-6"/>
                <w:sz w:val="22"/>
                <w:szCs w:val="22"/>
              </w:rPr>
              <w:t>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77736" w14:textId="689376DE" w:rsidR="006B6E25" w:rsidRDefault="00820BBD" w:rsidP="00A56DBA">
            <w:pPr>
              <w:ind w:right="-178"/>
            </w:pPr>
            <w:r>
              <w:rPr>
                <w:spacing w:val="-6"/>
                <w:sz w:val="22"/>
                <w:szCs w:val="22"/>
              </w:rPr>
              <w:t>2718,6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50C2A" w14:textId="77777777" w:rsidR="006B6E25" w:rsidRDefault="008C0281" w:rsidP="00A56DBA">
            <w:pPr>
              <w:ind w:right="-145"/>
            </w:pPr>
            <w:r>
              <w:rPr>
                <w:spacing w:val="-6"/>
                <w:sz w:val="22"/>
                <w:szCs w:val="22"/>
              </w:rPr>
              <w:t>2733,0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06DEB" w14:textId="77777777" w:rsidR="006B6E25" w:rsidRDefault="006B6E25" w:rsidP="00A56DBA">
            <w:pPr>
              <w:ind w:right="-112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58EDD" w14:textId="77777777" w:rsidR="006B6E25" w:rsidRDefault="006B6E25" w:rsidP="00A56DBA">
            <w:pPr>
              <w:ind w:right="-79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67A7E" w14:textId="77777777" w:rsidR="006B6E25" w:rsidRDefault="006B6E25" w:rsidP="00A56DBA">
            <w:pPr>
              <w:ind w:right="-187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6152E" w14:textId="77777777" w:rsidR="006B6E25" w:rsidRDefault="006B6E25" w:rsidP="00A56DBA">
            <w:pPr>
              <w:ind w:right="-15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764A4" w14:textId="77777777" w:rsidR="006B6E25" w:rsidRDefault="006B6E25" w:rsidP="00A56DBA">
            <w:pPr>
              <w:ind w:right="-108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CED19" w14:textId="77777777" w:rsidR="006B6E25" w:rsidRDefault="006B6E25" w:rsidP="00A56DBA">
            <w:pPr>
              <w:ind w:right="-7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CC4C" w14:textId="77777777" w:rsidR="006B6E25" w:rsidRDefault="006B6E25" w:rsidP="00A56DBA">
            <w:pPr>
              <w:ind w:right="-184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A4EE2" w14:textId="77777777" w:rsidR="006B6E25" w:rsidRDefault="006B6E25" w:rsidP="00A56DBA">
            <w:pPr>
              <w:ind w:right="-151"/>
            </w:pPr>
            <w:r w:rsidRPr="005908A3">
              <w:rPr>
                <w:spacing w:val="-6"/>
                <w:sz w:val="22"/>
                <w:szCs w:val="22"/>
              </w:rPr>
              <w:t>2109,8</w:t>
            </w:r>
          </w:p>
        </w:tc>
      </w:tr>
      <w:tr w:rsidR="006B6E25" w:rsidRPr="006E5382" w14:paraId="033680C7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C95" w14:textId="77777777" w:rsidR="006B6E25" w:rsidRDefault="006B6E25" w:rsidP="00273DFD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1.5.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642" w14:textId="77777777" w:rsidR="006B6E25" w:rsidRPr="00D2175D" w:rsidRDefault="006B6E25" w:rsidP="00273DFD">
            <w:r w:rsidRPr="00D2175D">
              <w:t xml:space="preserve">Основное        </w:t>
            </w:r>
          </w:p>
          <w:p w14:paraId="3E6DFB8E" w14:textId="77777777" w:rsidR="006B6E25" w:rsidRPr="00D2175D" w:rsidRDefault="006B6E25" w:rsidP="00273DFD">
            <w:r w:rsidRPr="00D2175D">
              <w:t xml:space="preserve">мероприятие </w:t>
            </w:r>
            <w:r>
              <w:t>2.2</w:t>
            </w:r>
          </w:p>
          <w:p w14:paraId="1C585EAA" w14:textId="77777777" w:rsidR="006B6E25" w:rsidRPr="000F02B3" w:rsidRDefault="006B6E25" w:rsidP="00273DFD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45EB4" w14:textId="77777777" w:rsidR="006B6E25" w:rsidRPr="00933005" w:rsidRDefault="006B6E25" w:rsidP="009964F3">
            <w:pPr>
              <w:ind w:right="-21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C2AF" w14:textId="77777777" w:rsidR="006B6E25" w:rsidRPr="00CB2B99" w:rsidRDefault="006B6E2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CB2B99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67C41" w14:textId="77777777" w:rsidR="006B6E25" w:rsidRDefault="006B6E2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AACC" w14:textId="77777777" w:rsidR="006B6E25" w:rsidRDefault="006B6E25" w:rsidP="00273DFD">
            <w:pPr>
              <w:jc w:val="center"/>
              <w:outlineLvl w:val="0"/>
            </w:pPr>
            <w:r>
              <w:t>0220027060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1E24" w14:textId="77777777" w:rsidR="006B6E25" w:rsidRDefault="006B6E2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103D" w14:textId="77777777" w:rsidR="006B6E25" w:rsidRPr="00F342D6" w:rsidRDefault="00012ACB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767,1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C0BC" w14:textId="77777777" w:rsidR="006B6E25" w:rsidRPr="00500F78" w:rsidRDefault="00D30EB1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127,1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DE91" w14:textId="77777777"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2</w:t>
            </w:r>
            <w:r w:rsidR="006B6E25">
              <w:rPr>
                <w:spacing w:val="-6"/>
              </w:rPr>
              <w:t>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F143B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CDB7" w14:textId="77777777" w:rsidR="006B6E25" w:rsidRPr="00500F78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6B6E25" w:rsidRPr="00500F78"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BAB63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AE0D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4757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B245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B67D" w14:textId="77777777" w:rsidR="006B6E25" w:rsidRPr="00500F78" w:rsidRDefault="006B6E2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3</w:t>
            </w:r>
            <w:r w:rsidRPr="00500F78"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C6CE" w14:textId="77777777" w:rsidR="006B6E25" w:rsidRPr="00500F78" w:rsidRDefault="006B6E2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AE2B" w14:textId="77777777" w:rsidR="006B6E25" w:rsidRPr="00500F78" w:rsidRDefault="006B6E2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ab/>
              <w:t>3</w:t>
            </w:r>
            <w:r w:rsidRPr="00500F78"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7F96" w14:textId="77777777" w:rsidR="006B6E25" w:rsidRPr="00500F78" w:rsidRDefault="006B6E2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  <w:r w:rsidRPr="00500F78">
              <w:rPr>
                <w:spacing w:val="-6"/>
              </w:rPr>
              <w:t>0,0</w:t>
            </w:r>
          </w:p>
        </w:tc>
      </w:tr>
      <w:tr w:rsidR="00D308E5" w:rsidRPr="006E5382" w14:paraId="51E6552F" w14:textId="77777777" w:rsidTr="009964F3">
        <w:trPr>
          <w:trHeight w:val="936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941" w14:textId="77777777" w:rsidR="00D308E5" w:rsidRDefault="00D308E5" w:rsidP="00273DFD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1DD7" w14:textId="77777777" w:rsidR="00D308E5" w:rsidRPr="00D2175D" w:rsidRDefault="00D308E5" w:rsidP="00D308E5">
            <w:r w:rsidRPr="00D2175D">
              <w:t xml:space="preserve">Основное        </w:t>
            </w:r>
          </w:p>
          <w:p w14:paraId="6A1688CF" w14:textId="77777777" w:rsidR="00D308E5" w:rsidRDefault="00D308E5" w:rsidP="00D308E5">
            <w:r w:rsidRPr="00D2175D">
              <w:t xml:space="preserve">мероприятие </w:t>
            </w:r>
            <w:r>
              <w:t>2.3</w:t>
            </w:r>
          </w:p>
          <w:p w14:paraId="7D8B66E1" w14:textId="77777777" w:rsidR="00D308E5" w:rsidRPr="00D2175D" w:rsidRDefault="00D308E5" w:rsidP="00D308E5">
            <w:r>
              <w:t>иные мероприятия в рамках подпрограммы</w:t>
            </w:r>
          </w:p>
          <w:p w14:paraId="67F6C557" w14:textId="77777777" w:rsidR="00D308E5" w:rsidRPr="00D2175D" w:rsidRDefault="00D308E5" w:rsidP="00273DFD"/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8156" w14:textId="77777777" w:rsidR="00D308E5" w:rsidRPr="00BE4D38" w:rsidRDefault="00D308E5" w:rsidP="009964F3">
            <w:pPr>
              <w:ind w:right="-21"/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Казанского</w:t>
            </w:r>
            <w:r w:rsidRPr="00BE4D38">
              <w:t xml:space="preserve"> сельского поселения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74D8" w14:textId="77777777" w:rsidR="00D308E5" w:rsidRPr="00CB2B99" w:rsidRDefault="00D308E5" w:rsidP="00CB2B99">
            <w:pPr>
              <w:ind w:left="-52" w:right="-166"/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4993" w14:textId="77777777" w:rsidR="00D308E5" w:rsidRDefault="00D308E5" w:rsidP="00273DF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034" w14:textId="77777777" w:rsidR="00D308E5" w:rsidRDefault="00D308E5" w:rsidP="00273DFD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42D6C" w14:textId="77777777" w:rsidR="00D308E5" w:rsidRDefault="00D308E5" w:rsidP="00D30EB1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F5C9B" w14:textId="03688EF0" w:rsidR="00D308E5" w:rsidRDefault="002A734B" w:rsidP="00D308E5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6E04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62C6" w14:textId="1B30D47A" w:rsidR="00D308E5" w:rsidRDefault="002A734B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374,1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F1F2A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9B45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A093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0091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9A5B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938A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FFC" w14:textId="77777777" w:rsidR="00D308E5" w:rsidRDefault="00D308E5" w:rsidP="00273DFD">
            <w:pPr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AB1FF" w14:textId="77777777" w:rsidR="00D308E5" w:rsidRDefault="00D308E5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4940" w14:textId="77777777" w:rsidR="00D308E5" w:rsidRDefault="00D308E5" w:rsidP="00273DFD">
            <w:pPr>
              <w:tabs>
                <w:tab w:val="center" w:pos="443"/>
              </w:tabs>
              <w:outlineLvl w:val="0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C5E8" w14:textId="77777777" w:rsidR="00D308E5" w:rsidRDefault="00D308E5" w:rsidP="00273DF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0,0</w:t>
            </w:r>
          </w:p>
        </w:tc>
      </w:tr>
    </w:tbl>
    <w:p w14:paraId="0C5EDF3E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p w14:paraId="2EA707F8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14:paraId="58E982A5" w14:textId="77777777" w:rsidR="006B6E25" w:rsidRPr="0059085D" w:rsidRDefault="006B6E25" w:rsidP="006B6E25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14:paraId="1145CDB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14:paraId="3DF16375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качественными </w:t>
      </w:r>
    </w:p>
    <w:p w14:paraId="70815D03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14:paraId="2DDA304E" w14:textId="77777777" w:rsidR="006B6E25" w:rsidRPr="0059085D" w:rsidRDefault="006B6E25" w:rsidP="006B6E25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Pr="0059085D">
        <w:rPr>
          <w:color w:val="000000"/>
          <w:sz w:val="24"/>
          <w:szCs w:val="24"/>
        </w:rPr>
        <w:t>Казанского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14:paraId="267BEFB0" w14:textId="77777777" w:rsidR="006B6E25" w:rsidRPr="003907F8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14:paraId="7BA6F41F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14:paraId="4EF04A83" w14:textId="77777777" w:rsidR="006B6E25" w:rsidRDefault="006B6E25" w:rsidP="006B6E25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Казанского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14:paraId="73676A2A" w14:textId="77777777" w:rsidR="006B6E25" w:rsidRPr="00742F1F" w:rsidRDefault="006B6E25" w:rsidP="006B6E25">
      <w:pPr>
        <w:rPr>
          <w:sz w:val="2"/>
          <w:szCs w:val="2"/>
        </w:rPr>
      </w:pPr>
    </w:p>
    <w:tbl>
      <w:tblPr>
        <w:tblW w:w="5080" w:type="pct"/>
        <w:tblLayout w:type="fixed"/>
        <w:tblLook w:val="04A0" w:firstRow="1" w:lastRow="0" w:firstColumn="1" w:lastColumn="0" w:noHBand="0" w:noVBand="1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B6E25" w:rsidRPr="00DF172C" w14:paraId="64A89E5B" w14:textId="77777777" w:rsidTr="00273DFD">
        <w:trPr>
          <w:trHeight w:val="5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60C0A5" w14:textId="77777777" w:rsidR="006B6E25" w:rsidRPr="006E5382" w:rsidRDefault="006B6E25" w:rsidP="00273DFD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6FA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4138" w14:textId="77777777" w:rsidR="006B6E25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14:paraId="09DDDC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A9F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2223F" w14:textId="77777777" w:rsidR="006B6E25" w:rsidRPr="00DE7E5E" w:rsidRDefault="006B6E25" w:rsidP="00273DFD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B6E25" w:rsidRPr="00DF172C" w14:paraId="108EB08B" w14:textId="77777777" w:rsidTr="00273DFD">
        <w:trPr>
          <w:trHeight w:val="3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F03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0C35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21F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1E2F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D6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3105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7FF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1A11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CDDB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CB4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60C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A8C7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A45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9552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3E01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3A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B6E25" w:rsidRPr="00DF172C" w14:paraId="33B16947" w14:textId="77777777" w:rsidTr="00273DFD">
        <w:trPr>
          <w:trHeight w:val="70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14:paraId="4D17866F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A8D242C" w14:textId="77777777" w:rsidR="006B6E25" w:rsidRPr="00F342D6" w:rsidRDefault="006B6E25" w:rsidP="00273DFD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B6E25" w:rsidRPr="00DF172C" w14:paraId="09D295F5" w14:textId="77777777" w:rsidTr="00273DFD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929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CE3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537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9ED5F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439F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18F00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7E90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F53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37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69ED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5AE2B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983E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64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EF2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9A9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D4A27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B6E25" w:rsidRPr="00DF172C" w14:paraId="3AB6E1CD" w14:textId="77777777" w:rsidTr="00273DFD">
        <w:trPr>
          <w:trHeight w:val="7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CF9F09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4FD9A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</w:t>
            </w:r>
            <w:r w:rsidRPr="006E5382">
              <w:rPr>
                <w:spacing w:val="-8"/>
                <w:sz w:val="22"/>
                <w:szCs w:val="22"/>
              </w:rPr>
              <w:lastRenderedPageBreak/>
              <w:t>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Казанского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D4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B1CC" w14:textId="12830034" w:rsidR="006B6E25" w:rsidRPr="007E347A" w:rsidRDefault="002A734B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53563,3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A876" w14:textId="77777777" w:rsidR="006B6E25" w:rsidRPr="007E347A" w:rsidRDefault="009964F3" w:rsidP="00273DFD">
            <w:pPr>
              <w:jc w:val="center"/>
              <w:rPr>
                <w:spacing w:val="-18"/>
              </w:rPr>
            </w:pPr>
            <w:r w:rsidRPr="007E347A"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CB067" w14:textId="1BEE4EE1" w:rsidR="006B6E25" w:rsidRPr="009964F3" w:rsidRDefault="00DB5A1D" w:rsidP="00A06B7D">
            <w:pPr>
              <w:jc w:val="center"/>
            </w:pPr>
            <w:r>
              <w:rPr>
                <w:spacing w:val="-18"/>
              </w:rPr>
              <w:t>26868,0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82ADE" w14:textId="1682930D" w:rsidR="006B6E25" w:rsidRPr="009964F3" w:rsidRDefault="00F34B81" w:rsidP="00273DFD">
            <w:r>
              <w:rPr>
                <w:spacing w:val="-18"/>
              </w:rPr>
              <w:t>2818,6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837B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0D6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2B2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E883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E18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4B0B8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5C3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3805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9E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4FE11914" w14:textId="77777777" w:rsidTr="00273DFD">
        <w:trPr>
          <w:trHeight w:val="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565C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B593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C46A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BB4D" w14:textId="77777777" w:rsidR="006B6E25" w:rsidRPr="009964F3" w:rsidRDefault="00A55912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339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1D2B" w14:textId="77777777" w:rsidR="006B6E25" w:rsidRPr="009964F3" w:rsidRDefault="00A55912" w:rsidP="007E347A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A5C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B51D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E0A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5D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1A9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A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4DF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F2E0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F9C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85E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C754453" w14:textId="77777777" w:rsidTr="00273DFD">
        <w:trPr>
          <w:trHeight w:val="1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C0184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2D1FC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90C1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41EA5" w14:textId="4CE61ED7" w:rsidR="00A55912" w:rsidRPr="009964F3" w:rsidRDefault="00DB5A1D" w:rsidP="00A55912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31193,8</w:t>
            </w:r>
            <w:r w:rsidR="00EE03F8">
              <w:rPr>
                <w:spacing w:val="-12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87450" w14:textId="77777777" w:rsidR="006B6E25" w:rsidRPr="009964F3" w:rsidRDefault="009964F3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3685,3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E8C4" w14:textId="2F0B3866" w:rsidR="006B6E25" w:rsidRPr="009964F3" w:rsidRDefault="00DB5A1D" w:rsidP="007E347A">
            <w:pPr>
              <w:jc w:val="center"/>
            </w:pPr>
            <w:r>
              <w:rPr>
                <w:spacing w:val="-18"/>
              </w:rPr>
              <w:t>4498,5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A0E4" w14:textId="6767D6D0" w:rsidR="006B6E25" w:rsidRPr="009964F3" w:rsidRDefault="00F34B81" w:rsidP="00273DFD">
            <w:r>
              <w:rPr>
                <w:spacing w:val="-18"/>
              </w:rPr>
              <w:t>2818,6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0FDB5" w14:textId="77777777" w:rsidR="006B6E25" w:rsidRPr="009964F3" w:rsidRDefault="007E347A" w:rsidP="00273DFD">
            <w:r>
              <w:rPr>
                <w:spacing w:val="-18"/>
              </w:rPr>
              <w:t>2833,0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C90B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A7EF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A1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36D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940A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E1C80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1E4F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FA54C" w14:textId="77777777" w:rsidR="006B6E25" w:rsidRPr="009964F3" w:rsidRDefault="006B6E25" w:rsidP="00273DFD">
            <w:r w:rsidRPr="009964F3">
              <w:rPr>
                <w:spacing w:val="-18"/>
              </w:rPr>
              <w:t>2169,8</w:t>
            </w:r>
          </w:p>
        </w:tc>
      </w:tr>
      <w:tr w:rsidR="006B6E25" w:rsidRPr="00DF172C" w14:paraId="67675490" w14:textId="77777777" w:rsidTr="00273DFD">
        <w:trPr>
          <w:trHeight w:val="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DC2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43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C0D0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7E16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1B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348D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BA7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8C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2D82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6CB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D38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494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2CAB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873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B40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8B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</w:tr>
      <w:tr w:rsidR="006B6E25" w:rsidRPr="00DF172C" w14:paraId="25114336" w14:textId="77777777" w:rsidTr="00273DFD">
        <w:trPr>
          <w:trHeight w:val="22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3F59A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91CDE4" w14:textId="77777777" w:rsidR="006B6E25" w:rsidRPr="002F60BB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 w:rsidRPr="0059085D">
              <w:rPr>
                <w:color w:val="000000"/>
              </w:rPr>
              <w:t>Казанского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47F78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AEEB0" w14:textId="53F0B057" w:rsidR="006B6E25" w:rsidRPr="009964F3" w:rsidRDefault="00F34B81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23669,1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DCD0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AC93D" w14:textId="1D421C85" w:rsidR="006B6E25" w:rsidRPr="009964F3" w:rsidRDefault="00F34B81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23256,2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369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6C7F" w14:textId="77777777" w:rsidR="006B6E25" w:rsidRPr="009964F3" w:rsidRDefault="007E347A" w:rsidP="00273DFD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F3DA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BACA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9FEB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74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F3AE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DADF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96F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48363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5565CCE" w14:textId="77777777" w:rsidTr="00273DFD">
        <w:trPr>
          <w:trHeight w:val="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C24B8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95FDD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83E3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9D2B" w14:textId="77777777" w:rsidR="006B6E25" w:rsidRPr="009964F3" w:rsidRDefault="003F72E0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3E4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2AD2" w14:textId="77777777" w:rsidR="006B6E25" w:rsidRPr="009964F3" w:rsidRDefault="003F72E0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22369,5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8BE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55E3" w14:textId="77777777" w:rsidR="006B6E25" w:rsidRPr="009964F3" w:rsidRDefault="007E347A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CB7C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1F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FA0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93D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BE7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35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C076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6FF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6B6E25" w:rsidRPr="00DF172C" w14:paraId="6BB551E7" w14:textId="77777777" w:rsidTr="00273DFD">
        <w:trPr>
          <w:trHeight w:val="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33C8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4E979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7ACF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D2559" w14:textId="062FEA7E" w:rsidR="006B6E25" w:rsidRPr="009964F3" w:rsidRDefault="00F34B81" w:rsidP="00273DFD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1299,6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BDFB" w14:textId="77777777" w:rsidR="006B6E25" w:rsidRPr="009964F3" w:rsidRDefault="00E83EAC" w:rsidP="00273DFD">
            <w:pPr>
              <w:jc w:val="center"/>
              <w:rPr>
                <w:spacing w:val="-18"/>
              </w:rPr>
            </w:pPr>
            <w:r w:rsidRPr="009964F3">
              <w:rPr>
                <w:spacing w:val="-18"/>
              </w:rPr>
              <w:t>172,9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B24E4" w14:textId="524A3142" w:rsidR="006B6E25" w:rsidRPr="009964F3" w:rsidRDefault="00F34B81" w:rsidP="00A06B7D">
            <w:pPr>
              <w:jc w:val="center"/>
            </w:pPr>
            <w:r>
              <w:rPr>
                <w:spacing w:val="-18"/>
              </w:rPr>
              <w:t>886,7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2F72" w14:textId="1AA8C8E3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028D" w14:textId="0F34FC79" w:rsidR="006B6E25" w:rsidRPr="009964F3" w:rsidRDefault="00540632" w:rsidP="007E347A">
            <w:pPr>
              <w:jc w:val="center"/>
            </w:pPr>
            <w:r>
              <w:rPr>
                <w:spacing w:val="-18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C8C4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8F6A0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0F6C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E7E0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7336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BFF2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DA53E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1EF5" w14:textId="77777777" w:rsidR="006B6E25" w:rsidRPr="009964F3" w:rsidRDefault="006B6E25" w:rsidP="00273DFD">
            <w:pPr>
              <w:jc w:val="center"/>
            </w:pPr>
            <w:r w:rsidRPr="009964F3">
              <w:rPr>
                <w:spacing w:val="-18"/>
              </w:rPr>
              <w:t>30,0</w:t>
            </w:r>
          </w:p>
        </w:tc>
      </w:tr>
      <w:tr w:rsidR="006B6E25" w:rsidRPr="00DF172C" w14:paraId="7330B4B1" w14:textId="77777777" w:rsidTr="00D30EB1">
        <w:trPr>
          <w:trHeight w:val="1076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EDE6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6872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B9B9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2E604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1261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CE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3ED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3485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C39E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3C0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8BFD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476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7C96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5AD7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F5E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3679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</w:tr>
      <w:tr w:rsidR="009964F3" w:rsidRPr="00DF172C" w14:paraId="6FDC8289" w14:textId="77777777" w:rsidTr="00273DFD">
        <w:trPr>
          <w:trHeight w:val="1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0EA5B" w14:textId="77777777" w:rsidR="009964F3" w:rsidRPr="00DF172C" w:rsidRDefault="009964F3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7B68DF" w14:textId="77777777" w:rsidR="009964F3" w:rsidRPr="002F60BB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2F541" w14:textId="77777777" w:rsidR="009964F3" w:rsidRPr="00DF172C" w:rsidRDefault="009964F3" w:rsidP="00273DFD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619B" w14:textId="21DBD326" w:rsidR="009964F3" w:rsidRPr="00540632" w:rsidRDefault="00DB5A1D" w:rsidP="00E4067B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29894,2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4A7C" w14:textId="77777777" w:rsidR="009964F3" w:rsidRPr="00540632" w:rsidRDefault="009964F3" w:rsidP="00E4067B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E277E" w14:textId="060D35B2" w:rsidR="009964F3" w:rsidRPr="009964F3" w:rsidRDefault="00DB5A1D" w:rsidP="00273DFD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3611,8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DBD96" w14:textId="51946483" w:rsidR="009964F3" w:rsidRPr="009964F3" w:rsidRDefault="007E347A" w:rsidP="00273DFD">
            <w:r>
              <w:rPr>
                <w:spacing w:val="-6"/>
              </w:rPr>
              <w:t>28</w:t>
            </w:r>
            <w:r w:rsidR="00F34B81">
              <w:rPr>
                <w:spacing w:val="-6"/>
              </w:rPr>
              <w:t>1</w:t>
            </w:r>
            <w:r>
              <w:rPr>
                <w:spacing w:val="-6"/>
              </w:rPr>
              <w:t>8,</w:t>
            </w:r>
            <w:r w:rsidR="00DB5A1D">
              <w:rPr>
                <w:spacing w:val="-6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F1D83" w14:textId="77777777" w:rsidR="009964F3" w:rsidRPr="009964F3" w:rsidRDefault="007E347A" w:rsidP="00273DFD">
            <w:r>
              <w:rPr>
                <w:spacing w:val="-6"/>
              </w:rPr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C1E8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14A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2F58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C0820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A692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D494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20BAD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EAD9" w14:textId="77777777" w:rsidR="009964F3" w:rsidRPr="009964F3" w:rsidRDefault="009964F3" w:rsidP="00273DFD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78B273F7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8BDB3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66A7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DA6D" w14:textId="77777777" w:rsidR="006B6E25" w:rsidRPr="00DF172C" w:rsidRDefault="006B6E25" w:rsidP="00273DFD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658F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540632"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4F03E" w14:textId="77777777" w:rsidR="006B6E25" w:rsidRPr="00540632" w:rsidRDefault="006B6E25" w:rsidP="00273DFD">
            <w:pPr>
              <w:jc w:val="center"/>
              <w:outlineLvl w:val="0"/>
              <w:rPr>
                <w:color w:val="000000"/>
                <w:spacing w:val="-20"/>
                <w:sz w:val="22"/>
                <w:szCs w:val="22"/>
              </w:rPr>
            </w:pPr>
            <w:r w:rsidRPr="00540632"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17DCC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DDF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306E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C98B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D4C0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C24F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493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6F07A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9964F3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44292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ADB78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9964F3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4AF5" w14:textId="77777777" w:rsidR="006B6E25" w:rsidRPr="009964F3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F34B81" w:rsidRPr="00DF172C" w14:paraId="3FA591C9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7B833" w14:textId="77777777" w:rsidR="00F34B81" w:rsidRPr="00DF172C" w:rsidRDefault="00F34B81" w:rsidP="00F34B8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264E7" w14:textId="77777777" w:rsidR="00F34B81" w:rsidRPr="00DF172C" w:rsidRDefault="00F34B81" w:rsidP="00F34B8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CCCF" w14:textId="77777777" w:rsidR="00F34B81" w:rsidRPr="00DF172C" w:rsidRDefault="00F34B81" w:rsidP="00F34B8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E156" w14:textId="2DB7DD0D" w:rsidR="00F34B81" w:rsidRPr="00540632" w:rsidRDefault="00DB5A1D" w:rsidP="00F34B81">
            <w:pPr>
              <w:ind w:left="-109" w:right="-107"/>
              <w:jc w:val="center"/>
              <w:outlineLvl w:val="0"/>
              <w:rPr>
                <w:color w:val="000000"/>
                <w:spacing w:val="-6"/>
                <w:sz w:val="22"/>
                <w:szCs w:val="22"/>
                <w:highlight w:val="yellow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29894,2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8CAA" w14:textId="1C84FDF6" w:rsidR="00F34B81" w:rsidRPr="00540632" w:rsidRDefault="00F34B81" w:rsidP="00F34B81">
            <w:pPr>
              <w:ind w:right="-103"/>
              <w:jc w:val="center"/>
              <w:outlineLvl w:val="0"/>
              <w:rPr>
                <w:spacing w:val="-6"/>
                <w:sz w:val="22"/>
                <w:szCs w:val="22"/>
                <w:highlight w:val="yellow"/>
              </w:rPr>
            </w:pPr>
            <w:r w:rsidRPr="00540632">
              <w:rPr>
                <w:spacing w:val="-6"/>
                <w:sz w:val="22"/>
                <w:szCs w:val="22"/>
              </w:rPr>
              <w:t>3512,4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C2939" w14:textId="755458C5" w:rsidR="00F34B81" w:rsidRPr="009964F3" w:rsidRDefault="00DB5A1D" w:rsidP="00F34B81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3611,8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7D40" w14:textId="4711FB32" w:rsidR="00F34B81" w:rsidRPr="009964F3" w:rsidRDefault="00F34B81" w:rsidP="00F34B81">
            <w:r>
              <w:rPr>
                <w:spacing w:val="-6"/>
              </w:rPr>
              <w:t>2818,</w:t>
            </w:r>
            <w:r w:rsidR="00DB5A1D">
              <w:rPr>
                <w:spacing w:val="-6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FB85F" w14:textId="172D7244" w:rsidR="00F34B81" w:rsidRPr="009964F3" w:rsidRDefault="00F34B81" w:rsidP="00F34B81">
            <w:r>
              <w:rPr>
                <w:spacing w:val="-6"/>
              </w:rPr>
              <w:t>2833,0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F03A" w14:textId="270C4143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A122" w14:textId="0A68A3F1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7ACE" w14:textId="42CD978B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0894" w14:textId="5D43E091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E424" w14:textId="0EF18206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812C5" w14:textId="7E147B48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D34E" w14:textId="5B346076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129C" w14:textId="687F4A9C" w:rsidR="00F34B81" w:rsidRPr="009964F3" w:rsidRDefault="00F34B81" w:rsidP="00F34B81">
            <w:r w:rsidRPr="009964F3">
              <w:rPr>
                <w:spacing w:val="-6"/>
              </w:rPr>
              <w:t>2139,8</w:t>
            </w:r>
          </w:p>
        </w:tc>
      </w:tr>
      <w:tr w:rsidR="006B6E25" w:rsidRPr="00DF172C" w14:paraId="02CDE9CD" w14:textId="77777777" w:rsidTr="00273DFD">
        <w:trPr>
          <w:trHeight w:val="1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9ED1" w14:textId="77777777" w:rsidR="006B6E25" w:rsidRPr="00DF172C" w:rsidRDefault="006B6E25" w:rsidP="00273DFD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6C0" w14:textId="77777777" w:rsidR="006B6E25" w:rsidRPr="00DF172C" w:rsidRDefault="006B6E25" w:rsidP="00273DFD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950E2" w14:textId="77777777" w:rsidR="006B6E25" w:rsidRPr="00DF172C" w:rsidRDefault="006B6E25" w:rsidP="00273DFD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5D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E26C5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2403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3FFE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1CE1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018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23A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F7CD" w14:textId="289BB36F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  <w:r w:rsidR="0094730D">
              <w:rPr>
                <w:color w:val="000000"/>
                <w:spacing w:val="-1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5E2C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AA2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6216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BBF0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20"/>
              </w:rPr>
            </w:pPr>
            <w:r w:rsidRPr="00DE7E5E">
              <w:rPr>
                <w:color w:val="000000"/>
                <w:spacing w:val="-20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FA6C7" w14:textId="77777777" w:rsidR="006B6E25" w:rsidRPr="00DE7E5E" w:rsidRDefault="006B6E25" w:rsidP="00273DFD">
            <w:pPr>
              <w:jc w:val="center"/>
              <w:outlineLvl w:val="0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-</w:t>
            </w:r>
          </w:p>
        </w:tc>
      </w:tr>
    </w:tbl>
    <w:p w14:paraId="308F1838" w14:textId="77777777" w:rsidR="006B6E25" w:rsidRPr="00DF172C" w:rsidRDefault="006B6E25" w:rsidP="006B6E25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14:paraId="7CA0DF67" w14:textId="77777777" w:rsidR="006B6E25" w:rsidRDefault="006B6E25" w:rsidP="006B6E25">
      <w:pPr>
        <w:jc w:val="center"/>
        <w:rPr>
          <w:kern w:val="2"/>
          <w:sz w:val="28"/>
          <w:szCs w:val="28"/>
        </w:rPr>
        <w:sectPr w:rsidR="006B6E25" w:rsidSect="006B6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2A77910" w14:textId="77777777" w:rsidR="006B6E25" w:rsidRDefault="006B6E25" w:rsidP="006B6E25">
      <w:pPr>
        <w:jc w:val="center"/>
        <w:rPr>
          <w:kern w:val="2"/>
          <w:sz w:val="28"/>
          <w:szCs w:val="28"/>
        </w:rPr>
      </w:pPr>
    </w:p>
    <w:sectPr w:rsidR="006B6E25" w:rsidSect="006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0FA84901"/>
    <w:multiLevelType w:val="hybridMultilevel"/>
    <w:tmpl w:val="9AEA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3F0"/>
    <w:rsid w:val="00012631"/>
    <w:rsid w:val="00012ACB"/>
    <w:rsid w:val="00013617"/>
    <w:rsid w:val="00054825"/>
    <w:rsid w:val="00094F0E"/>
    <w:rsid w:val="001160D1"/>
    <w:rsid w:val="00152E2F"/>
    <w:rsid w:val="0018251E"/>
    <w:rsid w:val="001D0E11"/>
    <w:rsid w:val="001D1546"/>
    <w:rsid w:val="00241713"/>
    <w:rsid w:val="00273DFD"/>
    <w:rsid w:val="002A734B"/>
    <w:rsid w:val="00373F1B"/>
    <w:rsid w:val="003B0B48"/>
    <w:rsid w:val="003E23B5"/>
    <w:rsid w:val="003F72E0"/>
    <w:rsid w:val="00415CAA"/>
    <w:rsid w:val="00442DC1"/>
    <w:rsid w:val="004A77B7"/>
    <w:rsid w:val="004A78FC"/>
    <w:rsid w:val="004B13F0"/>
    <w:rsid w:val="004C2160"/>
    <w:rsid w:val="004E1325"/>
    <w:rsid w:val="00540632"/>
    <w:rsid w:val="005D4FC6"/>
    <w:rsid w:val="005F00CB"/>
    <w:rsid w:val="00662B6A"/>
    <w:rsid w:val="00692D67"/>
    <w:rsid w:val="006B6E25"/>
    <w:rsid w:val="006C759F"/>
    <w:rsid w:val="00752F45"/>
    <w:rsid w:val="007E347A"/>
    <w:rsid w:val="00820BBD"/>
    <w:rsid w:val="008A24F7"/>
    <w:rsid w:val="008C0281"/>
    <w:rsid w:val="008F499F"/>
    <w:rsid w:val="00900B1F"/>
    <w:rsid w:val="00902751"/>
    <w:rsid w:val="0090697D"/>
    <w:rsid w:val="009128C6"/>
    <w:rsid w:val="00925744"/>
    <w:rsid w:val="0094730D"/>
    <w:rsid w:val="009964F3"/>
    <w:rsid w:val="009A5B49"/>
    <w:rsid w:val="00A06B7D"/>
    <w:rsid w:val="00A37F35"/>
    <w:rsid w:val="00A55912"/>
    <w:rsid w:val="00A56DBA"/>
    <w:rsid w:val="00AA311D"/>
    <w:rsid w:val="00AE4936"/>
    <w:rsid w:val="00B006F8"/>
    <w:rsid w:val="00B30B29"/>
    <w:rsid w:val="00BC3686"/>
    <w:rsid w:val="00C47E8A"/>
    <w:rsid w:val="00CB1C5C"/>
    <w:rsid w:val="00CB2B99"/>
    <w:rsid w:val="00CB2DED"/>
    <w:rsid w:val="00CE2960"/>
    <w:rsid w:val="00D308E5"/>
    <w:rsid w:val="00D30EB1"/>
    <w:rsid w:val="00D46C8F"/>
    <w:rsid w:val="00D52410"/>
    <w:rsid w:val="00D56E90"/>
    <w:rsid w:val="00DB5A1D"/>
    <w:rsid w:val="00DD1061"/>
    <w:rsid w:val="00E329C9"/>
    <w:rsid w:val="00E4067B"/>
    <w:rsid w:val="00E777CC"/>
    <w:rsid w:val="00E83EAC"/>
    <w:rsid w:val="00EE03F8"/>
    <w:rsid w:val="00EE5C67"/>
    <w:rsid w:val="00F34B81"/>
    <w:rsid w:val="00F45F48"/>
    <w:rsid w:val="00FE6B82"/>
    <w:rsid w:val="00FF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612E"/>
  <w15:docId w15:val="{6EFC360E-2C39-4433-AD1A-5FEC5B8D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06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qFormat/>
    <w:rsid w:val="00692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6B6E25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6E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6B6E2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6B6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B6E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6B6E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C36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6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C3119-D9B3-4334-B93F-153619F8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18</Pages>
  <Words>3287</Words>
  <Characters>18740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2020-08-27T10:14:00Z</cp:lastPrinted>
  <dcterms:created xsi:type="dcterms:W3CDTF">2019-02-15T11:25:00Z</dcterms:created>
  <dcterms:modified xsi:type="dcterms:W3CDTF">2020-08-27T10:51:00Z</dcterms:modified>
</cp:coreProperties>
</file>