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2B1F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7D313F11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654D6449" w14:textId="77777777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86F1D">
        <w:rPr>
          <w:rFonts w:ascii="Times New Roman" w:hAnsi="Times New Roman" w:cs="Times New Roman"/>
          <w:sz w:val="28"/>
          <w:szCs w:val="28"/>
        </w:rPr>
        <w:t>6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 w:rsidR="00186F1D">
        <w:rPr>
          <w:rFonts w:ascii="Times New Roman" w:hAnsi="Times New Roman" w:cs="Times New Roman"/>
          <w:sz w:val="28"/>
          <w:szCs w:val="28"/>
        </w:rPr>
        <w:t>2021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D4120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50AABC1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51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6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5F4C117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447770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C4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06E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7B46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44FE79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E36430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6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574AADD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1A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409E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413A4EC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2F9A77EC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D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EC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7F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15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677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A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A62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BA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D0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D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C73603" w:rsidRPr="00584906" w14:paraId="2F31777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5F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D4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5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999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5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E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8D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602" w14:textId="77777777" w:rsidR="00C73603" w:rsidRPr="00584906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C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FD8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36589074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6D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A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24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63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D34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D5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756" w14:textId="78DABAB3" w:rsidR="00C73603" w:rsidRPr="005B2514" w:rsidRDefault="008C053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63" w14:textId="60B81F48" w:rsidR="00C73603" w:rsidRPr="005B2514" w:rsidRDefault="008C053B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DB7" w14:textId="3AF2A017" w:rsidR="00C73603" w:rsidRPr="005B2514" w:rsidRDefault="008C053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D0" w14:textId="06E64365" w:rsidR="00C73603" w:rsidRPr="005B2514" w:rsidRDefault="008C053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72,6</w:t>
            </w:r>
          </w:p>
        </w:tc>
      </w:tr>
      <w:tr w:rsidR="008C053B" w:rsidRPr="00584906" w14:paraId="71370DE1" w14:textId="77777777" w:rsidTr="00186F1D">
        <w:trPr>
          <w:trHeight w:val="2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93" w14:textId="77777777" w:rsidR="008C053B" w:rsidRPr="00584906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7A5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378D9EDA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90D" w14:textId="77777777" w:rsidR="008C053B" w:rsidRPr="004E7E17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FB" w14:textId="77777777" w:rsidR="008C053B" w:rsidRPr="00CC362F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1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62E" w14:textId="77777777" w:rsidR="008C053B" w:rsidRPr="00DD35E9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A1C" w14:textId="77777777" w:rsidR="008C053B" w:rsidRPr="00DD35E9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 xml:space="preserve">31.12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7D" w14:textId="25E5244A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EDD" w14:textId="46A219C7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6EC" w14:textId="19BDB10A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87F" w14:textId="5F95D3BC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72,6</w:t>
            </w:r>
          </w:p>
        </w:tc>
      </w:tr>
      <w:tr w:rsidR="00C73603" w:rsidRPr="00584906" w14:paraId="0D4492DE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36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6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1BC266F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708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B6" w14:textId="77777777"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186F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мес.</w:t>
            </w:r>
            <w:r w:rsidR="00186F1D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49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82E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893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9F" w14:textId="77777777" w:rsidR="00C73603" w:rsidRPr="005B2514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77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1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</w:tr>
      <w:tr w:rsidR="008C053B" w:rsidRPr="00584906" w14:paraId="5FB498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43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2C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EB" w14:textId="77777777" w:rsidR="008C053B" w:rsidRPr="00445ABB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0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5B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7BC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91" w14:textId="7FC72A33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C80" w14:textId="354886EC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DD" w14:textId="7AC4D735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14" w14:textId="2AC838B5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72,6</w:t>
            </w:r>
          </w:p>
        </w:tc>
      </w:tr>
    </w:tbl>
    <w:p w14:paraId="2E5DCC79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14:paraId="5F79F806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652CF59D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08D77669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4CE63C9C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7B01BCB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7A26FC88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2D9AD" w14:textId="31A6F4F2"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</w:t>
      </w:r>
      <w:r w:rsidR="005B2514" w:rsidRPr="005B2514">
        <w:rPr>
          <w:rFonts w:ascii="Times New Roman" w:hAnsi="Times New Roman" w:cs="Times New Roman"/>
          <w:sz w:val="28"/>
          <w:szCs w:val="28"/>
        </w:rPr>
        <w:t>145</w:t>
      </w:r>
      <w:r w:rsidRPr="005B2514">
        <w:rPr>
          <w:rFonts w:ascii="Times New Roman" w:hAnsi="Times New Roman" w:cs="Times New Roman"/>
          <w:sz w:val="28"/>
          <w:szCs w:val="28"/>
        </w:rPr>
        <w:t>,1 тыс.руб.</w:t>
      </w:r>
    </w:p>
    <w:p w14:paraId="1C55ADD2" w14:textId="18BE0A82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186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5B2514" w:rsidRPr="005B2514">
        <w:rPr>
          <w:rFonts w:ascii="Times New Roman" w:hAnsi="Times New Roman" w:cs="Times New Roman"/>
          <w:sz w:val="28"/>
          <w:szCs w:val="28"/>
        </w:rPr>
        <w:t>72,5</w:t>
      </w:r>
      <w:r w:rsidRPr="005B251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1DFA2151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1FDCD39B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5AE971B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45E7D0AF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693D9660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</w:t>
      </w:r>
      <w:proofErr w:type="gramStart"/>
      <w:r w:rsidRPr="004556B1">
        <w:rPr>
          <w:sz w:val="28"/>
          <w:szCs w:val="28"/>
        </w:rPr>
        <w:t>мероприятий,  в</w:t>
      </w:r>
      <w:proofErr w:type="gramEnd"/>
      <w:r w:rsidRPr="004556B1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7ABEC1AE" w14:textId="77777777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</w:t>
      </w:r>
      <w:proofErr w:type="gramStart"/>
      <w:r>
        <w:rPr>
          <w:sz w:val="28"/>
          <w:szCs w:val="28"/>
        </w:rPr>
        <w:t xml:space="preserve">граждан» </w:t>
      </w:r>
      <w:r w:rsidR="00186F1D">
        <w:rPr>
          <w:sz w:val="28"/>
          <w:szCs w:val="28"/>
        </w:rPr>
        <w:t xml:space="preserve"> за</w:t>
      </w:r>
      <w:proofErr w:type="gramEnd"/>
      <w:r w:rsidR="00186F1D">
        <w:rPr>
          <w:sz w:val="28"/>
          <w:szCs w:val="28"/>
        </w:rPr>
        <w:t xml:space="preserve"> 6</w:t>
      </w:r>
      <w:r w:rsidRPr="004556B1">
        <w:rPr>
          <w:sz w:val="28"/>
          <w:szCs w:val="28"/>
        </w:rPr>
        <w:t xml:space="preserve"> месяцев </w:t>
      </w:r>
      <w:r w:rsidR="00186F1D">
        <w:rPr>
          <w:sz w:val="28"/>
          <w:szCs w:val="28"/>
        </w:rPr>
        <w:t>2021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3192421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68BB976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6956DBE7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3F1D63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44572B18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5F1D002C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9C8A9F" w14:textId="77777777" w:rsidR="00411177" w:rsidRDefault="00411177" w:rsidP="00411177">
      <w:pPr>
        <w:jc w:val="center"/>
        <w:rPr>
          <w:sz w:val="26"/>
          <w:szCs w:val="26"/>
        </w:rPr>
      </w:pPr>
    </w:p>
    <w:p w14:paraId="6E7EF284" w14:textId="77777777" w:rsidR="004A78F8" w:rsidRDefault="004A78F8" w:rsidP="00801FAD">
      <w:pPr>
        <w:rPr>
          <w:sz w:val="26"/>
          <w:szCs w:val="26"/>
        </w:rPr>
      </w:pPr>
    </w:p>
    <w:p w14:paraId="172A9C6E" w14:textId="77777777" w:rsidR="004A78F8" w:rsidRDefault="004A78F8" w:rsidP="00801FAD">
      <w:pPr>
        <w:rPr>
          <w:sz w:val="26"/>
          <w:szCs w:val="26"/>
        </w:rPr>
      </w:pPr>
    </w:p>
    <w:p w14:paraId="58BFDFC8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C5"/>
    <w:rsid w:val="000552FA"/>
    <w:rsid w:val="000B1419"/>
    <w:rsid w:val="000B4B37"/>
    <w:rsid w:val="00186F1D"/>
    <w:rsid w:val="001C7E5E"/>
    <w:rsid w:val="00251A7D"/>
    <w:rsid w:val="00272D46"/>
    <w:rsid w:val="002E0DE1"/>
    <w:rsid w:val="003764A4"/>
    <w:rsid w:val="004017C5"/>
    <w:rsid w:val="00411177"/>
    <w:rsid w:val="004556B1"/>
    <w:rsid w:val="004A78F8"/>
    <w:rsid w:val="005B2514"/>
    <w:rsid w:val="0063526B"/>
    <w:rsid w:val="00801FAD"/>
    <w:rsid w:val="00837E8E"/>
    <w:rsid w:val="00842511"/>
    <w:rsid w:val="00857146"/>
    <w:rsid w:val="008C053B"/>
    <w:rsid w:val="00935A3F"/>
    <w:rsid w:val="009839C7"/>
    <w:rsid w:val="009D061E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579"/>
  <w15:docId w15:val="{6863A108-0CAC-497A-A6F5-443155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2019-02-11T12:19:00Z</dcterms:created>
  <dcterms:modified xsi:type="dcterms:W3CDTF">2021-07-27T09:00:00Z</dcterms:modified>
</cp:coreProperties>
</file>