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AEB" w14:textId="77777777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EC1DDB6" w14:textId="6A8D53F4"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E63357B" w14:textId="40F025C1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7C75D5">
        <w:rPr>
          <w:rFonts w:ascii="Times New Roman" w:hAnsi="Times New Roman" w:cs="Times New Roman"/>
          <w:sz w:val="28"/>
          <w:szCs w:val="28"/>
        </w:rPr>
        <w:t>9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B16C5F">
        <w:rPr>
          <w:rFonts w:ascii="Times New Roman" w:hAnsi="Times New Roman" w:cs="Times New Roman"/>
          <w:sz w:val="28"/>
          <w:szCs w:val="28"/>
        </w:rPr>
        <w:t>2</w:t>
      </w:r>
      <w:r w:rsidR="00DF4B82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7F078985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14:paraId="1D1B842D" w14:textId="77777777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5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53C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563B5AF5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E1" w14:textId="08533A3D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4E7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11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5536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D228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24B2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B929BAD" w14:textId="77777777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F1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5B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3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80E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C0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E0D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6A47CA51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35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FF6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1B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74448500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9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52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A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3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8B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39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4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35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28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38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3097" w:rsidRPr="00584906" w14:paraId="45E45C1F" w14:textId="77777777" w:rsidTr="00EA0B5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6FB" w14:textId="77777777" w:rsidR="00993097" w:rsidRPr="00584906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E6" w14:textId="11A48F09" w:rsidR="00993097" w:rsidRPr="007E116B" w:rsidRDefault="00993097" w:rsidP="0099309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color w:val="000000"/>
              </w:rPr>
              <w:t xml:space="preserve">«Формирование </w:t>
            </w:r>
            <w:r>
              <w:rPr>
                <w:rStyle w:val="4"/>
                <w:color w:val="000000"/>
              </w:rPr>
              <w:t>современной</w:t>
            </w:r>
            <w:r w:rsidRPr="00E40E7D">
              <w:rPr>
                <w:rStyle w:val="4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D6" w14:textId="77777777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8A" w14:textId="77777777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348" w14:textId="7F1E538D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021" w14:textId="3C20514C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D10" w14:textId="6102F98B" w:rsidR="00993097" w:rsidRDefault="007C75D5" w:rsidP="00993097">
            <w:pPr>
              <w:jc w:val="center"/>
            </w:pPr>
            <w:r>
              <w:rPr>
                <w:color w:val="000000"/>
                <w:kern w:val="2"/>
              </w:rPr>
              <w:t>2402,8</w:t>
            </w:r>
          </w:p>
          <w:p w14:paraId="0E538805" w14:textId="77777777" w:rsidR="00993097" w:rsidRDefault="00993097" w:rsidP="0099309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0D" w14:textId="4EAD5AD1" w:rsidR="00993097" w:rsidRDefault="007C75D5" w:rsidP="00993097">
            <w:pPr>
              <w:jc w:val="center"/>
            </w:pPr>
            <w:r>
              <w:t>2402,8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F44" w14:textId="4C3641AE" w:rsidR="00993097" w:rsidRDefault="00993097" w:rsidP="00993097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D9" w14:textId="332F6457" w:rsidR="00993097" w:rsidRPr="001C03A5" w:rsidRDefault="007C75D5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2189,1</w:t>
            </w:r>
            <w:r w:rsidR="00993097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реализации)</w:t>
            </w:r>
          </w:p>
        </w:tc>
      </w:tr>
      <w:tr w:rsidR="00993097" w:rsidRPr="00584906" w14:paraId="3FF9567C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661" w14:textId="77777777" w:rsidR="00993097" w:rsidRPr="00366BD9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E44" w14:textId="1051375A" w:rsidR="00993097" w:rsidRPr="007E116B" w:rsidRDefault="00993097" w:rsidP="00993097">
            <w:pPr>
              <w:rPr>
                <w:b/>
                <w:bCs/>
              </w:rPr>
            </w:pPr>
            <w:r w:rsidRPr="003D53DC">
              <w:rPr>
                <w:rStyle w:val="4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49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DCF472D" w14:textId="60F241F3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56" w14:textId="77777777" w:rsidR="00993097" w:rsidRPr="00CC7F8C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4AD" w14:textId="08C87640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F9" w14:textId="5EA258E2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FC2" w14:textId="0BF0C4FD" w:rsidR="00993097" w:rsidRDefault="007C75D5" w:rsidP="00993097">
            <w:pPr>
              <w:jc w:val="center"/>
            </w:pPr>
            <w:r>
              <w:rPr>
                <w:color w:val="000000"/>
                <w:kern w:val="2"/>
              </w:rPr>
              <w:t>2402,8</w:t>
            </w:r>
          </w:p>
          <w:p w14:paraId="3253D421" w14:textId="03658778" w:rsidR="00993097" w:rsidRPr="00035BE5" w:rsidRDefault="00993097" w:rsidP="0099309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E41" w14:textId="015FDDF1" w:rsidR="00993097" w:rsidRPr="00035BE5" w:rsidRDefault="007C75D5" w:rsidP="00993097">
            <w:pPr>
              <w:jc w:val="center"/>
            </w:pPr>
            <w:r>
              <w:t>2402,8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C68" w14:textId="12BB2D04" w:rsidR="00993097" w:rsidRPr="00035BE5" w:rsidRDefault="00993097" w:rsidP="00993097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EA0" w14:textId="16C4C4D0" w:rsidR="00993097" w:rsidRDefault="007C75D5" w:rsidP="00993097">
            <w:pPr>
              <w:jc w:val="center"/>
            </w:pPr>
            <w:r>
              <w:t>21</w:t>
            </w:r>
            <w:r w:rsidR="00993097">
              <w:t>89,1 (не наступил срок реализации)</w:t>
            </w:r>
          </w:p>
        </w:tc>
      </w:tr>
      <w:tr w:rsidR="00993097" w:rsidRPr="00584906" w14:paraId="4769FF0A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C07" w14:textId="677FFD70" w:rsidR="00993097" w:rsidRPr="00366BD9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F59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16A98F3D" w14:textId="5D24B68C" w:rsidR="00993097" w:rsidRPr="00B55123" w:rsidRDefault="00993097" w:rsidP="00993097"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F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9A3A1D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1E8D0B6" w14:textId="3CC2D148" w:rsidR="00993097" w:rsidRPr="00B55123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669" w14:textId="77777777" w:rsidR="00993097" w:rsidRPr="00CC7F8C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FF" w14:textId="3F31EF24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35" w14:textId="0B323849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5" w14:textId="1872F02F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9D6" w14:textId="0BD139DA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CC" w14:textId="05004811" w:rsidR="00993097" w:rsidRPr="00035BE5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B8" w14:textId="35D27C78" w:rsidR="00993097" w:rsidRDefault="00993097" w:rsidP="00993097">
            <w:pPr>
              <w:jc w:val="center"/>
            </w:pPr>
            <w:r>
              <w:t>0,0</w:t>
            </w:r>
          </w:p>
        </w:tc>
      </w:tr>
      <w:tr w:rsidR="00993097" w:rsidRPr="00584906" w14:paraId="310F0E76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790" w14:textId="60C159FF" w:rsidR="00993097" w:rsidRPr="00584906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431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6C6D54B2" w14:textId="1E440E01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4F" w14:textId="54EA76C9" w:rsidR="00993097" w:rsidRPr="00EE72CF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ЖКХ </w:t>
            </w:r>
          </w:p>
          <w:p w14:paraId="32BEC2CA" w14:textId="77777777" w:rsidR="00993097" w:rsidRPr="00EE72CF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570FF9" w14:textId="0A9C9044" w:rsidR="00993097" w:rsidRPr="00EE72CF" w:rsidRDefault="00993097" w:rsidP="0099309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F18" w14:textId="073BF93F" w:rsidR="00993097" w:rsidRPr="00EE72CF" w:rsidRDefault="00993097" w:rsidP="00993097">
            <w:r w:rsidRPr="00EE72CF">
              <w:t xml:space="preserve">Разработка </w:t>
            </w:r>
            <w:r>
              <w:t>дизайн-проектов и сметная документация по объект</w:t>
            </w:r>
            <w:r w:rsidR="007C75D5">
              <w:t>у</w:t>
            </w:r>
            <w:r>
              <w:t xml:space="preserve">: «Сквер выпускников, расположенный по адресному ориентиру: </w:t>
            </w:r>
            <w:r>
              <w:lastRenderedPageBreak/>
              <w:t>Ростовская область, ст.Казанская, ул. Молодежная,13»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B2D" w14:textId="18D2CD8E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lastRenderedPageBreak/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6ED" w14:textId="0389EF6B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08" w14:textId="628027CE" w:rsidR="00993097" w:rsidRPr="00035BE5" w:rsidRDefault="007C75D5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3097">
              <w:rPr>
                <w:rFonts w:ascii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78" w14:textId="07CFE6D6" w:rsidR="00993097" w:rsidRDefault="007C75D5" w:rsidP="00993097">
            <w:pPr>
              <w:jc w:val="center"/>
            </w:pPr>
            <w:r>
              <w:t>7</w:t>
            </w:r>
            <w:r w:rsidR="00993097">
              <w:t>09,0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03" w14:textId="59D3EF2D" w:rsidR="00993097" w:rsidRPr="00035BE5" w:rsidRDefault="007C75D5" w:rsidP="00993097">
            <w:pPr>
              <w:jc w:val="center"/>
            </w:pPr>
            <w:r>
              <w:t>7</w:t>
            </w:r>
            <w:r w:rsidR="00993097">
              <w:t>09,0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F95" w14:textId="3969D03E" w:rsidR="00993097" w:rsidRDefault="00993097" w:rsidP="00993097">
            <w:pPr>
              <w:jc w:val="center"/>
            </w:pPr>
            <w:r>
              <w:t>0,0</w:t>
            </w:r>
          </w:p>
        </w:tc>
      </w:tr>
      <w:tr w:rsidR="00993097" w:rsidRPr="00584906" w14:paraId="7BF80712" w14:textId="77777777" w:rsidTr="00585F3B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DB0" w14:textId="27448D32" w:rsidR="00993097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E7A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218861C4" w14:textId="4CE4AC8A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D91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06270E9C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81B541A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041" w14:textId="23681C5D" w:rsidR="00993097" w:rsidRDefault="00993097" w:rsidP="00993097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A0B" w14:textId="2651B995" w:rsidR="00993097" w:rsidRDefault="00993097" w:rsidP="00993097">
            <w:pPr>
              <w:jc w:val="center"/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5F6" w14:textId="2F51666B" w:rsidR="00993097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086" w14:textId="3141327B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CB8" w14:textId="3002BAD1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918" w14:textId="4E34DA6B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713" w14:textId="51C57A80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3097" w:rsidRPr="00584906" w14:paraId="7A3B2DD1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B6" w14:textId="50359F06" w:rsidR="00993097" w:rsidRPr="00584906" w:rsidRDefault="00993097" w:rsidP="00993097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C53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3B013E5C" w14:textId="446473A1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B4" w14:textId="1D0AD87C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5F36BF2D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C23506" w14:textId="32B60EAC" w:rsidR="00993097" w:rsidRDefault="00993097" w:rsidP="0099309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CB5" w14:textId="42E7D634" w:rsidR="00993097" w:rsidRPr="00B55123" w:rsidRDefault="007C75D5" w:rsidP="009930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благоустройству общественных</w:t>
            </w:r>
            <w:r w:rsidR="00993097" w:rsidRPr="00352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территорий по объектк:</w:t>
            </w:r>
            <w:r w:rsidRPr="007C75D5">
              <w:rPr>
                <w:sz w:val="20"/>
                <w:szCs w:val="20"/>
              </w:rPr>
              <w:t>«Набережная, расположенная по адресному ориентиру: Ростовская, ст. Казанская от ул.Ленина по ул.Береговая»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50" w14:textId="15DC99A4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BE" w14:textId="7A6FF45C" w:rsidR="00993097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55" w14:textId="6A4FC36B" w:rsidR="00993097" w:rsidRPr="00352964" w:rsidRDefault="000D7770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1693,8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57" w14:textId="48FC1449" w:rsidR="00993097" w:rsidRPr="00352964" w:rsidRDefault="000D7770" w:rsidP="00993097">
            <w:pPr>
              <w:jc w:val="center"/>
            </w:pPr>
            <w:r>
              <w:t>1693,8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09" w14:textId="18B332A6" w:rsidR="00993097" w:rsidRPr="00352964" w:rsidRDefault="000D7770" w:rsidP="00993097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D4" w14:textId="7A3F6EEC" w:rsidR="00993097" w:rsidRPr="00352964" w:rsidRDefault="000D7770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 (не наступил срок реализации)1</w:t>
            </w:r>
          </w:p>
        </w:tc>
      </w:tr>
      <w:tr w:rsidR="00993097" w:rsidRPr="00584906" w14:paraId="27A8EBB4" w14:textId="77777777" w:rsidTr="00B25E31">
        <w:trPr>
          <w:trHeight w:val="1315"/>
          <w:tblCellSpacing w:w="5" w:type="nil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0E9" w14:textId="3CDBF783" w:rsidR="00993097" w:rsidRDefault="00993097" w:rsidP="00993097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F47" w14:textId="77777777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5A65FB0" w14:textId="5AB3185B" w:rsidR="00993097" w:rsidRPr="00075614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7B2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F46BFC8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AB1C300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53B" w14:textId="08385DBC" w:rsidR="00993097" w:rsidRPr="00C831BE" w:rsidRDefault="00993097" w:rsidP="00993097">
            <w:pPr>
              <w:pStyle w:val="Default"/>
              <w:rPr>
                <w:rStyle w:val="22"/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50D" w14:textId="415ED4B4" w:rsidR="00993097" w:rsidRDefault="00993097" w:rsidP="00993097">
            <w:pPr>
              <w:jc w:val="center"/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451" w14:textId="45DFB403" w:rsidR="00993097" w:rsidRPr="002364F2" w:rsidRDefault="00993097" w:rsidP="00993097">
            <w:r>
              <w:t>декабрь 2022г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CB" w14:textId="7F53EC32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1B" w14:textId="004B3711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CF6" w14:textId="0B4D18AF" w:rsidR="00993097" w:rsidRDefault="00993097" w:rsidP="0099309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B72" w14:textId="534072A3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3097" w:rsidRPr="00584906" w14:paraId="08E8EF05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32A" w14:textId="520A0952" w:rsidR="00993097" w:rsidRPr="00584906" w:rsidRDefault="00993097" w:rsidP="00993097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87" w14:textId="392D517F" w:rsidR="00993097" w:rsidRPr="00B55123" w:rsidRDefault="00993097" w:rsidP="009930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BAC" w14:textId="77777777" w:rsidR="00993097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E5F0CF0" w14:textId="62EAB7C1" w:rsidR="00993097" w:rsidRPr="00B55123" w:rsidRDefault="00993097" w:rsidP="00993097">
            <w: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9A" w14:textId="77777777" w:rsidR="00993097" w:rsidRPr="00B55123" w:rsidRDefault="00993097" w:rsidP="009930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F7" w14:textId="1C2B244A" w:rsidR="00993097" w:rsidRPr="00B55123" w:rsidRDefault="00993097" w:rsidP="00993097">
            <w:pPr>
              <w:jc w:val="center"/>
              <w:rPr>
                <w:sz w:val="22"/>
                <w:szCs w:val="22"/>
              </w:rPr>
            </w:pPr>
            <w:r>
              <w:t>январь 2022г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308" w14:textId="4E761DDC" w:rsidR="00993097" w:rsidRPr="00C534E1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E1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EF4" w14:textId="77777777" w:rsidR="00993097" w:rsidRPr="00035BE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55" w14:textId="77777777" w:rsidR="00993097" w:rsidRPr="00035BE5" w:rsidRDefault="00993097" w:rsidP="009930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D6" w14:textId="77777777" w:rsidR="00993097" w:rsidRPr="00035BE5" w:rsidRDefault="00993097" w:rsidP="009930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95B" w14:textId="77777777" w:rsidR="00993097" w:rsidRPr="00035BE5" w:rsidRDefault="00993097" w:rsidP="009930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75D5" w:rsidRPr="00584906" w14:paraId="2BA7F5A5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6D0" w14:textId="77777777" w:rsidR="007C75D5" w:rsidRPr="00584906" w:rsidRDefault="007C75D5" w:rsidP="007C75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03" w14:textId="77777777" w:rsidR="007C75D5" w:rsidRPr="006F3BA7" w:rsidRDefault="007C75D5" w:rsidP="007C7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12" w14:textId="77777777" w:rsidR="007C75D5" w:rsidRPr="00584906" w:rsidRDefault="007C75D5" w:rsidP="007C75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45A" w14:textId="77777777" w:rsidR="007C75D5" w:rsidRPr="00584906" w:rsidRDefault="007C75D5" w:rsidP="007C75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C68" w14:textId="77777777" w:rsidR="007C75D5" w:rsidRPr="00584906" w:rsidRDefault="007C75D5" w:rsidP="007C75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0FC" w14:textId="77777777" w:rsidR="007C75D5" w:rsidRPr="00035BE5" w:rsidRDefault="007C75D5" w:rsidP="007C75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3BD" w14:textId="77777777" w:rsidR="007C75D5" w:rsidRDefault="007C75D5" w:rsidP="007C75D5">
            <w:pPr>
              <w:jc w:val="center"/>
            </w:pPr>
            <w:r>
              <w:rPr>
                <w:color w:val="000000"/>
                <w:kern w:val="2"/>
              </w:rPr>
              <w:t>2402,8</w:t>
            </w:r>
          </w:p>
          <w:p w14:paraId="68D5EE05" w14:textId="3CB9AA2F" w:rsidR="007C75D5" w:rsidRPr="00035BE5" w:rsidRDefault="007C75D5" w:rsidP="007C75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00" w14:textId="4FD01139" w:rsidR="007C75D5" w:rsidRPr="001B0AA2" w:rsidRDefault="007C75D5" w:rsidP="007C75D5">
            <w:pPr>
              <w:jc w:val="center"/>
              <w:rPr>
                <w:color w:val="000000"/>
                <w:kern w:val="2"/>
              </w:rPr>
            </w:pPr>
            <w:r>
              <w:t>2402,8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A34" w14:textId="180AB29B" w:rsidR="007C75D5" w:rsidRPr="001B0AA2" w:rsidRDefault="007C75D5" w:rsidP="007C75D5">
            <w:pPr>
              <w:jc w:val="center"/>
            </w:pPr>
            <w:r>
              <w:t>213,7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70" w14:textId="473F1A1A" w:rsidR="007C75D5" w:rsidRPr="001B0AA2" w:rsidRDefault="007C75D5" w:rsidP="007C75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2189,1 </w:t>
            </w:r>
          </w:p>
        </w:tc>
      </w:tr>
    </w:tbl>
    <w:p w14:paraId="65877A41" w14:textId="77777777" w:rsidR="000D353B" w:rsidRDefault="000D353B"/>
    <w:p w14:paraId="1969FC1D" w14:textId="77777777"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1F9989D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2F607BBA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3776D5B" w14:textId="5B3B988F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7C75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352964">
        <w:rPr>
          <w:rFonts w:ascii="Times New Roman" w:hAnsi="Times New Roman" w:cs="Times New Roman"/>
          <w:sz w:val="28"/>
          <w:szCs w:val="28"/>
        </w:rPr>
        <w:t>2</w:t>
      </w:r>
      <w:r w:rsidR="000D7770">
        <w:rPr>
          <w:rFonts w:ascii="Times New Roman" w:hAnsi="Times New Roman" w:cs="Times New Roman"/>
          <w:sz w:val="28"/>
          <w:szCs w:val="28"/>
        </w:rPr>
        <w:t>2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37AB0D48" w14:textId="77777777" w:rsidR="000D353B" w:rsidRDefault="000D353B"/>
    <w:p w14:paraId="3829591A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BFB09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6EEA51C6" w14:textId="763BEEB0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7C75D5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352964">
        <w:rPr>
          <w:sz w:val="28"/>
          <w:szCs w:val="28"/>
        </w:rPr>
        <w:t>2</w:t>
      </w:r>
      <w:r w:rsidR="000D7770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7C75D5">
        <w:rPr>
          <w:sz w:val="28"/>
          <w:szCs w:val="28"/>
        </w:rPr>
        <w:t>24</w:t>
      </w:r>
      <w:r w:rsidR="000D7770">
        <w:rPr>
          <w:sz w:val="28"/>
          <w:szCs w:val="28"/>
        </w:rPr>
        <w:t>02,8</w:t>
      </w:r>
      <w:r w:rsidRPr="0044463F">
        <w:rPr>
          <w:sz w:val="28"/>
          <w:szCs w:val="28"/>
        </w:rPr>
        <w:t xml:space="preserve"> тыс. рублей. Фактическое освоение средств составило  тыс. рублей или </w:t>
      </w:r>
      <w:r w:rsidR="007C75D5">
        <w:rPr>
          <w:sz w:val="28"/>
          <w:szCs w:val="28"/>
        </w:rPr>
        <w:t>8,9</w:t>
      </w:r>
      <w:r w:rsidRPr="0044463F">
        <w:rPr>
          <w:sz w:val="28"/>
          <w:szCs w:val="28"/>
        </w:rPr>
        <w:t xml:space="preserve">%. </w:t>
      </w:r>
    </w:p>
    <w:p w14:paraId="2E4FFA0A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4D3814B1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14:paraId="7B7EB9F1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14:paraId="47B0451E" w14:textId="22961AC0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352964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7</w:t>
      </w:r>
      <w:r w:rsidR="00352964">
        <w:rPr>
          <w:color w:val="000000"/>
          <w:sz w:val="28"/>
          <w:szCs w:val="28"/>
        </w:rPr>
        <w:t>.12</w:t>
      </w:r>
      <w:r w:rsidRPr="0044463F">
        <w:rPr>
          <w:color w:val="000000"/>
          <w:sz w:val="28"/>
          <w:szCs w:val="28"/>
        </w:rPr>
        <w:t>.20</w:t>
      </w:r>
      <w:r w:rsidR="00107D48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1</w:t>
      </w:r>
      <w:r w:rsidRPr="0044463F">
        <w:rPr>
          <w:color w:val="000000"/>
          <w:sz w:val="28"/>
          <w:szCs w:val="28"/>
        </w:rPr>
        <w:t xml:space="preserve"> №</w:t>
      </w:r>
      <w:r w:rsidR="00107D48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17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="00107D48">
        <w:rPr>
          <w:sz w:val="28"/>
          <w:szCs w:val="28"/>
        </w:rPr>
        <w:t xml:space="preserve"> с изменениями и дополнениями</w:t>
      </w:r>
      <w:r w:rsidRPr="0044463F">
        <w:rPr>
          <w:color w:val="000000"/>
          <w:sz w:val="28"/>
          <w:szCs w:val="28"/>
        </w:rPr>
        <w:t xml:space="preserve"> на 20</w:t>
      </w:r>
      <w:r w:rsidR="00C534E1">
        <w:rPr>
          <w:color w:val="000000"/>
          <w:sz w:val="28"/>
          <w:szCs w:val="28"/>
        </w:rPr>
        <w:t>2</w:t>
      </w:r>
      <w:r w:rsidR="000D7770">
        <w:rPr>
          <w:color w:val="000000"/>
          <w:sz w:val="28"/>
          <w:szCs w:val="28"/>
        </w:rPr>
        <w:t>2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50585F66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69509B2D" w14:textId="4E5C319A"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</w:t>
      </w:r>
      <w:r w:rsidR="00517924" w:rsidRPr="00C534E1">
        <w:rPr>
          <w:sz w:val="28"/>
          <w:szCs w:val="28"/>
        </w:rPr>
        <w:t>района Ростовской области» на 2019-2030 годы»</w:t>
      </w:r>
      <w:r w:rsidR="000342ED" w:rsidRPr="00C534E1">
        <w:rPr>
          <w:sz w:val="28"/>
          <w:szCs w:val="28"/>
        </w:rPr>
        <w:t>-</w:t>
      </w:r>
      <w:r w:rsidRPr="00C534E1">
        <w:rPr>
          <w:sz w:val="28"/>
          <w:szCs w:val="28"/>
        </w:rPr>
        <w:t xml:space="preserve"> </w:t>
      </w:r>
      <w:r w:rsidR="00517924" w:rsidRPr="00C534E1">
        <w:rPr>
          <w:sz w:val="28"/>
          <w:szCs w:val="28"/>
        </w:rPr>
        <w:t>предусмотрено</w:t>
      </w:r>
      <w:r w:rsidR="00352964" w:rsidRPr="00C534E1">
        <w:rPr>
          <w:sz w:val="28"/>
          <w:szCs w:val="28"/>
        </w:rPr>
        <w:t xml:space="preserve"> </w:t>
      </w:r>
      <w:r w:rsidR="000D7770">
        <w:rPr>
          <w:sz w:val="28"/>
          <w:szCs w:val="28"/>
        </w:rPr>
        <w:t>209</w:t>
      </w:r>
      <w:r w:rsidR="00404AD2">
        <w:rPr>
          <w:sz w:val="28"/>
          <w:szCs w:val="28"/>
        </w:rPr>
        <w:t>,0</w:t>
      </w:r>
      <w:r w:rsidR="00517924" w:rsidRPr="00C534E1">
        <w:rPr>
          <w:sz w:val="28"/>
          <w:szCs w:val="28"/>
        </w:rPr>
        <w:t xml:space="preserve"> тыс.руб. </w:t>
      </w:r>
      <w:r w:rsidR="00404AD2">
        <w:rPr>
          <w:sz w:val="28"/>
          <w:szCs w:val="28"/>
        </w:rPr>
        <w:t>проведена</w:t>
      </w:r>
      <w:r w:rsidR="00C534E1">
        <w:rPr>
          <w:sz w:val="28"/>
          <w:szCs w:val="28"/>
        </w:rPr>
        <w:t xml:space="preserve"> работ</w:t>
      </w:r>
      <w:r w:rsidR="00404AD2">
        <w:rPr>
          <w:sz w:val="28"/>
          <w:szCs w:val="28"/>
        </w:rPr>
        <w:t>а</w:t>
      </w:r>
      <w:r w:rsidR="00C534E1">
        <w:rPr>
          <w:sz w:val="28"/>
          <w:szCs w:val="28"/>
        </w:rPr>
        <w:t xml:space="preserve"> по р</w:t>
      </w:r>
      <w:r w:rsidR="00C534E1" w:rsidRPr="00C534E1">
        <w:rPr>
          <w:sz w:val="28"/>
          <w:szCs w:val="28"/>
        </w:rPr>
        <w:t>азработк</w:t>
      </w:r>
      <w:r w:rsidR="00C534E1">
        <w:rPr>
          <w:sz w:val="28"/>
          <w:szCs w:val="28"/>
        </w:rPr>
        <w:t>е</w:t>
      </w:r>
      <w:r w:rsidR="00C534E1" w:rsidRPr="00C534E1">
        <w:rPr>
          <w:sz w:val="28"/>
          <w:szCs w:val="28"/>
        </w:rPr>
        <w:t xml:space="preserve"> сметн</w:t>
      </w:r>
      <w:r w:rsidR="00C534E1">
        <w:rPr>
          <w:sz w:val="28"/>
          <w:szCs w:val="28"/>
        </w:rPr>
        <w:t>ой</w:t>
      </w:r>
      <w:r w:rsidR="00C534E1" w:rsidRPr="00C534E1">
        <w:rPr>
          <w:sz w:val="28"/>
          <w:szCs w:val="28"/>
        </w:rPr>
        <w:t xml:space="preserve"> документаци</w:t>
      </w:r>
      <w:r w:rsidR="00C534E1">
        <w:rPr>
          <w:sz w:val="28"/>
          <w:szCs w:val="28"/>
        </w:rPr>
        <w:t>и</w:t>
      </w:r>
      <w:r w:rsidR="00C534E1" w:rsidRPr="00C534E1">
        <w:rPr>
          <w:sz w:val="28"/>
          <w:szCs w:val="28"/>
        </w:rPr>
        <w:t xml:space="preserve"> по объект</w:t>
      </w:r>
      <w:r w:rsidR="00404AD2">
        <w:rPr>
          <w:sz w:val="28"/>
          <w:szCs w:val="28"/>
        </w:rPr>
        <w:t>у</w:t>
      </w:r>
      <w:r w:rsidR="00C534E1" w:rsidRPr="00C534E1">
        <w:rPr>
          <w:sz w:val="28"/>
          <w:szCs w:val="28"/>
        </w:rPr>
        <w:t>: «Сквер выпускников, расположенный по адресному ориентиру: Ростовская область, ст.Казанская, ул. Молодежная,13»</w:t>
      </w:r>
    </w:p>
    <w:p w14:paraId="545E065B" w14:textId="6EEE197E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</w:t>
      </w:r>
      <w:r w:rsidR="00517924">
        <w:rPr>
          <w:sz w:val="28"/>
          <w:szCs w:val="28"/>
        </w:rPr>
        <w:t>2</w:t>
      </w:r>
      <w:r w:rsidR="00517924">
        <w:rPr>
          <w:rStyle w:val="22"/>
          <w:color w:val="000000"/>
        </w:rPr>
        <w:t xml:space="preserve">. </w:t>
      </w:r>
      <w:r w:rsidR="00DE7F3B" w:rsidRPr="00DE7F3B">
        <w:rPr>
          <w:rStyle w:val="22"/>
          <w:color w:val="000000"/>
          <w:sz w:val="28"/>
          <w:szCs w:val="28"/>
        </w:rPr>
        <w:t>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</w:t>
      </w:r>
      <w:r w:rsidR="00DE7F3B">
        <w:rPr>
          <w:rStyle w:val="22"/>
          <w:color w:val="000000"/>
          <w:sz w:val="28"/>
          <w:szCs w:val="28"/>
        </w:rPr>
        <w:t xml:space="preserve"> </w:t>
      </w:r>
      <w:r w:rsidRPr="00DE7F3B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="00404AD2">
        <w:rPr>
          <w:color w:val="000000"/>
          <w:sz w:val="28"/>
          <w:szCs w:val="28"/>
        </w:rPr>
        <w:t>1693,8</w:t>
      </w:r>
      <w:r>
        <w:rPr>
          <w:color w:val="000000"/>
          <w:sz w:val="28"/>
          <w:szCs w:val="28"/>
        </w:rPr>
        <w:t xml:space="preserve"> тыс.руб.</w:t>
      </w:r>
      <w:r w:rsidR="007443AA">
        <w:rPr>
          <w:color w:val="000000"/>
          <w:sz w:val="28"/>
          <w:szCs w:val="28"/>
        </w:rPr>
        <w:t xml:space="preserve">, </w:t>
      </w:r>
      <w:r w:rsidR="00404AD2">
        <w:rPr>
          <w:color w:val="000000"/>
          <w:sz w:val="28"/>
          <w:szCs w:val="28"/>
        </w:rPr>
        <w:t>переданы полномочия по соглашению с Администрацией Верхнедонского рай</w:t>
      </w:r>
      <w:r w:rsidR="007C75D5">
        <w:rPr>
          <w:color w:val="000000"/>
          <w:sz w:val="28"/>
          <w:szCs w:val="28"/>
        </w:rPr>
        <w:t>о</w:t>
      </w:r>
      <w:r w:rsidR="00404AD2">
        <w:rPr>
          <w:color w:val="000000"/>
          <w:sz w:val="28"/>
          <w:szCs w:val="28"/>
        </w:rPr>
        <w:t>на</w:t>
      </w:r>
      <w:r w:rsidR="007443AA">
        <w:rPr>
          <w:color w:val="000000"/>
          <w:sz w:val="28"/>
          <w:szCs w:val="28"/>
        </w:rPr>
        <w:t xml:space="preserve"> </w:t>
      </w:r>
      <w:r w:rsidR="00DE7F3B">
        <w:rPr>
          <w:color w:val="000000"/>
          <w:sz w:val="28"/>
          <w:szCs w:val="28"/>
        </w:rPr>
        <w:t>по благоустройс</w:t>
      </w:r>
      <w:r w:rsidR="00404AD2">
        <w:rPr>
          <w:color w:val="000000"/>
          <w:sz w:val="28"/>
          <w:szCs w:val="28"/>
        </w:rPr>
        <w:t>т</w:t>
      </w:r>
      <w:r w:rsidR="00DE7F3B">
        <w:rPr>
          <w:color w:val="000000"/>
          <w:sz w:val="28"/>
          <w:szCs w:val="28"/>
        </w:rPr>
        <w:t>ву</w:t>
      </w:r>
      <w:r w:rsidR="007443AA">
        <w:rPr>
          <w:color w:val="000000"/>
          <w:sz w:val="28"/>
          <w:szCs w:val="28"/>
        </w:rPr>
        <w:t xml:space="preserve"> объект</w:t>
      </w:r>
      <w:r w:rsidR="00404AD2">
        <w:rPr>
          <w:color w:val="000000"/>
          <w:sz w:val="28"/>
          <w:szCs w:val="28"/>
        </w:rPr>
        <w:t>а:</w:t>
      </w:r>
      <w:r w:rsidR="007443AA" w:rsidRPr="007443AA">
        <w:t xml:space="preserve"> </w:t>
      </w:r>
      <w:r w:rsidR="00404AD2" w:rsidRPr="00C534E1">
        <w:rPr>
          <w:sz w:val="28"/>
          <w:szCs w:val="28"/>
        </w:rPr>
        <w:t xml:space="preserve">«Набережная, расположенная по адресному ориентиру: Ростовская, ст. Казанская от </w:t>
      </w:r>
      <w:r w:rsidR="00404AD2" w:rsidRPr="00C534E1">
        <w:rPr>
          <w:sz w:val="28"/>
          <w:szCs w:val="28"/>
        </w:rPr>
        <w:lastRenderedPageBreak/>
        <w:t>ул.Ленина по ул.Береговая»</w:t>
      </w:r>
      <w:r w:rsidR="007443AA">
        <w:rPr>
          <w:color w:val="000000"/>
          <w:sz w:val="28"/>
          <w:szCs w:val="28"/>
        </w:rPr>
        <w:t>, по состоянию на 01.</w:t>
      </w:r>
      <w:r w:rsidR="00170218">
        <w:rPr>
          <w:color w:val="000000"/>
          <w:sz w:val="28"/>
          <w:szCs w:val="28"/>
        </w:rPr>
        <w:t>10</w:t>
      </w:r>
      <w:r w:rsidR="007443AA">
        <w:rPr>
          <w:color w:val="000000"/>
          <w:sz w:val="28"/>
          <w:szCs w:val="28"/>
        </w:rPr>
        <w:t>.202</w:t>
      </w:r>
      <w:r w:rsidR="00404AD2">
        <w:rPr>
          <w:color w:val="000000"/>
          <w:sz w:val="28"/>
          <w:szCs w:val="28"/>
        </w:rPr>
        <w:t>2</w:t>
      </w:r>
      <w:r w:rsidR="007443AA">
        <w:rPr>
          <w:color w:val="000000"/>
          <w:sz w:val="28"/>
          <w:szCs w:val="28"/>
        </w:rPr>
        <w:t xml:space="preserve"> освоено </w:t>
      </w:r>
      <w:r w:rsidR="00404AD2">
        <w:rPr>
          <w:color w:val="000000"/>
          <w:sz w:val="28"/>
          <w:szCs w:val="28"/>
        </w:rPr>
        <w:t>4,7</w:t>
      </w:r>
      <w:r w:rsidR="007443AA">
        <w:rPr>
          <w:color w:val="000000"/>
          <w:sz w:val="28"/>
          <w:szCs w:val="28"/>
        </w:rPr>
        <w:t xml:space="preserve"> тыс.руб. или </w:t>
      </w:r>
      <w:r w:rsidR="00404AD2">
        <w:rPr>
          <w:color w:val="000000"/>
          <w:sz w:val="28"/>
          <w:szCs w:val="28"/>
        </w:rPr>
        <w:t>0,3</w:t>
      </w:r>
      <w:r w:rsidR="007443AA">
        <w:rPr>
          <w:color w:val="000000"/>
          <w:sz w:val="28"/>
          <w:szCs w:val="28"/>
        </w:rPr>
        <w:t>%</w:t>
      </w:r>
    </w:p>
    <w:p w14:paraId="3626B850" w14:textId="3562A9FD"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-1.3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тыс.руб. - </w:t>
      </w:r>
      <w:r w:rsidRPr="00517924">
        <w:rPr>
          <w:rStyle w:val="22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14:paraId="06799415" w14:textId="36662B18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>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3293E5" w14:textId="167AB51A" w:rsid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</w:t>
      </w:r>
      <w:r w:rsidR="00170218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7443AA">
        <w:rPr>
          <w:sz w:val="28"/>
          <w:szCs w:val="28"/>
        </w:rPr>
        <w:t>2</w:t>
      </w:r>
      <w:r w:rsidR="00404AD2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1C4808F4" w14:textId="128C2E11" w:rsidR="00A7004B" w:rsidRDefault="00A7004B" w:rsidP="0044463F">
      <w:pPr>
        <w:pStyle w:val="a8"/>
        <w:ind w:firstLine="709"/>
        <w:jc w:val="both"/>
        <w:rPr>
          <w:sz w:val="28"/>
          <w:szCs w:val="28"/>
        </w:rPr>
      </w:pPr>
    </w:p>
    <w:p w14:paraId="26D00936" w14:textId="77777777" w:rsidR="00A7004B" w:rsidRPr="0044463F" w:rsidRDefault="00A7004B" w:rsidP="0044463F">
      <w:pPr>
        <w:pStyle w:val="a8"/>
        <w:ind w:firstLine="709"/>
        <w:jc w:val="both"/>
        <w:rPr>
          <w:sz w:val="28"/>
          <w:szCs w:val="28"/>
        </w:rPr>
      </w:pPr>
    </w:p>
    <w:p w14:paraId="0F28040D" w14:textId="77777777" w:rsidR="00A7004B" w:rsidRDefault="00A7004B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C605664" w14:textId="60482D93" w:rsidR="0044463F" w:rsidRPr="0044463F" w:rsidRDefault="00A7004B" w:rsidP="00A7004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Казанского сельского поселения                                      Л.А. Самолаева</w:t>
      </w:r>
    </w:p>
    <w:p w14:paraId="1E0903AA" w14:textId="77777777" w:rsidR="000D353B" w:rsidRDefault="000D353B"/>
    <w:p w14:paraId="5ADE48F4" w14:textId="1AF211AE" w:rsidR="000D353B" w:rsidRDefault="00170218">
      <w:r>
        <w:t>10</w:t>
      </w:r>
      <w:r w:rsidR="00A7004B">
        <w:t>.</w:t>
      </w:r>
      <w:r>
        <w:t>10</w:t>
      </w:r>
      <w:r w:rsidR="00A7004B">
        <w:t>.2022</w:t>
      </w:r>
    </w:p>
    <w:p w14:paraId="18D7562F" w14:textId="77777777" w:rsidR="000D353B" w:rsidRDefault="000D353B"/>
    <w:sectPr w:rsidR="000D353B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0E7A" w14:textId="77777777" w:rsidR="00CD41B1" w:rsidRDefault="00CD41B1" w:rsidP="0025220D">
      <w:r>
        <w:separator/>
      </w:r>
    </w:p>
  </w:endnote>
  <w:endnote w:type="continuationSeparator" w:id="0">
    <w:p w14:paraId="45C5E6FE" w14:textId="77777777" w:rsidR="00CD41B1" w:rsidRDefault="00CD41B1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F86" w14:textId="77777777" w:rsidR="00CD41B1" w:rsidRDefault="00CD41B1" w:rsidP="0025220D">
      <w:r>
        <w:separator/>
      </w:r>
    </w:p>
  </w:footnote>
  <w:footnote w:type="continuationSeparator" w:id="0">
    <w:p w14:paraId="06CAF7B6" w14:textId="77777777" w:rsidR="00CD41B1" w:rsidRDefault="00CD41B1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E1C" w14:textId="77777777"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1DD10" w14:textId="77777777" w:rsidR="00E76A7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B72" w14:textId="77777777" w:rsidR="00E76A76" w:rsidRDefault="00000000">
    <w:pPr>
      <w:pStyle w:val="a3"/>
      <w:framePr w:wrap="around" w:vAnchor="text" w:hAnchor="margin" w:xAlign="center" w:y="1"/>
      <w:rPr>
        <w:rStyle w:val="a5"/>
      </w:rPr>
    </w:pPr>
  </w:p>
  <w:p w14:paraId="77055046" w14:textId="77777777" w:rsidR="00E76A76" w:rsidRDefault="00000000" w:rsidP="00C5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463CB"/>
    <w:rsid w:val="000872DA"/>
    <w:rsid w:val="000A0240"/>
    <w:rsid w:val="000C43D7"/>
    <w:rsid w:val="000D353B"/>
    <w:rsid w:val="000D7770"/>
    <w:rsid w:val="00107D48"/>
    <w:rsid w:val="00170218"/>
    <w:rsid w:val="00186574"/>
    <w:rsid w:val="00187CCB"/>
    <w:rsid w:val="001B0AA2"/>
    <w:rsid w:val="001B1667"/>
    <w:rsid w:val="001C03A5"/>
    <w:rsid w:val="001C0865"/>
    <w:rsid w:val="001C41B3"/>
    <w:rsid w:val="0025220D"/>
    <w:rsid w:val="002D6ABE"/>
    <w:rsid w:val="003300AD"/>
    <w:rsid w:val="00352964"/>
    <w:rsid w:val="0038773B"/>
    <w:rsid w:val="003A4861"/>
    <w:rsid w:val="00404AD2"/>
    <w:rsid w:val="0044463F"/>
    <w:rsid w:val="004B686A"/>
    <w:rsid w:val="00501592"/>
    <w:rsid w:val="00505636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6F412D"/>
    <w:rsid w:val="007226CC"/>
    <w:rsid w:val="0072393C"/>
    <w:rsid w:val="007443AA"/>
    <w:rsid w:val="00777789"/>
    <w:rsid w:val="0078778B"/>
    <w:rsid w:val="007C75D5"/>
    <w:rsid w:val="007E116B"/>
    <w:rsid w:val="00853853"/>
    <w:rsid w:val="008D0D6A"/>
    <w:rsid w:val="008D27CB"/>
    <w:rsid w:val="008E7CC2"/>
    <w:rsid w:val="00934F63"/>
    <w:rsid w:val="00993097"/>
    <w:rsid w:val="00A02E57"/>
    <w:rsid w:val="00A35FEB"/>
    <w:rsid w:val="00A7004B"/>
    <w:rsid w:val="00A9204B"/>
    <w:rsid w:val="00B16C5F"/>
    <w:rsid w:val="00B240FB"/>
    <w:rsid w:val="00BC1D86"/>
    <w:rsid w:val="00BF2A17"/>
    <w:rsid w:val="00C16D24"/>
    <w:rsid w:val="00C469E3"/>
    <w:rsid w:val="00C534E1"/>
    <w:rsid w:val="00CB29FB"/>
    <w:rsid w:val="00CB6DA7"/>
    <w:rsid w:val="00CD41B1"/>
    <w:rsid w:val="00CE6F02"/>
    <w:rsid w:val="00D073FA"/>
    <w:rsid w:val="00D40ADA"/>
    <w:rsid w:val="00D4733D"/>
    <w:rsid w:val="00D72001"/>
    <w:rsid w:val="00DE7F3B"/>
    <w:rsid w:val="00DF21F5"/>
    <w:rsid w:val="00DF28C8"/>
    <w:rsid w:val="00DF4B82"/>
    <w:rsid w:val="00E019D3"/>
    <w:rsid w:val="00E25464"/>
    <w:rsid w:val="00E329C9"/>
    <w:rsid w:val="00E6218B"/>
    <w:rsid w:val="00E64D0E"/>
    <w:rsid w:val="00EE72CF"/>
    <w:rsid w:val="00EE74EC"/>
    <w:rsid w:val="00EF313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99F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2019-02-15T12:13:00Z</dcterms:created>
  <dcterms:modified xsi:type="dcterms:W3CDTF">2022-10-20T12:01:00Z</dcterms:modified>
</cp:coreProperties>
</file>