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55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 о внесении изменений в положения действующего законодательства в части осуществления кадастровой деятельности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>С 01.07.2016 вступил в законную силу Федеральный закон от 30.12.2015 № 452-ФЗ «О внесении изменений в Федеральный закон «О государственном кадастре недвижимости» и  статью 76 Федерального закона «Об образовании в Российской Федерации» в части совершенствования деятельности кадастровых инженеров.</w:t>
      </w:r>
    </w:p>
    <w:p w:rsidR="00925A41" w:rsidRPr="00EC5755" w:rsidRDefault="00925A41" w:rsidP="00925A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755">
        <w:rPr>
          <w:rFonts w:ascii="Times New Roman" w:hAnsi="Times New Roman"/>
          <w:sz w:val="28"/>
          <w:szCs w:val="28"/>
        </w:rPr>
        <w:t xml:space="preserve">Данным федеральным законом внесены поправки в Главу 4. Кадастровая деятельность Федерального закона от 24.07.2007 № 221-ФЗ «О государственном кадастре недвижимости» (далее – Закон о кадастре). 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755">
        <w:rPr>
          <w:rFonts w:ascii="Times New Roman" w:hAnsi="Times New Roman" w:cs="Times New Roman"/>
          <w:sz w:val="28"/>
          <w:szCs w:val="28"/>
        </w:rPr>
        <w:t>В соответствии с пунктом 9 части 2 статьи 29.1 Закона о кадастре кадастровый инженер обязан, в том числе хранить акты согласования местоположения границ земельных участков (далее – акт согласования), подготовленные в ходе выполнения кадастровых работ, и передавать их в орган кадастрового учета в порядке и в сроки, которые установлены органом нормативно-правового регулирования в сфере кадастровых отношений.</w:t>
      </w:r>
      <w:proofErr w:type="gramEnd"/>
      <w:r w:rsidRPr="00EC5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755">
        <w:rPr>
          <w:rFonts w:ascii="Times New Roman" w:hAnsi="Times New Roman" w:cs="Times New Roman"/>
          <w:sz w:val="28"/>
          <w:szCs w:val="28"/>
        </w:rPr>
        <w:t>В случае если кадастровый инженер является работником юридического лица на основании трудового договора с таким лицом, то, согласно части 5 статьи 33 Закона о кадастре, обязанность по хранению актов согласования, подготовленных в ходе выполнения кадастровых работ и передаче их в орган кадастрового учета в порядке и в сроки, которые установлены органом нормативно-правового регулирования в сфере кадастровых отношений, возлагается на юридическое</w:t>
      </w:r>
      <w:proofErr w:type="gramEnd"/>
      <w:r w:rsidRPr="00EC5755">
        <w:rPr>
          <w:rFonts w:ascii="Times New Roman" w:hAnsi="Times New Roman" w:cs="Times New Roman"/>
          <w:sz w:val="28"/>
          <w:szCs w:val="28"/>
        </w:rPr>
        <w:t xml:space="preserve"> лицо, работником которого является кадастровый инженер.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 xml:space="preserve">Однако не утвержден нормативно-правовой акт, регламентирующий порядок и сроки хранения, а также порядок и сроки передачи актов согласования в орган кадастрового учета. 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755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«Интернет» по адресу: </w:t>
      </w:r>
      <w:hyperlink r:id="rId5" w:history="1">
        <w:r w:rsidRPr="00EC575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http://regulation.gov.ru</w:t>
        </w:r>
      </w:hyperlink>
      <w:r w:rsidRPr="00EC5755">
        <w:rPr>
          <w:rFonts w:ascii="Times New Roman" w:hAnsi="Times New Roman" w:cs="Times New Roman"/>
          <w:sz w:val="28"/>
          <w:szCs w:val="28"/>
        </w:rPr>
        <w:t xml:space="preserve"> размещен проект ведомственного акта приказ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(далее – Приказ №363</w:t>
      </w:r>
      <w:proofErr w:type="gramEnd"/>
      <w:r w:rsidRPr="00EC5755">
        <w:rPr>
          <w:rFonts w:ascii="Times New Roman" w:hAnsi="Times New Roman" w:cs="Times New Roman"/>
          <w:sz w:val="28"/>
          <w:szCs w:val="28"/>
        </w:rPr>
        <w:t>). В настоящее время проект приказа проходит процедуру регистрации в Минюсте России.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>В связи с большим количеством обращений Региональных кадастровых палат и  вопросов кадастровых инженеров, Федеральной кадастровой палатой в адрес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C575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EC575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5755">
        <w:rPr>
          <w:rFonts w:ascii="Times New Roman" w:hAnsi="Times New Roman" w:cs="Times New Roman"/>
          <w:sz w:val="28"/>
          <w:szCs w:val="28"/>
        </w:rPr>
        <w:t xml:space="preserve">) направлены письма с просьбой </w:t>
      </w:r>
      <w:proofErr w:type="gramStart"/>
      <w:r w:rsidRPr="00EC5755">
        <w:rPr>
          <w:rFonts w:ascii="Times New Roman" w:hAnsi="Times New Roman" w:cs="Times New Roman"/>
          <w:sz w:val="28"/>
          <w:szCs w:val="28"/>
        </w:rPr>
        <w:t>высказать</w:t>
      </w:r>
      <w:proofErr w:type="gramEnd"/>
      <w:r w:rsidRPr="00EC5755">
        <w:rPr>
          <w:rFonts w:ascii="Times New Roman" w:hAnsi="Times New Roman" w:cs="Times New Roman"/>
          <w:sz w:val="28"/>
          <w:szCs w:val="28"/>
        </w:rPr>
        <w:t xml:space="preserve"> позицию Росреестра по обозначенным вопросам, относящихся к реализации положений Порядка.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>Таким образом, на сегодняшний день отсутствует установленный порядок хранения кадастровым инженером Актов согласования, а также порядок передачи их в орган кадастрового учета.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>По мнению Федеральной кадастровой палаты, Акты согласования подлежат передаче в орган кадастрового учета только после в</w:t>
      </w:r>
      <w:r>
        <w:rPr>
          <w:rFonts w:ascii="Times New Roman" w:hAnsi="Times New Roman" w:cs="Times New Roman"/>
          <w:sz w:val="28"/>
          <w:szCs w:val="28"/>
        </w:rPr>
        <w:t xml:space="preserve">ступления </w:t>
      </w:r>
      <w:r w:rsidRPr="00EC5755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br/>
      </w:r>
      <w:r w:rsidRPr="00EC5755">
        <w:rPr>
          <w:rFonts w:ascii="Times New Roman" w:hAnsi="Times New Roman" w:cs="Times New Roman"/>
          <w:sz w:val="28"/>
          <w:szCs w:val="28"/>
        </w:rPr>
        <w:lastRenderedPageBreak/>
        <w:t>Приказа №363, в порядке и сроки им установленном.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755">
        <w:rPr>
          <w:rFonts w:ascii="Times New Roman" w:hAnsi="Times New Roman" w:cs="Times New Roman"/>
          <w:sz w:val="28"/>
          <w:szCs w:val="28"/>
        </w:rPr>
        <w:t xml:space="preserve">Стоит отметить, что это позиция Федеральной кадастровой палаты, направленная на согласование в </w:t>
      </w:r>
      <w:proofErr w:type="spellStart"/>
      <w:r w:rsidRPr="00EC575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5755">
        <w:rPr>
          <w:rFonts w:ascii="Times New Roman" w:hAnsi="Times New Roman" w:cs="Times New Roman"/>
          <w:sz w:val="28"/>
          <w:szCs w:val="28"/>
        </w:rPr>
        <w:t>.</w:t>
      </w: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A41" w:rsidRPr="00EC5755" w:rsidRDefault="00925A41" w:rsidP="00925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A41" w:rsidRPr="00EC5755" w:rsidRDefault="00925A41" w:rsidP="00925A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755">
        <w:rPr>
          <w:rFonts w:ascii="Times New Roman" w:hAnsi="Times New Roman"/>
          <w:sz w:val="28"/>
          <w:szCs w:val="28"/>
        </w:rPr>
        <w:t>Сообщила начальник отдела обеспечения и ведения кадастра филиала ФГБУ «ФКП Росреестра» по Ростовской области  Елена Левитина.</w:t>
      </w:r>
    </w:p>
    <w:p w:rsidR="009D5E4F" w:rsidRPr="00925A41" w:rsidRDefault="009D5E4F" w:rsidP="00925A41">
      <w:pPr>
        <w:rPr>
          <w:szCs w:val="28"/>
        </w:rPr>
      </w:pPr>
    </w:p>
    <w:sectPr w:rsidR="009D5E4F" w:rsidRPr="00925A41" w:rsidSect="009359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40"/>
    <w:multiLevelType w:val="hybridMultilevel"/>
    <w:tmpl w:val="9732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568D"/>
    <w:multiLevelType w:val="hybridMultilevel"/>
    <w:tmpl w:val="6100DA28"/>
    <w:lvl w:ilvl="0" w:tplc="A93E3C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F86327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30588"/>
    <w:multiLevelType w:val="hybridMultilevel"/>
    <w:tmpl w:val="BF7E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DE8"/>
    <w:multiLevelType w:val="hybridMultilevel"/>
    <w:tmpl w:val="13748728"/>
    <w:lvl w:ilvl="0" w:tplc="7C0C6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D62FB"/>
    <w:multiLevelType w:val="hybridMultilevel"/>
    <w:tmpl w:val="5B5C40C4"/>
    <w:lvl w:ilvl="0" w:tplc="CB7842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E4621"/>
    <w:multiLevelType w:val="hybridMultilevel"/>
    <w:tmpl w:val="470C1ACA"/>
    <w:lvl w:ilvl="0" w:tplc="6FC418B6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9475F1"/>
    <w:multiLevelType w:val="hybridMultilevel"/>
    <w:tmpl w:val="78141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877420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3C5"/>
    <w:multiLevelType w:val="hybridMultilevel"/>
    <w:tmpl w:val="E9561BB0"/>
    <w:lvl w:ilvl="0" w:tplc="0360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85BAF"/>
    <w:multiLevelType w:val="hybridMultilevel"/>
    <w:tmpl w:val="9732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2016"/>
    <w:multiLevelType w:val="hybridMultilevel"/>
    <w:tmpl w:val="2264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BCD"/>
    <w:multiLevelType w:val="hybridMultilevel"/>
    <w:tmpl w:val="F320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01D70"/>
    <w:multiLevelType w:val="hybridMultilevel"/>
    <w:tmpl w:val="BA5CDA82"/>
    <w:lvl w:ilvl="0" w:tplc="1A00C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AE3A57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21BD0"/>
    <w:multiLevelType w:val="hybridMultilevel"/>
    <w:tmpl w:val="B1A0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1BF6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106D5"/>
    <w:multiLevelType w:val="hybridMultilevel"/>
    <w:tmpl w:val="9EE8BEF0"/>
    <w:lvl w:ilvl="0" w:tplc="407AD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6C1349"/>
    <w:multiLevelType w:val="hybridMultilevel"/>
    <w:tmpl w:val="22EE8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AA50D5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2513"/>
    <w:multiLevelType w:val="hybridMultilevel"/>
    <w:tmpl w:val="7BD62552"/>
    <w:lvl w:ilvl="0" w:tplc="2DD0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061557C"/>
    <w:multiLevelType w:val="hybridMultilevel"/>
    <w:tmpl w:val="BA68A388"/>
    <w:lvl w:ilvl="0" w:tplc="715088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70102"/>
    <w:multiLevelType w:val="hybridMultilevel"/>
    <w:tmpl w:val="DBBA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21D9F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B2890"/>
    <w:multiLevelType w:val="hybridMultilevel"/>
    <w:tmpl w:val="3828A0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62397B65"/>
    <w:multiLevelType w:val="hybridMultilevel"/>
    <w:tmpl w:val="B31E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B6AB5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5754D"/>
    <w:multiLevelType w:val="hybridMultilevel"/>
    <w:tmpl w:val="15A8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342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73727"/>
    <w:multiLevelType w:val="hybridMultilevel"/>
    <w:tmpl w:val="D0D29132"/>
    <w:lvl w:ilvl="0" w:tplc="D0B442DE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FB96BFE"/>
    <w:multiLevelType w:val="hybridMultilevel"/>
    <w:tmpl w:val="45D8C9D8"/>
    <w:lvl w:ilvl="0" w:tplc="4A925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D21343"/>
    <w:multiLevelType w:val="hybridMultilevel"/>
    <w:tmpl w:val="17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36313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A00335"/>
    <w:multiLevelType w:val="hybridMultilevel"/>
    <w:tmpl w:val="DC8A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34336"/>
    <w:multiLevelType w:val="hybridMultilevel"/>
    <w:tmpl w:val="6A74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3"/>
  </w:num>
  <w:num w:numId="5">
    <w:abstractNumId w:val="5"/>
  </w:num>
  <w:num w:numId="6">
    <w:abstractNumId w:val="22"/>
  </w:num>
  <w:num w:numId="7">
    <w:abstractNumId w:val="0"/>
  </w:num>
  <w:num w:numId="8">
    <w:abstractNumId w:val="10"/>
  </w:num>
  <w:num w:numId="9">
    <w:abstractNumId w:val="1"/>
  </w:num>
  <w:num w:numId="10">
    <w:abstractNumId w:val="29"/>
  </w:num>
  <w:num w:numId="11">
    <w:abstractNumId w:val="28"/>
  </w:num>
  <w:num w:numId="12">
    <w:abstractNumId w:val="18"/>
  </w:num>
  <w:num w:numId="13">
    <w:abstractNumId w:val="23"/>
  </w:num>
  <w:num w:numId="14">
    <w:abstractNumId w:val="32"/>
  </w:num>
  <w:num w:numId="15">
    <w:abstractNumId w:val="2"/>
  </w:num>
  <w:num w:numId="16">
    <w:abstractNumId w:val="33"/>
  </w:num>
  <w:num w:numId="17">
    <w:abstractNumId w:val="34"/>
  </w:num>
  <w:num w:numId="18">
    <w:abstractNumId w:val="4"/>
  </w:num>
  <w:num w:numId="19">
    <w:abstractNumId w:val="11"/>
  </w:num>
  <w:num w:numId="20">
    <w:abstractNumId w:val="9"/>
  </w:num>
  <w:num w:numId="21">
    <w:abstractNumId w:val="30"/>
  </w:num>
  <w:num w:numId="22">
    <w:abstractNumId w:val="17"/>
  </w:num>
  <w:num w:numId="23">
    <w:abstractNumId w:val="19"/>
  </w:num>
  <w:num w:numId="24">
    <w:abstractNumId w:val="16"/>
  </w:num>
  <w:num w:numId="25">
    <w:abstractNumId w:val="31"/>
  </w:num>
  <w:num w:numId="26">
    <w:abstractNumId w:val="8"/>
  </w:num>
  <w:num w:numId="27">
    <w:abstractNumId w:val="14"/>
  </w:num>
  <w:num w:numId="28">
    <w:abstractNumId w:val="26"/>
  </w:num>
  <w:num w:numId="29">
    <w:abstractNumId w:val="12"/>
  </w:num>
  <w:num w:numId="30">
    <w:abstractNumId w:val="25"/>
  </w:num>
  <w:num w:numId="31">
    <w:abstractNumId w:val="13"/>
  </w:num>
  <w:num w:numId="32">
    <w:abstractNumId w:val="27"/>
  </w:num>
  <w:num w:numId="33">
    <w:abstractNumId w:val="7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DA9"/>
    <w:rsid w:val="00001287"/>
    <w:rsid w:val="000020C5"/>
    <w:rsid w:val="00002A4C"/>
    <w:rsid w:val="00002BE5"/>
    <w:rsid w:val="00004D31"/>
    <w:rsid w:val="0000586E"/>
    <w:rsid w:val="0000633F"/>
    <w:rsid w:val="00007B9C"/>
    <w:rsid w:val="00010EAF"/>
    <w:rsid w:val="0001232B"/>
    <w:rsid w:val="000132B1"/>
    <w:rsid w:val="00014032"/>
    <w:rsid w:val="000144E0"/>
    <w:rsid w:val="00017AA7"/>
    <w:rsid w:val="00021113"/>
    <w:rsid w:val="0002170A"/>
    <w:rsid w:val="00021CE5"/>
    <w:rsid w:val="00023CBE"/>
    <w:rsid w:val="00023D99"/>
    <w:rsid w:val="00024F49"/>
    <w:rsid w:val="00025C05"/>
    <w:rsid w:val="00025FFD"/>
    <w:rsid w:val="00026469"/>
    <w:rsid w:val="00026E8F"/>
    <w:rsid w:val="000274B4"/>
    <w:rsid w:val="00030868"/>
    <w:rsid w:val="00030B79"/>
    <w:rsid w:val="000347E1"/>
    <w:rsid w:val="00036B57"/>
    <w:rsid w:val="00042226"/>
    <w:rsid w:val="00045032"/>
    <w:rsid w:val="0005099B"/>
    <w:rsid w:val="000510C8"/>
    <w:rsid w:val="00052783"/>
    <w:rsid w:val="000535E9"/>
    <w:rsid w:val="00060BAF"/>
    <w:rsid w:val="00063F56"/>
    <w:rsid w:val="00064553"/>
    <w:rsid w:val="00066901"/>
    <w:rsid w:val="000728CD"/>
    <w:rsid w:val="00075B22"/>
    <w:rsid w:val="00076A92"/>
    <w:rsid w:val="00080754"/>
    <w:rsid w:val="00080832"/>
    <w:rsid w:val="00082238"/>
    <w:rsid w:val="0008408B"/>
    <w:rsid w:val="00084A02"/>
    <w:rsid w:val="0008577F"/>
    <w:rsid w:val="00085F2C"/>
    <w:rsid w:val="00086D10"/>
    <w:rsid w:val="0008748B"/>
    <w:rsid w:val="00087E96"/>
    <w:rsid w:val="000901BE"/>
    <w:rsid w:val="00092C23"/>
    <w:rsid w:val="00093976"/>
    <w:rsid w:val="00096B8A"/>
    <w:rsid w:val="000A137B"/>
    <w:rsid w:val="000A2324"/>
    <w:rsid w:val="000A244F"/>
    <w:rsid w:val="000A38D4"/>
    <w:rsid w:val="000A635D"/>
    <w:rsid w:val="000A69BC"/>
    <w:rsid w:val="000A6B3D"/>
    <w:rsid w:val="000A7389"/>
    <w:rsid w:val="000A75E7"/>
    <w:rsid w:val="000B05E7"/>
    <w:rsid w:val="000B062F"/>
    <w:rsid w:val="000B0D77"/>
    <w:rsid w:val="000B1515"/>
    <w:rsid w:val="000B1A80"/>
    <w:rsid w:val="000B200E"/>
    <w:rsid w:val="000B21BB"/>
    <w:rsid w:val="000B4D67"/>
    <w:rsid w:val="000B5EF3"/>
    <w:rsid w:val="000C0828"/>
    <w:rsid w:val="000C4C1B"/>
    <w:rsid w:val="000C65BA"/>
    <w:rsid w:val="000C7281"/>
    <w:rsid w:val="000D1050"/>
    <w:rsid w:val="000D29B1"/>
    <w:rsid w:val="000D3026"/>
    <w:rsid w:val="000D3167"/>
    <w:rsid w:val="000D3E35"/>
    <w:rsid w:val="000D5027"/>
    <w:rsid w:val="000D55F5"/>
    <w:rsid w:val="000D6FF6"/>
    <w:rsid w:val="000D726F"/>
    <w:rsid w:val="000E0205"/>
    <w:rsid w:val="000E145C"/>
    <w:rsid w:val="000E29A8"/>
    <w:rsid w:val="000E2C54"/>
    <w:rsid w:val="000E34FA"/>
    <w:rsid w:val="000E49A5"/>
    <w:rsid w:val="000E681A"/>
    <w:rsid w:val="000E794B"/>
    <w:rsid w:val="000F1422"/>
    <w:rsid w:val="000F181F"/>
    <w:rsid w:val="000F1E7E"/>
    <w:rsid w:val="000F28EE"/>
    <w:rsid w:val="000F40FF"/>
    <w:rsid w:val="000F4AE1"/>
    <w:rsid w:val="00101696"/>
    <w:rsid w:val="0010303A"/>
    <w:rsid w:val="00103552"/>
    <w:rsid w:val="00103EFF"/>
    <w:rsid w:val="0010572D"/>
    <w:rsid w:val="001108CE"/>
    <w:rsid w:val="00110F18"/>
    <w:rsid w:val="00111139"/>
    <w:rsid w:val="001124CB"/>
    <w:rsid w:val="0011560D"/>
    <w:rsid w:val="00122954"/>
    <w:rsid w:val="001261B2"/>
    <w:rsid w:val="001279FA"/>
    <w:rsid w:val="001332BB"/>
    <w:rsid w:val="001365E1"/>
    <w:rsid w:val="00137D4E"/>
    <w:rsid w:val="00141C47"/>
    <w:rsid w:val="00146719"/>
    <w:rsid w:val="0015140E"/>
    <w:rsid w:val="00154048"/>
    <w:rsid w:val="00155382"/>
    <w:rsid w:val="00155FDC"/>
    <w:rsid w:val="0015793F"/>
    <w:rsid w:val="0016006E"/>
    <w:rsid w:val="0016369F"/>
    <w:rsid w:val="001643B7"/>
    <w:rsid w:val="00165CB0"/>
    <w:rsid w:val="00166CA6"/>
    <w:rsid w:val="00166F9A"/>
    <w:rsid w:val="00167170"/>
    <w:rsid w:val="0016787E"/>
    <w:rsid w:val="00167E37"/>
    <w:rsid w:val="0017525C"/>
    <w:rsid w:val="00175536"/>
    <w:rsid w:val="0017555C"/>
    <w:rsid w:val="00185011"/>
    <w:rsid w:val="00185354"/>
    <w:rsid w:val="001911D9"/>
    <w:rsid w:val="00192D6A"/>
    <w:rsid w:val="00193A45"/>
    <w:rsid w:val="0019468F"/>
    <w:rsid w:val="001957B8"/>
    <w:rsid w:val="00195BCE"/>
    <w:rsid w:val="001A089B"/>
    <w:rsid w:val="001A4703"/>
    <w:rsid w:val="001A4CA9"/>
    <w:rsid w:val="001A69AC"/>
    <w:rsid w:val="001B0617"/>
    <w:rsid w:val="001B0FCF"/>
    <w:rsid w:val="001B1257"/>
    <w:rsid w:val="001B1985"/>
    <w:rsid w:val="001B2BEF"/>
    <w:rsid w:val="001B50E0"/>
    <w:rsid w:val="001B7560"/>
    <w:rsid w:val="001C1513"/>
    <w:rsid w:val="001C2C0F"/>
    <w:rsid w:val="001D0DA0"/>
    <w:rsid w:val="001D2E66"/>
    <w:rsid w:val="001D59DB"/>
    <w:rsid w:val="001D5F0A"/>
    <w:rsid w:val="001D71C5"/>
    <w:rsid w:val="001E0EB1"/>
    <w:rsid w:val="001E1AC4"/>
    <w:rsid w:val="001F0009"/>
    <w:rsid w:val="001F293B"/>
    <w:rsid w:val="001F4612"/>
    <w:rsid w:val="001F61CF"/>
    <w:rsid w:val="00200227"/>
    <w:rsid w:val="00201654"/>
    <w:rsid w:val="00201CEC"/>
    <w:rsid w:val="00203E70"/>
    <w:rsid w:val="00204E03"/>
    <w:rsid w:val="00205078"/>
    <w:rsid w:val="002060A0"/>
    <w:rsid w:val="00210EE4"/>
    <w:rsid w:val="00210F29"/>
    <w:rsid w:val="00211814"/>
    <w:rsid w:val="00213A48"/>
    <w:rsid w:val="00213EA1"/>
    <w:rsid w:val="0022064F"/>
    <w:rsid w:val="00220DF5"/>
    <w:rsid w:val="00221437"/>
    <w:rsid w:val="00224C74"/>
    <w:rsid w:val="00227A1B"/>
    <w:rsid w:val="00227F66"/>
    <w:rsid w:val="00227F7E"/>
    <w:rsid w:val="002339E2"/>
    <w:rsid w:val="00233B44"/>
    <w:rsid w:val="0024031D"/>
    <w:rsid w:val="0024101D"/>
    <w:rsid w:val="002429D9"/>
    <w:rsid w:val="0024576B"/>
    <w:rsid w:val="00245843"/>
    <w:rsid w:val="00247A05"/>
    <w:rsid w:val="00251F02"/>
    <w:rsid w:val="00252025"/>
    <w:rsid w:val="00252043"/>
    <w:rsid w:val="00253A0D"/>
    <w:rsid w:val="002549C8"/>
    <w:rsid w:val="00254BD4"/>
    <w:rsid w:val="00255ACD"/>
    <w:rsid w:val="00255B32"/>
    <w:rsid w:val="00263CD9"/>
    <w:rsid w:val="002656C1"/>
    <w:rsid w:val="002667EF"/>
    <w:rsid w:val="00267985"/>
    <w:rsid w:val="002701E2"/>
    <w:rsid w:val="00271314"/>
    <w:rsid w:val="002717D0"/>
    <w:rsid w:val="00271ACE"/>
    <w:rsid w:val="002729ED"/>
    <w:rsid w:val="00274F87"/>
    <w:rsid w:val="0028068D"/>
    <w:rsid w:val="0028080D"/>
    <w:rsid w:val="00284261"/>
    <w:rsid w:val="00286901"/>
    <w:rsid w:val="002905D2"/>
    <w:rsid w:val="00292508"/>
    <w:rsid w:val="002932DC"/>
    <w:rsid w:val="00294A74"/>
    <w:rsid w:val="002957E6"/>
    <w:rsid w:val="00296E08"/>
    <w:rsid w:val="0029722B"/>
    <w:rsid w:val="002A04D9"/>
    <w:rsid w:val="002A1040"/>
    <w:rsid w:val="002A24C6"/>
    <w:rsid w:val="002A3103"/>
    <w:rsid w:val="002A4C25"/>
    <w:rsid w:val="002A5759"/>
    <w:rsid w:val="002A6ACA"/>
    <w:rsid w:val="002A6E8F"/>
    <w:rsid w:val="002A6EA2"/>
    <w:rsid w:val="002A7BF6"/>
    <w:rsid w:val="002B0D76"/>
    <w:rsid w:val="002B23AC"/>
    <w:rsid w:val="002B2BC1"/>
    <w:rsid w:val="002B4259"/>
    <w:rsid w:val="002B44C1"/>
    <w:rsid w:val="002B53DA"/>
    <w:rsid w:val="002B574D"/>
    <w:rsid w:val="002C305D"/>
    <w:rsid w:val="002C388C"/>
    <w:rsid w:val="002C5346"/>
    <w:rsid w:val="002D2C63"/>
    <w:rsid w:val="002D4300"/>
    <w:rsid w:val="002D51C0"/>
    <w:rsid w:val="002D5BD2"/>
    <w:rsid w:val="002D66E0"/>
    <w:rsid w:val="002E29B6"/>
    <w:rsid w:val="002E35A1"/>
    <w:rsid w:val="002E398D"/>
    <w:rsid w:val="002E7DA3"/>
    <w:rsid w:val="002F2565"/>
    <w:rsid w:val="002F4BFD"/>
    <w:rsid w:val="002F5919"/>
    <w:rsid w:val="002F5F05"/>
    <w:rsid w:val="002F625D"/>
    <w:rsid w:val="002F7C3A"/>
    <w:rsid w:val="00300840"/>
    <w:rsid w:val="00302CAE"/>
    <w:rsid w:val="00303722"/>
    <w:rsid w:val="00307F71"/>
    <w:rsid w:val="00310DC9"/>
    <w:rsid w:val="00312666"/>
    <w:rsid w:val="00313CC5"/>
    <w:rsid w:val="003171B7"/>
    <w:rsid w:val="003204C4"/>
    <w:rsid w:val="00322565"/>
    <w:rsid w:val="00322EF8"/>
    <w:rsid w:val="003231AC"/>
    <w:rsid w:val="0032492F"/>
    <w:rsid w:val="00326989"/>
    <w:rsid w:val="00326D47"/>
    <w:rsid w:val="00327032"/>
    <w:rsid w:val="0032727D"/>
    <w:rsid w:val="00332273"/>
    <w:rsid w:val="0033364F"/>
    <w:rsid w:val="00333D86"/>
    <w:rsid w:val="00336075"/>
    <w:rsid w:val="003362EA"/>
    <w:rsid w:val="00341DB7"/>
    <w:rsid w:val="003440AE"/>
    <w:rsid w:val="0034432C"/>
    <w:rsid w:val="00344568"/>
    <w:rsid w:val="003464C0"/>
    <w:rsid w:val="003516A1"/>
    <w:rsid w:val="00351CDB"/>
    <w:rsid w:val="00352241"/>
    <w:rsid w:val="003524B5"/>
    <w:rsid w:val="00353D55"/>
    <w:rsid w:val="003558A6"/>
    <w:rsid w:val="00357671"/>
    <w:rsid w:val="00360038"/>
    <w:rsid w:val="00360B46"/>
    <w:rsid w:val="003624E4"/>
    <w:rsid w:val="003628CD"/>
    <w:rsid w:val="003636C6"/>
    <w:rsid w:val="00363E54"/>
    <w:rsid w:val="00364B6C"/>
    <w:rsid w:val="00372495"/>
    <w:rsid w:val="00372C81"/>
    <w:rsid w:val="00373DA9"/>
    <w:rsid w:val="00374EE4"/>
    <w:rsid w:val="00375D4F"/>
    <w:rsid w:val="00380420"/>
    <w:rsid w:val="0038051F"/>
    <w:rsid w:val="00381969"/>
    <w:rsid w:val="0038352C"/>
    <w:rsid w:val="0038705F"/>
    <w:rsid w:val="00390DAA"/>
    <w:rsid w:val="0039155D"/>
    <w:rsid w:val="00391AAE"/>
    <w:rsid w:val="003925B9"/>
    <w:rsid w:val="003932EF"/>
    <w:rsid w:val="00394349"/>
    <w:rsid w:val="003953E5"/>
    <w:rsid w:val="00396C43"/>
    <w:rsid w:val="00397FF2"/>
    <w:rsid w:val="003A051B"/>
    <w:rsid w:val="003A0DC3"/>
    <w:rsid w:val="003A22B3"/>
    <w:rsid w:val="003A54C6"/>
    <w:rsid w:val="003A6048"/>
    <w:rsid w:val="003A6B55"/>
    <w:rsid w:val="003A75FF"/>
    <w:rsid w:val="003A7C10"/>
    <w:rsid w:val="003B02D6"/>
    <w:rsid w:val="003B1BFE"/>
    <w:rsid w:val="003B201D"/>
    <w:rsid w:val="003B40FE"/>
    <w:rsid w:val="003B612D"/>
    <w:rsid w:val="003B753B"/>
    <w:rsid w:val="003C1790"/>
    <w:rsid w:val="003C2C9A"/>
    <w:rsid w:val="003C3019"/>
    <w:rsid w:val="003C3C10"/>
    <w:rsid w:val="003C3D97"/>
    <w:rsid w:val="003C4E88"/>
    <w:rsid w:val="003C57CF"/>
    <w:rsid w:val="003C5954"/>
    <w:rsid w:val="003D057A"/>
    <w:rsid w:val="003D0B0D"/>
    <w:rsid w:val="003D2240"/>
    <w:rsid w:val="003D268C"/>
    <w:rsid w:val="003D6F10"/>
    <w:rsid w:val="003E0DDF"/>
    <w:rsid w:val="003E132B"/>
    <w:rsid w:val="003E33F9"/>
    <w:rsid w:val="003E5628"/>
    <w:rsid w:val="003E6991"/>
    <w:rsid w:val="003E69F4"/>
    <w:rsid w:val="003F0131"/>
    <w:rsid w:val="003F1059"/>
    <w:rsid w:val="003F18F3"/>
    <w:rsid w:val="003F1C2D"/>
    <w:rsid w:val="003F2315"/>
    <w:rsid w:val="003F2ED7"/>
    <w:rsid w:val="003F36C9"/>
    <w:rsid w:val="003F53AD"/>
    <w:rsid w:val="003F5C07"/>
    <w:rsid w:val="0040033D"/>
    <w:rsid w:val="004010E5"/>
    <w:rsid w:val="00405C49"/>
    <w:rsid w:val="00406126"/>
    <w:rsid w:val="004124D8"/>
    <w:rsid w:val="00412F12"/>
    <w:rsid w:val="004208FE"/>
    <w:rsid w:val="00420FFC"/>
    <w:rsid w:val="00430329"/>
    <w:rsid w:val="00430DA0"/>
    <w:rsid w:val="00432ABC"/>
    <w:rsid w:val="0043516D"/>
    <w:rsid w:val="00435521"/>
    <w:rsid w:val="00435836"/>
    <w:rsid w:val="0044269B"/>
    <w:rsid w:val="00443F5E"/>
    <w:rsid w:val="00445129"/>
    <w:rsid w:val="00450D02"/>
    <w:rsid w:val="00455917"/>
    <w:rsid w:val="00456B48"/>
    <w:rsid w:val="0045735C"/>
    <w:rsid w:val="004576CB"/>
    <w:rsid w:val="0046118D"/>
    <w:rsid w:val="00463473"/>
    <w:rsid w:val="004634BF"/>
    <w:rsid w:val="00466224"/>
    <w:rsid w:val="0047018D"/>
    <w:rsid w:val="004703D3"/>
    <w:rsid w:val="00470898"/>
    <w:rsid w:val="00472466"/>
    <w:rsid w:val="004724C7"/>
    <w:rsid w:val="004724EC"/>
    <w:rsid w:val="0047332E"/>
    <w:rsid w:val="00473D32"/>
    <w:rsid w:val="00474C66"/>
    <w:rsid w:val="00474F74"/>
    <w:rsid w:val="0047572E"/>
    <w:rsid w:val="00477C71"/>
    <w:rsid w:val="00477FC7"/>
    <w:rsid w:val="00480D32"/>
    <w:rsid w:val="00482EF3"/>
    <w:rsid w:val="00483592"/>
    <w:rsid w:val="004843C8"/>
    <w:rsid w:val="00490E17"/>
    <w:rsid w:val="004921D7"/>
    <w:rsid w:val="0049327B"/>
    <w:rsid w:val="004950CB"/>
    <w:rsid w:val="00496F99"/>
    <w:rsid w:val="004975D2"/>
    <w:rsid w:val="004A37A8"/>
    <w:rsid w:val="004A491D"/>
    <w:rsid w:val="004A51E2"/>
    <w:rsid w:val="004B14E5"/>
    <w:rsid w:val="004B386C"/>
    <w:rsid w:val="004B3ABD"/>
    <w:rsid w:val="004B59C3"/>
    <w:rsid w:val="004C2538"/>
    <w:rsid w:val="004C4E0F"/>
    <w:rsid w:val="004C61BC"/>
    <w:rsid w:val="004C6EB7"/>
    <w:rsid w:val="004C72A6"/>
    <w:rsid w:val="004D18F7"/>
    <w:rsid w:val="004D3104"/>
    <w:rsid w:val="004D3EAD"/>
    <w:rsid w:val="004D4A37"/>
    <w:rsid w:val="004D576D"/>
    <w:rsid w:val="004D6775"/>
    <w:rsid w:val="004E078B"/>
    <w:rsid w:val="004E09FD"/>
    <w:rsid w:val="004E1FCC"/>
    <w:rsid w:val="004E2B62"/>
    <w:rsid w:val="004E328A"/>
    <w:rsid w:val="004E5B87"/>
    <w:rsid w:val="004E5C13"/>
    <w:rsid w:val="004E6EFB"/>
    <w:rsid w:val="004E7B09"/>
    <w:rsid w:val="004F1638"/>
    <w:rsid w:val="004F1ADA"/>
    <w:rsid w:val="004F2801"/>
    <w:rsid w:val="004F4B1A"/>
    <w:rsid w:val="004F5B8C"/>
    <w:rsid w:val="004F5D18"/>
    <w:rsid w:val="004F5EA5"/>
    <w:rsid w:val="004F60D5"/>
    <w:rsid w:val="004F67F5"/>
    <w:rsid w:val="004F7B59"/>
    <w:rsid w:val="00500E14"/>
    <w:rsid w:val="00502A96"/>
    <w:rsid w:val="00503285"/>
    <w:rsid w:val="005045AF"/>
    <w:rsid w:val="00505958"/>
    <w:rsid w:val="00511027"/>
    <w:rsid w:val="005117EE"/>
    <w:rsid w:val="00514E0E"/>
    <w:rsid w:val="00521301"/>
    <w:rsid w:val="00522E3D"/>
    <w:rsid w:val="00523BF9"/>
    <w:rsid w:val="00527234"/>
    <w:rsid w:val="005272E9"/>
    <w:rsid w:val="0052780A"/>
    <w:rsid w:val="005309E5"/>
    <w:rsid w:val="00530CD7"/>
    <w:rsid w:val="005316D3"/>
    <w:rsid w:val="005319CC"/>
    <w:rsid w:val="00531A0B"/>
    <w:rsid w:val="00532808"/>
    <w:rsid w:val="00535D96"/>
    <w:rsid w:val="00536129"/>
    <w:rsid w:val="00541B3D"/>
    <w:rsid w:val="00541FB1"/>
    <w:rsid w:val="00543C76"/>
    <w:rsid w:val="00543CE3"/>
    <w:rsid w:val="0054401E"/>
    <w:rsid w:val="0054686E"/>
    <w:rsid w:val="00547049"/>
    <w:rsid w:val="00547A78"/>
    <w:rsid w:val="0055530B"/>
    <w:rsid w:val="005560D5"/>
    <w:rsid w:val="00557EB7"/>
    <w:rsid w:val="005616B5"/>
    <w:rsid w:val="005626A3"/>
    <w:rsid w:val="00562BA6"/>
    <w:rsid w:val="00562EC8"/>
    <w:rsid w:val="005631F0"/>
    <w:rsid w:val="00566CAA"/>
    <w:rsid w:val="00567D7E"/>
    <w:rsid w:val="00570764"/>
    <w:rsid w:val="00571D1E"/>
    <w:rsid w:val="00572260"/>
    <w:rsid w:val="00572D4C"/>
    <w:rsid w:val="005757F6"/>
    <w:rsid w:val="00576A17"/>
    <w:rsid w:val="00577316"/>
    <w:rsid w:val="005820F5"/>
    <w:rsid w:val="0058248E"/>
    <w:rsid w:val="00582865"/>
    <w:rsid w:val="00584A66"/>
    <w:rsid w:val="00584B12"/>
    <w:rsid w:val="00586AA5"/>
    <w:rsid w:val="00586B42"/>
    <w:rsid w:val="00590CA0"/>
    <w:rsid w:val="005910E2"/>
    <w:rsid w:val="00593A30"/>
    <w:rsid w:val="005951FD"/>
    <w:rsid w:val="005957EB"/>
    <w:rsid w:val="00597063"/>
    <w:rsid w:val="005A08ED"/>
    <w:rsid w:val="005A0E15"/>
    <w:rsid w:val="005A2144"/>
    <w:rsid w:val="005A26BF"/>
    <w:rsid w:val="005A2F28"/>
    <w:rsid w:val="005A4391"/>
    <w:rsid w:val="005B0456"/>
    <w:rsid w:val="005B07CF"/>
    <w:rsid w:val="005B2562"/>
    <w:rsid w:val="005B395C"/>
    <w:rsid w:val="005B6252"/>
    <w:rsid w:val="005B7F9D"/>
    <w:rsid w:val="005C15E9"/>
    <w:rsid w:val="005C2985"/>
    <w:rsid w:val="005C38BB"/>
    <w:rsid w:val="005C56A1"/>
    <w:rsid w:val="005C60F6"/>
    <w:rsid w:val="005C657E"/>
    <w:rsid w:val="005D0C83"/>
    <w:rsid w:val="005D450D"/>
    <w:rsid w:val="005D49CB"/>
    <w:rsid w:val="005E0BE6"/>
    <w:rsid w:val="005E3583"/>
    <w:rsid w:val="005E58EA"/>
    <w:rsid w:val="005E6436"/>
    <w:rsid w:val="005E6F01"/>
    <w:rsid w:val="005F18EB"/>
    <w:rsid w:val="005F395A"/>
    <w:rsid w:val="005F5F5C"/>
    <w:rsid w:val="005F6667"/>
    <w:rsid w:val="005F7255"/>
    <w:rsid w:val="00600B25"/>
    <w:rsid w:val="0060368D"/>
    <w:rsid w:val="00603FD2"/>
    <w:rsid w:val="00606726"/>
    <w:rsid w:val="00610212"/>
    <w:rsid w:val="00612510"/>
    <w:rsid w:val="00615D71"/>
    <w:rsid w:val="00616E46"/>
    <w:rsid w:val="00620085"/>
    <w:rsid w:val="00621BE7"/>
    <w:rsid w:val="006248ED"/>
    <w:rsid w:val="00625349"/>
    <w:rsid w:val="00626155"/>
    <w:rsid w:val="00626B3D"/>
    <w:rsid w:val="0062783B"/>
    <w:rsid w:val="006312F7"/>
    <w:rsid w:val="006331E5"/>
    <w:rsid w:val="0063439A"/>
    <w:rsid w:val="00634D85"/>
    <w:rsid w:val="006351D6"/>
    <w:rsid w:val="0064195F"/>
    <w:rsid w:val="00643AF0"/>
    <w:rsid w:val="00646C02"/>
    <w:rsid w:val="006516BB"/>
    <w:rsid w:val="006575C4"/>
    <w:rsid w:val="006601C1"/>
    <w:rsid w:val="006642FC"/>
    <w:rsid w:val="006650AD"/>
    <w:rsid w:val="006665F9"/>
    <w:rsid w:val="00670133"/>
    <w:rsid w:val="00670135"/>
    <w:rsid w:val="006702E0"/>
    <w:rsid w:val="00671FC6"/>
    <w:rsid w:val="00673C39"/>
    <w:rsid w:val="00673C4E"/>
    <w:rsid w:val="00673D41"/>
    <w:rsid w:val="00674A69"/>
    <w:rsid w:val="006758F9"/>
    <w:rsid w:val="00675EFA"/>
    <w:rsid w:val="00676C26"/>
    <w:rsid w:val="006775A4"/>
    <w:rsid w:val="006814FA"/>
    <w:rsid w:val="00681AF2"/>
    <w:rsid w:val="00681B08"/>
    <w:rsid w:val="00681BA1"/>
    <w:rsid w:val="00682B4C"/>
    <w:rsid w:val="00683B7C"/>
    <w:rsid w:val="00692377"/>
    <w:rsid w:val="00692D4E"/>
    <w:rsid w:val="00692E69"/>
    <w:rsid w:val="0069317F"/>
    <w:rsid w:val="006940D8"/>
    <w:rsid w:val="00694437"/>
    <w:rsid w:val="006A024D"/>
    <w:rsid w:val="006A1069"/>
    <w:rsid w:val="006A1572"/>
    <w:rsid w:val="006A3F71"/>
    <w:rsid w:val="006A4E8D"/>
    <w:rsid w:val="006B0778"/>
    <w:rsid w:val="006B3340"/>
    <w:rsid w:val="006B3509"/>
    <w:rsid w:val="006B4215"/>
    <w:rsid w:val="006B42BB"/>
    <w:rsid w:val="006B488A"/>
    <w:rsid w:val="006B4C87"/>
    <w:rsid w:val="006B6BBC"/>
    <w:rsid w:val="006B745B"/>
    <w:rsid w:val="006B781B"/>
    <w:rsid w:val="006B7E27"/>
    <w:rsid w:val="006C09FA"/>
    <w:rsid w:val="006C193F"/>
    <w:rsid w:val="006C1A8C"/>
    <w:rsid w:val="006C24B8"/>
    <w:rsid w:val="006C75A5"/>
    <w:rsid w:val="006D1258"/>
    <w:rsid w:val="006D1E30"/>
    <w:rsid w:val="006D260F"/>
    <w:rsid w:val="006D26ED"/>
    <w:rsid w:val="006D3723"/>
    <w:rsid w:val="006D5B28"/>
    <w:rsid w:val="006D6CB4"/>
    <w:rsid w:val="006D7916"/>
    <w:rsid w:val="006D7E49"/>
    <w:rsid w:val="006E1556"/>
    <w:rsid w:val="006E23FD"/>
    <w:rsid w:val="006E3216"/>
    <w:rsid w:val="006E465D"/>
    <w:rsid w:val="006E5286"/>
    <w:rsid w:val="006E67F7"/>
    <w:rsid w:val="006F015C"/>
    <w:rsid w:val="006F0BCC"/>
    <w:rsid w:val="006F186F"/>
    <w:rsid w:val="006F3C36"/>
    <w:rsid w:val="006F4312"/>
    <w:rsid w:val="006F4472"/>
    <w:rsid w:val="006F62F7"/>
    <w:rsid w:val="006F679E"/>
    <w:rsid w:val="006F7BD4"/>
    <w:rsid w:val="006F7D6B"/>
    <w:rsid w:val="00702935"/>
    <w:rsid w:val="007030B9"/>
    <w:rsid w:val="00707D00"/>
    <w:rsid w:val="0071145C"/>
    <w:rsid w:val="00711A69"/>
    <w:rsid w:val="00712FCF"/>
    <w:rsid w:val="00713181"/>
    <w:rsid w:val="00713716"/>
    <w:rsid w:val="00713E61"/>
    <w:rsid w:val="00715785"/>
    <w:rsid w:val="0071613B"/>
    <w:rsid w:val="00717E7F"/>
    <w:rsid w:val="00722A72"/>
    <w:rsid w:val="00724B19"/>
    <w:rsid w:val="00726D51"/>
    <w:rsid w:val="0073567E"/>
    <w:rsid w:val="0073724D"/>
    <w:rsid w:val="0074036C"/>
    <w:rsid w:val="00740FD4"/>
    <w:rsid w:val="00741216"/>
    <w:rsid w:val="007416FA"/>
    <w:rsid w:val="007424DA"/>
    <w:rsid w:val="00745551"/>
    <w:rsid w:val="0074635E"/>
    <w:rsid w:val="00747B7C"/>
    <w:rsid w:val="00747C8F"/>
    <w:rsid w:val="00750566"/>
    <w:rsid w:val="00751109"/>
    <w:rsid w:val="00751893"/>
    <w:rsid w:val="00751F67"/>
    <w:rsid w:val="00756FEF"/>
    <w:rsid w:val="00762AB2"/>
    <w:rsid w:val="00763FF4"/>
    <w:rsid w:val="0076583E"/>
    <w:rsid w:val="00766BC2"/>
    <w:rsid w:val="00767717"/>
    <w:rsid w:val="007701F6"/>
    <w:rsid w:val="00773A27"/>
    <w:rsid w:val="00774F48"/>
    <w:rsid w:val="007751A4"/>
    <w:rsid w:val="00776FB8"/>
    <w:rsid w:val="007801DF"/>
    <w:rsid w:val="007808B7"/>
    <w:rsid w:val="00781F15"/>
    <w:rsid w:val="00786E42"/>
    <w:rsid w:val="00792907"/>
    <w:rsid w:val="007934A8"/>
    <w:rsid w:val="00794006"/>
    <w:rsid w:val="00796218"/>
    <w:rsid w:val="007A34C7"/>
    <w:rsid w:val="007A6C3C"/>
    <w:rsid w:val="007B004F"/>
    <w:rsid w:val="007B405D"/>
    <w:rsid w:val="007B44BD"/>
    <w:rsid w:val="007B6A7A"/>
    <w:rsid w:val="007C00ED"/>
    <w:rsid w:val="007C0627"/>
    <w:rsid w:val="007C17A9"/>
    <w:rsid w:val="007C2F3E"/>
    <w:rsid w:val="007C3C11"/>
    <w:rsid w:val="007C4BE2"/>
    <w:rsid w:val="007C6B51"/>
    <w:rsid w:val="007C71D6"/>
    <w:rsid w:val="007C7E19"/>
    <w:rsid w:val="007D0485"/>
    <w:rsid w:val="007D1BC5"/>
    <w:rsid w:val="007D2305"/>
    <w:rsid w:val="007D2541"/>
    <w:rsid w:val="007D5BC0"/>
    <w:rsid w:val="007D5D57"/>
    <w:rsid w:val="007D7461"/>
    <w:rsid w:val="007E004D"/>
    <w:rsid w:val="007E59BB"/>
    <w:rsid w:val="007E78E4"/>
    <w:rsid w:val="007F0AA6"/>
    <w:rsid w:val="007F55DB"/>
    <w:rsid w:val="00803AC2"/>
    <w:rsid w:val="0080402E"/>
    <w:rsid w:val="008052D3"/>
    <w:rsid w:val="00807C1B"/>
    <w:rsid w:val="00813F40"/>
    <w:rsid w:val="00814EE7"/>
    <w:rsid w:val="00816A66"/>
    <w:rsid w:val="0081772D"/>
    <w:rsid w:val="00820E57"/>
    <w:rsid w:val="00825860"/>
    <w:rsid w:val="008269E3"/>
    <w:rsid w:val="00830090"/>
    <w:rsid w:val="008310F8"/>
    <w:rsid w:val="0083228F"/>
    <w:rsid w:val="008343E7"/>
    <w:rsid w:val="00837D35"/>
    <w:rsid w:val="00842ACE"/>
    <w:rsid w:val="00842C34"/>
    <w:rsid w:val="00843BDC"/>
    <w:rsid w:val="008442AF"/>
    <w:rsid w:val="00846E25"/>
    <w:rsid w:val="00850224"/>
    <w:rsid w:val="00852E80"/>
    <w:rsid w:val="00852FC5"/>
    <w:rsid w:val="00853098"/>
    <w:rsid w:val="008531DB"/>
    <w:rsid w:val="00863DD6"/>
    <w:rsid w:val="00865BFD"/>
    <w:rsid w:val="008705D2"/>
    <w:rsid w:val="00871113"/>
    <w:rsid w:val="00871F89"/>
    <w:rsid w:val="0087288B"/>
    <w:rsid w:val="00872A69"/>
    <w:rsid w:val="00872BF0"/>
    <w:rsid w:val="00874B9C"/>
    <w:rsid w:val="00876E18"/>
    <w:rsid w:val="00891897"/>
    <w:rsid w:val="00895D50"/>
    <w:rsid w:val="00896217"/>
    <w:rsid w:val="008A0278"/>
    <w:rsid w:val="008A068C"/>
    <w:rsid w:val="008A088F"/>
    <w:rsid w:val="008A13A7"/>
    <w:rsid w:val="008A1FD0"/>
    <w:rsid w:val="008A368C"/>
    <w:rsid w:val="008A420A"/>
    <w:rsid w:val="008A5645"/>
    <w:rsid w:val="008B006C"/>
    <w:rsid w:val="008B3181"/>
    <w:rsid w:val="008B4F59"/>
    <w:rsid w:val="008B5849"/>
    <w:rsid w:val="008B5999"/>
    <w:rsid w:val="008B5F06"/>
    <w:rsid w:val="008C1547"/>
    <w:rsid w:val="008C6CF5"/>
    <w:rsid w:val="008C6EDF"/>
    <w:rsid w:val="008C7BAB"/>
    <w:rsid w:val="008D05B7"/>
    <w:rsid w:val="008D07F8"/>
    <w:rsid w:val="008D1C9E"/>
    <w:rsid w:val="008D27DE"/>
    <w:rsid w:val="008D648B"/>
    <w:rsid w:val="008E0A7E"/>
    <w:rsid w:val="008E1402"/>
    <w:rsid w:val="008E3E6B"/>
    <w:rsid w:val="008E4008"/>
    <w:rsid w:val="008E5718"/>
    <w:rsid w:val="008E5D15"/>
    <w:rsid w:val="008E64D7"/>
    <w:rsid w:val="008E68F7"/>
    <w:rsid w:val="008E7B28"/>
    <w:rsid w:val="008E7E02"/>
    <w:rsid w:val="008F2BAC"/>
    <w:rsid w:val="008F5193"/>
    <w:rsid w:val="008F693D"/>
    <w:rsid w:val="008F7BB6"/>
    <w:rsid w:val="00901A12"/>
    <w:rsid w:val="00902223"/>
    <w:rsid w:val="00902F14"/>
    <w:rsid w:val="00903749"/>
    <w:rsid w:val="00904C27"/>
    <w:rsid w:val="009050E2"/>
    <w:rsid w:val="0090577F"/>
    <w:rsid w:val="00905F50"/>
    <w:rsid w:val="00910365"/>
    <w:rsid w:val="0091625C"/>
    <w:rsid w:val="00916DBD"/>
    <w:rsid w:val="00917DBB"/>
    <w:rsid w:val="00922633"/>
    <w:rsid w:val="009226CC"/>
    <w:rsid w:val="009242C4"/>
    <w:rsid w:val="00925064"/>
    <w:rsid w:val="00925A41"/>
    <w:rsid w:val="00925CA5"/>
    <w:rsid w:val="00925D94"/>
    <w:rsid w:val="00926B32"/>
    <w:rsid w:val="009273CA"/>
    <w:rsid w:val="00930853"/>
    <w:rsid w:val="009312A5"/>
    <w:rsid w:val="00931C75"/>
    <w:rsid w:val="00933AB8"/>
    <w:rsid w:val="00934A7F"/>
    <w:rsid w:val="00934C18"/>
    <w:rsid w:val="0093595C"/>
    <w:rsid w:val="009371E4"/>
    <w:rsid w:val="00940F0C"/>
    <w:rsid w:val="009410E4"/>
    <w:rsid w:val="00942AF1"/>
    <w:rsid w:val="0094460E"/>
    <w:rsid w:val="0094657F"/>
    <w:rsid w:val="00947481"/>
    <w:rsid w:val="009477C5"/>
    <w:rsid w:val="00951307"/>
    <w:rsid w:val="009516CC"/>
    <w:rsid w:val="009550FF"/>
    <w:rsid w:val="00955FC8"/>
    <w:rsid w:val="0096306B"/>
    <w:rsid w:val="009634F9"/>
    <w:rsid w:val="00964CE6"/>
    <w:rsid w:val="009658B9"/>
    <w:rsid w:val="009734C3"/>
    <w:rsid w:val="00974423"/>
    <w:rsid w:val="00975635"/>
    <w:rsid w:val="00975643"/>
    <w:rsid w:val="0097594E"/>
    <w:rsid w:val="00976000"/>
    <w:rsid w:val="009778B1"/>
    <w:rsid w:val="0098003E"/>
    <w:rsid w:val="0098092D"/>
    <w:rsid w:val="0098163A"/>
    <w:rsid w:val="00981E6D"/>
    <w:rsid w:val="00983834"/>
    <w:rsid w:val="00987C81"/>
    <w:rsid w:val="00993BA5"/>
    <w:rsid w:val="00997BB0"/>
    <w:rsid w:val="009A03FD"/>
    <w:rsid w:val="009A1007"/>
    <w:rsid w:val="009A215F"/>
    <w:rsid w:val="009A46DE"/>
    <w:rsid w:val="009B2F82"/>
    <w:rsid w:val="009B37F9"/>
    <w:rsid w:val="009B41A4"/>
    <w:rsid w:val="009B4F85"/>
    <w:rsid w:val="009B535F"/>
    <w:rsid w:val="009B6F2B"/>
    <w:rsid w:val="009C233C"/>
    <w:rsid w:val="009C3BFB"/>
    <w:rsid w:val="009C4728"/>
    <w:rsid w:val="009C54CE"/>
    <w:rsid w:val="009C5E1F"/>
    <w:rsid w:val="009C65CA"/>
    <w:rsid w:val="009D0974"/>
    <w:rsid w:val="009D1B83"/>
    <w:rsid w:val="009D3414"/>
    <w:rsid w:val="009D45B4"/>
    <w:rsid w:val="009D487D"/>
    <w:rsid w:val="009D4B95"/>
    <w:rsid w:val="009D5E4F"/>
    <w:rsid w:val="009D6D33"/>
    <w:rsid w:val="009E2EA2"/>
    <w:rsid w:val="009E5052"/>
    <w:rsid w:val="009E5D27"/>
    <w:rsid w:val="009E726A"/>
    <w:rsid w:val="009E7C69"/>
    <w:rsid w:val="009F030C"/>
    <w:rsid w:val="009F0382"/>
    <w:rsid w:val="009F091D"/>
    <w:rsid w:val="009F23BD"/>
    <w:rsid w:val="009F277E"/>
    <w:rsid w:val="009F33C3"/>
    <w:rsid w:val="009F7AC2"/>
    <w:rsid w:val="00A00C0B"/>
    <w:rsid w:val="00A01D65"/>
    <w:rsid w:val="00A02AAC"/>
    <w:rsid w:val="00A03992"/>
    <w:rsid w:val="00A03AEA"/>
    <w:rsid w:val="00A04304"/>
    <w:rsid w:val="00A07648"/>
    <w:rsid w:val="00A11948"/>
    <w:rsid w:val="00A13042"/>
    <w:rsid w:val="00A14F09"/>
    <w:rsid w:val="00A15F6B"/>
    <w:rsid w:val="00A21CB4"/>
    <w:rsid w:val="00A33BA5"/>
    <w:rsid w:val="00A34301"/>
    <w:rsid w:val="00A34A27"/>
    <w:rsid w:val="00A3694E"/>
    <w:rsid w:val="00A36D28"/>
    <w:rsid w:val="00A409D6"/>
    <w:rsid w:val="00A41A2B"/>
    <w:rsid w:val="00A41C8B"/>
    <w:rsid w:val="00A467F7"/>
    <w:rsid w:val="00A516EF"/>
    <w:rsid w:val="00A51DAF"/>
    <w:rsid w:val="00A54BEC"/>
    <w:rsid w:val="00A572E5"/>
    <w:rsid w:val="00A6382E"/>
    <w:rsid w:val="00A6437F"/>
    <w:rsid w:val="00A65AB6"/>
    <w:rsid w:val="00A66520"/>
    <w:rsid w:val="00A66DC3"/>
    <w:rsid w:val="00A707C1"/>
    <w:rsid w:val="00A72BD8"/>
    <w:rsid w:val="00A72E81"/>
    <w:rsid w:val="00A74009"/>
    <w:rsid w:val="00A75FFC"/>
    <w:rsid w:val="00A76F39"/>
    <w:rsid w:val="00A839A9"/>
    <w:rsid w:val="00A86BDF"/>
    <w:rsid w:val="00A92351"/>
    <w:rsid w:val="00A936E7"/>
    <w:rsid w:val="00A93A6A"/>
    <w:rsid w:val="00A94F1A"/>
    <w:rsid w:val="00AA0287"/>
    <w:rsid w:val="00AA1427"/>
    <w:rsid w:val="00AA2A14"/>
    <w:rsid w:val="00AA3E0C"/>
    <w:rsid w:val="00AB0FC6"/>
    <w:rsid w:val="00AB14CF"/>
    <w:rsid w:val="00AB1E92"/>
    <w:rsid w:val="00AB4F98"/>
    <w:rsid w:val="00AB6251"/>
    <w:rsid w:val="00AB66A3"/>
    <w:rsid w:val="00AB7269"/>
    <w:rsid w:val="00AC1D31"/>
    <w:rsid w:val="00AC2367"/>
    <w:rsid w:val="00AC6529"/>
    <w:rsid w:val="00AD0A6F"/>
    <w:rsid w:val="00AD50B5"/>
    <w:rsid w:val="00AD56B9"/>
    <w:rsid w:val="00AD73FE"/>
    <w:rsid w:val="00AD764A"/>
    <w:rsid w:val="00AE1599"/>
    <w:rsid w:val="00AE3588"/>
    <w:rsid w:val="00AE55EC"/>
    <w:rsid w:val="00AE572D"/>
    <w:rsid w:val="00AE6D04"/>
    <w:rsid w:val="00AF0466"/>
    <w:rsid w:val="00AF0593"/>
    <w:rsid w:val="00AF2ADE"/>
    <w:rsid w:val="00AF40BB"/>
    <w:rsid w:val="00AF7017"/>
    <w:rsid w:val="00AF76DD"/>
    <w:rsid w:val="00B040FB"/>
    <w:rsid w:val="00B0517C"/>
    <w:rsid w:val="00B052F1"/>
    <w:rsid w:val="00B060D6"/>
    <w:rsid w:val="00B074A5"/>
    <w:rsid w:val="00B104B1"/>
    <w:rsid w:val="00B1424D"/>
    <w:rsid w:val="00B17297"/>
    <w:rsid w:val="00B17B08"/>
    <w:rsid w:val="00B205B1"/>
    <w:rsid w:val="00B211FC"/>
    <w:rsid w:val="00B24B0A"/>
    <w:rsid w:val="00B26A02"/>
    <w:rsid w:val="00B275F3"/>
    <w:rsid w:val="00B27AC5"/>
    <w:rsid w:val="00B27ED2"/>
    <w:rsid w:val="00B315BD"/>
    <w:rsid w:val="00B31E51"/>
    <w:rsid w:val="00B32712"/>
    <w:rsid w:val="00B33D58"/>
    <w:rsid w:val="00B36037"/>
    <w:rsid w:val="00B430C9"/>
    <w:rsid w:val="00B45E5B"/>
    <w:rsid w:val="00B46B6C"/>
    <w:rsid w:val="00B46C4E"/>
    <w:rsid w:val="00B500DD"/>
    <w:rsid w:val="00B50CFF"/>
    <w:rsid w:val="00B50D92"/>
    <w:rsid w:val="00B51A04"/>
    <w:rsid w:val="00B5294D"/>
    <w:rsid w:val="00B602E3"/>
    <w:rsid w:val="00B63672"/>
    <w:rsid w:val="00B641B7"/>
    <w:rsid w:val="00B65433"/>
    <w:rsid w:val="00B65EC7"/>
    <w:rsid w:val="00B65F51"/>
    <w:rsid w:val="00B66CE5"/>
    <w:rsid w:val="00B66DB7"/>
    <w:rsid w:val="00B66F6C"/>
    <w:rsid w:val="00B71EAB"/>
    <w:rsid w:val="00B72036"/>
    <w:rsid w:val="00B72323"/>
    <w:rsid w:val="00B73437"/>
    <w:rsid w:val="00B73D5E"/>
    <w:rsid w:val="00B754C0"/>
    <w:rsid w:val="00B75772"/>
    <w:rsid w:val="00B76AC3"/>
    <w:rsid w:val="00B826D4"/>
    <w:rsid w:val="00B84BCE"/>
    <w:rsid w:val="00B87839"/>
    <w:rsid w:val="00B87AB4"/>
    <w:rsid w:val="00B97B2B"/>
    <w:rsid w:val="00B97D05"/>
    <w:rsid w:val="00BA1A99"/>
    <w:rsid w:val="00BA1B57"/>
    <w:rsid w:val="00BA1B5E"/>
    <w:rsid w:val="00BA259E"/>
    <w:rsid w:val="00BB0173"/>
    <w:rsid w:val="00BB1462"/>
    <w:rsid w:val="00BB26C2"/>
    <w:rsid w:val="00BB3106"/>
    <w:rsid w:val="00BB579E"/>
    <w:rsid w:val="00BB702F"/>
    <w:rsid w:val="00BC1D5C"/>
    <w:rsid w:val="00BC1E97"/>
    <w:rsid w:val="00BC217C"/>
    <w:rsid w:val="00BC2337"/>
    <w:rsid w:val="00BC242F"/>
    <w:rsid w:val="00BC3369"/>
    <w:rsid w:val="00BC3580"/>
    <w:rsid w:val="00BC369F"/>
    <w:rsid w:val="00BC3BD3"/>
    <w:rsid w:val="00BD13D4"/>
    <w:rsid w:val="00BD1417"/>
    <w:rsid w:val="00BD1B12"/>
    <w:rsid w:val="00BD1E49"/>
    <w:rsid w:val="00BD23DF"/>
    <w:rsid w:val="00BD5D3B"/>
    <w:rsid w:val="00BD64F0"/>
    <w:rsid w:val="00BD7E97"/>
    <w:rsid w:val="00BE0644"/>
    <w:rsid w:val="00BE1088"/>
    <w:rsid w:val="00BE4006"/>
    <w:rsid w:val="00BE5720"/>
    <w:rsid w:val="00BE674B"/>
    <w:rsid w:val="00BE78ED"/>
    <w:rsid w:val="00BF5693"/>
    <w:rsid w:val="00BF6997"/>
    <w:rsid w:val="00C00C76"/>
    <w:rsid w:val="00C03543"/>
    <w:rsid w:val="00C05F13"/>
    <w:rsid w:val="00C07A6C"/>
    <w:rsid w:val="00C07A83"/>
    <w:rsid w:val="00C120CC"/>
    <w:rsid w:val="00C13E28"/>
    <w:rsid w:val="00C14DB2"/>
    <w:rsid w:val="00C20BD8"/>
    <w:rsid w:val="00C21B7D"/>
    <w:rsid w:val="00C222FA"/>
    <w:rsid w:val="00C22B23"/>
    <w:rsid w:val="00C234EB"/>
    <w:rsid w:val="00C24D74"/>
    <w:rsid w:val="00C24EDC"/>
    <w:rsid w:val="00C25926"/>
    <w:rsid w:val="00C25B01"/>
    <w:rsid w:val="00C262CE"/>
    <w:rsid w:val="00C27158"/>
    <w:rsid w:val="00C31A78"/>
    <w:rsid w:val="00C35F1A"/>
    <w:rsid w:val="00C4066B"/>
    <w:rsid w:val="00C423B9"/>
    <w:rsid w:val="00C42C1A"/>
    <w:rsid w:val="00C43C9F"/>
    <w:rsid w:val="00C4596C"/>
    <w:rsid w:val="00C468E4"/>
    <w:rsid w:val="00C47221"/>
    <w:rsid w:val="00C477CF"/>
    <w:rsid w:val="00C51895"/>
    <w:rsid w:val="00C521E7"/>
    <w:rsid w:val="00C52B9C"/>
    <w:rsid w:val="00C5480F"/>
    <w:rsid w:val="00C60C72"/>
    <w:rsid w:val="00C60EE7"/>
    <w:rsid w:val="00C6180D"/>
    <w:rsid w:val="00C64206"/>
    <w:rsid w:val="00C64D9C"/>
    <w:rsid w:val="00C6649E"/>
    <w:rsid w:val="00C6654E"/>
    <w:rsid w:val="00C71EF7"/>
    <w:rsid w:val="00C74CDA"/>
    <w:rsid w:val="00C7627C"/>
    <w:rsid w:val="00C77246"/>
    <w:rsid w:val="00C77AA8"/>
    <w:rsid w:val="00C81243"/>
    <w:rsid w:val="00C81FF7"/>
    <w:rsid w:val="00C8271D"/>
    <w:rsid w:val="00C84AD0"/>
    <w:rsid w:val="00C9200B"/>
    <w:rsid w:val="00C920BC"/>
    <w:rsid w:val="00C926FE"/>
    <w:rsid w:val="00C93D26"/>
    <w:rsid w:val="00C96938"/>
    <w:rsid w:val="00C96C07"/>
    <w:rsid w:val="00CA0FDD"/>
    <w:rsid w:val="00CA212E"/>
    <w:rsid w:val="00CA22F1"/>
    <w:rsid w:val="00CA376D"/>
    <w:rsid w:val="00CA49B9"/>
    <w:rsid w:val="00CB17E0"/>
    <w:rsid w:val="00CB1AA0"/>
    <w:rsid w:val="00CB209C"/>
    <w:rsid w:val="00CB3E41"/>
    <w:rsid w:val="00CB50AA"/>
    <w:rsid w:val="00CB63D2"/>
    <w:rsid w:val="00CB6A14"/>
    <w:rsid w:val="00CB7E02"/>
    <w:rsid w:val="00CB7FF3"/>
    <w:rsid w:val="00CC11EB"/>
    <w:rsid w:val="00CC2F6D"/>
    <w:rsid w:val="00CC4784"/>
    <w:rsid w:val="00CC495F"/>
    <w:rsid w:val="00CC4FBA"/>
    <w:rsid w:val="00CC5303"/>
    <w:rsid w:val="00CC57A9"/>
    <w:rsid w:val="00CC6EDB"/>
    <w:rsid w:val="00CC7FA8"/>
    <w:rsid w:val="00CD3622"/>
    <w:rsid w:val="00CD429D"/>
    <w:rsid w:val="00CD4ACA"/>
    <w:rsid w:val="00CD4E97"/>
    <w:rsid w:val="00CD56DE"/>
    <w:rsid w:val="00CD6752"/>
    <w:rsid w:val="00CE02AD"/>
    <w:rsid w:val="00CE21F3"/>
    <w:rsid w:val="00CE2F49"/>
    <w:rsid w:val="00CE3923"/>
    <w:rsid w:val="00CE5A3D"/>
    <w:rsid w:val="00CE7417"/>
    <w:rsid w:val="00CF09C0"/>
    <w:rsid w:val="00CF32E6"/>
    <w:rsid w:val="00CF6F8B"/>
    <w:rsid w:val="00D0165D"/>
    <w:rsid w:val="00D03F55"/>
    <w:rsid w:val="00D049DB"/>
    <w:rsid w:val="00D07C5C"/>
    <w:rsid w:val="00D115DE"/>
    <w:rsid w:val="00D11DB6"/>
    <w:rsid w:val="00D12676"/>
    <w:rsid w:val="00D14C5D"/>
    <w:rsid w:val="00D21E61"/>
    <w:rsid w:val="00D23105"/>
    <w:rsid w:val="00D2408A"/>
    <w:rsid w:val="00D2710A"/>
    <w:rsid w:val="00D309A7"/>
    <w:rsid w:val="00D31A8F"/>
    <w:rsid w:val="00D326FF"/>
    <w:rsid w:val="00D34CFC"/>
    <w:rsid w:val="00D34D63"/>
    <w:rsid w:val="00D36038"/>
    <w:rsid w:val="00D40D96"/>
    <w:rsid w:val="00D43CB7"/>
    <w:rsid w:val="00D43D40"/>
    <w:rsid w:val="00D45762"/>
    <w:rsid w:val="00D46563"/>
    <w:rsid w:val="00D50D0C"/>
    <w:rsid w:val="00D51666"/>
    <w:rsid w:val="00D52082"/>
    <w:rsid w:val="00D53342"/>
    <w:rsid w:val="00D569B0"/>
    <w:rsid w:val="00D61DFC"/>
    <w:rsid w:val="00D625FC"/>
    <w:rsid w:val="00D6506B"/>
    <w:rsid w:val="00D656FE"/>
    <w:rsid w:val="00D669BC"/>
    <w:rsid w:val="00D6762D"/>
    <w:rsid w:val="00D67D05"/>
    <w:rsid w:val="00D71737"/>
    <w:rsid w:val="00D7440E"/>
    <w:rsid w:val="00D75040"/>
    <w:rsid w:val="00D76AEC"/>
    <w:rsid w:val="00D7732A"/>
    <w:rsid w:val="00D81E2F"/>
    <w:rsid w:val="00D826D0"/>
    <w:rsid w:val="00D830DA"/>
    <w:rsid w:val="00D8315A"/>
    <w:rsid w:val="00D83FF0"/>
    <w:rsid w:val="00D84830"/>
    <w:rsid w:val="00D86C5E"/>
    <w:rsid w:val="00D9006B"/>
    <w:rsid w:val="00D920BE"/>
    <w:rsid w:val="00D92D49"/>
    <w:rsid w:val="00D94D3D"/>
    <w:rsid w:val="00D95DCF"/>
    <w:rsid w:val="00D95F82"/>
    <w:rsid w:val="00DA09C0"/>
    <w:rsid w:val="00DA23CB"/>
    <w:rsid w:val="00DA2B03"/>
    <w:rsid w:val="00DA317F"/>
    <w:rsid w:val="00DA33DD"/>
    <w:rsid w:val="00DA564F"/>
    <w:rsid w:val="00DA5D29"/>
    <w:rsid w:val="00DB0B63"/>
    <w:rsid w:val="00DB106A"/>
    <w:rsid w:val="00DB2614"/>
    <w:rsid w:val="00DB307D"/>
    <w:rsid w:val="00DB4EDB"/>
    <w:rsid w:val="00DB6AAD"/>
    <w:rsid w:val="00DC10A5"/>
    <w:rsid w:val="00DC3C09"/>
    <w:rsid w:val="00DC42A1"/>
    <w:rsid w:val="00DC4370"/>
    <w:rsid w:val="00DC783F"/>
    <w:rsid w:val="00DD0E55"/>
    <w:rsid w:val="00DD273F"/>
    <w:rsid w:val="00DD3A01"/>
    <w:rsid w:val="00DD4AA6"/>
    <w:rsid w:val="00DD4EB4"/>
    <w:rsid w:val="00DE3D09"/>
    <w:rsid w:val="00DE4826"/>
    <w:rsid w:val="00DE6E37"/>
    <w:rsid w:val="00DE7563"/>
    <w:rsid w:val="00DE7FB2"/>
    <w:rsid w:val="00DF084A"/>
    <w:rsid w:val="00DF1B6B"/>
    <w:rsid w:val="00DF3DC7"/>
    <w:rsid w:val="00DF4115"/>
    <w:rsid w:val="00DF6220"/>
    <w:rsid w:val="00DF7A36"/>
    <w:rsid w:val="00E00D9D"/>
    <w:rsid w:val="00E00DCB"/>
    <w:rsid w:val="00E01865"/>
    <w:rsid w:val="00E0349D"/>
    <w:rsid w:val="00E036BF"/>
    <w:rsid w:val="00E05ECD"/>
    <w:rsid w:val="00E11474"/>
    <w:rsid w:val="00E156AF"/>
    <w:rsid w:val="00E1687B"/>
    <w:rsid w:val="00E176F6"/>
    <w:rsid w:val="00E17E3F"/>
    <w:rsid w:val="00E17FCD"/>
    <w:rsid w:val="00E208EA"/>
    <w:rsid w:val="00E24CA2"/>
    <w:rsid w:val="00E24FD6"/>
    <w:rsid w:val="00E273DD"/>
    <w:rsid w:val="00E2778F"/>
    <w:rsid w:val="00E2794A"/>
    <w:rsid w:val="00E31F72"/>
    <w:rsid w:val="00E32B65"/>
    <w:rsid w:val="00E32E15"/>
    <w:rsid w:val="00E3551E"/>
    <w:rsid w:val="00E36122"/>
    <w:rsid w:val="00E36BD4"/>
    <w:rsid w:val="00E461F5"/>
    <w:rsid w:val="00E464D9"/>
    <w:rsid w:val="00E503FA"/>
    <w:rsid w:val="00E505A1"/>
    <w:rsid w:val="00E507EF"/>
    <w:rsid w:val="00E51300"/>
    <w:rsid w:val="00E51E4F"/>
    <w:rsid w:val="00E5249C"/>
    <w:rsid w:val="00E53E9B"/>
    <w:rsid w:val="00E543B9"/>
    <w:rsid w:val="00E54B90"/>
    <w:rsid w:val="00E54DBC"/>
    <w:rsid w:val="00E5536A"/>
    <w:rsid w:val="00E55CA3"/>
    <w:rsid w:val="00E5630F"/>
    <w:rsid w:val="00E57A24"/>
    <w:rsid w:val="00E60508"/>
    <w:rsid w:val="00E62076"/>
    <w:rsid w:val="00E62179"/>
    <w:rsid w:val="00E6332C"/>
    <w:rsid w:val="00E63C07"/>
    <w:rsid w:val="00E64EDE"/>
    <w:rsid w:val="00E70F04"/>
    <w:rsid w:val="00E73952"/>
    <w:rsid w:val="00E77B6A"/>
    <w:rsid w:val="00E77CB2"/>
    <w:rsid w:val="00E800C6"/>
    <w:rsid w:val="00E834A7"/>
    <w:rsid w:val="00E83B2F"/>
    <w:rsid w:val="00E84E9E"/>
    <w:rsid w:val="00E8513F"/>
    <w:rsid w:val="00E8535E"/>
    <w:rsid w:val="00E91970"/>
    <w:rsid w:val="00E92796"/>
    <w:rsid w:val="00E928C7"/>
    <w:rsid w:val="00E94143"/>
    <w:rsid w:val="00E96189"/>
    <w:rsid w:val="00E96D21"/>
    <w:rsid w:val="00EA0128"/>
    <w:rsid w:val="00EA1550"/>
    <w:rsid w:val="00EA303B"/>
    <w:rsid w:val="00EB0C55"/>
    <w:rsid w:val="00EB15E9"/>
    <w:rsid w:val="00EB73C7"/>
    <w:rsid w:val="00EB7A9E"/>
    <w:rsid w:val="00EC04EC"/>
    <w:rsid w:val="00EC143B"/>
    <w:rsid w:val="00EC37B7"/>
    <w:rsid w:val="00EC44FA"/>
    <w:rsid w:val="00EC61E4"/>
    <w:rsid w:val="00EC7476"/>
    <w:rsid w:val="00ED0C07"/>
    <w:rsid w:val="00ED6A8A"/>
    <w:rsid w:val="00ED733A"/>
    <w:rsid w:val="00EE0146"/>
    <w:rsid w:val="00EE7180"/>
    <w:rsid w:val="00EF0B16"/>
    <w:rsid w:val="00EF0CA4"/>
    <w:rsid w:val="00EF195C"/>
    <w:rsid w:val="00EF5414"/>
    <w:rsid w:val="00EF5715"/>
    <w:rsid w:val="00EF57DE"/>
    <w:rsid w:val="00EF7A8D"/>
    <w:rsid w:val="00F00404"/>
    <w:rsid w:val="00F01975"/>
    <w:rsid w:val="00F01D8E"/>
    <w:rsid w:val="00F022B7"/>
    <w:rsid w:val="00F0525E"/>
    <w:rsid w:val="00F06D8F"/>
    <w:rsid w:val="00F1020D"/>
    <w:rsid w:val="00F103DD"/>
    <w:rsid w:val="00F11A9E"/>
    <w:rsid w:val="00F130DA"/>
    <w:rsid w:val="00F14166"/>
    <w:rsid w:val="00F15595"/>
    <w:rsid w:val="00F1651D"/>
    <w:rsid w:val="00F17F69"/>
    <w:rsid w:val="00F24560"/>
    <w:rsid w:val="00F257CF"/>
    <w:rsid w:val="00F25B2F"/>
    <w:rsid w:val="00F26E1D"/>
    <w:rsid w:val="00F27507"/>
    <w:rsid w:val="00F33327"/>
    <w:rsid w:val="00F33A70"/>
    <w:rsid w:val="00F410BA"/>
    <w:rsid w:val="00F4262B"/>
    <w:rsid w:val="00F43978"/>
    <w:rsid w:val="00F43F1E"/>
    <w:rsid w:val="00F4677D"/>
    <w:rsid w:val="00F504AF"/>
    <w:rsid w:val="00F55FFF"/>
    <w:rsid w:val="00F60823"/>
    <w:rsid w:val="00F60875"/>
    <w:rsid w:val="00F60D95"/>
    <w:rsid w:val="00F63775"/>
    <w:rsid w:val="00F64999"/>
    <w:rsid w:val="00F70ACC"/>
    <w:rsid w:val="00F719B3"/>
    <w:rsid w:val="00F7621D"/>
    <w:rsid w:val="00F76CDD"/>
    <w:rsid w:val="00F76F26"/>
    <w:rsid w:val="00F77181"/>
    <w:rsid w:val="00F805EB"/>
    <w:rsid w:val="00F82B46"/>
    <w:rsid w:val="00F839A8"/>
    <w:rsid w:val="00F92F59"/>
    <w:rsid w:val="00F956D1"/>
    <w:rsid w:val="00F95FB5"/>
    <w:rsid w:val="00F97476"/>
    <w:rsid w:val="00F97A8C"/>
    <w:rsid w:val="00FA1386"/>
    <w:rsid w:val="00FA3423"/>
    <w:rsid w:val="00FA362B"/>
    <w:rsid w:val="00FA6478"/>
    <w:rsid w:val="00FA7067"/>
    <w:rsid w:val="00FA77DE"/>
    <w:rsid w:val="00FB2DFA"/>
    <w:rsid w:val="00FB5A12"/>
    <w:rsid w:val="00FB7107"/>
    <w:rsid w:val="00FC03B4"/>
    <w:rsid w:val="00FC14FE"/>
    <w:rsid w:val="00FC1ABC"/>
    <w:rsid w:val="00FC1E40"/>
    <w:rsid w:val="00FC29F2"/>
    <w:rsid w:val="00FC2E4A"/>
    <w:rsid w:val="00FD128D"/>
    <w:rsid w:val="00FD27FD"/>
    <w:rsid w:val="00FD342A"/>
    <w:rsid w:val="00FD4483"/>
    <w:rsid w:val="00FD4A73"/>
    <w:rsid w:val="00FE0C82"/>
    <w:rsid w:val="00FE12F3"/>
    <w:rsid w:val="00FE348E"/>
    <w:rsid w:val="00FE454C"/>
    <w:rsid w:val="00FE7854"/>
    <w:rsid w:val="00FF1BEF"/>
    <w:rsid w:val="00FF3ADA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9D5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D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E358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2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D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27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474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60D5"/>
    <w:rPr>
      <w:color w:val="0000FF"/>
      <w:u w:val="single"/>
    </w:rPr>
  </w:style>
  <w:style w:type="character" w:customStyle="1" w:styleId="d">
    <w:name w:val="d"/>
    <w:basedOn w:val="a0"/>
    <w:rsid w:val="00AD764A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qFormat/>
    <w:rsid w:val="004B14E5"/>
    <w:pPr>
      <w:ind w:left="720"/>
    </w:pPr>
    <w:rPr>
      <w:rFonts w:eastAsia="Times New Roman" w:cs="Calibri"/>
      <w:lang w:eastAsia="ru-RU"/>
    </w:rPr>
  </w:style>
  <w:style w:type="paragraph" w:customStyle="1" w:styleId="ConsPlusDocList">
    <w:name w:val="ConsPlusDocList"/>
    <w:rsid w:val="00017A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rsid w:val="009D5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BB14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Reanimator Extreme Edition</Company>
  <LinksUpToDate>false</LinksUpToDate>
  <CharactersWithSpaces>3313</CharactersWithSpaces>
  <SharedDoc>false</SharedDoc>
  <HLinks>
    <vt:vector size="6" baseType="variant"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http://regulation.gov.ru/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2016-07-04T12:45:00Z</cp:lastPrinted>
  <dcterms:created xsi:type="dcterms:W3CDTF">2016-09-29T05:27:00Z</dcterms:created>
  <dcterms:modified xsi:type="dcterms:W3CDTF">2016-09-29T05:27:00Z</dcterms:modified>
</cp:coreProperties>
</file>