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ВЕРХНЕДОНСКОЙ РАЙОН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КАЗАНСКОГО СЕЛЬСКОГО ПОСЕЛЕНИЯ</w:t>
      </w:r>
    </w:p>
    <w:p w:rsidR="00A67AF3" w:rsidRDefault="00A67AF3" w:rsidP="00A67A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67AF3" w:rsidRDefault="00A67AF3" w:rsidP="00A67A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РЕШЕНИЕ</w:t>
      </w:r>
    </w:p>
    <w:p w:rsidR="004A4209" w:rsidRDefault="004A4209" w:rsidP="00A67AF3">
      <w:pPr>
        <w:rPr>
          <w:rFonts w:ascii="Times New Roman" w:hAnsi="Times New Roman" w:cs="Times New Roman"/>
          <w:b/>
          <w:sz w:val="28"/>
          <w:szCs w:val="28"/>
        </w:rPr>
      </w:pPr>
    </w:p>
    <w:p w:rsidR="00A67AF3" w:rsidRDefault="00811F47" w:rsidP="00A67AF3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>_____________</w:t>
      </w:r>
      <w:r w:rsidR="00250C51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4E17EA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250C51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</w:t>
      </w:r>
      <w:r w:rsidR="00E93606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5539C8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</w:t>
      </w:r>
      <w:r w:rsidR="00782B0B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250C51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CF07FE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</w:t>
      </w:r>
      <w:r w:rsidR="00760428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466853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</w:t>
      </w:r>
      <w:r w:rsidR="00017972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0302F4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>№</w:t>
      </w:r>
      <w:r w:rsidR="00250C51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>___</w:t>
      </w:r>
      <w:r w:rsidR="00250C51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</w:t>
      </w:r>
      <w:r w:rsidR="00AE53CB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</w:t>
      </w:r>
      <w:r w:rsidR="00A67AF3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</w:t>
      </w:r>
      <w:r w:rsidR="0064037A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A67AF3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ст. Казанская</w:t>
      </w:r>
    </w:p>
    <w:p w:rsidR="00A67AF3" w:rsidRDefault="00A67AF3" w:rsidP="00A67AF3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4A4209" w:rsidRDefault="004A4209" w:rsidP="008B7E90">
      <w:pPr>
        <w:rPr>
          <w:rFonts w:ascii="Times New Roman" w:hAnsi="Times New Roman" w:cs="Times New Roman"/>
          <w:bCs/>
          <w:sz w:val="28"/>
          <w:szCs w:val="28"/>
        </w:rPr>
      </w:pPr>
    </w:p>
    <w:p w:rsidR="00A67AF3" w:rsidRDefault="00A67AF3" w:rsidP="008B7E9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</w:t>
      </w:r>
    </w:p>
    <w:p w:rsidR="00A67AF3" w:rsidRDefault="00A67AF3" w:rsidP="008B7E9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Казанского сельского </w:t>
      </w:r>
    </w:p>
    <w:p w:rsidR="008B7E90" w:rsidRPr="006C6833" w:rsidRDefault="00A67AF3" w:rsidP="008B7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поселения № </w:t>
      </w:r>
      <w:r w:rsidR="008B7E90">
        <w:rPr>
          <w:rFonts w:ascii="Times New Roman" w:hAnsi="Times New Roman" w:cs="Times New Roman"/>
          <w:bCs/>
          <w:sz w:val="28"/>
          <w:szCs w:val="28"/>
        </w:rPr>
        <w:t>41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29.12.201</w:t>
      </w:r>
      <w:r w:rsidR="008B7E90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B7E90" w:rsidRPr="006C6833"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</w:t>
      </w:r>
    </w:p>
    <w:p w:rsidR="008B7E90" w:rsidRDefault="008B7E90" w:rsidP="008B7E90">
      <w:pPr>
        <w:rPr>
          <w:rFonts w:ascii="Times New Roman" w:hAnsi="Times New Roman" w:cs="Times New Roman"/>
          <w:sz w:val="28"/>
          <w:szCs w:val="28"/>
        </w:rPr>
      </w:pPr>
      <w:r w:rsidRPr="006C683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6C6833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83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на 2017 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A67AF3" w:rsidRDefault="008B7E90" w:rsidP="008B7E9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2018 и 2019 годов</w:t>
      </w:r>
      <w:r w:rsidR="00A67AF3">
        <w:rPr>
          <w:rFonts w:ascii="Times New Roman" w:hAnsi="Times New Roman" w:cs="Times New Roman"/>
          <w:b/>
          <w:bCs/>
          <w:sz w:val="28"/>
          <w:szCs w:val="28"/>
        </w:rPr>
        <w:t>» »</w:t>
      </w:r>
    </w:p>
    <w:p w:rsidR="00A67AF3" w:rsidRDefault="000C181B" w:rsidP="000C181B">
      <w:pPr>
        <w:tabs>
          <w:tab w:val="left" w:pos="788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E55E5" w:rsidRDefault="00CE55E5" w:rsidP="00CE55E5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Собрание депутатов Казанского сельского поселения решило:</w:t>
      </w:r>
    </w:p>
    <w:p w:rsidR="00CE55E5" w:rsidRDefault="00CE55E5" w:rsidP="00CE55E5">
      <w:pPr>
        <w:pStyle w:val="ConsPlusTitle"/>
        <w:rPr>
          <w:b w:val="0"/>
          <w:color w:val="000000"/>
          <w:sz w:val="28"/>
          <w:szCs w:val="28"/>
        </w:rPr>
      </w:pPr>
    </w:p>
    <w:p w:rsidR="00CE55E5" w:rsidRDefault="00CE55E5" w:rsidP="00CE55E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1.  Внести в решение собрания депутатов Казанского сельского поселения от 29.12.2016 г. № 41 «</w:t>
      </w:r>
      <w:r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на 2017 год и на плановый период 2018 и 2019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>»  следующие изменения:</w:t>
      </w:r>
    </w:p>
    <w:p w:rsidR="00CE55E5" w:rsidRDefault="00CE55E5" w:rsidP="00CE55E5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  в пункте 1 статьи 1:</w:t>
      </w:r>
    </w:p>
    <w:p w:rsidR="00CE55E5" w:rsidRDefault="00CE55E5" w:rsidP="00CE55E5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 цифры «</w:t>
      </w:r>
      <w:r w:rsidR="005E39E5">
        <w:rPr>
          <w:rFonts w:ascii="Times New Roman" w:hAnsi="Times New Roman" w:cs="Times New Roman"/>
          <w:sz w:val="28"/>
          <w:szCs w:val="28"/>
        </w:rPr>
        <w:t>19016,1</w:t>
      </w:r>
      <w:r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5175C3">
        <w:rPr>
          <w:rFonts w:ascii="Times New Roman" w:hAnsi="Times New Roman" w:cs="Times New Roman"/>
          <w:sz w:val="28"/>
          <w:szCs w:val="28"/>
        </w:rPr>
        <w:t>20072,7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E55E5" w:rsidRDefault="00CE55E5" w:rsidP="00CE55E5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 цифры «</w:t>
      </w:r>
      <w:r w:rsidR="005E39E5">
        <w:rPr>
          <w:rFonts w:ascii="Times New Roman" w:hAnsi="Times New Roman" w:cs="Times New Roman"/>
          <w:sz w:val="28"/>
          <w:szCs w:val="28"/>
        </w:rPr>
        <w:t>19841,6</w:t>
      </w:r>
      <w:r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5175C3">
        <w:rPr>
          <w:rFonts w:ascii="Times New Roman" w:hAnsi="Times New Roman" w:cs="Times New Roman"/>
          <w:sz w:val="28"/>
          <w:szCs w:val="28"/>
        </w:rPr>
        <w:t>20898,2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36F73" w:rsidRDefault="00335E3D" w:rsidP="00536F73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19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19A2">
        <w:rPr>
          <w:rFonts w:ascii="Times New Roman" w:hAnsi="Times New Roman" w:cs="Times New Roman"/>
          <w:sz w:val="28"/>
          <w:szCs w:val="28"/>
        </w:rPr>
        <w:t>2</w:t>
      </w:r>
      <w:r w:rsidR="00536F73">
        <w:rPr>
          <w:rFonts w:ascii="Times New Roman" w:hAnsi="Times New Roman" w:cs="Times New Roman"/>
          <w:sz w:val="28"/>
          <w:szCs w:val="28"/>
        </w:rPr>
        <w:t>)  В пункте1 статьи 4:</w:t>
      </w:r>
    </w:p>
    <w:p w:rsidR="00536F73" w:rsidRDefault="00536F73" w:rsidP="00536F73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1 цифры « </w:t>
      </w:r>
      <w:r w:rsidR="00DB6AB2">
        <w:rPr>
          <w:rFonts w:ascii="Times New Roman" w:hAnsi="Times New Roman" w:cs="Times New Roman"/>
          <w:sz w:val="28"/>
          <w:szCs w:val="28"/>
        </w:rPr>
        <w:t>1041,4</w:t>
      </w:r>
      <w:r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5A3069">
        <w:rPr>
          <w:rFonts w:ascii="Times New Roman" w:hAnsi="Times New Roman" w:cs="Times New Roman"/>
          <w:sz w:val="28"/>
          <w:szCs w:val="28"/>
        </w:rPr>
        <w:t>1206,2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E55E5" w:rsidRDefault="00CE55E5" w:rsidP="00CE55E5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55E5" w:rsidRDefault="00860670" w:rsidP="00CE55E5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419A2">
        <w:rPr>
          <w:rFonts w:ascii="Times New Roman" w:hAnsi="Times New Roman" w:cs="Times New Roman"/>
          <w:sz w:val="28"/>
          <w:szCs w:val="28"/>
        </w:rPr>
        <w:t>3</w:t>
      </w:r>
      <w:r w:rsidR="00CE55E5">
        <w:rPr>
          <w:rFonts w:ascii="Times New Roman" w:hAnsi="Times New Roman" w:cs="Times New Roman"/>
          <w:sz w:val="28"/>
          <w:szCs w:val="28"/>
        </w:rPr>
        <w:t>) Приложение 1 изложить в следующей редакции:</w:t>
      </w:r>
    </w:p>
    <w:p w:rsidR="00CE55E5" w:rsidRPr="005063D6" w:rsidRDefault="00CE55E5" w:rsidP="00CE55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1199" w:type="dxa"/>
        <w:tblInd w:w="-176" w:type="dxa"/>
        <w:tblLayout w:type="fixed"/>
        <w:tblLook w:val="04A0"/>
      </w:tblPr>
      <w:tblGrid>
        <w:gridCol w:w="269"/>
        <w:gridCol w:w="2709"/>
        <w:gridCol w:w="165"/>
        <w:gridCol w:w="5505"/>
        <w:gridCol w:w="1984"/>
        <w:gridCol w:w="567"/>
      </w:tblGrid>
      <w:tr w:rsidR="00CE55E5" w:rsidRPr="00152785" w:rsidTr="00D21E46">
        <w:trPr>
          <w:gridBefore w:val="1"/>
          <w:wBefore w:w="269" w:type="dxa"/>
          <w:trHeight w:val="270"/>
        </w:trPr>
        <w:tc>
          <w:tcPr>
            <w:tcW w:w="1036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5E5" w:rsidRDefault="00CE55E5" w:rsidP="00D21E46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E55E5" w:rsidRDefault="00CE55E5" w:rsidP="00D21E46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E55E5" w:rsidRDefault="00CE55E5" w:rsidP="00D21E46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E55E5" w:rsidRPr="006C6833" w:rsidRDefault="00CE55E5" w:rsidP="00D21E46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1</w:t>
            </w:r>
          </w:p>
          <w:p w:rsidR="00CE55E5" w:rsidRPr="006C6833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ешению Собрания депутатов</w:t>
            </w:r>
          </w:p>
          <w:p w:rsidR="00CE55E5" w:rsidRPr="006C6833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CE55E5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2017 год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</w:p>
          <w:p w:rsidR="00CE55E5" w:rsidRDefault="00CE55E5" w:rsidP="00D21E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2018 и 2019 годов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E55E5" w:rsidRPr="006C6833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gridBefore w:val="4"/>
          <w:wBefore w:w="8648" w:type="dxa"/>
          <w:trHeight w:val="37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5E5" w:rsidRPr="0015278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55E5" w:rsidRPr="0015278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42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55E5" w:rsidRPr="00152785" w:rsidRDefault="00CE55E5" w:rsidP="00D2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165"/>
        </w:trPr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375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5E5" w:rsidRPr="0015278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E55E5" w:rsidRPr="0015278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1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E55E5" w:rsidRPr="00152785" w:rsidRDefault="00CE55E5" w:rsidP="00D2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21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5E5" w:rsidRPr="00A94583" w:rsidRDefault="00CE55E5" w:rsidP="00D2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5E5" w:rsidRPr="00A94583" w:rsidRDefault="00CE55E5" w:rsidP="00D2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5E5" w:rsidRPr="00A94583" w:rsidRDefault="00CE55E5" w:rsidP="00D2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E55E5" w:rsidRPr="00A94583" w:rsidRDefault="00CE55E5" w:rsidP="00D2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375"/>
        </w:trPr>
        <w:tc>
          <w:tcPr>
            <w:tcW w:w="297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2:C69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  <w:bookmarkEnd w:id="0"/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9007.8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F849C7" w:rsidRDefault="002C248D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4043.8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F849C7" w:rsidRDefault="002C248D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4043.8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2024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источником которых является налоговый агент,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 исключением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 исчисление и уплата налога осуществляются в соответствии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статьями 227,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227.1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F849C7" w:rsidRDefault="002C248D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4003.8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300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полученных от осуществления деятельности физическими лицами,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зарегестрированными</w:t>
            </w:r>
            <w:proofErr w:type="spellEnd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качестве индивидуальных предпринимателей,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нотариусов,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учредивших адвокатские кабинеты,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других лиц,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F849C7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9C7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567" w:type="dxa"/>
          </w:tcPr>
          <w:p w:rsidR="00CE55E5" w:rsidRPr="00F849C7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2C248D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760.7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Default="002C248D" w:rsidP="00D21E4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760.7</w:t>
            </w:r>
          </w:p>
        </w:tc>
        <w:tc>
          <w:tcPr>
            <w:tcW w:w="567" w:type="dxa"/>
          </w:tcPr>
          <w:p w:rsidR="00CE55E5" w:rsidRDefault="00CE55E5" w:rsidP="00D21E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Default="002C248D" w:rsidP="00D21E4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760.7</w:t>
            </w:r>
          </w:p>
        </w:tc>
        <w:tc>
          <w:tcPr>
            <w:tcW w:w="567" w:type="dxa"/>
          </w:tcPr>
          <w:p w:rsidR="00CE55E5" w:rsidRDefault="00CE55E5" w:rsidP="00D21E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401</w:t>
            </w:r>
            <w:r w:rsidR="001D3E0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1D3E08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1730.6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112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1D3E08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1730.6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1D3E08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2284.6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473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BE2A2A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1 06 06030 0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BE2A2A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1D3E08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643.4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99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BE2A2A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BE2A2A" w:rsidRDefault="00CE55E5" w:rsidP="00D21E46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1D3E08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643.4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423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A95048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A95048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A95048" w:rsidRDefault="001D3E08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1641.2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924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A95048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A95048" w:rsidRDefault="00CE55E5" w:rsidP="00D21E46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A95048" w:rsidRDefault="00D93D04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1641.2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219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Default="00605F1A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  <w:r w:rsidR="00CE55E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267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05F1A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266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1 11 05020 00 0000 120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05F1A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16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615DFF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615DFF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615DFF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05F1A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567" w:type="dxa"/>
          </w:tcPr>
          <w:p w:rsidR="00CE55E5" w:rsidRPr="00615DFF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266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615DFF" w:rsidRDefault="00CE55E5" w:rsidP="00D21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615DFF" w:rsidRDefault="00CE55E5" w:rsidP="00D21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615DFF" w:rsidRDefault="00605F1A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266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615DFF" w:rsidRDefault="00CE55E5" w:rsidP="00D21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1 13 02000 00 0000 130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615DFF" w:rsidRDefault="00CE55E5" w:rsidP="00D21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615DFF" w:rsidRDefault="00605F1A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279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615DFF" w:rsidRDefault="00CE55E5" w:rsidP="00D21E4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1 13 02060 00 0000 130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615DFF" w:rsidRDefault="00CE55E5" w:rsidP="00D21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615DFF" w:rsidRDefault="00605F1A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196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615DFF" w:rsidRDefault="00CE55E5" w:rsidP="00D21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1 13 02065 10 0000 130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615DFF" w:rsidRDefault="00CE55E5" w:rsidP="00D21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615DFF" w:rsidRDefault="00605F1A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615DFF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1 16 00000 00 0000 000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615DFF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615DFF" w:rsidRDefault="00605F1A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28.9</w:t>
            </w:r>
          </w:p>
        </w:tc>
        <w:tc>
          <w:tcPr>
            <w:tcW w:w="567" w:type="dxa"/>
          </w:tcPr>
          <w:p w:rsidR="00CE55E5" w:rsidRPr="00615DFF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112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1 16 51000 02 0000 140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605F1A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28.9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1376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605F1A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28.9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0F7F26" w:rsidRDefault="00DE1724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11064.9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75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0F7F26" w:rsidRDefault="00DE1724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11064.9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704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5B1CA6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2 02 10000 00 0000 151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5B1CA6" w:rsidRDefault="00CE55E5" w:rsidP="00D21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  <w:r w:rsidRPr="005B1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06E43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2405.2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5B1CA6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5B1CA6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2405.2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581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5B1CA6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2 02 15001 10 0000 151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D21E46" w:rsidRPr="005B1CA6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2405.2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237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5B1CA6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F6">
              <w:rPr>
                <w:rFonts w:ascii="Times New Roman" w:eastAsia="Times New Roman" w:hAnsi="Times New Roman" w:cs="Times New Roman"/>
                <w:sz w:val="28"/>
                <w:szCs w:val="28"/>
              </w:rPr>
              <w:t>2 02 30000 00 0000 151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5B1CA6" w:rsidRDefault="00CE55E5" w:rsidP="00D21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  <w:p w:rsidR="00CE55E5" w:rsidRPr="005B1CA6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173.5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417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24 00 0000 151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67" w:type="dxa"/>
          </w:tcPr>
          <w:p w:rsidR="00CE55E5" w:rsidRPr="0015278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48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24 10 0000 151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67" w:type="dxa"/>
          </w:tcPr>
          <w:p w:rsidR="00CE55E5" w:rsidRPr="0015278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112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35118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112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35118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92013E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eastAsia="Times New Roman" w:hAnsi="Times New Roman" w:cs="Times New Roman"/>
                <w:sz w:val="28"/>
                <w:szCs w:val="28"/>
              </w:rPr>
              <w:t>2 02 04000 00 0000 151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92013E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984B5A" w:rsidRDefault="00C06E43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8486.2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558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92013E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>2 02 40014 00 0000 151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92013E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</w:t>
            </w: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D8144F" w:rsidRDefault="00E452DB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5842.9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2472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D8144F" w:rsidRDefault="00CE55E5" w:rsidP="00D2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4F">
              <w:rPr>
                <w:rFonts w:ascii="Times New Roman" w:hAnsi="Times New Roman" w:cs="Times New Roman"/>
                <w:sz w:val="28"/>
                <w:szCs w:val="28"/>
              </w:rPr>
              <w:t>2 02 40014 10 0000 151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D8144F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4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D8144F" w:rsidRDefault="00E452DB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5842.9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28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999 00 0000 151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Default="00C06E43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2643.3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269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999 10 0000 151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Default="00C06E43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2643.3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Default="003E1847" w:rsidP="00D21E46">
            <w:pPr>
              <w:widowControl w:val="0"/>
              <w:autoSpaceDE w:val="0"/>
              <w:autoSpaceDN w:val="0"/>
              <w:adjustRightInd w:val="0"/>
              <w:ind w:left="36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20072.7</w:t>
            </w:r>
          </w:p>
          <w:p w:rsidR="00CE55E5" w:rsidRPr="0015278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E55E5" w:rsidRDefault="00CE55E5" w:rsidP="00D21E4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CE55E5" w:rsidRDefault="00CE55E5" w:rsidP="00CE55E5">
      <w:pPr>
        <w:rPr>
          <w:rFonts w:ascii="Times New Roman" w:hAnsi="Times New Roman" w:cs="Times New Roman"/>
          <w:sz w:val="28"/>
          <w:szCs w:val="28"/>
        </w:rPr>
      </w:pPr>
    </w:p>
    <w:p w:rsidR="00CE55E5" w:rsidRPr="00B30963" w:rsidRDefault="00CE55E5" w:rsidP="00CE55E5">
      <w:pPr>
        <w:rPr>
          <w:rFonts w:ascii="Times New Roman" w:hAnsi="Times New Roman" w:cs="Times New Roman"/>
          <w:sz w:val="28"/>
          <w:szCs w:val="28"/>
        </w:rPr>
      </w:pPr>
    </w:p>
    <w:p w:rsidR="00CE55E5" w:rsidRDefault="00CE55E5" w:rsidP="00CE55E5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64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Приложение 1 изложить в следующей редакции:</w:t>
      </w:r>
    </w:p>
    <w:tbl>
      <w:tblPr>
        <w:tblW w:w="10512" w:type="dxa"/>
        <w:tblInd w:w="108" w:type="dxa"/>
        <w:tblLook w:val="0000"/>
      </w:tblPr>
      <w:tblGrid>
        <w:gridCol w:w="2952"/>
        <w:gridCol w:w="876"/>
        <w:gridCol w:w="4677"/>
        <w:gridCol w:w="2007"/>
      </w:tblGrid>
      <w:tr w:rsidR="00CE55E5" w:rsidRPr="00054776" w:rsidTr="00D21E46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5E5" w:rsidRPr="00054776" w:rsidRDefault="00CE55E5" w:rsidP="00D2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ANGE!A1:C42"/>
            <w:bookmarkEnd w:id="1"/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5E5" w:rsidRPr="00054776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CE55E5" w:rsidRPr="00054776" w:rsidTr="00D21E46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5E5" w:rsidRPr="00054776" w:rsidRDefault="00CE55E5" w:rsidP="00D2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5E5" w:rsidRPr="00054776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CE55E5" w:rsidRPr="00054776" w:rsidTr="00D21E46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5E5" w:rsidRPr="00054776" w:rsidRDefault="00CE55E5" w:rsidP="00D2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5E5" w:rsidRPr="00054776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«О бюджете Казанского сельского поселения </w:t>
            </w:r>
            <w:proofErr w:type="spellStart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2017 год</w:t>
            </w:r>
          </w:p>
        </w:tc>
      </w:tr>
      <w:tr w:rsidR="00CE55E5" w:rsidRPr="00054776" w:rsidTr="00D21E46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5E5" w:rsidRPr="00054776" w:rsidRDefault="00CE55E5" w:rsidP="00D2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5E5" w:rsidRPr="00054776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и на плановый период 2018 и 2019 годов»</w:t>
            </w:r>
          </w:p>
        </w:tc>
      </w:tr>
      <w:tr w:rsidR="00CE55E5" w:rsidRPr="00054776" w:rsidTr="00D21E46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5E5" w:rsidRPr="00054776" w:rsidRDefault="00CE55E5" w:rsidP="00D2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5E5" w:rsidRPr="00054776" w:rsidRDefault="00CE55E5" w:rsidP="00D2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054776" w:rsidTr="00D21E46">
        <w:trPr>
          <w:trHeight w:val="405"/>
        </w:trPr>
        <w:tc>
          <w:tcPr>
            <w:tcW w:w="10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5E5" w:rsidRPr="00054776" w:rsidRDefault="00CE55E5" w:rsidP="00D21E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CE55E5" w:rsidRPr="00054776" w:rsidTr="00D21E46">
        <w:trPr>
          <w:trHeight w:val="405"/>
        </w:trPr>
        <w:tc>
          <w:tcPr>
            <w:tcW w:w="10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5E5" w:rsidRPr="00054776" w:rsidRDefault="00CE55E5" w:rsidP="00D21E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</w:t>
            </w:r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района</w:t>
            </w: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spellEnd"/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2017 год</w:t>
            </w:r>
          </w:p>
        </w:tc>
      </w:tr>
      <w:tr w:rsidR="00CE55E5" w:rsidRPr="00054776" w:rsidTr="00D21E46">
        <w:trPr>
          <w:trHeight w:val="405"/>
        </w:trPr>
        <w:tc>
          <w:tcPr>
            <w:tcW w:w="10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5E5" w:rsidRPr="00054776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CE55E5" w:rsidRPr="00054776" w:rsidTr="00D21E46">
        <w:trPr>
          <w:trHeight w:val="40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E5" w:rsidRPr="00054776" w:rsidRDefault="00CE55E5" w:rsidP="00D21E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E5" w:rsidRPr="00054776" w:rsidRDefault="00CE55E5" w:rsidP="00D21E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E5" w:rsidRPr="00054776" w:rsidRDefault="00CE55E5" w:rsidP="00D21E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CE55E5" w:rsidRPr="00054776" w:rsidRDefault="00CE55E5" w:rsidP="00CE55E5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1057" w:type="dxa"/>
        <w:tblInd w:w="108" w:type="dxa"/>
        <w:tblLayout w:type="fixed"/>
        <w:tblLook w:val="04A0"/>
      </w:tblPr>
      <w:tblGrid>
        <w:gridCol w:w="3828"/>
        <w:gridCol w:w="4677"/>
        <w:gridCol w:w="1985"/>
        <w:gridCol w:w="567"/>
      </w:tblGrid>
      <w:tr w:rsidR="00CE55E5" w:rsidRPr="00D64C05" w:rsidTr="00D21E46">
        <w:trPr>
          <w:trHeight w:val="750"/>
        </w:trPr>
        <w:tc>
          <w:tcPr>
            <w:tcW w:w="3828" w:type="dxa"/>
            <w:tcBorders>
              <w:top w:val="single" w:sz="4" w:space="0" w:color="auto"/>
            </w:tcBorders>
            <w:hideMark/>
          </w:tcPr>
          <w:p w:rsidR="00CE55E5" w:rsidRPr="00D64C05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hideMark/>
          </w:tcPr>
          <w:p w:rsidR="00CE55E5" w:rsidRPr="00D64C05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:rsidR="00CE55E5" w:rsidRPr="00D64C05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825.5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E55E5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D64C05" w:rsidTr="00D21E46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CE55E5" w:rsidRPr="00D64C05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01 03 00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CE55E5" w:rsidRPr="00D64C05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CE55E5" w:rsidRPr="00D64C05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</w:tcBorders>
          </w:tcPr>
          <w:p w:rsidR="00CE55E5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D64C05" w:rsidTr="00D21E46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CE55E5" w:rsidRPr="00D64C05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CE55E5" w:rsidRPr="00D64C05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CE55E5" w:rsidRPr="00D64C05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</w:tcBorders>
          </w:tcPr>
          <w:p w:rsidR="00CE55E5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8A750B" w:rsidTr="00D21E46">
        <w:trPr>
          <w:trHeight w:val="750"/>
        </w:trPr>
        <w:tc>
          <w:tcPr>
            <w:tcW w:w="3828" w:type="dxa"/>
            <w:hideMark/>
          </w:tcPr>
          <w:p w:rsidR="00CE55E5" w:rsidRPr="00E97942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4677" w:type="dxa"/>
            <w:hideMark/>
          </w:tcPr>
          <w:p w:rsidR="00CE55E5" w:rsidRPr="00E97942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noWrap/>
            <w:hideMark/>
          </w:tcPr>
          <w:p w:rsidR="00CE55E5" w:rsidRPr="00E97942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2122.4</w:t>
            </w:r>
          </w:p>
        </w:tc>
        <w:tc>
          <w:tcPr>
            <w:tcW w:w="567" w:type="dxa"/>
          </w:tcPr>
          <w:p w:rsidR="00CE55E5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8A750B" w:rsidTr="00D21E46">
        <w:trPr>
          <w:trHeight w:val="1853"/>
        </w:trPr>
        <w:tc>
          <w:tcPr>
            <w:tcW w:w="3828" w:type="dxa"/>
            <w:hideMark/>
          </w:tcPr>
          <w:p w:rsidR="00CE55E5" w:rsidRPr="00E97942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4677" w:type="dxa"/>
            <w:hideMark/>
          </w:tcPr>
          <w:p w:rsidR="00CE55E5" w:rsidRPr="00E97942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985" w:type="dxa"/>
            <w:noWrap/>
            <w:hideMark/>
          </w:tcPr>
          <w:p w:rsidR="00CE55E5" w:rsidRPr="00E97942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2122.4</w:t>
            </w:r>
          </w:p>
        </w:tc>
        <w:tc>
          <w:tcPr>
            <w:tcW w:w="567" w:type="dxa"/>
          </w:tcPr>
          <w:p w:rsidR="00CE55E5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8A750B" w:rsidTr="00D21E46">
        <w:trPr>
          <w:trHeight w:val="1769"/>
        </w:trPr>
        <w:tc>
          <w:tcPr>
            <w:tcW w:w="3828" w:type="dxa"/>
            <w:hideMark/>
          </w:tcPr>
          <w:p w:rsidR="00CE55E5" w:rsidRPr="00E97942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4677" w:type="dxa"/>
            <w:hideMark/>
          </w:tcPr>
          <w:p w:rsidR="00CE55E5" w:rsidRPr="00E97942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noWrap/>
            <w:hideMark/>
          </w:tcPr>
          <w:p w:rsidR="00CE55E5" w:rsidRPr="00E97942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2122.4</w:t>
            </w:r>
          </w:p>
        </w:tc>
        <w:tc>
          <w:tcPr>
            <w:tcW w:w="567" w:type="dxa"/>
          </w:tcPr>
          <w:p w:rsidR="00CE55E5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8A750B" w:rsidTr="00D21E46">
        <w:trPr>
          <w:trHeight w:val="750"/>
        </w:trPr>
        <w:tc>
          <w:tcPr>
            <w:tcW w:w="3828" w:type="dxa"/>
            <w:hideMark/>
          </w:tcPr>
          <w:p w:rsidR="00CE55E5" w:rsidRPr="00E97942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01 03 01 00 10 0000 810</w:t>
            </w:r>
          </w:p>
        </w:tc>
        <w:tc>
          <w:tcPr>
            <w:tcW w:w="4677" w:type="dxa"/>
            <w:hideMark/>
          </w:tcPr>
          <w:p w:rsidR="00CE55E5" w:rsidRPr="00E97942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noWrap/>
            <w:hideMark/>
          </w:tcPr>
          <w:p w:rsidR="00CE55E5" w:rsidRPr="00E97942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2122.4</w:t>
            </w:r>
          </w:p>
        </w:tc>
        <w:tc>
          <w:tcPr>
            <w:tcW w:w="567" w:type="dxa"/>
          </w:tcPr>
          <w:p w:rsidR="00CE55E5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8A750B" w:rsidTr="00D21E46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CE55E5" w:rsidRPr="00152BE6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BE6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152BE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52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BE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52BE6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CE55E5" w:rsidRPr="00152BE6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BE6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CE55E5" w:rsidRPr="00152BE6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BE6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2B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52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</w:tcBorders>
          </w:tcPr>
          <w:p w:rsidR="00CE55E5" w:rsidRPr="00152BE6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8A750B" w:rsidTr="00D21E46">
        <w:trPr>
          <w:trHeight w:val="465"/>
        </w:trPr>
        <w:tc>
          <w:tcPr>
            <w:tcW w:w="3828" w:type="dxa"/>
            <w:tcBorders>
              <w:top w:val="nil"/>
            </w:tcBorders>
            <w:hideMark/>
          </w:tcPr>
          <w:p w:rsidR="00CE55E5" w:rsidRPr="008906E1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CE55E5" w:rsidRPr="008906E1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CE55E5" w:rsidRPr="00317D79" w:rsidRDefault="00CE55E5" w:rsidP="00C3242F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C324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22195.1</w:t>
            </w:r>
          </w:p>
        </w:tc>
        <w:tc>
          <w:tcPr>
            <w:tcW w:w="567" w:type="dxa"/>
            <w:tcBorders>
              <w:top w:val="nil"/>
            </w:tcBorders>
          </w:tcPr>
          <w:p w:rsidR="00CE55E5" w:rsidRDefault="00CE55E5" w:rsidP="00D21E4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E55E5" w:rsidRPr="008A750B" w:rsidTr="00D21E46">
        <w:trPr>
          <w:trHeight w:val="762"/>
        </w:trPr>
        <w:tc>
          <w:tcPr>
            <w:tcW w:w="3828" w:type="dxa"/>
            <w:hideMark/>
          </w:tcPr>
          <w:p w:rsidR="00CE55E5" w:rsidRPr="008906E1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677" w:type="dxa"/>
            <w:hideMark/>
          </w:tcPr>
          <w:p w:rsidR="00CE55E5" w:rsidRPr="008906E1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noWrap/>
            <w:hideMark/>
          </w:tcPr>
          <w:p w:rsidR="00CE55E5" w:rsidRPr="00317D79" w:rsidRDefault="00CE55E5" w:rsidP="00D21E4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242F">
              <w:rPr>
                <w:rFonts w:ascii="Times New Roman" w:hAnsi="Times New Roman" w:cs="Times New Roman"/>
                <w:sz w:val="28"/>
                <w:szCs w:val="28"/>
              </w:rPr>
              <w:t>22195.1</w:t>
            </w:r>
          </w:p>
          <w:p w:rsidR="00CE55E5" w:rsidRPr="00317D79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E55E5" w:rsidRDefault="00CE55E5" w:rsidP="00D21E4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8A750B" w:rsidTr="00D21E46">
        <w:trPr>
          <w:trHeight w:val="513"/>
        </w:trPr>
        <w:tc>
          <w:tcPr>
            <w:tcW w:w="3828" w:type="dxa"/>
            <w:hideMark/>
          </w:tcPr>
          <w:p w:rsidR="00CE55E5" w:rsidRPr="008906E1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4677" w:type="dxa"/>
            <w:hideMark/>
          </w:tcPr>
          <w:p w:rsidR="00CE55E5" w:rsidRPr="008906E1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noWrap/>
            <w:hideMark/>
          </w:tcPr>
          <w:p w:rsidR="00CE55E5" w:rsidRPr="00317D79" w:rsidRDefault="00CE55E5" w:rsidP="00D21E4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242F">
              <w:rPr>
                <w:rFonts w:ascii="Times New Roman" w:hAnsi="Times New Roman" w:cs="Times New Roman"/>
                <w:sz w:val="28"/>
                <w:szCs w:val="28"/>
              </w:rPr>
              <w:t>22195.1</w:t>
            </w:r>
          </w:p>
          <w:p w:rsidR="00CE55E5" w:rsidRPr="00317D79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E55E5" w:rsidRDefault="00CE55E5" w:rsidP="00D21E4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8A750B" w:rsidTr="00D21E46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CE55E5" w:rsidRPr="008906E1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CE55E5" w:rsidRPr="008906E1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CE55E5" w:rsidRPr="00317D79" w:rsidRDefault="00CE55E5" w:rsidP="00D21E4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242F">
              <w:rPr>
                <w:rFonts w:ascii="Times New Roman" w:hAnsi="Times New Roman" w:cs="Times New Roman"/>
                <w:sz w:val="28"/>
                <w:szCs w:val="28"/>
              </w:rPr>
              <w:t>22195.1</w:t>
            </w:r>
          </w:p>
          <w:p w:rsidR="00CE55E5" w:rsidRPr="00317D79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E55E5" w:rsidRDefault="00CE55E5" w:rsidP="00D21E4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8A750B" w:rsidTr="00D21E46">
        <w:trPr>
          <w:trHeight w:val="455"/>
        </w:trPr>
        <w:tc>
          <w:tcPr>
            <w:tcW w:w="3828" w:type="dxa"/>
            <w:tcBorders>
              <w:top w:val="nil"/>
            </w:tcBorders>
            <w:hideMark/>
          </w:tcPr>
          <w:p w:rsidR="00CE55E5" w:rsidRPr="008906E1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CE55E5" w:rsidRPr="008906E1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CE55E5" w:rsidRPr="00654EE6" w:rsidRDefault="0094520F" w:rsidP="00D21E46">
            <w:pPr>
              <w:jc w:val="right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23020.6</w:t>
            </w:r>
          </w:p>
        </w:tc>
        <w:tc>
          <w:tcPr>
            <w:tcW w:w="567" w:type="dxa"/>
            <w:tcBorders>
              <w:top w:val="nil"/>
            </w:tcBorders>
          </w:tcPr>
          <w:p w:rsidR="00CE55E5" w:rsidRPr="00654EE6" w:rsidRDefault="00CE55E5" w:rsidP="00D21E4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E55E5" w:rsidRPr="008A750B" w:rsidTr="00D21E46">
        <w:trPr>
          <w:trHeight w:val="433"/>
        </w:trPr>
        <w:tc>
          <w:tcPr>
            <w:tcW w:w="3828" w:type="dxa"/>
            <w:tcBorders>
              <w:top w:val="nil"/>
            </w:tcBorders>
            <w:hideMark/>
          </w:tcPr>
          <w:p w:rsidR="00CE55E5" w:rsidRPr="008906E1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CE55E5" w:rsidRPr="008906E1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CE55E5" w:rsidRPr="00654EE6" w:rsidRDefault="0094520F" w:rsidP="00D21E46">
            <w:pPr>
              <w:jc w:val="right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23020.6</w:t>
            </w:r>
          </w:p>
        </w:tc>
        <w:tc>
          <w:tcPr>
            <w:tcW w:w="567" w:type="dxa"/>
            <w:tcBorders>
              <w:top w:val="nil"/>
            </w:tcBorders>
          </w:tcPr>
          <w:p w:rsidR="00CE55E5" w:rsidRPr="00654EE6" w:rsidRDefault="00CE55E5" w:rsidP="00D21E4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4520F" w:rsidRPr="008A750B" w:rsidTr="00D21E46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94520F" w:rsidRPr="008906E1" w:rsidRDefault="0094520F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20F" w:rsidRPr="008906E1" w:rsidRDefault="0094520F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20F" w:rsidRDefault="0094520F" w:rsidP="0094520F">
            <w:pPr>
              <w:jc w:val="right"/>
            </w:pPr>
            <w:r w:rsidRPr="00F93D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23020.6</w:t>
            </w:r>
          </w:p>
        </w:tc>
        <w:tc>
          <w:tcPr>
            <w:tcW w:w="567" w:type="dxa"/>
            <w:tcBorders>
              <w:top w:val="nil"/>
            </w:tcBorders>
          </w:tcPr>
          <w:p w:rsidR="0094520F" w:rsidRPr="00654EE6" w:rsidRDefault="0094520F" w:rsidP="00D21E4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4520F" w:rsidRPr="008A750B" w:rsidTr="00D21E46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94520F" w:rsidRPr="008906E1" w:rsidRDefault="0094520F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20F" w:rsidRPr="008906E1" w:rsidRDefault="0094520F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20F" w:rsidRDefault="0094520F" w:rsidP="0094520F">
            <w:pPr>
              <w:jc w:val="right"/>
            </w:pPr>
            <w:r w:rsidRPr="00F93D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23020.6</w:t>
            </w:r>
          </w:p>
        </w:tc>
        <w:tc>
          <w:tcPr>
            <w:tcW w:w="567" w:type="dxa"/>
            <w:tcBorders>
              <w:top w:val="nil"/>
            </w:tcBorders>
          </w:tcPr>
          <w:p w:rsidR="0094520F" w:rsidRPr="00654EE6" w:rsidRDefault="0094520F" w:rsidP="00D21E4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39"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4E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072265" w:rsidRDefault="00706468" w:rsidP="00072265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0F12">
        <w:rPr>
          <w:rFonts w:ascii="Times New Roman" w:hAnsi="Times New Roman" w:cs="Times New Roman"/>
          <w:sz w:val="28"/>
          <w:szCs w:val="28"/>
        </w:rPr>
        <w:t>)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432A">
        <w:rPr>
          <w:rFonts w:ascii="Times New Roman" w:hAnsi="Times New Roman" w:cs="Times New Roman"/>
          <w:sz w:val="28"/>
          <w:szCs w:val="28"/>
        </w:rPr>
        <w:t>8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E97D0D" w:rsidRDefault="00E97D0D" w:rsidP="00072265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A864FD" w:rsidRDefault="00A864FD" w:rsidP="00072265">
      <w:pPr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W w:w="11255" w:type="dxa"/>
        <w:tblInd w:w="87" w:type="dxa"/>
        <w:tblLook w:val="0000"/>
      </w:tblPr>
      <w:tblGrid>
        <w:gridCol w:w="9"/>
        <w:gridCol w:w="5324"/>
        <w:gridCol w:w="500"/>
        <w:gridCol w:w="605"/>
        <w:gridCol w:w="2276"/>
        <w:gridCol w:w="706"/>
        <w:gridCol w:w="1401"/>
        <w:gridCol w:w="434"/>
      </w:tblGrid>
      <w:tr w:rsidR="00921054" w:rsidRPr="00EF4AD1" w:rsidTr="00E7262D">
        <w:trPr>
          <w:gridBefore w:val="1"/>
          <w:wBefore w:w="9" w:type="dxa"/>
          <w:trHeight w:val="360"/>
        </w:trPr>
        <w:tc>
          <w:tcPr>
            <w:tcW w:w="10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54" w:rsidRPr="00EF4AD1" w:rsidTr="00E7262D">
        <w:trPr>
          <w:gridBefore w:val="1"/>
          <w:wBefore w:w="9" w:type="dxa"/>
          <w:trHeight w:val="360"/>
        </w:trPr>
        <w:tc>
          <w:tcPr>
            <w:tcW w:w="10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54" w:rsidRPr="00EF4AD1" w:rsidTr="00E7262D">
        <w:trPr>
          <w:gridBefore w:val="1"/>
          <w:wBefore w:w="9" w:type="dxa"/>
          <w:trHeight w:val="360"/>
        </w:trPr>
        <w:tc>
          <w:tcPr>
            <w:tcW w:w="10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54" w:rsidRPr="00EF4AD1" w:rsidTr="00E7262D">
        <w:trPr>
          <w:gridBefore w:val="1"/>
          <w:wBefore w:w="9" w:type="dxa"/>
          <w:trHeight w:val="1222"/>
        </w:trPr>
        <w:tc>
          <w:tcPr>
            <w:tcW w:w="10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на 2017 год и на плановый период 2018 и 2019             </w:t>
            </w:r>
          </w:p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60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</w:p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60"/>
        </w:trPr>
        <w:tc>
          <w:tcPr>
            <w:tcW w:w="53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434" w:type="dxa"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1054" w:rsidRPr="00A5738D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RANGE!A12:F78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2"/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A5738D" w:rsidRDefault="005C2BAD" w:rsidP="004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20898.2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67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A5738D" w:rsidTr="00E7262D">
        <w:tblPrEx>
          <w:tblLook w:val="04A0"/>
        </w:tblPrEx>
        <w:trPr>
          <w:trHeight w:val="434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A5738D" w:rsidRDefault="005C2BAD" w:rsidP="007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5791.7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413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156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186C37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5422.1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293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2A4336" w:rsidP="001F1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67.7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2956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186C37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4632.6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2559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186C37" w:rsidP="00DD2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563.4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DD2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224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186C37" w:rsidP="0009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158.2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09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4994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186C37" w:rsidP="000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369.6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317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074613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21054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576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186C37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28.4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461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E7262D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074613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21054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262D" w:rsidRPr="002E71D5" w:rsidTr="00E7262D">
        <w:tblPrEx>
          <w:tblLook w:val="04A0"/>
        </w:tblPrEx>
        <w:trPr>
          <w:trHeight w:val="387"/>
        </w:trPr>
        <w:tc>
          <w:tcPr>
            <w:tcW w:w="5333" w:type="dxa"/>
            <w:gridSpan w:val="2"/>
            <w:shd w:val="clear" w:color="auto" w:fill="auto"/>
            <w:hideMark/>
          </w:tcPr>
          <w:p w:rsidR="00E7262D" w:rsidRPr="002E71D5" w:rsidRDefault="00E7262D" w:rsidP="00E7262D">
            <w:pPr>
              <w:tabs>
                <w:tab w:val="left" w:pos="11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="006014A3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shd w:val="clear" w:color="auto" w:fill="auto"/>
            <w:hideMark/>
          </w:tcPr>
          <w:p w:rsidR="00E7262D" w:rsidRPr="002E71D5" w:rsidRDefault="00E7262D" w:rsidP="0015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E7262D" w:rsidRPr="002E71D5" w:rsidRDefault="00E7262D" w:rsidP="0015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shd w:val="clear" w:color="auto" w:fill="auto"/>
            <w:hideMark/>
          </w:tcPr>
          <w:p w:rsidR="00E7262D" w:rsidRPr="002E71D5" w:rsidRDefault="00E7262D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6" w:type="dxa"/>
            <w:shd w:val="clear" w:color="auto" w:fill="auto"/>
            <w:hideMark/>
          </w:tcPr>
          <w:p w:rsidR="00E7262D" w:rsidRPr="002E71D5" w:rsidRDefault="006014A3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E7262D" w:rsidRPr="002E71D5" w:rsidRDefault="006014A3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434" w:type="dxa"/>
          </w:tcPr>
          <w:p w:rsidR="00E7262D" w:rsidRPr="002E71D5" w:rsidRDefault="00E7262D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171F71">
        <w:tblPrEx>
          <w:tblLook w:val="04A0"/>
        </w:tblPrEx>
        <w:trPr>
          <w:trHeight w:val="4170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171F71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186C37" w:rsidP="0031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53.2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21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395EB3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186C37" w:rsidP="00B30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114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408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750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29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38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112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EF5AD4" w:rsidP="00382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  <w:r w:rsidR="00921054"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382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1183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EF5AD4" w:rsidP="003B3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  <w:r w:rsidR="00921054"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3B3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Tr="00E7262D">
        <w:tblPrEx>
          <w:tblLook w:val="04A0"/>
        </w:tblPrEx>
        <w:trPr>
          <w:trHeight w:val="2816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2E71D5" w:rsidRDefault="00921054" w:rsidP="00F3548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EF5AD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="00921054">
              <w:rPr>
                <w:rFonts w:ascii="Times New Roman" w:eastAsia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384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D6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759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BC5F85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5442.2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BC5F85" w:rsidP="00213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5442.2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213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639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BC5F85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3376.0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246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580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Default="00921054" w:rsidP="00B0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Казанского сельского поселения «Развитие транспортной системы»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55029A" w:rsidRDefault="00921054" w:rsidP="000C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1778.9</w:t>
            </w:r>
          </w:p>
        </w:tc>
        <w:tc>
          <w:tcPr>
            <w:tcW w:w="434" w:type="dxa"/>
          </w:tcPr>
          <w:p w:rsidR="00921054" w:rsidRDefault="00921054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667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186C37" w:rsidP="005C2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7972.</w:t>
            </w:r>
            <w:r w:rsidR="005C2BA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510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Default="00921054" w:rsidP="0079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4943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0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240.0</w:t>
            </w:r>
          </w:p>
        </w:tc>
        <w:tc>
          <w:tcPr>
            <w:tcW w:w="434" w:type="dxa"/>
          </w:tcPr>
          <w:p w:rsidR="00921054" w:rsidRDefault="00921054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B834DA">
        <w:tblPrEx>
          <w:tblLook w:val="04A0"/>
        </w:tblPrEx>
        <w:trPr>
          <w:trHeight w:val="301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B834DA" w:rsidRPr="002E71D5" w:rsidRDefault="00186C37" w:rsidP="005C2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7632.</w:t>
            </w:r>
            <w:r w:rsidR="005C2BA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232D" w:rsidRPr="002E71D5" w:rsidTr="00B834DA">
        <w:tblPrEx>
          <w:tblLook w:val="04A0"/>
        </w:tblPrEx>
        <w:trPr>
          <w:trHeight w:val="322"/>
        </w:trPr>
        <w:tc>
          <w:tcPr>
            <w:tcW w:w="5333" w:type="dxa"/>
            <w:gridSpan w:val="2"/>
            <w:shd w:val="clear" w:color="auto" w:fill="auto"/>
            <w:hideMark/>
          </w:tcPr>
          <w:p w:rsidR="00B7232D" w:rsidRPr="002E71D5" w:rsidRDefault="00B7232D" w:rsidP="00B8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34D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00" w:type="dxa"/>
            <w:shd w:val="clear" w:color="auto" w:fill="auto"/>
            <w:hideMark/>
          </w:tcPr>
          <w:p w:rsidR="00B7232D" w:rsidRPr="002E71D5" w:rsidRDefault="00B7232D" w:rsidP="0015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B7232D" w:rsidRPr="002E71D5" w:rsidRDefault="00B7232D" w:rsidP="0015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shd w:val="clear" w:color="auto" w:fill="auto"/>
            <w:hideMark/>
          </w:tcPr>
          <w:p w:rsidR="00B7232D" w:rsidRPr="002E71D5" w:rsidRDefault="00B7232D" w:rsidP="00B7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706" w:type="dxa"/>
            <w:shd w:val="clear" w:color="auto" w:fill="auto"/>
            <w:hideMark/>
          </w:tcPr>
          <w:p w:rsidR="00B7232D" w:rsidRPr="002E71D5" w:rsidRDefault="00B7232D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B7232D" w:rsidRDefault="00186C37" w:rsidP="00B8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99.8</w:t>
            </w:r>
          </w:p>
          <w:p w:rsidR="00B7232D" w:rsidRDefault="00B7232D" w:rsidP="00B8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B7232D" w:rsidRDefault="00B7232D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146659" w:rsidTr="0072046B">
        <w:tblPrEx>
          <w:tblLook w:val="04A0"/>
        </w:tblPrEx>
        <w:trPr>
          <w:trHeight w:val="391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D6645E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146659" w:rsidRDefault="00186C37" w:rsidP="007D6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3724.8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24C1" w:rsidRPr="00146659" w:rsidTr="0072046B">
        <w:tblPrEx>
          <w:tblLook w:val="04A0"/>
        </w:tblPrEx>
        <w:trPr>
          <w:trHeight w:val="258"/>
        </w:trPr>
        <w:tc>
          <w:tcPr>
            <w:tcW w:w="5333" w:type="dxa"/>
            <w:gridSpan w:val="2"/>
            <w:shd w:val="clear" w:color="auto" w:fill="auto"/>
            <w:hideMark/>
          </w:tcPr>
          <w:p w:rsidR="003324C1" w:rsidRPr="002E71D5" w:rsidRDefault="003324C1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45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500" w:type="dxa"/>
            <w:shd w:val="clear" w:color="auto" w:fill="auto"/>
            <w:hideMark/>
          </w:tcPr>
          <w:p w:rsidR="003324C1" w:rsidRPr="002E71D5" w:rsidRDefault="003324C1" w:rsidP="003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3324C1" w:rsidRPr="002E71D5" w:rsidRDefault="003324C1" w:rsidP="003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shd w:val="clear" w:color="auto" w:fill="auto"/>
            <w:hideMark/>
          </w:tcPr>
          <w:p w:rsidR="003324C1" w:rsidRPr="002E71D5" w:rsidRDefault="003324C1" w:rsidP="003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6" w:type="dxa"/>
            <w:shd w:val="clear" w:color="auto" w:fill="auto"/>
            <w:hideMark/>
          </w:tcPr>
          <w:p w:rsidR="003324C1" w:rsidRPr="002E71D5" w:rsidRDefault="003324C1" w:rsidP="0033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01" w:type="dxa"/>
            <w:shd w:val="clear" w:color="auto" w:fill="auto"/>
            <w:hideMark/>
          </w:tcPr>
          <w:p w:rsidR="003324C1" w:rsidRDefault="00186C37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787.9</w:t>
            </w:r>
          </w:p>
        </w:tc>
        <w:tc>
          <w:tcPr>
            <w:tcW w:w="434" w:type="dxa"/>
          </w:tcPr>
          <w:p w:rsidR="003324C1" w:rsidRDefault="003324C1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Tr="00E7262D">
        <w:tblPrEx>
          <w:tblLook w:val="04A0"/>
        </w:tblPrEx>
        <w:trPr>
          <w:trHeight w:val="4502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2E71D5" w:rsidRDefault="00921054" w:rsidP="00F3548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10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60210A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 w:rsidRPr="006021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3D05B6">
        <w:tblPrEx>
          <w:tblLook w:val="04A0"/>
        </w:tblPrEx>
        <w:trPr>
          <w:trHeight w:val="3554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="0071723F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688.0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4001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186C37" w:rsidP="005C2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2131.</w:t>
            </w:r>
            <w:r w:rsidR="005C2BA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8B2FA8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112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8B2FA8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39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8B2FA8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5C2BAD" w:rsidP="00F3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1243.7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5C2BAD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1243.7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2693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C05442" w:rsidP="00C05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1116.2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B0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89544A">
        <w:tblPrEx>
          <w:tblLook w:val="04A0"/>
        </w:tblPrEx>
        <w:trPr>
          <w:trHeight w:val="15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89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F36CAE" w:rsidP="00DC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C22D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404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2E71D5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E046E6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E046E6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Pr="009A2031" w:rsidRDefault="00C05442" w:rsidP="00B0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90.0</w:t>
            </w:r>
          </w:p>
        </w:tc>
        <w:tc>
          <w:tcPr>
            <w:tcW w:w="434" w:type="dxa"/>
          </w:tcPr>
          <w:p w:rsidR="00921054" w:rsidRDefault="00921054" w:rsidP="00B0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5C2BAD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57.6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5C2BAD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57.6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91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5C2BAD" w:rsidP="000C0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57.6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0C0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1183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723AF0" w:rsidRDefault="00921054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  <w:hideMark/>
          </w:tcPr>
          <w:p w:rsidR="00921054" w:rsidRDefault="005C2BAD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22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723AF0" w:rsidRDefault="00921054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  <w:hideMark/>
          </w:tcPr>
          <w:p w:rsidR="00921054" w:rsidRDefault="005C2BAD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22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723AF0" w:rsidRDefault="00921054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9920090090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5C2BAD" w:rsidP="00921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C7B48" w:rsidRDefault="00FC7B48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3" w:name="RANGE!A1:F78"/>
      <w:bookmarkEnd w:id="3"/>
    </w:p>
    <w:p w:rsidR="00B2666A" w:rsidRDefault="00B2666A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D2DA6" w:rsidRDefault="00706468" w:rsidP="00DD2DA6">
      <w:pPr>
        <w:ind w:right="140"/>
        <w:rPr>
          <w:rFonts w:ascii="Times New Roman" w:hAnsi="Times New Roman" w:cs="Times New Roman"/>
          <w:sz w:val="28"/>
          <w:szCs w:val="28"/>
        </w:rPr>
      </w:pPr>
      <w:bookmarkStart w:id="4" w:name="RANGE!A1:C27"/>
      <w:bookmarkEnd w:id="4"/>
      <w:r>
        <w:rPr>
          <w:rFonts w:ascii="Times New Roman" w:hAnsi="Times New Roman" w:cs="Times New Roman"/>
          <w:sz w:val="28"/>
          <w:szCs w:val="28"/>
        </w:rPr>
        <w:t>6</w:t>
      </w:r>
      <w:r w:rsidR="009F0F12">
        <w:rPr>
          <w:rFonts w:ascii="Times New Roman" w:hAnsi="Times New Roman" w:cs="Times New Roman"/>
          <w:sz w:val="28"/>
          <w:szCs w:val="28"/>
        </w:rPr>
        <w:t>)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007047">
        <w:rPr>
          <w:rFonts w:ascii="Times New Roman" w:hAnsi="Times New Roman" w:cs="Times New Roman"/>
          <w:sz w:val="28"/>
          <w:szCs w:val="28"/>
        </w:rPr>
        <w:t xml:space="preserve">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432A">
        <w:rPr>
          <w:rFonts w:ascii="Times New Roman" w:hAnsi="Times New Roman" w:cs="Times New Roman"/>
          <w:sz w:val="28"/>
          <w:szCs w:val="28"/>
        </w:rPr>
        <w:t>10</w:t>
      </w:r>
      <w:r w:rsidR="00072265">
        <w:rPr>
          <w:rFonts w:ascii="Times New Roman" w:hAnsi="Times New Roman" w:cs="Times New Roman"/>
          <w:sz w:val="28"/>
          <w:szCs w:val="28"/>
        </w:rPr>
        <w:t xml:space="preserve">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B2666A" w:rsidRDefault="00B2666A" w:rsidP="00DD2DA6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B2666A" w:rsidRPr="00A32C07" w:rsidRDefault="00B2666A" w:rsidP="00DD2DA6">
      <w:pPr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outside" w:tblpY="1"/>
        <w:tblOverlap w:val="never"/>
        <w:tblW w:w="11198" w:type="dxa"/>
        <w:tblLayout w:type="fixed"/>
        <w:tblLook w:val="04A0"/>
      </w:tblPr>
      <w:tblGrid>
        <w:gridCol w:w="142"/>
        <w:gridCol w:w="4308"/>
        <w:gridCol w:w="992"/>
        <w:gridCol w:w="709"/>
        <w:gridCol w:w="709"/>
        <w:gridCol w:w="1843"/>
        <w:gridCol w:w="850"/>
        <w:gridCol w:w="1146"/>
        <w:gridCol w:w="216"/>
        <w:gridCol w:w="283"/>
      </w:tblGrid>
      <w:tr w:rsidR="006A358E" w:rsidRPr="005E2EA8" w:rsidTr="007B6E98">
        <w:trPr>
          <w:gridBefore w:val="1"/>
          <w:gridAfter w:val="2"/>
          <w:wBefore w:w="142" w:type="dxa"/>
          <w:wAfter w:w="499" w:type="dxa"/>
          <w:trHeight w:val="750"/>
        </w:trPr>
        <w:tc>
          <w:tcPr>
            <w:tcW w:w="10557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348" w:type="dxa"/>
              <w:tblLayout w:type="fixed"/>
              <w:tblLook w:val="04A0"/>
            </w:tblPr>
            <w:tblGrid>
              <w:gridCol w:w="10348"/>
            </w:tblGrid>
            <w:tr w:rsidR="006A358E" w:rsidTr="00F35480">
              <w:trPr>
                <w:trHeight w:val="360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6A358E" w:rsidRDefault="006A358E" w:rsidP="00F1408B">
                  <w:pPr>
                    <w:framePr w:hSpace="180" w:wrap="around" w:vAnchor="text" w:hAnchor="text" w:xAlign="outside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5" w:name="RANGE!A1:F80"/>
                  <w:bookmarkEnd w:id="5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«Приложение 10</w:t>
                  </w:r>
                </w:p>
              </w:tc>
            </w:tr>
            <w:tr w:rsidR="006A358E" w:rsidTr="00F35480">
              <w:trPr>
                <w:trHeight w:val="360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6A358E" w:rsidRDefault="006A358E" w:rsidP="00F1408B">
                  <w:pPr>
                    <w:framePr w:hSpace="180" w:wrap="around" w:vAnchor="text" w:hAnchor="text" w:xAlign="outside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6A358E" w:rsidTr="00F35480">
              <w:trPr>
                <w:trHeight w:val="360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6A358E" w:rsidRDefault="006A358E" w:rsidP="00F1408B">
                  <w:pPr>
                    <w:framePr w:hSpace="180" w:wrap="around" w:vAnchor="text" w:hAnchor="text" w:xAlign="outside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6A358E" w:rsidTr="00F35480">
              <w:trPr>
                <w:trHeight w:val="1222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6A358E" w:rsidRDefault="006A358E" w:rsidP="00F1408B">
                  <w:pPr>
                    <w:framePr w:hSpace="180" w:wrap="around" w:vAnchor="text" w:hAnchor="text" w:xAlign="outside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на 2017 год и на плановый период 2018 и 2019             </w:t>
                  </w:r>
                </w:p>
                <w:p w:rsidR="006A358E" w:rsidRDefault="006A358E" w:rsidP="00F1408B">
                  <w:pPr>
                    <w:framePr w:hSpace="180" w:wrap="around" w:vAnchor="text" w:hAnchor="text" w:xAlign="outside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6A358E" w:rsidRPr="005E2EA8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5E2EA8" w:rsidTr="007B6E98">
        <w:trPr>
          <w:gridAfter w:val="2"/>
          <w:wAfter w:w="499" w:type="dxa"/>
          <w:trHeight w:val="106"/>
        </w:trPr>
        <w:tc>
          <w:tcPr>
            <w:tcW w:w="10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420" w:type="dxa"/>
              <w:tblInd w:w="93" w:type="dxa"/>
              <w:tblLayout w:type="fixed"/>
              <w:tblLook w:val="04A0"/>
            </w:tblPr>
            <w:tblGrid>
              <w:gridCol w:w="10420"/>
            </w:tblGrid>
            <w:tr w:rsidR="006A358E" w:rsidTr="00F35480">
              <w:trPr>
                <w:trHeight w:val="375"/>
              </w:trPr>
              <w:tc>
                <w:tcPr>
                  <w:tcW w:w="10420" w:type="dxa"/>
                  <w:hideMark/>
                </w:tcPr>
                <w:p w:rsidR="006A358E" w:rsidRPr="00D44937" w:rsidRDefault="006A358E" w:rsidP="00F1408B">
                  <w:pPr>
                    <w:framePr w:hSpace="180" w:wrap="around" w:vAnchor="text" w:hAnchor="text" w:xAlign="outside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6A358E" w:rsidTr="00F35480">
              <w:trPr>
                <w:trHeight w:val="375"/>
              </w:trPr>
              <w:tc>
                <w:tcPr>
                  <w:tcW w:w="10420" w:type="dxa"/>
                </w:tcPr>
                <w:p w:rsidR="006A358E" w:rsidRPr="00D44937" w:rsidRDefault="006A358E" w:rsidP="00F1408B">
                  <w:pPr>
                    <w:framePr w:hSpace="180" w:wrap="around" w:vAnchor="text" w:hAnchor="text" w:xAlign="outside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на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7</w:t>
                  </w: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6A358E" w:rsidRPr="005E2EA8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375"/>
        </w:trPr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375"/>
        </w:trPr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323"/>
        </w:trPr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301"/>
        </w:trPr>
        <w:tc>
          <w:tcPr>
            <w:tcW w:w="445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RANGE!A11:G53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6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A358E" w:rsidRPr="001B6247" w:rsidRDefault="00504557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20898.2</w:t>
            </w:r>
          </w:p>
        </w:tc>
        <w:tc>
          <w:tcPr>
            <w:tcW w:w="283" w:type="dxa"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750"/>
        </w:trPr>
        <w:tc>
          <w:tcPr>
            <w:tcW w:w="445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1B6247" w:rsidRDefault="00504557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20898.2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3750"/>
        </w:trPr>
        <w:tc>
          <w:tcPr>
            <w:tcW w:w="445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BC701F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="00250FA5"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3000"/>
        </w:trPr>
        <w:tc>
          <w:tcPr>
            <w:tcW w:w="445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504557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4632.6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3000"/>
        </w:trPr>
        <w:tc>
          <w:tcPr>
            <w:tcW w:w="445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504557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563.4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2625"/>
        </w:trPr>
        <w:tc>
          <w:tcPr>
            <w:tcW w:w="445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Default="00504557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158.2</w:t>
            </w:r>
          </w:p>
          <w:p w:rsidR="00BC701F" w:rsidRPr="009E77D7" w:rsidRDefault="00BC701F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719"/>
        </w:trPr>
        <w:tc>
          <w:tcPr>
            <w:tcW w:w="445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430"/>
        </w:trPr>
        <w:tc>
          <w:tcPr>
            <w:tcW w:w="445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793942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A358E"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4125"/>
        </w:trPr>
        <w:tc>
          <w:tcPr>
            <w:tcW w:w="445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4E301E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6A35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4514"/>
        </w:trPr>
        <w:tc>
          <w:tcPr>
            <w:tcW w:w="44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D53A0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793942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A358E"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8D53A0" w:rsidRPr="009E77D7" w:rsidTr="007B6E98">
        <w:trPr>
          <w:trHeight w:val="301"/>
        </w:trPr>
        <w:tc>
          <w:tcPr>
            <w:tcW w:w="4450" w:type="dxa"/>
            <w:gridSpan w:val="2"/>
            <w:shd w:val="clear" w:color="auto" w:fill="auto"/>
            <w:hideMark/>
          </w:tcPr>
          <w:p w:rsidR="008D53A0" w:rsidRPr="009E77D7" w:rsidRDefault="008D53A0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D53A0" w:rsidRPr="009E77D7" w:rsidRDefault="008D53A0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D53A0" w:rsidRPr="009E77D7" w:rsidRDefault="008D53A0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D53A0" w:rsidRPr="009E77D7" w:rsidRDefault="008D53A0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D53A0" w:rsidRPr="002E71D5" w:rsidRDefault="008D53A0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850" w:type="dxa"/>
            <w:shd w:val="clear" w:color="auto" w:fill="auto"/>
            <w:hideMark/>
          </w:tcPr>
          <w:p w:rsidR="008D53A0" w:rsidRPr="002E71D5" w:rsidRDefault="008D53A0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8D53A0" w:rsidRPr="002E71D5" w:rsidRDefault="008D53A0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283" w:type="dxa"/>
          </w:tcPr>
          <w:p w:rsidR="008D53A0" w:rsidRPr="009E77D7" w:rsidRDefault="008D53A0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4858"/>
        </w:trPr>
        <w:tc>
          <w:tcPr>
            <w:tcW w:w="445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4E301E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53.2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279"/>
        </w:trPr>
        <w:tc>
          <w:tcPr>
            <w:tcW w:w="4450" w:type="dxa"/>
            <w:gridSpan w:val="2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2E71D5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2E71D5" w:rsidRDefault="006A358E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2E71D5" w:rsidRDefault="004E301E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268.0</w:t>
            </w:r>
          </w:p>
        </w:tc>
        <w:tc>
          <w:tcPr>
            <w:tcW w:w="283" w:type="dxa"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855"/>
        </w:trPr>
        <w:tc>
          <w:tcPr>
            <w:tcW w:w="445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430"/>
        </w:trPr>
        <w:tc>
          <w:tcPr>
            <w:tcW w:w="445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3608"/>
        </w:trPr>
        <w:tc>
          <w:tcPr>
            <w:tcW w:w="445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2E71D5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2E71D5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2E71D5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2E71D5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Default="00793942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="006A358E">
              <w:rPr>
                <w:rFonts w:ascii="Times New Roman" w:eastAsia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709"/>
        </w:trPr>
        <w:tc>
          <w:tcPr>
            <w:tcW w:w="4450" w:type="dxa"/>
            <w:gridSpan w:val="2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9E77D7" w:rsidRDefault="006A358E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55E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283" w:type="dxa"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3750"/>
        </w:trPr>
        <w:tc>
          <w:tcPr>
            <w:tcW w:w="445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C42C50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3376.0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3912"/>
        </w:trPr>
        <w:tc>
          <w:tcPr>
            <w:tcW w:w="445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287.3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430"/>
        </w:trPr>
        <w:tc>
          <w:tcPr>
            <w:tcW w:w="4450" w:type="dxa"/>
            <w:gridSpan w:val="2"/>
            <w:shd w:val="clear" w:color="auto" w:fill="auto"/>
            <w:hideMark/>
          </w:tcPr>
          <w:p w:rsidR="006A358E" w:rsidRPr="002E71D5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Казанского сельского поселения «Развитие транспортной системы»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2E71D5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S3510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2E71D5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CC1015" w:rsidRDefault="006A358E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1778.9</w:t>
            </w:r>
          </w:p>
        </w:tc>
        <w:tc>
          <w:tcPr>
            <w:tcW w:w="283" w:type="dxa"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6405"/>
        </w:trPr>
        <w:tc>
          <w:tcPr>
            <w:tcW w:w="4450" w:type="dxa"/>
            <w:gridSpan w:val="2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2E71D5" w:rsidRDefault="006A358E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283" w:type="dxa"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4901"/>
        </w:trPr>
        <w:tc>
          <w:tcPr>
            <w:tcW w:w="4450" w:type="dxa"/>
            <w:gridSpan w:val="2"/>
            <w:shd w:val="clear" w:color="auto" w:fill="auto"/>
            <w:hideMark/>
          </w:tcPr>
          <w:p w:rsidR="00555EFD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</w:t>
            </w:r>
            <w:r w:rsidR="00555EFD"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государственных (муниципальных) нужд)</w:t>
            </w:r>
            <w:proofErr w:type="gramEnd"/>
          </w:p>
          <w:p w:rsidR="00555EFD" w:rsidRPr="009E77D7" w:rsidRDefault="00555EFD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9E77D7" w:rsidRDefault="006A358E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240.0</w:t>
            </w:r>
          </w:p>
        </w:tc>
        <w:tc>
          <w:tcPr>
            <w:tcW w:w="283" w:type="dxa"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555EFD" w:rsidRPr="009E77D7" w:rsidTr="007B6E98">
        <w:trPr>
          <w:trHeight w:val="1195"/>
        </w:trPr>
        <w:tc>
          <w:tcPr>
            <w:tcW w:w="4450" w:type="dxa"/>
            <w:gridSpan w:val="2"/>
            <w:shd w:val="clear" w:color="auto" w:fill="auto"/>
            <w:hideMark/>
          </w:tcPr>
          <w:p w:rsidR="00555EFD" w:rsidRPr="009E77D7" w:rsidRDefault="00555EFD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34D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555EFD" w:rsidRPr="009E77D7" w:rsidRDefault="00555EFD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555EFD" w:rsidRPr="002E71D5" w:rsidRDefault="00555EFD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555EFD" w:rsidRPr="002E71D5" w:rsidRDefault="00555EFD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555EFD" w:rsidRPr="002E71D5" w:rsidRDefault="00555EFD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850" w:type="dxa"/>
            <w:shd w:val="clear" w:color="auto" w:fill="auto"/>
            <w:hideMark/>
          </w:tcPr>
          <w:p w:rsidR="00555EFD" w:rsidRPr="002E71D5" w:rsidRDefault="00555EFD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555EFD" w:rsidRDefault="004E301E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99.8</w:t>
            </w:r>
          </w:p>
          <w:p w:rsidR="00555EFD" w:rsidRDefault="00555EFD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5EFD" w:rsidRPr="009E77D7" w:rsidRDefault="00555EFD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4815"/>
        </w:trPr>
        <w:tc>
          <w:tcPr>
            <w:tcW w:w="4450" w:type="dxa"/>
            <w:gridSpan w:val="2"/>
            <w:tcBorders>
              <w:top w:val="nil"/>
            </w:tcBorders>
            <w:shd w:val="clear" w:color="auto" w:fill="auto"/>
            <w:hideMark/>
          </w:tcPr>
          <w:p w:rsidR="00250FA5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4E301E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3724.8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1D62D4" w:rsidRPr="009E77D7" w:rsidTr="007B6E98">
        <w:trPr>
          <w:trHeight w:val="322"/>
        </w:trPr>
        <w:tc>
          <w:tcPr>
            <w:tcW w:w="4450" w:type="dxa"/>
            <w:gridSpan w:val="2"/>
            <w:shd w:val="clear" w:color="auto" w:fill="auto"/>
            <w:hideMark/>
          </w:tcPr>
          <w:p w:rsidR="001D62D4" w:rsidRPr="009E77D7" w:rsidRDefault="001D62D4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45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shd w:val="clear" w:color="auto" w:fill="auto"/>
            <w:hideMark/>
          </w:tcPr>
          <w:p w:rsidR="001D62D4" w:rsidRPr="009E77D7" w:rsidRDefault="001D62D4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D62D4" w:rsidRPr="009E77D7" w:rsidRDefault="001D62D4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D62D4" w:rsidRPr="009E77D7" w:rsidRDefault="001D62D4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1D62D4" w:rsidRPr="009E77D7" w:rsidRDefault="001D62D4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850" w:type="dxa"/>
            <w:shd w:val="clear" w:color="auto" w:fill="auto"/>
            <w:hideMark/>
          </w:tcPr>
          <w:p w:rsidR="001D62D4" w:rsidRPr="009E77D7" w:rsidRDefault="001D62D4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1D62D4" w:rsidRDefault="001A5698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787.9</w:t>
            </w:r>
          </w:p>
        </w:tc>
        <w:tc>
          <w:tcPr>
            <w:tcW w:w="283" w:type="dxa"/>
          </w:tcPr>
          <w:p w:rsidR="001D62D4" w:rsidRPr="009E77D7" w:rsidRDefault="001D62D4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387"/>
        </w:trPr>
        <w:tc>
          <w:tcPr>
            <w:tcW w:w="4450" w:type="dxa"/>
            <w:gridSpan w:val="2"/>
            <w:shd w:val="clear" w:color="auto" w:fill="auto"/>
            <w:hideMark/>
          </w:tcPr>
          <w:p w:rsidR="006A358E" w:rsidRPr="009E77D7" w:rsidRDefault="006A358E" w:rsidP="00F1408B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Default="006A358E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283" w:type="dxa"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426"/>
        </w:trPr>
        <w:tc>
          <w:tcPr>
            <w:tcW w:w="445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="0074435E"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AC57C2" w:rsidRDefault="006A358E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43BEE">
              <w:rPr>
                <w:rFonts w:ascii="Times New Roman" w:eastAsia="Times New Roman" w:hAnsi="Times New Roman" w:cs="Times New Roman"/>
                <w:sz w:val="28"/>
                <w:szCs w:val="28"/>
              </w:rPr>
              <w:t>688.0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AC57C2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  <w:highlight w:val="yellow"/>
              </w:rPr>
            </w:pPr>
          </w:p>
        </w:tc>
      </w:tr>
      <w:tr w:rsidR="006A358E" w:rsidRPr="009E77D7" w:rsidTr="007B6E98">
        <w:trPr>
          <w:trHeight w:val="3750"/>
        </w:trPr>
        <w:tc>
          <w:tcPr>
            <w:tcW w:w="445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7F0DB2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2131.8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3750"/>
        </w:trPr>
        <w:tc>
          <w:tcPr>
            <w:tcW w:w="445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5A48FB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35.3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2902"/>
        </w:trPr>
        <w:tc>
          <w:tcPr>
            <w:tcW w:w="445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F4C0D" w:rsidRDefault="00FD494E" w:rsidP="00FD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1116.2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F4C0D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301"/>
        </w:trPr>
        <w:tc>
          <w:tcPr>
            <w:tcW w:w="4450" w:type="dxa"/>
            <w:gridSpan w:val="2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951 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2E71D5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2E71D5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2E71D5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2E71D5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2E71D5" w:rsidRDefault="008C5D1C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37.5</w:t>
            </w:r>
          </w:p>
        </w:tc>
        <w:tc>
          <w:tcPr>
            <w:tcW w:w="283" w:type="dxa"/>
          </w:tcPr>
          <w:p w:rsidR="006A358E" w:rsidRPr="009F4C0D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688"/>
        </w:trPr>
        <w:tc>
          <w:tcPr>
            <w:tcW w:w="4450" w:type="dxa"/>
            <w:gridSpan w:val="2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2E71D5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2E71D5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E046E6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E046E6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Default="00FD494E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90.0</w:t>
            </w:r>
          </w:p>
          <w:p w:rsidR="006A358E" w:rsidRPr="009E77D7" w:rsidRDefault="006A358E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4127"/>
        </w:trPr>
        <w:tc>
          <w:tcPr>
            <w:tcW w:w="4450" w:type="dxa"/>
            <w:gridSpan w:val="2"/>
            <w:shd w:val="clear" w:color="auto" w:fill="auto"/>
            <w:hideMark/>
          </w:tcPr>
          <w:p w:rsidR="006A358E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Default="007F0DB2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57.6</w:t>
            </w:r>
            <w:r w:rsidR="006A358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" w:type="dxa"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344"/>
        </w:trPr>
        <w:tc>
          <w:tcPr>
            <w:tcW w:w="4450" w:type="dxa"/>
            <w:gridSpan w:val="2"/>
            <w:shd w:val="clear" w:color="auto" w:fill="auto"/>
            <w:hideMark/>
          </w:tcPr>
          <w:p w:rsidR="006A358E" w:rsidRPr="00723AF0" w:rsidRDefault="006A358E" w:rsidP="00F1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723AF0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723AF0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723AF0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723AF0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9920090090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723AF0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Default="007F0DB2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283" w:type="dxa"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416147" w:rsidRDefault="00905524" w:rsidP="009151DD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706468">
        <w:rPr>
          <w:rFonts w:ascii="Times New Roman" w:hAnsi="Times New Roman" w:cs="Times New Roman"/>
          <w:sz w:val="28"/>
          <w:szCs w:val="28"/>
        </w:rPr>
        <w:t>7</w:t>
      </w:r>
      <w:r w:rsidR="009F0F12">
        <w:rPr>
          <w:rFonts w:ascii="Times New Roman" w:hAnsi="Times New Roman" w:cs="Times New Roman"/>
          <w:sz w:val="28"/>
          <w:szCs w:val="28"/>
        </w:rPr>
        <w:t xml:space="preserve">) 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177C2">
        <w:rPr>
          <w:rFonts w:ascii="Times New Roman" w:hAnsi="Times New Roman" w:cs="Times New Roman"/>
          <w:sz w:val="28"/>
          <w:szCs w:val="28"/>
        </w:rPr>
        <w:t>12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878E6" w:rsidRPr="002C583C" w:rsidRDefault="00E878E6" w:rsidP="00E878E6">
      <w:pPr>
        <w:ind w:right="317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18B6">
        <w:rPr>
          <w:rFonts w:ascii="Times New Roman" w:hAnsi="Times New Roman" w:cs="Times New Roman"/>
          <w:sz w:val="28"/>
          <w:szCs w:val="28"/>
        </w:rPr>
        <w:t>«</w:t>
      </w:r>
      <w:r w:rsidRPr="002C583C">
        <w:rPr>
          <w:rFonts w:ascii="Times New Roman" w:hAnsi="Times New Roman" w:cs="Times New Roman"/>
          <w:sz w:val="28"/>
          <w:szCs w:val="28"/>
        </w:rPr>
        <w:t xml:space="preserve"> Приложение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E878E6" w:rsidRPr="002C583C" w:rsidRDefault="00E878E6" w:rsidP="00E878E6">
      <w:pPr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 xml:space="preserve">   к решению Собрания депутатов             </w:t>
      </w:r>
    </w:p>
    <w:p w:rsidR="00E878E6" w:rsidRPr="002C583C" w:rsidRDefault="00E878E6" w:rsidP="00E878E6">
      <w:pPr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>«О бюджете Казанского сельского поселения</w:t>
      </w:r>
    </w:p>
    <w:p w:rsidR="00E878E6" w:rsidRPr="002C583C" w:rsidRDefault="00E878E6" w:rsidP="00E878E6">
      <w:pPr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83C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2C583C">
        <w:rPr>
          <w:rFonts w:ascii="Times New Roman" w:hAnsi="Times New Roman" w:cs="Times New Roman"/>
          <w:sz w:val="28"/>
          <w:szCs w:val="28"/>
        </w:rPr>
        <w:t xml:space="preserve"> района на 2017 год  и </w:t>
      </w:r>
      <w:proofErr w:type="gramStart"/>
      <w:r w:rsidRPr="002C58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583C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E878E6" w:rsidRDefault="00E878E6" w:rsidP="00E878E6">
      <w:pPr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>период 2018 и 2019 годов»</w:t>
      </w:r>
    </w:p>
    <w:p w:rsidR="00CC3728" w:rsidRDefault="00CC3728" w:rsidP="00E878E6">
      <w:pPr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2940" w:type="dxa"/>
        <w:tblLayout w:type="fixed"/>
        <w:tblLook w:val="04A0"/>
      </w:tblPr>
      <w:tblGrid>
        <w:gridCol w:w="12940"/>
      </w:tblGrid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Распределение бюджетных ассигнований </w:t>
            </w:r>
          </w:p>
        </w:tc>
      </w:tr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 целевым статьям (муниципальным программам Казанского сельского поселения</w:t>
            </w:r>
            <w:proofErr w:type="gramEnd"/>
          </w:p>
        </w:tc>
      </w:tr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и </w:t>
            </w:r>
            <w:proofErr w:type="spellStart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непрограммным</w:t>
            </w:r>
            <w:proofErr w:type="spellEnd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направлениям деятельности),</w:t>
            </w:r>
          </w:p>
        </w:tc>
      </w:tr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группам (подгруппам) видов расходов, разделам, подразделам</w:t>
            </w:r>
          </w:p>
        </w:tc>
      </w:tr>
      <w:tr w:rsidR="00DB2770" w:rsidRPr="003D4A1E" w:rsidTr="00460995">
        <w:trPr>
          <w:trHeight w:val="948"/>
        </w:trPr>
        <w:tc>
          <w:tcPr>
            <w:tcW w:w="129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B2770" w:rsidRDefault="00DB2770" w:rsidP="0046099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</w:t>
            </w: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классификации расходов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Казанского сельского поселения</w:t>
            </w:r>
          </w:p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района</w:t>
            </w: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spellEnd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  <w:p w:rsidR="00DB2770" w:rsidRPr="003D4A1E" w:rsidRDefault="00DB2770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878E6" w:rsidRDefault="00E878E6" w:rsidP="00416147">
      <w:pPr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W w:w="11503" w:type="dxa"/>
        <w:tblInd w:w="87" w:type="dxa"/>
        <w:tblLayout w:type="fixed"/>
        <w:tblLook w:val="04A0"/>
      </w:tblPr>
      <w:tblGrid>
        <w:gridCol w:w="5408"/>
        <w:gridCol w:w="1984"/>
        <w:gridCol w:w="709"/>
        <w:gridCol w:w="525"/>
        <w:gridCol w:w="605"/>
        <w:gridCol w:w="1563"/>
        <w:gridCol w:w="709"/>
      </w:tblGrid>
      <w:tr w:rsidR="009F1B89" w:rsidRPr="002A7398" w:rsidTr="009F1B89">
        <w:trPr>
          <w:trHeight w:val="360"/>
        </w:trPr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"/>
        </w:trPr>
        <w:tc>
          <w:tcPr>
            <w:tcW w:w="54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RANGE!A12:F82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7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CE14B9" w:rsidP="00AF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20898.2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1B89" w:rsidRDefault="009F1B89" w:rsidP="00AF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CE14B9" w:rsidP="00286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57.6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286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CE14B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57.6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4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CE14B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57.6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99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471337" w:rsidP="0076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894001">
              <w:rPr>
                <w:rFonts w:ascii="Times New Roman" w:eastAsia="Times New Roman" w:hAnsi="Times New Roman" w:cs="Times New Roman"/>
                <w:sz w:val="28"/>
                <w:szCs w:val="28"/>
              </w:rPr>
              <w:t>840.5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76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247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44"/>
        </w:trPr>
        <w:tc>
          <w:tcPr>
            <w:tcW w:w="5408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B7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Pr="002A7398" w:rsidRDefault="009F1B89" w:rsidP="00B7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709" w:type="dxa"/>
          </w:tcPr>
          <w:p w:rsidR="009F1B89" w:rsidRDefault="009F1B89" w:rsidP="00B7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4947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D80C76">
        <w:trPr>
          <w:trHeight w:val="688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D80C76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6406A7" w:rsidP="00565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5500.5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0C76" w:rsidRPr="002A7398" w:rsidTr="00D80C76">
        <w:trPr>
          <w:trHeight w:val="258"/>
        </w:trPr>
        <w:tc>
          <w:tcPr>
            <w:tcW w:w="5408" w:type="dxa"/>
            <w:shd w:val="clear" w:color="auto" w:fill="auto"/>
            <w:hideMark/>
          </w:tcPr>
          <w:p w:rsidR="00D80C76" w:rsidRPr="002A7398" w:rsidRDefault="00D80C76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34D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D80C76" w:rsidRPr="002A7398" w:rsidRDefault="00D80C76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02 2 00 27030</w:t>
            </w:r>
          </w:p>
        </w:tc>
        <w:tc>
          <w:tcPr>
            <w:tcW w:w="709" w:type="dxa"/>
            <w:shd w:val="clear" w:color="auto" w:fill="auto"/>
            <w:hideMark/>
          </w:tcPr>
          <w:p w:rsidR="00D80C76" w:rsidRPr="002A7398" w:rsidRDefault="00D80C76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D80C76" w:rsidRPr="002A7398" w:rsidRDefault="00D80C76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D80C76" w:rsidRPr="002A7398" w:rsidRDefault="00D80C76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D80C76" w:rsidRDefault="006406A7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99.8</w:t>
            </w:r>
          </w:p>
        </w:tc>
        <w:tc>
          <w:tcPr>
            <w:tcW w:w="709" w:type="dxa"/>
          </w:tcPr>
          <w:p w:rsidR="00D80C76" w:rsidRDefault="00D80C76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B8681A">
        <w:trPr>
          <w:trHeight w:val="3869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B8681A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CE14B9" w:rsidP="00565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3724.8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28B7" w:rsidRPr="002A7398" w:rsidTr="00B8681A">
        <w:trPr>
          <w:trHeight w:val="301"/>
        </w:trPr>
        <w:tc>
          <w:tcPr>
            <w:tcW w:w="5408" w:type="dxa"/>
            <w:shd w:val="clear" w:color="auto" w:fill="auto"/>
            <w:hideMark/>
          </w:tcPr>
          <w:p w:rsidR="008D28B7" w:rsidRPr="002A7398" w:rsidRDefault="008D28B7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45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1984" w:type="dxa"/>
            <w:shd w:val="clear" w:color="auto" w:fill="auto"/>
            <w:hideMark/>
          </w:tcPr>
          <w:p w:rsidR="008D28B7" w:rsidRPr="002A7398" w:rsidRDefault="008D28B7" w:rsidP="003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shd w:val="clear" w:color="auto" w:fill="auto"/>
            <w:hideMark/>
          </w:tcPr>
          <w:p w:rsidR="008D28B7" w:rsidRPr="002A7398" w:rsidRDefault="008D28B7" w:rsidP="003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25" w:type="dxa"/>
            <w:shd w:val="clear" w:color="auto" w:fill="auto"/>
            <w:hideMark/>
          </w:tcPr>
          <w:p w:rsidR="008D28B7" w:rsidRPr="002A7398" w:rsidRDefault="008D28B7" w:rsidP="003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8D28B7" w:rsidRPr="002A7398" w:rsidRDefault="008D28B7" w:rsidP="003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8D28B7" w:rsidRDefault="00CE14B9" w:rsidP="00701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787.9</w:t>
            </w:r>
          </w:p>
        </w:tc>
        <w:tc>
          <w:tcPr>
            <w:tcW w:w="709" w:type="dxa"/>
          </w:tcPr>
          <w:p w:rsidR="008D28B7" w:rsidRDefault="008D28B7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58"/>
        </w:trPr>
        <w:tc>
          <w:tcPr>
            <w:tcW w:w="5408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709" w:type="dxa"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082264">
        <w:trPr>
          <w:trHeight w:val="364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="003E6966"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688.0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5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021EDD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30.4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D57067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F1B89"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D57067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F1B89"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021EDD" w:rsidP="00EE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28.4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021EDD" w:rsidP="00EE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28.4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234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D57067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F1B89"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354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D57067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F1B89"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8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56844" w:rsidP="0028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  <w:r w:rsidR="00286C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85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50337C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  <w:r w:rsidR="009F1B89"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8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Default="0050337C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="009F1B89">
              <w:rPr>
                <w:rFonts w:ascii="Times New Roman" w:eastAsia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109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D7777E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BB5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B5D3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F366CB" w:rsidP="00963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1243.7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F366CB" w:rsidP="00E87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1243.7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A90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593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E71D5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084AB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1116.2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36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E875BA" w:rsidP="00A7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770C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61"/>
        </w:trPr>
        <w:tc>
          <w:tcPr>
            <w:tcW w:w="5408" w:type="dxa"/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Default="00084AB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90.0</w:t>
            </w:r>
          </w:p>
        </w:tc>
        <w:tc>
          <w:tcPr>
            <w:tcW w:w="709" w:type="dxa"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1A2D9B" w:rsidP="0063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5442.2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3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1A2D9B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5442.2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1A2D9B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3376.0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224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01"/>
        </w:trPr>
        <w:tc>
          <w:tcPr>
            <w:tcW w:w="5408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</w:t>
            </w: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DB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1778.9</w:t>
            </w:r>
          </w:p>
        </w:tc>
        <w:tc>
          <w:tcPr>
            <w:tcW w:w="709" w:type="dxa"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80"/>
        </w:trPr>
        <w:tc>
          <w:tcPr>
            <w:tcW w:w="5408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Казанского сельского поселения «Развитие транспортной системы»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F3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Pr="00244784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1778.9</w:t>
            </w:r>
          </w:p>
        </w:tc>
        <w:tc>
          <w:tcPr>
            <w:tcW w:w="709" w:type="dxa"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211583" w:rsidP="005D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2131.8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394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211583" w:rsidP="0021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2131.8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211583" w:rsidP="00CE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2131.8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0C7537" w:rsidP="00304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A74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0C7537" w:rsidP="0085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A74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B6067D">
        <w:trPr>
          <w:trHeight w:val="3246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73F3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3003E0" w:rsidP="0085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67.7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F39" w:rsidRPr="002A7398" w:rsidTr="00B6067D">
        <w:trPr>
          <w:trHeight w:val="279"/>
        </w:trPr>
        <w:tc>
          <w:tcPr>
            <w:tcW w:w="5408" w:type="dxa"/>
            <w:shd w:val="clear" w:color="auto" w:fill="auto"/>
            <w:hideMark/>
          </w:tcPr>
          <w:p w:rsidR="00273F39" w:rsidRPr="002A7398" w:rsidRDefault="00B6067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73F39" w:rsidRPr="002A7398" w:rsidRDefault="00B6067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shd w:val="clear" w:color="auto" w:fill="auto"/>
            <w:hideMark/>
          </w:tcPr>
          <w:p w:rsidR="00273F39" w:rsidRPr="002A7398" w:rsidRDefault="00B6067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273F39" w:rsidRPr="002A7398" w:rsidRDefault="00B6067D" w:rsidP="00B6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273F39" w:rsidRPr="002A7398" w:rsidRDefault="00B6067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273F39" w:rsidRDefault="00B6067D" w:rsidP="0085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709" w:type="dxa"/>
          </w:tcPr>
          <w:p w:rsidR="00273F39" w:rsidRDefault="00273F3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C73C0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98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031968" w:rsidP="009C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02764E" w:rsidP="00FB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5527.7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FB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FB7533" w:rsidP="00D2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5354.2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8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0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F468C6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4632.6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676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F468C6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563.4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3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FB7533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57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"Обеспечение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173.5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247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4901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471337" w:rsidP="00065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268.4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01"/>
        </w:trPr>
        <w:tc>
          <w:tcPr>
            <w:tcW w:w="5408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Pr="002A7398" w:rsidRDefault="003968F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709" w:type="dxa"/>
          </w:tcPr>
          <w:p w:rsidR="009F1B89" w:rsidRDefault="009F1B8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22"/>
        </w:trPr>
        <w:tc>
          <w:tcPr>
            <w:tcW w:w="5408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0D0B70" w:rsidRDefault="009F1B89" w:rsidP="0030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0D0B70" w:rsidRDefault="009F1B89" w:rsidP="0030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730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0D0B70" w:rsidRDefault="009F1B89" w:rsidP="0030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0D0B70" w:rsidRDefault="009F1B89" w:rsidP="0030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Pr="002A7398" w:rsidRDefault="003968F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709" w:type="dxa"/>
          </w:tcPr>
          <w:p w:rsidR="009F1B89" w:rsidRDefault="009F1B8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22"/>
        </w:trPr>
        <w:tc>
          <w:tcPr>
            <w:tcW w:w="5408" w:type="dxa"/>
            <w:shd w:val="clear" w:color="auto" w:fill="auto"/>
            <w:hideMark/>
          </w:tcPr>
          <w:p w:rsidR="009F1B89" w:rsidRPr="007B22BE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Непрограммные</w:t>
            </w:r>
            <w:proofErr w:type="spellEnd"/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9F1B89" w:rsidRPr="002A7398" w:rsidRDefault="00471337" w:rsidP="00201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268.0</w:t>
            </w:r>
          </w:p>
        </w:tc>
        <w:tc>
          <w:tcPr>
            <w:tcW w:w="709" w:type="dxa"/>
          </w:tcPr>
          <w:p w:rsidR="009F1B89" w:rsidRDefault="009F1B89" w:rsidP="004F1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559"/>
        </w:trPr>
        <w:tc>
          <w:tcPr>
            <w:tcW w:w="5408" w:type="dxa"/>
            <w:shd w:val="clear" w:color="auto" w:fill="auto"/>
            <w:hideMark/>
          </w:tcPr>
          <w:p w:rsidR="009F1B89" w:rsidRPr="007B22BE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Default="00471337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268.0</w:t>
            </w:r>
          </w:p>
          <w:p w:rsidR="009F1B89" w:rsidRPr="00790CF0" w:rsidRDefault="009F1B89" w:rsidP="00790CF0">
            <w:pPr>
              <w:tabs>
                <w:tab w:val="left" w:pos="12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9F1B89" w:rsidRDefault="000C497C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»;</w:t>
            </w:r>
          </w:p>
        </w:tc>
      </w:tr>
    </w:tbl>
    <w:p w:rsidR="002D127D" w:rsidRDefault="002D127D" w:rsidP="002D127D">
      <w:pPr>
        <w:tabs>
          <w:tab w:val="left" w:pos="2520"/>
        </w:tabs>
        <w:spacing w:line="240" w:lineRule="auto"/>
        <w:ind w:left="737"/>
        <w:rPr>
          <w:rFonts w:ascii="Times New Roman" w:hAnsi="Times New Roman" w:cs="Times New Roman"/>
          <w:sz w:val="28"/>
          <w:szCs w:val="28"/>
        </w:rPr>
      </w:pPr>
    </w:p>
    <w:p w:rsidR="000C497C" w:rsidRDefault="00706468" w:rsidP="000C497C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C497C">
        <w:rPr>
          <w:rFonts w:ascii="Times New Roman" w:hAnsi="Times New Roman"/>
          <w:sz w:val="28"/>
          <w:szCs w:val="28"/>
        </w:rPr>
        <w:t xml:space="preserve">) </w:t>
      </w:r>
      <w:r w:rsidR="000C497C">
        <w:rPr>
          <w:rFonts w:ascii="Times New Roman" w:hAnsi="Times New Roman" w:cs="Times New Roman"/>
          <w:sz w:val="28"/>
          <w:szCs w:val="28"/>
        </w:rPr>
        <w:t>Приложение 17 изложить в следующей редакции:</w:t>
      </w:r>
    </w:p>
    <w:tbl>
      <w:tblPr>
        <w:tblW w:w="0" w:type="auto"/>
        <w:tblInd w:w="6120" w:type="dxa"/>
        <w:tblLayout w:type="fixed"/>
        <w:tblLook w:val="04A0"/>
      </w:tblPr>
      <w:tblGrid>
        <w:gridCol w:w="4820"/>
      </w:tblGrid>
      <w:tr w:rsidR="000C497C" w:rsidTr="000C497C">
        <w:tc>
          <w:tcPr>
            <w:tcW w:w="4820" w:type="dxa"/>
            <w:hideMark/>
          </w:tcPr>
          <w:p w:rsidR="000C497C" w:rsidRDefault="000C497C">
            <w:pPr>
              <w:ind w:right="3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«Приложение 16</w:t>
            </w:r>
          </w:p>
          <w:p w:rsidR="000C497C" w:rsidRDefault="000C497C">
            <w:pPr>
              <w:ind w:right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 решению Собрания депутатов             </w:t>
            </w:r>
          </w:p>
          <w:p w:rsidR="000C497C" w:rsidRDefault="000C497C">
            <w:pPr>
              <w:ind w:right="176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2017 год  и на плановый                     период 2018 и 2019 годов»</w:t>
            </w:r>
          </w:p>
        </w:tc>
      </w:tr>
    </w:tbl>
    <w:p w:rsidR="000C497C" w:rsidRDefault="000C497C" w:rsidP="000C497C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8"/>
          <w:szCs w:val="28"/>
        </w:rPr>
      </w:pPr>
    </w:p>
    <w:p w:rsidR="00B243CD" w:rsidRDefault="00B243CD" w:rsidP="000C497C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8"/>
          <w:szCs w:val="28"/>
        </w:rPr>
      </w:pPr>
    </w:p>
    <w:p w:rsidR="000C497C" w:rsidRDefault="000C497C" w:rsidP="000C497C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Межбюджетные трансферты, передаваемые  бюджетам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 на 2017 год</w:t>
      </w:r>
    </w:p>
    <w:p w:rsidR="000C497C" w:rsidRDefault="000C497C" w:rsidP="000C497C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13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5"/>
        <w:gridCol w:w="3828"/>
        <w:gridCol w:w="3211"/>
        <w:gridCol w:w="3211"/>
      </w:tblGrid>
      <w:tr w:rsidR="000C497C" w:rsidTr="000C497C">
        <w:trPr>
          <w:trHeight w:val="1757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7C" w:rsidRDefault="000C4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7C" w:rsidRDefault="000C4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полномочий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7C" w:rsidRDefault="000C4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97C" w:rsidRDefault="000C4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C497C" w:rsidTr="000C497C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7C" w:rsidRDefault="000C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Верхнедонской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7C" w:rsidRDefault="00046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1206,2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7C" w:rsidRDefault="00FB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1206,2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97C" w:rsidRDefault="000C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97C" w:rsidTr="000C497C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7C" w:rsidRDefault="000C49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7C" w:rsidRDefault="00046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1206,2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7C" w:rsidRDefault="00FB1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1206,2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497C" w:rsidRDefault="000C49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».</w:t>
            </w:r>
          </w:p>
        </w:tc>
      </w:tr>
    </w:tbl>
    <w:p w:rsidR="00377A90" w:rsidRDefault="00377A90" w:rsidP="00C838EC">
      <w:pPr>
        <w:ind w:right="140"/>
        <w:rPr>
          <w:rFonts w:ascii="Times New Roman" w:hAnsi="Times New Roman"/>
          <w:sz w:val="28"/>
          <w:szCs w:val="28"/>
        </w:rPr>
      </w:pPr>
    </w:p>
    <w:p w:rsidR="00377A90" w:rsidRDefault="00377A90" w:rsidP="00C838EC">
      <w:pPr>
        <w:ind w:right="140"/>
        <w:rPr>
          <w:rFonts w:ascii="Times New Roman" w:hAnsi="Times New Roman"/>
          <w:sz w:val="28"/>
          <w:szCs w:val="28"/>
        </w:rPr>
      </w:pPr>
    </w:p>
    <w:p w:rsidR="00B0095E" w:rsidRDefault="00B039A9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bookmarkStart w:id="8" w:name="RANGE!A1:F63"/>
      <w:bookmarkStart w:id="9" w:name="RANGE!A1:F79"/>
      <w:bookmarkEnd w:id="8"/>
      <w:bookmarkEnd w:id="9"/>
      <w:r w:rsidRPr="00F934FB">
        <w:rPr>
          <w:rFonts w:ascii="Times New Roman" w:hAnsi="Times New Roman"/>
          <w:sz w:val="28"/>
          <w:szCs w:val="28"/>
        </w:rPr>
        <w:t>2 . Настоящее Решение вступает в силу с момента его официального опубликования.</w:t>
      </w:r>
    </w:p>
    <w:p w:rsidR="003120F0" w:rsidRDefault="003120F0" w:rsidP="006824FA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F54DD" w:rsidRDefault="008F54DD" w:rsidP="006824FA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депутатов – </w:t>
      </w:r>
    </w:p>
    <w:p w:rsidR="00721DEB" w:rsidRPr="00F934FB" w:rsidRDefault="008F54DD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DB08C3">
        <w:rPr>
          <w:rFonts w:ascii="Times New Roman" w:hAnsi="Times New Roman"/>
          <w:color w:val="000000"/>
          <w:sz w:val="28"/>
          <w:szCs w:val="28"/>
        </w:rPr>
        <w:t>лава Казанского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6425ED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6425ED">
        <w:rPr>
          <w:rFonts w:ascii="Times New Roman" w:hAnsi="Times New Roman"/>
          <w:sz w:val="28"/>
          <w:szCs w:val="28"/>
        </w:rPr>
        <w:t>Яковчук</w:t>
      </w:r>
      <w:proofErr w:type="spellEnd"/>
    </w:p>
    <w:p w:rsidR="007C1082" w:rsidRPr="00F934FB" w:rsidRDefault="007C1082" w:rsidP="007C1082">
      <w:pPr>
        <w:rPr>
          <w:rFonts w:ascii="Times New Roman" w:hAnsi="Times New Roman" w:cs="Times New Roman"/>
          <w:sz w:val="28"/>
          <w:szCs w:val="28"/>
        </w:rPr>
      </w:pPr>
    </w:p>
    <w:sectPr w:rsidR="007C1082" w:rsidRPr="00F934FB" w:rsidSect="00AC6F65">
      <w:headerReference w:type="default" r:id="rId7"/>
      <w:pgSz w:w="11906" w:h="16838"/>
      <w:pgMar w:top="1276" w:right="425" w:bottom="23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7D4" w:rsidRDefault="006257D4" w:rsidP="00707DD4">
      <w:pPr>
        <w:spacing w:after="0" w:line="240" w:lineRule="auto"/>
      </w:pPr>
      <w:r>
        <w:separator/>
      </w:r>
    </w:p>
  </w:endnote>
  <w:endnote w:type="continuationSeparator" w:id="0">
    <w:p w:rsidR="006257D4" w:rsidRDefault="006257D4" w:rsidP="007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7D4" w:rsidRDefault="006257D4" w:rsidP="00707DD4">
      <w:pPr>
        <w:spacing w:after="0" w:line="240" w:lineRule="auto"/>
      </w:pPr>
      <w:r>
        <w:separator/>
      </w:r>
    </w:p>
  </w:footnote>
  <w:footnote w:type="continuationSeparator" w:id="0">
    <w:p w:rsidR="006257D4" w:rsidRDefault="006257D4" w:rsidP="0070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4E" w:rsidRDefault="00FD494E" w:rsidP="00811F47">
    <w:pPr>
      <w:pStyle w:val="a5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3E9F"/>
    <w:multiLevelType w:val="hybridMultilevel"/>
    <w:tmpl w:val="6658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580E"/>
    <w:rsid w:val="0000192C"/>
    <w:rsid w:val="00003262"/>
    <w:rsid w:val="00003539"/>
    <w:rsid w:val="0000599B"/>
    <w:rsid w:val="00006BC7"/>
    <w:rsid w:val="00007047"/>
    <w:rsid w:val="00012392"/>
    <w:rsid w:val="00012C65"/>
    <w:rsid w:val="00013D76"/>
    <w:rsid w:val="00016D4D"/>
    <w:rsid w:val="00017972"/>
    <w:rsid w:val="000219AD"/>
    <w:rsid w:val="00021EDD"/>
    <w:rsid w:val="00023E95"/>
    <w:rsid w:val="00023EF5"/>
    <w:rsid w:val="00024490"/>
    <w:rsid w:val="00024690"/>
    <w:rsid w:val="000248CA"/>
    <w:rsid w:val="00024F5A"/>
    <w:rsid w:val="0002645F"/>
    <w:rsid w:val="00026B71"/>
    <w:rsid w:val="0002764E"/>
    <w:rsid w:val="000302F4"/>
    <w:rsid w:val="00031182"/>
    <w:rsid w:val="00031968"/>
    <w:rsid w:val="00031A3A"/>
    <w:rsid w:val="0003262E"/>
    <w:rsid w:val="00034E36"/>
    <w:rsid w:val="00040E93"/>
    <w:rsid w:val="00042FA5"/>
    <w:rsid w:val="00043549"/>
    <w:rsid w:val="000438D8"/>
    <w:rsid w:val="00043EBF"/>
    <w:rsid w:val="0004409B"/>
    <w:rsid w:val="00044376"/>
    <w:rsid w:val="00045ECF"/>
    <w:rsid w:val="00045F62"/>
    <w:rsid w:val="000465C7"/>
    <w:rsid w:val="00046603"/>
    <w:rsid w:val="00046757"/>
    <w:rsid w:val="00046B18"/>
    <w:rsid w:val="00047274"/>
    <w:rsid w:val="000534B7"/>
    <w:rsid w:val="000536A9"/>
    <w:rsid w:val="00053EF7"/>
    <w:rsid w:val="00054776"/>
    <w:rsid w:val="00054C72"/>
    <w:rsid w:val="00056BA2"/>
    <w:rsid w:val="00056F21"/>
    <w:rsid w:val="0006572F"/>
    <w:rsid w:val="00065B2A"/>
    <w:rsid w:val="00067A48"/>
    <w:rsid w:val="00072265"/>
    <w:rsid w:val="00072FB9"/>
    <w:rsid w:val="0007357D"/>
    <w:rsid w:val="00074302"/>
    <w:rsid w:val="00074613"/>
    <w:rsid w:val="00074A21"/>
    <w:rsid w:val="00075297"/>
    <w:rsid w:val="000764BF"/>
    <w:rsid w:val="00076F09"/>
    <w:rsid w:val="000775BF"/>
    <w:rsid w:val="00081A97"/>
    <w:rsid w:val="00082196"/>
    <w:rsid w:val="00082264"/>
    <w:rsid w:val="00082C98"/>
    <w:rsid w:val="00082D96"/>
    <w:rsid w:val="00083558"/>
    <w:rsid w:val="00084AB9"/>
    <w:rsid w:val="0009002E"/>
    <w:rsid w:val="00090738"/>
    <w:rsid w:val="0009137C"/>
    <w:rsid w:val="0009187D"/>
    <w:rsid w:val="0009260B"/>
    <w:rsid w:val="0009330F"/>
    <w:rsid w:val="00093B24"/>
    <w:rsid w:val="0009534F"/>
    <w:rsid w:val="00095603"/>
    <w:rsid w:val="00095D32"/>
    <w:rsid w:val="0009684B"/>
    <w:rsid w:val="00097413"/>
    <w:rsid w:val="000A0D24"/>
    <w:rsid w:val="000A16E8"/>
    <w:rsid w:val="000A186E"/>
    <w:rsid w:val="000A2632"/>
    <w:rsid w:val="000A2EA2"/>
    <w:rsid w:val="000A3888"/>
    <w:rsid w:val="000A3EB8"/>
    <w:rsid w:val="000A474C"/>
    <w:rsid w:val="000A4B07"/>
    <w:rsid w:val="000A4D28"/>
    <w:rsid w:val="000A53F6"/>
    <w:rsid w:val="000A6807"/>
    <w:rsid w:val="000B0B11"/>
    <w:rsid w:val="000B0E85"/>
    <w:rsid w:val="000B1C48"/>
    <w:rsid w:val="000B235E"/>
    <w:rsid w:val="000B26C5"/>
    <w:rsid w:val="000B37FC"/>
    <w:rsid w:val="000B4BE4"/>
    <w:rsid w:val="000B4C46"/>
    <w:rsid w:val="000C0560"/>
    <w:rsid w:val="000C081D"/>
    <w:rsid w:val="000C0F37"/>
    <w:rsid w:val="000C1756"/>
    <w:rsid w:val="000C181B"/>
    <w:rsid w:val="000C1D72"/>
    <w:rsid w:val="000C39A6"/>
    <w:rsid w:val="000C3A40"/>
    <w:rsid w:val="000C497C"/>
    <w:rsid w:val="000C5270"/>
    <w:rsid w:val="000C7537"/>
    <w:rsid w:val="000D073C"/>
    <w:rsid w:val="000D0B70"/>
    <w:rsid w:val="000D286B"/>
    <w:rsid w:val="000D2951"/>
    <w:rsid w:val="000D2A7C"/>
    <w:rsid w:val="000D33F8"/>
    <w:rsid w:val="000D6217"/>
    <w:rsid w:val="000D736A"/>
    <w:rsid w:val="000E6F70"/>
    <w:rsid w:val="000E79A4"/>
    <w:rsid w:val="000E7E91"/>
    <w:rsid w:val="000E7FC0"/>
    <w:rsid w:val="000F0736"/>
    <w:rsid w:val="000F0D69"/>
    <w:rsid w:val="000F2242"/>
    <w:rsid w:val="000F2E5C"/>
    <w:rsid w:val="000F492B"/>
    <w:rsid w:val="000F4C67"/>
    <w:rsid w:val="000F5142"/>
    <w:rsid w:val="000F5CE5"/>
    <w:rsid w:val="000F7040"/>
    <w:rsid w:val="000F7401"/>
    <w:rsid w:val="000F7602"/>
    <w:rsid w:val="00101533"/>
    <w:rsid w:val="00102149"/>
    <w:rsid w:val="00102CCB"/>
    <w:rsid w:val="00106549"/>
    <w:rsid w:val="0010695D"/>
    <w:rsid w:val="00107261"/>
    <w:rsid w:val="0010769C"/>
    <w:rsid w:val="00107AFA"/>
    <w:rsid w:val="00110892"/>
    <w:rsid w:val="0011226A"/>
    <w:rsid w:val="00112F19"/>
    <w:rsid w:val="00114071"/>
    <w:rsid w:val="001147E9"/>
    <w:rsid w:val="0011480B"/>
    <w:rsid w:val="001156EA"/>
    <w:rsid w:val="0011648D"/>
    <w:rsid w:val="00116678"/>
    <w:rsid w:val="00116A46"/>
    <w:rsid w:val="0011792F"/>
    <w:rsid w:val="001179F4"/>
    <w:rsid w:val="0012012F"/>
    <w:rsid w:val="0012071B"/>
    <w:rsid w:val="00120A0A"/>
    <w:rsid w:val="001217EB"/>
    <w:rsid w:val="00122064"/>
    <w:rsid w:val="00122218"/>
    <w:rsid w:val="001228A8"/>
    <w:rsid w:val="00122B0F"/>
    <w:rsid w:val="00123106"/>
    <w:rsid w:val="0012448F"/>
    <w:rsid w:val="001246CE"/>
    <w:rsid w:val="00125840"/>
    <w:rsid w:val="00126EE9"/>
    <w:rsid w:val="00127213"/>
    <w:rsid w:val="00127AC1"/>
    <w:rsid w:val="0013111C"/>
    <w:rsid w:val="0013204B"/>
    <w:rsid w:val="00132504"/>
    <w:rsid w:val="00134404"/>
    <w:rsid w:val="001402B7"/>
    <w:rsid w:val="001417D9"/>
    <w:rsid w:val="001421D1"/>
    <w:rsid w:val="00143CCC"/>
    <w:rsid w:val="0014659B"/>
    <w:rsid w:val="00146CCB"/>
    <w:rsid w:val="00147747"/>
    <w:rsid w:val="00150745"/>
    <w:rsid w:val="001508C4"/>
    <w:rsid w:val="00152004"/>
    <w:rsid w:val="00152785"/>
    <w:rsid w:val="001528D6"/>
    <w:rsid w:val="00152BE6"/>
    <w:rsid w:val="0015638F"/>
    <w:rsid w:val="00156561"/>
    <w:rsid w:val="001579BA"/>
    <w:rsid w:val="00160FD4"/>
    <w:rsid w:val="0016196C"/>
    <w:rsid w:val="001647D1"/>
    <w:rsid w:val="00164F98"/>
    <w:rsid w:val="00165A6A"/>
    <w:rsid w:val="001662D9"/>
    <w:rsid w:val="00166424"/>
    <w:rsid w:val="001666A5"/>
    <w:rsid w:val="00167238"/>
    <w:rsid w:val="00170839"/>
    <w:rsid w:val="00170C77"/>
    <w:rsid w:val="00171F71"/>
    <w:rsid w:val="001726A9"/>
    <w:rsid w:val="00173115"/>
    <w:rsid w:val="00174AB1"/>
    <w:rsid w:val="00177D5F"/>
    <w:rsid w:val="00182919"/>
    <w:rsid w:val="00185F79"/>
    <w:rsid w:val="001864D8"/>
    <w:rsid w:val="00186C37"/>
    <w:rsid w:val="00186CA8"/>
    <w:rsid w:val="0019002F"/>
    <w:rsid w:val="001908AC"/>
    <w:rsid w:val="00190CA3"/>
    <w:rsid w:val="00190FFE"/>
    <w:rsid w:val="001910E9"/>
    <w:rsid w:val="00192FF9"/>
    <w:rsid w:val="001939D5"/>
    <w:rsid w:val="00194183"/>
    <w:rsid w:val="001944DB"/>
    <w:rsid w:val="00197494"/>
    <w:rsid w:val="00197512"/>
    <w:rsid w:val="001A0226"/>
    <w:rsid w:val="001A034E"/>
    <w:rsid w:val="001A05A0"/>
    <w:rsid w:val="001A0856"/>
    <w:rsid w:val="001A2126"/>
    <w:rsid w:val="001A238E"/>
    <w:rsid w:val="001A2A37"/>
    <w:rsid w:val="001A2D9B"/>
    <w:rsid w:val="001A366A"/>
    <w:rsid w:val="001A4643"/>
    <w:rsid w:val="001A5698"/>
    <w:rsid w:val="001A6363"/>
    <w:rsid w:val="001A6C97"/>
    <w:rsid w:val="001B0656"/>
    <w:rsid w:val="001B0CEF"/>
    <w:rsid w:val="001B0D05"/>
    <w:rsid w:val="001B2878"/>
    <w:rsid w:val="001B3129"/>
    <w:rsid w:val="001B3B57"/>
    <w:rsid w:val="001B63F6"/>
    <w:rsid w:val="001B6D22"/>
    <w:rsid w:val="001C3012"/>
    <w:rsid w:val="001C3C01"/>
    <w:rsid w:val="001C44EB"/>
    <w:rsid w:val="001C62D9"/>
    <w:rsid w:val="001C6883"/>
    <w:rsid w:val="001C7CAE"/>
    <w:rsid w:val="001D3E08"/>
    <w:rsid w:val="001D62D4"/>
    <w:rsid w:val="001D7175"/>
    <w:rsid w:val="001D7E5C"/>
    <w:rsid w:val="001E0F91"/>
    <w:rsid w:val="001E16EE"/>
    <w:rsid w:val="001E2025"/>
    <w:rsid w:val="001E501F"/>
    <w:rsid w:val="001E5491"/>
    <w:rsid w:val="001E6090"/>
    <w:rsid w:val="001E641D"/>
    <w:rsid w:val="001E67C9"/>
    <w:rsid w:val="001E7822"/>
    <w:rsid w:val="001F0733"/>
    <w:rsid w:val="001F074A"/>
    <w:rsid w:val="001F106B"/>
    <w:rsid w:val="001F14A0"/>
    <w:rsid w:val="001F17DA"/>
    <w:rsid w:val="001F1AD8"/>
    <w:rsid w:val="001F32B3"/>
    <w:rsid w:val="001F331F"/>
    <w:rsid w:val="001F3E7F"/>
    <w:rsid w:val="001F3EFD"/>
    <w:rsid w:val="001F4675"/>
    <w:rsid w:val="001F6EC6"/>
    <w:rsid w:val="001F792A"/>
    <w:rsid w:val="0020037B"/>
    <w:rsid w:val="00200E30"/>
    <w:rsid w:val="00201DD2"/>
    <w:rsid w:val="00201E94"/>
    <w:rsid w:val="00204C7D"/>
    <w:rsid w:val="00204DC1"/>
    <w:rsid w:val="00205095"/>
    <w:rsid w:val="00206630"/>
    <w:rsid w:val="002066FC"/>
    <w:rsid w:val="00207409"/>
    <w:rsid w:val="00211583"/>
    <w:rsid w:val="0021186B"/>
    <w:rsid w:val="00212CC0"/>
    <w:rsid w:val="00213180"/>
    <w:rsid w:val="002131DA"/>
    <w:rsid w:val="0021327A"/>
    <w:rsid w:val="00213ABC"/>
    <w:rsid w:val="00214C33"/>
    <w:rsid w:val="002179C1"/>
    <w:rsid w:val="00221492"/>
    <w:rsid w:val="0022247D"/>
    <w:rsid w:val="00223522"/>
    <w:rsid w:val="00223C6D"/>
    <w:rsid w:val="002241C9"/>
    <w:rsid w:val="002251B6"/>
    <w:rsid w:val="0022557F"/>
    <w:rsid w:val="002258E1"/>
    <w:rsid w:val="002263EA"/>
    <w:rsid w:val="00227BE9"/>
    <w:rsid w:val="00231E97"/>
    <w:rsid w:val="002330D3"/>
    <w:rsid w:val="0023406A"/>
    <w:rsid w:val="00235A7D"/>
    <w:rsid w:val="00235E16"/>
    <w:rsid w:val="00237467"/>
    <w:rsid w:val="0024055F"/>
    <w:rsid w:val="00240885"/>
    <w:rsid w:val="00243563"/>
    <w:rsid w:val="00243B33"/>
    <w:rsid w:val="00244784"/>
    <w:rsid w:val="002449FB"/>
    <w:rsid w:val="00245489"/>
    <w:rsid w:val="00246879"/>
    <w:rsid w:val="00246888"/>
    <w:rsid w:val="00246A7A"/>
    <w:rsid w:val="00247773"/>
    <w:rsid w:val="002509A0"/>
    <w:rsid w:val="00250B92"/>
    <w:rsid w:val="00250C51"/>
    <w:rsid w:val="00250FA5"/>
    <w:rsid w:val="00251F7F"/>
    <w:rsid w:val="002547CD"/>
    <w:rsid w:val="00254BB3"/>
    <w:rsid w:val="00257B7C"/>
    <w:rsid w:val="0026126B"/>
    <w:rsid w:val="0026350D"/>
    <w:rsid w:val="00263D7B"/>
    <w:rsid w:val="00264ECE"/>
    <w:rsid w:val="002653ED"/>
    <w:rsid w:val="002658A0"/>
    <w:rsid w:val="00265DA5"/>
    <w:rsid w:val="00270823"/>
    <w:rsid w:val="00273F39"/>
    <w:rsid w:val="00273F44"/>
    <w:rsid w:val="00275193"/>
    <w:rsid w:val="00275BCF"/>
    <w:rsid w:val="002760A8"/>
    <w:rsid w:val="002772D1"/>
    <w:rsid w:val="00277DF6"/>
    <w:rsid w:val="0028274C"/>
    <w:rsid w:val="0028296B"/>
    <w:rsid w:val="00283363"/>
    <w:rsid w:val="00283674"/>
    <w:rsid w:val="0028556B"/>
    <w:rsid w:val="00285E77"/>
    <w:rsid w:val="002864B7"/>
    <w:rsid w:val="00286C83"/>
    <w:rsid w:val="0028703C"/>
    <w:rsid w:val="00290B99"/>
    <w:rsid w:val="00293716"/>
    <w:rsid w:val="00296CF1"/>
    <w:rsid w:val="00296E74"/>
    <w:rsid w:val="002971B1"/>
    <w:rsid w:val="002A0089"/>
    <w:rsid w:val="002A014D"/>
    <w:rsid w:val="002A2B0B"/>
    <w:rsid w:val="002A2D17"/>
    <w:rsid w:val="002A3AE7"/>
    <w:rsid w:val="002A417D"/>
    <w:rsid w:val="002A4336"/>
    <w:rsid w:val="002A45D4"/>
    <w:rsid w:val="002A5B0F"/>
    <w:rsid w:val="002A5E68"/>
    <w:rsid w:val="002A6776"/>
    <w:rsid w:val="002A6806"/>
    <w:rsid w:val="002A7398"/>
    <w:rsid w:val="002B019C"/>
    <w:rsid w:val="002B087A"/>
    <w:rsid w:val="002B3DC3"/>
    <w:rsid w:val="002B5462"/>
    <w:rsid w:val="002B5AD0"/>
    <w:rsid w:val="002B6F5F"/>
    <w:rsid w:val="002C0F60"/>
    <w:rsid w:val="002C12D4"/>
    <w:rsid w:val="002C1622"/>
    <w:rsid w:val="002C248D"/>
    <w:rsid w:val="002C2844"/>
    <w:rsid w:val="002C459A"/>
    <w:rsid w:val="002C6F2E"/>
    <w:rsid w:val="002D0530"/>
    <w:rsid w:val="002D127D"/>
    <w:rsid w:val="002D1345"/>
    <w:rsid w:val="002D1E4B"/>
    <w:rsid w:val="002D2470"/>
    <w:rsid w:val="002D3AEE"/>
    <w:rsid w:val="002D6157"/>
    <w:rsid w:val="002D68C7"/>
    <w:rsid w:val="002D6A67"/>
    <w:rsid w:val="002D70E1"/>
    <w:rsid w:val="002D73DB"/>
    <w:rsid w:val="002E0348"/>
    <w:rsid w:val="002E0C2E"/>
    <w:rsid w:val="002E0EA1"/>
    <w:rsid w:val="002E1F4B"/>
    <w:rsid w:val="002E2A9C"/>
    <w:rsid w:val="002E4E83"/>
    <w:rsid w:val="002E4F20"/>
    <w:rsid w:val="002E50E0"/>
    <w:rsid w:val="002E71D5"/>
    <w:rsid w:val="002E79AE"/>
    <w:rsid w:val="002E7DAF"/>
    <w:rsid w:val="002E7EBD"/>
    <w:rsid w:val="002F017F"/>
    <w:rsid w:val="002F05F6"/>
    <w:rsid w:val="002F1C15"/>
    <w:rsid w:val="002F3E68"/>
    <w:rsid w:val="002F5A45"/>
    <w:rsid w:val="002F7CE8"/>
    <w:rsid w:val="00300084"/>
    <w:rsid w:val="003003E0"/>
    <w:rsid w:val="00300E1E"/>
    <w:rsid w:val="00301982"/>
    <w:rsid w:val="00302A8D"/>
    <w:rsid w:val="003036BE"/>
    <w:rsid w:val="00304218"/>
    <w:rsid w:val="0030426B"/>
    <w:rsid w:val="003045FE"/>
    <w:rsid w:val="00304EE3"/>
    <w:rsid w:val="003050B3"/>
    <w:rsid w:val="00305AAA"/>
    <w:rsid w:val="00307A16"/>
    <w:rsid w:val="003113A0"/>
    <w:rsid w:val="003120F0"/>
    <w:rsid w:val="0031316E"/>
    <w:rsid w:val="00313890"/>
    <w:rsid w:val="00314303"/>
    <w:rsid w:val="00314A71"/>
    <w:rsid w:val="00315D99"/>
    <w:rsid w:val="00315F31"/>
    <w:rsid w:val="003166CD"/>
    <w:rsid w:val="003177C2"/>
    <w:rsid w:val="00317D79"/>
    <w:rsid w:val="003240E7"/>
    <w:rsid w:val="003247B7"/>
    <w:rsid w:val="00324D56"/>
    <w:rsid w:val="003250EC"/>
    <w:rsid w:val="00326B24"/>
    <w:rsid w:val="0032741C"/>
    <w:rsid w:val="00327ADB"/>
    <w:rsid w:val="00330888"/>
    <w:rsid w:val="003310A7"/>
    <w:rsid w:val="00331B7F"/>
    <w:rsid w:val="003324C1"/>
    <w:rsid w:val="00333296"/>
    <w:rsid w:val="003338BA"/>
    <w:rsid w:val="00333920"/>
    <w:rsid w:val="00334918"/>
    <w:rsid w:val="00335053"/>
    <w:rsid w:val="003352FF"/>
    <w:rsid w:val="0033599E"/>
    <w:rsid w:val="00335E3D"/>
    <w:rsid w:val="00336D36"/>
    <w:rsid w:val="00336EBB"/>
    <w:rsid w:val="00337497"/>
    <w:rsid w:val="003419A2"/>
    <w:rsid w:val="003420C8"/>
    <w:rsid w:val="00342B31"/>
    <w:rsid w:val="00342C54"/>
    <w:rsid w:val="00343035"/>
    <w:rsid w:val="003436B9"/>
    <w:rsid w:val="003439A6"/>
    <w:rsid w:val="00345946"/>
    <w:rsid w:val="0035021C"/>
    <w:rsid w:val="00350F2F"/>
    <w:rsid w:val="003528C4"/>
    <w:rsid w:val="003542C2"/>
    <w:rsid w:val="0035710A"/>
    <w:rsid w:val="0035754A"/>
    <w:rsid w:val="003577CA"/>
    <w:rsid w:val="00363F54"/>
    <w:rsid w:val="00365848"/>
    <w:rsid w:val="003660EC"/>
    <w:rsid w:val="003678F1"/>
    <w:rsid w:val="00374C32"/>
    <w:rsid w:val="00377655"/>
    <w:rsid w:val="00377A90"/>
    <w:rsid w:val="00380F14"/>
    <w:rsid w:val="00381349"/>
    <w:rsid w:val="00381669"/>
    <w:rsid w:val="00381F15"/>
    <w:rsid w:val="003827D5"/>
    <w:rsid w:val="00382BE4"/>
    <w:rsid w:val="0038535A"/>
    <w:rsid w:val="003853BA"/>
    <w:rsid w:val="003863D8"/>
    <w:rsid w:val="0039021D"/>
    <w:rsid w:val="00390375"/>
    <w:rsid w:val="00390AEC"/>
    <w:rsid w:val="0039414F"/>
    <w:rsid w:val="00395EB3"/>
    <w:rsid w:val="003966A5"/>
    <w:rsid w:val="00396810"/>
    <w:rsid w:val="003968F9"/>
    <w:rsid w:val="0039703C"/>
    <w:rsid w:val="003A0038"/>
    <w:rsid w:val="003A0BC1"/>
    <w:rsid w:val="003A11F9"/>
    <w:rsid w:val="003A2150"/>
    <w:rsid w:val="003A2B1E"/>
    <w:rsid w:val="003A3111"/>
    <w:rsid w:val="003A3F89"/>
    <w:rsid w:val="003A44B8"/>
    <w:rsid w:val="003A45D3"/>
    <w:rsid w:val="003A4DC0"/>
    <w:rsid w:val="003A5427"/>
    <w:rsid w:val="003A5965"/>
    <w:rsid w:val="003A5D0D"/>
    <w:rsid w:val="003A7701"/>
    <w:rsid w:val="003B1B46"/>
    <w:rsid w:val="003B23AC"/>
    <w:rsid w:val="003B2A81"/>
    <w:rsid w:val="003B3191"/>
    <w:rsid w:val="003B3C51"/>
    <w:rsid w:val="003B485C"/>
    <w:rsid w:val="003B4C88"/>
    <w:rsid w:val="003B64DD"/>
    <w:rsid w:val="003B686A"/>
    <w:rsid w:val="003B6D35"/>
    <w:rsid w:val="003B6D65"/>
    <w:rsid w:val="003B6DB2"/>
    <w:rsid w:val="003B704C"/>
    <w:rsid w:val="003C05D8"/>
    <w:rsid w:val="003C08EC"/>
    <w:rsid w:val="003C1190"/>
    <w:rsid w:val="003C1864"/>
    <w:rsid w:val="003C1C5D"/>
    <w:rsid w:val="003C2C78"/>
    <w:rsid w:val="003D05B6"/>
    <w:rsid w:val="003D077E"/>
    <w:rsid w:val="003D0B2D"/>
    <w:rsid w:val="003D0FE7"/>
    <w:rsid w:val="003D1C15"/>
    <w:rsid w:val="003D1DC7"/>
    <w:rsid w:val="003D27D6"/>
    <w:rsid w:val="003D2C0D"/>
    <w:rsid w:val="003D42BC"/>
    <w:rsid w:val="003D49F0"/>
    <w:rsid w:val="003D4DE0"/>
    <w:rsid w:val="003D589A"/>
    <w:rsid w:val="003D601E"/>
    <w:rsid w:val="003D67E9"/>
    <w:rsid w:val="003D6812"/>
    <w:rsid w:val="003E09C4"/>
    <w:rsid w:val="003E0A50"/>
    <w:rsid w:val="003E1847"/>
    <w:rsid w:val="003E26C7"/>
    <w:rsid w:val="003E3C89"/>
    <w:rsid w:val="003E404F"/>
    <w:rsid w:val="003E45F8"/>
    <w:rsid w:val="003E4FAC"/>
    <w:rsid w:val="003E6966"/>
    <w:rsid w:val="003F06B1"/>
    <w:rsid w:val="003F0FB4"/>
    <w:rsid w:val="003F3A0C"/>
    <w:rsid w:val="003F4D4B"/>
    <w:rsid w:val="003F51F6"/>
    <w:rsid w:val="003F54E4"/>
    <w:rsid w:val="003F57F4"/>
    <w:rsid w:val="003F6243"/>
    <w:rsid w:val="003F7943"/>
    <w:rsid w:val="00400E1E"/>
    <w:rsid w:val="0040198F"/>
    <w:rsid w:val="004026ED"/>
    <w:rsid w:val="00404EC4"/>
    <w:rsid w:val="004057E6"/>
    <w:rsid w:val="00405D35"/>
    <w:rsid w:val="004110F6"/>
    <w:rsid w:val="0041233A"/>
    <w:rsid w:val="0041325D"/>
    <w:rsid w:val="00413CA6"/>
    <w:rsid w:val="00416147"/>
    <w:rsid w:val="0041651E"/>
    <w:rsid w:val="0041731F"/>
    <w:rsid w:val="0041791C"/>
    <w:rsid w:val="00417B30"/>
    <w:rsid w:val="0042080B"/>
    <w:rsid w:val="004215DB"/>
    <w:rsid w:val="004224CB"/>
    <w:rsid w:val="004228E1"/>
    <w:rsid w:val="00422AC0"/>
    <w:rsid w:val="00423705"/>
    <w:rsid w:val="00424989"/>
    <w:rsid w:val="0042525D"/>
    <w:rsid w:val="00426F6B"/>
    <w:rsid w:val="004271FB"/>
    <w:rsid w:val="004274F3"/>
    <w:rsid w:val="00427B23"/>
    <w:rsid w:val="004312C9"/>
    <w:rsid w:val="0043131F"/>
    <w:rsid w:val="00431905"/>
    <w:rsid w:val="004330C0"/>
    <w:rsid w:val="00433B4F"/>
    <w:rsid w:val="00433DBC"/>
    <w:rsid w:val="0043562C"/>
    <w:rsid w:val="00436202"/>
    <w:rsid w:val="00437215"/>
    <w:rsid w:val="00440ECE"/>
    <w:rsid w:val="00441A11"/>
    <w:rsid w:val="00442716"/>
    <w:rsid w:val="0044299C"/>
    <w:rsid w:val="00443295"/>
    <w:rsid w:val="00443530"/>
    <w:rsid w:val="004455F5"/>
    <w:rsid w:val="00446229"/>
    <w:rsid w:val="004479EE"/>
    <w:rsid w:val="00451E0D"/>
    <w:rsid w:val="00452358"/>
    <w:rsid w:val="0045292E"/>
    <w:rsid w:val="00453884"/>
    <w:rsid w:val="00454002"/>
    <w:rsid w:val="004540A0"/>
    <w:rsid w:val="00454D6E"/>
    <w:rsid w:val="00460170"/>
    <w:rsid w:val="004606CC"/>
    <w:rsid w:val="00460995"/>
    <w:rsid w:val="00463B15"/>
    <w:rsid w:val="00463D1C"/>
    <w:rsid w:val="00463E0E"/>
    <w:rsid w:val="00465541"/>
    <w:rsid w:val="00465AA7"/>
    <w:rsid w:val="00466853"/>
    <w:rsid w:val="004704F5"/>
    <w:rsid w:val="00471302"/>
    <w:rsid w:val="00471337"/>
    <w:rsid w:val="00471D7B"/>
    <w:rsid w:val="00472F94"/>
    <w:rsid w:val="004734C3"/>
    <w:rsid w:val="00473910"/>
    <w:rsid w:val="00474BB7"/>
    <w:rsid w:val="004752EF"/>
    <w:rsid w:val="004758C1"/>
    <w:rsid w:val="00481D14"/>
    <w:rsid w:val="00483BF8"/>
    <w:rsid w:val="0048469C"/>
    <w:rsid w:val="004852F8"/>
    <w:rsid w:val="00485DC3"/>
    <w:rsid w:val="00491495"/>
    <w:rsid w:val="0049259A"/>
    <w:rsid w:val="00492ED2"/>
    <w:rsid w:val="00493F3E"/>
    <w:rsid w:val="0049422C"/>
    <w:rsid w:val="004954EF"/>
    <w:rsid w:val="0049580C"/>
    <w:rsid w:val="004961EA"/>
    <w:rsid w:val="004965CA"/>
    <w:rsid w:val="00496C49"/>
    <w:rsid w:val="00497347"/>
    <w:rsid w:val="00497586"/>
    <w:rsid w:val="00497E70"/>
    <w:rsid w:val="004A00A9"/>
    <w:rsid w:val="004A09D2"/>
    <w:rsid w:val="004A4209"/>
    <w:rsid w:val="004A556A"/>
    <w:rsid w:val="004A5F37"/>
    <w:rsid w:val="004A6F38"/>
    <w:rsid w:val="004A78EF"/>
    <w:rsid w:val="004B15E4"/>
    <w:rsid w:val="004B20E3"/>
    <w:rsid w:val="004B3921"/>
    <w:rsid w:val="004B3FBB"/>
    <w:rsid w:val="004B4BA3"/>
    <w:rsid w:val="004B4C84"/>
    <w:rsid w:val="004B58AA"/>
    <w:rsid w:val="004B5E5C"/>
    <w:rsid w:val="004B6FC7"/>
    <w:rsid w:val="004C0895"/>
    <w:rsid w:val="004C1381"/>
    <w:rsid w:val="004C17CB"/>
    <w:rsid w:val="004C18E4"/>
    <w:rsid w:val="004C2B7A"/>
    <w:rsid w:val="004C5805"/>
    <w:rsid w:val="004C7A96"/>
    <w:rsid w:val="004D0B54"/>
    <w:rsid w:val="004D15F5"/>
    <w:rsid w:val="004D2D62"/>
    <w:rsid w:val="004D42D3"/>
    <w:rsid w:val="004D58B0"/>
    <w:rsid w:val="004D5F2E"/>
    <w:rsid w:val="004E17EA"/>
    <w:rsid w:val="004E301E"/>
    <w:rsid w:val="004E32EA"/>
    <w:rsid w:val="004E49FB"/>
    <w:rsid w:val="004E629D"/>
    <w:rsid w:val="004E6699"/>
    <w:rsid w:val="004E7F7B"/>
    <w:rsid w:val="004F1789"/>
    <w:rsid w:val="004F19B6"/>
    <w:rsid w:val="004F23DD"/>
    <w:rsid w:val="004F2B8D"/>
    <w:rsid w:val="004F302F"/>
    <w:rsid w:val="004F304F"/>
    <w:rsid w:val="004F5161"/>
    <w:rsid w:val="004F5546"/>
    <w:rsid w:val="004F559B"/>
    <w:rsid w:val="004F5F2B"/>
    <w:rsid w:val="004F7139"/>
    <w:rsid w:val="00500DEA"/>
    <w:rsid w:val="00501048"/>
    <w:rsid w:val="0050337C"/>
    <w:rsid w:val="00503839"/>
    <w:rsid w:val="00504557"/>
    <w:rsid w:val="0050628F"/>
    <w:rsid w:val="00506598"/>
    <w:rsid w:val="005068B5"/>
    <w:rsid w:val="00506A79"/>
    <w:rsid w:val="00507627"/>
    <w:rsid w:val="00507EFF"/>
    <w:rsid w:val="00512171"/>
    <w:rsid w:val="00513461"/>
    <w:rsid w:val="00513C1E"/>
    <w:rsid w:val="005143FE"/>
    <w:rsid w:val="00514F1A"/>
    <w:rsid w:val="00514F63"/>
    <w:rsid w:val="005175C3"/>
    <w:rsid w:val="0051779C"/>
    <w:rsid w:val="005202DB"/>
    <w:rsid w:val="005213E8"/>
    <w:rsid w:val="005222BB"/>
    <w:rsid w:val="0052239B"/>
    <w:rsid w:val="00523B7F"/>
    <w:rsid w:val="00526057"/>
    <w:rsid w:val="00527012"/>
    <w:rsid w:val="005271D6"/>
    <w:rsid w:val="0052731E"/>
    <w:rsid w:val="0053204E"/>
    <w:rsid w:val="00534573"/>
    <w:rsid w:val="005352FC"/>
    <w:rsid w:val="0053605B"/>
    <w:rsid w:val="00536F73"/>
    <w:rsid w:val="0053735D"/>
    <w:rsid w:val="00537870"/>
    <w:rsid w:val="005378FF"/>
    <w:rsid w:val="005404BA"/>
    <w:rsid w:val="00541B63"/>
    <w:rsid w:val="0054384F"/>
    <w:rsid w:val="00543CD7"/>
    <w:rsid w:val="00544BC0"/>
    <w:rsid w:val="00544F72"/>
    <w:rsid w:val="005465AA"/>
    <w:rsid w:val="00547402"/>
    <w:rsid w:val="00547486"/>
    <w:rsid w:val="005474BD"/>
    <w:rsid w:val="00547CA4"/>
    <w:rsid w:val="0055029A"/>
    <w:rsid w:val="005517DD"/>
    <w:rsid w:val="005522E2"/>
    <w:rsid w:val="0055267E"/>
    <w:rsid w:val="005539C8"/>
    <w:rsid w:val="005554F4"/>
    <w:rsid w:val="00555EFD"/>
    <w:rsid w:val="00556057"/>
    <w:rsid w:val="00561DEC"/>
    <w:rsid w:val="00561F2D"/>
    <w:rsid w:val="005622B5"/>
    <w:rsid w:val="005630CC"/>
    <w:rsid w:val="0056482F"/>
    <w:rsid w:val="00565326"/>
    <w:rsid w:val="005675EE"/>
    <w:rsid w:val="00567E75"/>
    <w:rsid w:val="00567E8A"/>
    <w:rsid w:val="00570047"/>
    <w:rsid w:val="00570306"/>
    <w:rsid w:val="00571EAF"/>
    <w:rsid w:val="005723B1"/>
    <w:rsid w:val="005725B3"/>
    <w:rsid w:val="0057422E"/>
    <w:rsid w:val="00574AAE"/>
    <w:rsid w:val="00577428"/>
    <w:rsid w:val="00580D39"/>
    <w:rsid w:val="0058131C"/>
    <w:rsid w:val="00581804"/>
    <w:rsid w:val="00582836"/>
    <w:rsid w:val="00583776"/>
    <w:rsid w:val="00583B49"/>
    <w:rsid w:val="00584865"/>
    <w:rsid w:val="00584B3B"/>
    <w:rsid w:val="00585A9F"/>
    <w:rsid w:val="00585B83"/>
    <w:rsid w:val="00586A07"/>
    <w:rsid w:val="00587367"/>
    <w:rsid w:val="00591ADE"/>
    <w:rsid w:val="005926A8"/>
    <w:rsid w:val="005939A5"/>
    <w:rsid w:val="00594059"/>
    <w:rsid w:val="005977D5"/>
    <w:rsid w:val="005A0E33"/>
    <w:rsid w:val="005A1CEF"/>
    <w:rsid w:val="005A2A9C"/>
    <w:rsid w:val="005A2DB6"/>
    <w:rsid w:val="005A3042"/>
    <w:rsid w:val="005A3069"/>
    <w:rsid w:val="005A3C4B"/>
    <w:rsid w:val="005A48FB"/>
    <w:rsid w:val="005A4EF4"/>
    <w:rsid w:val="005A4F2D"/>
    <w:rsid w:val="005B07C2"/>
    <w:rsid w:val="005B0EE7"/>
    <w:rsid w:val="005B3714"/>
    <w:rsid w:val="005B3CBA"/>
    <w:rsid w:val="005B417E"/>
    <w:rsid w:val="005B5F43"/>
    <w:rsid w:val="005B6331"/>
    <w:rsid w:val="005B6CA0"/>
    <w:rsid w:val="005B78A4"/>
    <w:rsid w:val="005C00D7"/>
    <w:rsid w:val="005C1346"/>
    <w:rsid w:val="005C2350"/>
    <w:rsid w:val="005C23E3"/>
    <w:rsid w:val="005C2B37"/>
    <w:rsid w:val="005C2BAD"/>
    <w:rsid w:val="005C37B6"/>
    <w:rsid w:val="005C3C7D"/>
    <w:rsid w:val="005C4B82"/>
    <w:rsid w:val="005C563E"/>
    <w:rsid w:val="005C6123"/>
    <w:rsid w:val="005D105A"/>
    <w:rsid w:val="005D3075"/>
    <w:rsid w:val="005D4A2E"/>
    <w:rsid w:val="005D4AAB"/>
    <w:rsid w:val="005D678A"/>
    <w:rsid w:val="005D7130"/>
    <w:rsid w:val="005D72FC"/>
    <w:rsid w:val="005D7F2F"/>
    <w:rsid w:val="005E0CAB"/>
    <w:rsid w:val="005E2EA8"/>
    <w:rsid w:val="005E39E5"/>
    <w:rsid w:val="005E3BBA"/>
    <w:rsid w:val="005E4195"/>
    <w:rsid w:val="005E588E"/>
    <w:rsid w:val="005E6DAE"/>
    <w:rsid w:val="005F0727"/>
    <w:rsid w:val="005F0C24"/>
    <w:rsid w:val="005F132A"/>
    <w:rsid w:val="005F1DAC"/>
    <w:rsid w:val="005F36D4"/>
    <w:rsid w:val="005F7D56"/>
    <w:rsid w:val="00600485"/>
    <w:rsid w:val="006014A3"/>
    <w:rsid w:val="00602A18"/>
    <w:rsid w:val="00602ECD"/>
    <w:rsid w:val="00603CD2"/>
    <w:rsid w:val="0060483E"/>
    <w:rsid w:val="00604964"/>
    <w:rsid w:val="00604D69"/>
    <w:rsid w:val="00605F1A"/>
    <w:rsid w:val="00606498"/>
    <w:rsid w:val="006067B3"/>
    <w:rsid w:val="00606A05"/>
    <w:rsid w:val="006100AF"/>
    <w:rsid w:val="00614A16"/>
    <w:rsid w:val="006152C8"/>
    <w:rsid w:val="006159E3"/>
    <w:rsid w:val="006160F7"/>
    <w:rsid w:val="00616BDE"/>
    <w:rsid w:val="00616EB6"/>
    <w:rsid w:val="00617399"/>
    <w:rsid w:val="006220B9"/>
    <w:rsid w:val="006230E3"/>
    <w:rsid w:val="006255DD"/>
    <w:rsid w:val="006257D4"/>
    <w:rsid w:val="006259F7"/>
    <w:rsid w:val="00625D19"/>
    <w:rsid w:val="00625D89"/>
    <w:rsid w:val="00626A7C"/>
    <w:rsid w:val="00627E67"/>
    <w:rsid w:val="006302B9"/>
    <w:rsid w:val="00632B4C"/>
    <w:rsid w:val="00634021"/>
    <w:rsid w:val="00634DBE"/>
    <w:rsid w:val="00635587"/>
    <w:rsid w:val="00636465"/>
    <w:rsid w:val="006364F6"/>
    <w:rsid w:val="0064037A"/>
    <w:rsid w:val="006406A7"/>
    <w:rsid w:val="00641027"/>
    <w:rsid w:val="006413D5"/>
    <w:rsid w:val="00641D5E"/>
    <w:rsid w:val="006425ED"/>
    <w:rsid w:val="006446EA"/>
    <w:rsid w:val="00644A4E"/>
    <w:rsid w:val="00644D91"/>
    <w:rsid w:val="00644E45"/>
    <w:rsid w:val="0064545F"/>
    <w:rsid w:val="00645994"/>
    <w:rsid w:val="00645C4F"/>
    <w:rsid w:val="00645FF1"/>
    <w:rsid w:val="0064681F"/>
    <w:rsid w:val="00646AAF"/>
    <w:rsid w:val="0064795F"/>
    <w:rsid w:val="0065016D"/>
    <w:rsid w:val="0065038E"/>
    <w:rsid w:val="006515EE"/>
    <w:rsid w:val="00653D0B"/>
    <w:rsid w:val="00654165"/>
    <w:rsid w:val="0065417D"/>
    <w:rsid w:val="00654EE6"/>
    <w:rsid w:val="00656501"/>
    <w:rsid w:val="00657555"/>
    <w:rsid w:val="006600AF"/>
    <w:rsid w:val="00660DC1"/>
    <w:rsid w:val="006611F9"/>
    <w:rsid w:val="00661A4C"/>
    <w:rsid w:val="006621CA"/>
    <w:rsid w:val="0066230F"/>
    <w:rsid w:val="00662845"/>
    <w:rsid w:val="00663550"/>
    <w:rsid w:val="00663FB9"/>
    <w:rsid w:val="00664494"/>
    <w:rsid w:val="00664B8D"/>
    <w:rsid w:val="00665718"/>
    <w:rsid w:val="00666634"/>
    <w:rsid w:val="00670EFD"/>
    <w:rsid w:val="00670F16"/>
    <w:rsid w:val="006714D6"/>
    <w:rsid w:val="00671670"/>
    <w:rsid w:val="00672B99"/>
    <w:rsid w:val="006736C9"/>
    <w:rsid w:val="00673D20"/>
    <w:rsid w:val="006741CF"/>
    <w:rsid w:val="00674BA4"/>
    <w:rsid w:val="00675D5B"/>
    <w:rsid w:val="00676A9D"/>
    <w:rsid w:val="00682414"/>
    <w:rsid w:val="006824FA"/>
    <w:rsid w:val="00682BF5"/>
    <w:rsid w:val="00684A0B"/>
    <w:rsid w:val="00685B95"/>
    <w:rsid w:val="00686426"/>
    <w:rsid w:val="006867D4"/>
    <w:rsid w:val="00690B7C"/>
    <w:rsid w:val="00691AC6"/>
    <w:rsid w:val="006924F9"/>
    <w:rsid w:val="0069259B"/>
    <w:rsid w:val="00692CD9"/>
    <w:rsid w:val="00693D6A"/>
    <w:rsid w:val="0069460E"/>
    <w:rsid w:val="00694795"/>
    <w:rsid w:val="00694FF3"/>
    <w:rsid w:val="00697BEA"/>
    <w:rsid w:val="006A1C3E"/>
    <w:rsid w:val="006A23A8"/>
    <w:rsid w:val="006A358E"/>
    <w:rsid w:val="006A3860"/>
    <w:rsid w:val="006A3EE2"/>
    <w:rsid w:val="006A4405"/>
    <w:rsid w:val="006A589A"/>
    <w:rsid w:val="006A58EA"/>
    <w:rsid w:val="006A794A"/>
    <w:rsid w:val="006B0BF2"/>
    <w:rsid w:val="006B230F"/>
    <w:rsid w:val="006B2456"/>
    <w:rsid w:val="006B248A"/>
    <w:rsid w:val="006B3C62"/>
    <w:rsid w:val="006B422A"/>
    <w:rsid w:val="006B4ABA"/>
    <w:rsid w:val="006B4EE8"/>
    <w:rsid w:val="006B7699"/>
    <w:rsid w:val="006C195D"/>
    <w:rsid w:val="006C19A2"/>
    <w:rsid w:val="006C1D6A"/>
    <w:rsid w:val="006C20D0"/>
    <w:rsid w:val="006C2331"/>
    <w:rsid w:val="006C59E2"/>
    <w:rsid w:val="006C5BD8"/>
    <w:rsid w:val="006C6833"/>
    <w:rsid w:val="006C7D32"/>
    <w:rsid w:val="006D0408"/>
    <w:rsid w:val="006D1E2D"/>
    <w:rsid w:val="006D1E8E"/>
    <w:rsid w:val="006D1FF4"/>
    <w:rsid w:val="006D29B3"/>
    <w:rsid w:val="006D3180"/>
    <w:rsid w:val="006D4D02"/>
    <w:rsid w:val="006D56EF"/>
    <w:rsid w:val="006D5C73"/>
    <w:rsid w:val="006D60E9"/>
    <w:rsid w:val="006E03C4"/>
    <w:rsid w:val="006E53AF"/>
    <w:rsid w:val="006E5E43"/>
    <w:rsid w:val="006E7523"/>
    <w:rsid w:val="006F1657"/>
    <w:rsid w:val="006F2637"/>
    <w:rsid w:val="006F3035"/>
    <w:rsid w:val="006F40BF"/>
    <w:rsid w:val="006F5489"/>
    <w:rsid w:val="006F5E5D"/>
    <w:rsid w:val="006F7E5D"/>
    <w:rsid w:val="00701393"/>
    <w:rsid w:val="00701497"/>
    <w:rsid w:val="00702964"/>
    <w:rsid w:val="00702FFA"/>
    <w:rsid w:val="00703278"/>
    <w:rsid w:val="0070351D"/>
    <w:rsid w:val="00703AEA"/>
    <w:rsid w:val="00704EE6"/>
    <w:rsid w:val="00705742"/>
    <w:rsid w:val="00705779"/>
    <w:rsid w:val="00706468"/>
    <w:rsid w:val="00707265"/>
    <w:rsid w:val="00707DD4"/>
    <w:rsid w:val="007106D7"/>
    <w:rsid w:val="00712D63"/>
    <w:rsid w:val="00713262"/>
    <w:rsid w:val="00713BCA"/>
    <w:rsid w:val="00714265"/>
    <w:rsid w:val="0071450D"/>
    <w:rsid w:val="00714F17"/>
    <w:rsid w:val="00715F11"/>
    <w:rsid w:val="00716AA1"/>
    <w:rsid w:val="0071723F"/>
    <w:rsid w:val="0072046B"/>
    <w:rsid w:val="00721DEB"/>
    <w:rsid w:val="00722416"/>
    <w:rsid w:val="00723AF0"/>
    <w:rsid w:val="00723E65"/>
    <w:rsid w:val="00724263"/>
    <w:rsid w:val="007245BE"/>
    <w:rsid w:val="007253D7"/>
    <w:rsid w:val="00726DB1"/>
    <w:rsid w:val="00727A4E"/>
    <w:rsid w:val="0073060F"/>
    <w:rsid w:val="007312EA"/>
    <w:rsid w:val="0073147A"/>
    <w:rsid w:val="00732C77"/>
    <w:rsid w:val="00732FE4"/>
    <w:rsid w:val="00734328"/>
    <w:rsid w:val="0073462B"/>
    <w:rsid w:val="007353A9"/>
    <w:rsid w:val="00736A73"/>
    <w:rsid w:val="0074018B"/>
    <w:rsid w:val="00740551"/>
    <w:rsid w:val="0074435E"/>
    <w:rsid w:val="00744A37"/>
    <w:rsid w:val="007458F7"/>
    <w:rsid w:val="00745BEC"/>
    <w:rsid w:val="007461CC"/>
    <w:rsid w:val="0074742C"/>
    <w:rsid w:val="007508F3"/>
    <w:rsid w:val="00750C0D"/>
    <w:rsid w:val="00751111"/>
    <w:rsid w:val="00751223"/>
    <w:rsid w:val="00752CE5"/>
    <w:rsid w:val="00752ED0"/>
    <w:rsid w:val="00753C10"/>
    <w:rsid w:val="00753CE9"/>
    <w:rsid w:val="0075563C"/>
    <w:rsid w:val="00756271"/>
    <w:rsid w:val="00756309"/>
    <w:rsid w:val="00760428"/>
    <w:rsid w:val="007606AD"/>
    <w:rsid w:val="00761896"/>
    <w:rsid w:val="0076254E"/>
    <w:rsid w:val="007629DC"/>
    <w:rsid w:val="00762D7E"/>
    <w:rsid w:val="007631F8"/>
    <w:rsid w:val="007639DD"/>
    <w:rsid w:val="00763A28"/>
    <w:rsid w:val="007642D4"/>
    <w:rsid w:val="00764824"/>
    <w:rsid w:val="00766E00"/>
    <w:rsid w:val="00770E1B"/>
    <w:rsid w:val="00773B1C"/>
    <w:rsid w:val="007754DB"/>
    <w:rsid w:val="00776286"/>
    <w:rsid w:val="0077646A"/>
    <w:rsid w:val="007764EC"/>
    <w:rsid w:val="00776E12"/>
    <w:rsid w:val="00777E73"/>
    <w:rsid w:val="0078191E"/>
    <w:rsid w:val="007823B6"/>
    <w:rsid w:val="00782B0B"/>
    <w:rsid w:val="00783EEF"/>
    <w:rsid w:val="00784A0E"/>
    <w:rsid w:val="0078637C"/>
    <w:rsid w:val="00787995"/>
    <w:rsid w:val="00790673"/>
    <w:rsid w:val="00790676"/>
    <w:rsid w:val="00790CF0"/>
    <w:rsid w:val="007918EE"/>
    <w:rsid w:val="00792A6E"/>
    <w:rsid w:val="007936A4"/>
    <w:rsid w:val="00793942"/>
    <w:rsid w:val="00793992"/>
    <w:rsid w:val="00794141"/>
    <w:rsid w:val="00794516"/>
    <w:rsid w:val="00794934"/>
    <w:rsid w:val="00797D8A"/>
    <w:rsid w:val="007A0018"/>
    <w:rsid w:val="007A06F0"/>
    <w:rsid w:val="007A0E2D"/>
    <w:rsid w:val="007A2803"/>
    <w:rsid w:val="007A3875"/>
    <w:rsid w:val="007A4C89"/>
    <w:rsid w:val="007A4CCC"/>
    <w:rsid w:val="007A5289"/>
    <w:rsid w:val="007A54F1"/>
    <w:rsid w:val="007A62DA"/>
    <w:rsid w:val="007A7EC2"/>
    <w:rsid w:val="007B22BE"/>
    <w:rsid w:val="007B2909"/>
    <w:rsid w:val="007B394A"/>
    <w:rsid w:val="007B39FF"/>
    <w:rsid w:val="007B4E69"/>
    <w:rsid w:val="007B6E98"/>
    <w:rsid w:val="007C0B19"/>
    <w:rsid w:val="007C1082"/>
    <w:rsid w:val="007C1C9D"/>
    <w:rsid w:val="007C4950"/>
    <w:rsid w:val="007C4E45"/>
    <w:rsid w:val="007D046F"/>
    <w:rsid w:val="007D080F"/>
    <w:rsid w:val="007D0FA4"/>
    <w:rsid w:val="007D300A"/>
    <w:rsid w:val="007D302E"/>
    <w:rsid w:val="007D3D07"/>
    <w:rsid w:val="007D580E"/>
    <w:rsid w:val="007D67B8"/>
    <w:rsid w:val="007D6A56"/>
    <w:rsid w:val="007D6C16"/>
    <w:rsid w:val="007D7A20"/>
    <w:rsid w:val="007D7CE5"/>
    <w:rsid w:val="007D7D1A"/>
    <w:rsid w:val="007E04B6"/>
    <w:rsid w:val="007E07F8"/>
    <w:rsid w:val="007E563C"/>
    <w:rsid w:val="007E6225"/>
    <w:rsid w:val="007E6641"/>
    <w:rsid w:val="007E7138"/>
    <w:rsid w:val="007E74DD"/>
    <w:rsid w:val="007E7828"/>
    <w:rsid w:val="007E78B8"/>
    <w:rsid w:val="007E7E3D"/>
    <w:rsid w:val="007E7FB7"/>
    <w:rsid w:val="007F0DB2"/>
    <w:rsid w:val="007F11A6"/>
    <w:rsid w:val="007F19D0"/>
    <w:rsid w:val="007F2938"/>
    <w:rsid w:val="007F2A3A"/>
    <w:rsid w:val="007F425E"/>
    <w:rsid w:val="007F5854"/>
    <w:rsid w:val="007F6B41"/>
    <w:rsid w:val="007F70E1"/>
    <w:rsid w:val="007F77BB"/>
    <w:rsid w:val="00800061"/>
    <w:rsid w:val="00800B57"/>
    <w:rsid w:val="00802067"/>
    <w:rsid w:val="00802E8F"/>
    <w:rsid w:val="008034CB"/>
    <w:rsid w:val="00803B54"/>
    <w:rsid w:val="00804BC5"/>
    <w:rsid w:val="008055E0"/>
    <w:rsid w:val="00806291"/>
    <w:rsid w:val="008070F4"/>
    <w:rsid w:val="00807C95"/>
    <w:rsid w:val="0081136F"/>
    <w:rsid w:val="00811F47"/>
    <w:rsid w:val="0081349B"/>
    <w:rsid w:val="00814A17"/>
    <w:rsid w:val="00814F68"/>
    <w:rsid w:val="00815030"/>
    <w:rsid w:val="0081536D"/>
    <w:rsid w:val="00815D1F"/>
    <w:rsid w:val="00816253"/>
    <w:rsid w:val="00816F93"/>
    <w:rsid w:val="00817849"/>
    <w:rsid w:val="00817A5C"/>
    <w:rsid w:val="00820E88"/>
    <w:rsid w:val="00821199"/>
    <w:rsid w:val="00821425"/>
    <w:rsid w:val="00821FAA"/>
    <w:rsid w:val="00822831"/>
    <w:rsid w:val="00822C1B"/>
    <w:rsid w:val="008252A8"/>
    <w:rsid w:val="0083221B"/>
    <w:rsid w:val="00834274"/>
    <w:rsid w:val="00834CC2"/>
    <w:rsid w:val="00834E2F"/>
    <w:rsid w:val="00835013"/>
    <w:rsid w:val="00837816"/>
    <w:rsid w:val="00840DFF"/>
    <w:rsid w:val="008411DB"/>
    <w:rsid w:val="008424D3"/>
    <w:rsid w:val="008425ED"/>
    <w:rsid w:val="008439D1"/>
    <w:rsid w:val="008442A6"/>
    <w:rsid w:val="00847ACB"/>
    <w:rsid w:val="00850430"/>
    <w:rsid w:val="008517AA"/>
    <w:rsid w:val="0085181E"/>
    <w:rsid w:val="00852B4B"/>
    <w:rsid w:val="00852DE8"/>
    <w:rsid w:val="00853183"/>
    <w:rsid w:val="008539C2"/>
    <w:rsid w:val="00853D3E"/>
    <w:rsid w:val="008553FC"/>
    <w:rsid w:val="00855D1A"/>
    <w:rsid w:val="008566C0"/>
    <w:rsid w:val="00856D7F"/>
    <w:rsid w:val="00857304"/>
    <w:rsid w:val="00860670"/>
    <w:rsid w:val="00862190"/>
    <w:rsid w:val="0086269C"/>
    <w:rsid w:val="008629E4"/>
    <w:rsid w:val="00864525"/>
    <w:rsid w:val="00867F90"/>
    <w:rsid w:val="00871EDB"/>
    <w:rsid w:val="00872F91"/>
    <w:rsid w:val="0087431B"/>
    <w:rsid w:val="00875FDD"/>
    <w:rsid w:val="008769FC"/>
    <w:rsid w:val="00876F67"/>
    <w:rsid w:val="00877FE6"/>
    <w:rsid w:val="008814EE"/>
    <w:rsid w:val="008818B6"/>
    <w:rsid w:val="00881B07"/>
    <w:rsid w:val="008906E1"/>
    <w:rsid w:val="00891858"/>
    <w:rsid w:val="0089337F"/>
    <w:rsid w:val="008935F7"/>
    <w:rsid w:val="008936EB"/>
    <w:rsid w:val="00894001"/>
    <w:rsid w:val="00894ED9"/>
    <w:rsid w:val="0089544A"/>
    <w:rsid w:val="008962BD"/>
    <w:rsid w:val="008A2B82"/>
    <w:rsid w:val="008A2EAD"/>
    <w:rsid w:val="008A32FD"/>
    <w:rsid w:val="008A36DC"/>
    <w:rsid w:val="008A37AF"/>
    <w:rsid w:val="008A730B"/>
    <w:rsid w:val="008A737B"/>
    <w:rsid w:val="008A750B"/>
    <w:rsid w:val="008B0965"/>
    <w:rsid w:val="008B0E99"/>
    <w:rsid w:val="008B141F"/>
    <w:rsid w:val="008B19D7"/>
    <w:rsid w:val="008B2FA8"/>
    <w:rsid w:val="008B3007"/>
    <w:rsid w:val="008B3E64"/>
    <w:rsid w:val="008B4EAE"/>
    <w:rsid w:val="008B50CF"/>
    <w:rsid w:val="008B606B"/>
    <w:rsid w:val="008B68AF"/>
    <w:rsid w:val="008B6CBA"/>
    <w:rsid w:val="008B7E90"/>
    <w:rsid w:val="008C0026"/>
    <w:rsid w:val="008C0413"/>
    <w:rsid w:val="008C1BC8"/>
    <w:rsid w:val="008C1D98"/>
    <w:rsid w:val="008C3207"/>
    <w:rsid w:val="008C529B"/>
    <w:rsid w:val="008C5D1C"/>
    <w:rsid w:val="008C6BE7"/>
    <w:rsid w:val="008C73BF"/>
    <w:rsid w:val="008C7670"/>
    <w:rsid w:val="008C7C80"/>
    <w:rsid w:val="008D0CE5"/>
    <w:rsid w:val="008D24C4"/>
    <w:rsid w:val="008D28B7"/>
    <w:rsid w:val="008D4EAC"/>
    <w:rsid w:val="008D5360"/>
    <w:rsid w:val="008D53A0"/>
    <w:rsid w:val="008D5513"/>
    <w:rsid w:val="008D5979"/>
    <w:rsid w:val="008E0DCE"/>
    <w:rsid w:val="008E26CF"/>
    <w:rsid w:val="008E2D03"/>
    <w:rsid w:val="008E57C3"/>
    <w:rsid w:val="008E5EFB"/>
    <w:rsid w:val="008E67C3"/>
    <w:rsid w:val="008E6A25"/>
    <w:rsid w:val="008F09DE"/>
    <w:rsid w:val="008F0F44"/>
    <w:rsid w:val="008F185E"/>
    <w:rsid w:val="008F54DD"/>
    <w:rsid w:val="008F6616"/>
    <w:rsid w:val="008F7146"/>
    <w:rsid w:val="008F7785"/>
    <w:rsid w:val="008F7E09"/>
    <w:rsid w:val="009002AB"/>
    <w:rsid w:val="00901C81"/>
    <w:rsid w:val="00902A8D"/>
    <w:rsid w:val="0090476A"/>
    <w:rsid w:val="00904C78"/>
    <w:rsid w:val="00905524"/>
    <w:rsid w:val="00906D92"/>
    <w:rsid w:val="00907888"/>
    <w:rsid w:val="00911B57"/>
    <w:rsid w:val="00912530"/>
    <w:rsid w:val="00912F4E"/>
    <w:rsid w:val="00913397"/>
    <w:rsid w:val="00913508"/>
    <w:rsid w:val="0091454E"/>
    <w:rsid w:val="009151DD"/>
    <w:rsid w:val="00915F32"/>
    <w:rsid w:val="00916B8D"/>
    <w:rsid w:val="009170C4"/>
    <w:rsid w:val="0091740E"/>
    <w:rsid w:val="00920CDF"/>
    <w:rsid w:val="00920CEF"/>
    <w:rsid w:val="00921054"/>
    <w:rsid w:val="00921CA1"/>
    <w:rsid w:val="00922757"/>
    <w:rsid w:val="00922EE3"/>
    <w:rsid w:val="00922EE8"/>
    <w:rsid w:val="009241B6"/>
    <w:rsid w:val="0092442F"/>
    <w:rsid w:val="0092687E"/>
    <w:rsid w:val="00926A9A"/>
    <w:rsid w:val="009273BA"/>
    <w:rsid w:val="009275B3"/>
    <w:rsid w:val="00927616"/>
    <w:rsid w:val="00930126"/>
    <w:rsid w:val="00931D0D"/>
    <w:rsid w:val="00933BF7"/>
    <w:rsid w:val="00936629"/>
    <w:rsid w:val="00936EFD"/>
    <w:rsid w:val="00940CE7"/>
    <w:rsid w:val="0094247A"/>
    <w:rsid w:val="00942E3F"/>
    <w:rsid w:val="00944FE0"/>
    <w:rsid w:val="0094520F"/>
    <w:rsid w:val="00945BCC"/>
    <w:rsid w:val="0094634B"/>
    <w:rsid w:val="009500BD"/>
    <w:rsid w:val="009521F2"/>
    <w:rsid w:val="00952A87"/>
    <w:rsid w:val="00954611"/>
    <w:rsid w:val="00954A7F"/>
    <w:rsid w:val="0095649F"/>
    <w:rsid w:val="00956844"/>
    <w:rsid w:val="00957D65"/>
    <w:rsid w:val="00960A84"/>
    <w:rsid w:val="0096123C"/>
    <w:rsid w:val="009624F2"/>
    <w:rsid w:val="00963A73"/>
    <w:rsid w:val="009670BC"/>
    <w:rsid w:val="00967AAD"/>
    <w:rsid w:val="009708B7"/>
    <w:rsid w:val="00970D91"/>
    <w:rsid w:val="0097120A"/>
    <w:rsid w:val="009713BB"/>
    <w:rsid w:val="00971426"/>
    <w:rsid w:val="00975B0F"/>
    <w:rsid w:val="00975BD9"/>
    <w:rsid w:val="00977592"/>
    <w:rsid w:val="00977939"/>
    <w:rsid w:val="00980EC5"/>
    <w:rsid w:val="009813FF"/>
    <w:rsid w:val="00981C71"/>
    <w:rsid w:val="009821DD"/>
    <w:rsid w:val="00982C0F"/>
    <w:rsid w:val="00983314"/>
    <w:rsid w:val="00983585"/>
    <w:rsid w:val="00984657"/>
    <w:rsid w:val="00985DE3"/>
    <w:rsid w:val="00985F82"/>
    <w:rsid w:val="00992BB0"/>
    <w:rsid w:val="00992BE3"/>
    <w:rsid w:val="00994A46"/>
    <w:rsid w:val="00995408"/>
    <w:rsid w:val="00995A14"/>
    <w:rsid w:val="00995B70"/>
    <w:rsid w:val="00996174"/>
    <w:rsid w:val="00996395"/>
    <w:rsid w:val="00996735"/>
    <w:rsid w:val="00996779"/>
    <w:rsid w:val="00996B3D"/>
    <w:rsid w:val="009972FA"/>
    <w:rsid w:val="0099737C"/>
    <w:rsid w:val="009974B7"/>
    <w:rsid w:val="00997AAD"/>
    <w:rsid w:val="009A0042"/>
    <w:rsid w:val="009A06AB"/>
    <w:rsid w:val="009A2031"/>
    <w:rsid w:val="009A2354"/>
    <w:rsid w:val="009A2EA8"/>
    <w:rsid w:val="009A420B"/>
    <w:rsid w:val="009A53A9"/>
    <w:rsid w:val="009A7A31"/>
    <w:rsid w:val="009B03B6"/>
    <w:rsid w:val="009B19EC"/>
    <w:rsid w:val="009B1D98"/>
    <w:rsid w:val="009B30CF"/>
    <w:rsid w:val="009B55A8"/>
    <w:rsid w:val="009C00E0"/>
    <w:rsid w:val="009C08E7"/>
    <w:rsid w:val="009C120C"/>
    <w:rsid w:val="009C1BF1"/>
    <w:rsid w:val="009C27AF"/>
    <w:rsid w:val="009C2DE2"/>
    <w:rsid w:val="009C3A56"/>
    <w:rsid w:val="009C4551"/>
    <w:rsid w:val="009C478F"/>
    <w:rsid w:val="009C55EB"/>
    <w:rsid w:val="009C5C03"/>
    <w:rsid w:val="009C5DD8"/>
    <w:rsid w:val="009C73C0"/>
    <w:rsid w:val="009D0152"/>
    <w:rsid w:val="009D1430"/>
    <w:rsid w:val="009D287E"/>
    <w:rsid w:val="009D3A47"/>
    <w:rsid w:val="009D47BA"/>
    <w:rsid w:val="009E0C8C"/>
    <w:rsid w:val="009E2307"/>
    <w:rsid w:val="009E2AE0"/>
    <w:rsid w:val="009E4048"/>
    <w:rsid w:val="009E44DA"/>
    <w:rsid w:val="009E77D7"/>
    <w:rsid w:val="009F0F12"/>
    <w:rsid w:val="009F1B89"/>
    <w:rsid w:val="009F3166"/>
    <w:rsid w:val="009F331E"/>
    <w:rsid w:val="009F4286"/>
    <w:rsid w:val="009F5DAA"/>
    <w:rsid w:val="009F69BD"/>
    <w:rsid w:val="00A00CD6"/>
    <w:rsid w:val="00A02DE2"/>
    <w:rsid w:val="00A02EED"/>
    <w:rsid w:val="00A03F82"/>
    <w:rsid w:val="00A04EC3"/>
    <w:rsid w:val="00A054C2"/>
    <w:rsid w:val="00A11F40"/>
    <w:rsid w:val="00A1371B"/>
    <w:rsid w:val="00A1404B"/>
    <w:rsid w:val="00A145B1"/>
    <w:rsid w:val="00A145FC"/>
    <w:rsid w:val="00A17D34"/>
    <w:rsid w:val="00A207AE"/>
    <w:rsid w:val="00A22F4C"/>
    <w:rsid w:val="00A24470"/>
    <w:rsid w:val="00A26566"/>
    <w:rsid w:val="00A274B5"/>
    <w:rsid w:val="00A3245C"/>
    <w:rsid w:val="00A32C07"/>
    <w:rsid w:val="00A33375"/>
    <w:rsid w:val="00A33C6D"/>
    <w:rsid w:val="00A33F9A"/>
    <w:rsid w:val="00A378D9"/>
    <w:rsid w:val="00A40017"/>
    <w:rsid w:val="00A40EEC"/>
    <w:rsid w:val="00A413F1"/>
    <w:rsid w:val="00A41547"/>
    <w:rsid w:val="00A41A6E"/>
    <w:rsid w:val="00A426CB"/>
    <w:rsid w:val="00A42E67"/>
    <w:rsid w:val="00A4450F"/>
    <w:rsid w:val="00A4452A"/>
    <w:rsid w:val="00A44871"/>
    <w:rsid w:val="00A4490F"/>
    <w:rsid w:val="00A44B82"/>
    <w:rsid w:val="00A4713A"/>
    <w:rsid w:val="00A473FB"/>
    <w:rsid w:val="00A47B0A"/>
    <w:rsid w:val="00A51536"/>
    <w:rsid w:val="00A5362F"/>
    <w:rsid w:val="00A54B77"/>
    <w:rsid w:val="00A54DCA"/>
    <w:rsid w:val="00A617D5"/>
    <w:rsid w:val="00A617E6"/>
    <w:rsid w:val="00A62D80"/>
    <w:rsid w:val="00A63364"/>
    <w:rsid w:val="00A657F4"/>
    <w:rsid w:val="00A65847"/>
    <w:rsid w:val="00A66161"/>
    <w:rsid w:val="00A66752"/>
    <w:rsid w:val="00A6780D"/>
    <w:rsid w:val="00A67AF3"/>
    <w:rsid w:val="00A67F4E"/>
    <w:rsid w:val="00A70614"/>
    <w:rsid w:val="00A74002"/>
    <w:rsid w:val="00A740CD"/>
    <w:rsid w:val="00A74B9D"/>
    <w:rsid w:val="00A74CE8"/>
    <w:rsid w:val="00A75024"/>
    <w:rsid w:val="00A75608"/>
    <w:rsid w:val="00A7609F"/>
    <w:rsid w:val="00A76754"/>
    <w:rsid w:val="00A770C4"/>
    <w:rsid w:val="00A779BF"/>
    <w:rsid w:val="00A80C5A"/>
    <w:rsid w:val="00A81A29"/>
    <w:rsid w:val="00A81AC6"/>
    <w:rsid w:val="00A81E1F"/>
    <w:rsid w:val="00A82D79"/>
    <w:rsid w:val="00A83029"/>
    <w:rsid w:val="00A8316E"/>
    <w:rsid w:val="00A838F6"/>
    <w:rsid w:val="00A860A2"/>
    <w:rsid w:val="00A864FD"/>
    <w:rsid w:val="00A86DC2"/>
    <w:rsid w:val="00A90791"/>
    <w:rsid w:val="00A90E03"/>
    <w:rsid w:val="00A95014"/>
    <w:rsid w:val="00A95048"/>
    <w:rsid w:val="00A958C9"/>
    <w:rsid w:val="00A96CEF"/>
    <w:rsid w:val="00A96E46"/>
    <w:rsid w:val="00A97375"/>
    <w:rsid w:val="00A97F33"/>
    <w:rsid w:val="00AA07DD"/>
    <w:rsid w:val="00AA4834"/>
    <w:rsid w:val="00AA5978"/>
    <w:rsid w:val="00AB2202"/>
    <w:rsid w:val="00AB3478"/>
    <w:rsid w:val="00AB4952"/>
    <w:rsid w:val="00AB5C55"/>
    <w:rsid w:val="00AC0E5F"/>
    <w:rsid w:val="00AC3B69"/>
    <w:rsid w:val="00AC6989"/>
    <w:rsid w:val="00AC6F65"/>
    <w:rsid w:val="00AC735C"/>
    <w:rsid w:val="00AD0475"/>
    <w:rsid w:val="00AD05E6"/>
    <w:rsid w:val="00AD0BDE"/>
    <w:rsid w:val="00AD4D1E"/>
    <w:rsid w:val="00AD4EB1"/>
    <w:rsid w:val="00AD59CA"/>
    <w:rsid w:val="00AD6A1C"/>
    <w:rsid w:val="00AD7318"/>
    <w:rsid w:val="00AE16DC"/>
    <w:rsid w:val="00AE265E"/>
    <w:rsid w:val="00AE2713"/>
    <w:rsid w:val="00AE3192"/>
    <w:rsid w:val="00AE40FF"/>
    <w:rsid w:val="00AE5020"/>
    <w:rsid w:val="00AE53CB"/>
    <w:rsid w:val="00AE5464"/>
    <w:rsid w:val="00AE5BE0"/>
    <w:rsid w:val="00AE5ED5"/>
    <w:rsid w:val="00AE6826"/>
    <w:rsid w:val="00AE6B93"/>
    <w:rsid w:val="00AE79AA"/>
    <w:rsid w:val="00AF0CDE"/>
    <w:rsid w:val="00AF0D65"/>
    <w:rsid w:val="00AF1EE8"/>
    <w:rsid w:val="00AF2A60"/>
    <w:rsid w:val="00AF314C"/>
    <w:rsid w:val="00AF4A99"/>
    <w:rsid w:val="00AF51F8"/>
    <w:rsid w:val="00AF626D"/>
    <w:rsid w:val="00AF649E"/>
    <w:rsid w:val="00AF66A0"/>
    <w:rsid w:val="00AF6A53"/>
    <w:rsid w:val="00B0095E"/>
    <w:rsid w:val="00B00C9F"/>
    <w:rsid w:val="00B00E0E"/>
    <w:rsid w:val="00B010B4"/>
    <w:rsid w:val="00B039A9"/>
    <w:rsid w:val="00B0488F"/>
    <w:rsid w:val="00B0621B"/>
    <w:rsid w:val="00B0752A"/>
    <w:rsid w:val="00B07EFB"/>
    <w:rsid w:val="00B10260"/>
    <w:rsid w:val="00B11546"/>
    <w:rsid w:val="00B11FEA"/>
    <w:rsid w:val="00B12504"/>
    <w:rsid w:val="00B1296F"/>
    <w:rsid w:val="00B1333F"/>
    <w:rsid w:val="00B14FDD"/>
    <w:rsid w:val="00B150A3"/>
    <w:rsid w:val="00B1514E"/>
    <w:rsid w:val="00B209C4"/>
    <w:rsid w:val="00B210ED"/>
    <w:rsid w:val="00B21570"/>
    <w:rsid w:val="00B21CDF"/>
    <w:rsid w:val="00B22D73"/>
    <w:rsid w:val="00B22D8C"/>
    <w:rsid w:val="00B24136"/>
    <w:rsid w:val="00B243CD"/>
    <w:rsid w:val="00B2666A"/>
    <w:rsid w:val="00B266D9"/>
    <w:rsid w:val="00B267DD"/>
    <w:rsid w:val="00B27B2D"/>
    <w:rsid w:val="00B304B1"/>
    <w:rsid w:val="00B30963"/>
    <w:rsid w:val="00B30B3E"/>
    <w:rsid w:val="00B30EF3"/>
    <w:rsid w:val="00B354FB"/>
    <w:rsid w:val="00B3685C"/>
    <w:rsid w:val="00B37D30"/>
    <w:rsid w:val="00B40CBB"/>
    <w:rsid w:val="00B4116D"/>
    <w:rsid w:val="00B46039"/>
    <w:rsid w:val="00B46A65"/>
    <w:rsid w:val="00B4703A"/>
    <w:rsid w:val="00B50752"/>
    <w:rsid w:val="00B515DB"/>
    <w:rsid w:val="00B53921"/>
    <w:rsid w:val="00B564CD"/>
    <w:rsid w:val="00B5731E"/>
    <w:rsid w:val="00B6067D"/>
    <w:rsid w:val="00B60ACE"/>
    <w:rsid w:val="00B610F2"/>
    <w:rsid w:val="00B6112B"/>
    <w:rsid w:val="00B62844"/>
    <w:rsid w:val="00B62CFB"/>
    <w:rsid w:val="00B63870"/>
    <w:rsid w:val="00B639B5"/>
    <w:rsid w:val="00B66719"/>
    <w:rsid w:val="00B70715"/>
    <w:rsid w:val="00B7207E"/>
    <w:rsid w:val="00B7232D"/>
    <w:rsid w:val="00B736B7"/>
    <w:rsid w:val="00B7424D"/>
    <w:rsid w:val="00B7558A"/>
    <w:rsid w:val="00B76084"/>
    <w:rsid w:val="00B767B5"/>
    <w:rsid w:val="00B772C0"/>
    <w:rsid w:val="00B77AE6"/>
    <w:rsid w:val="00B8006F"/>
    <w:rsid w:val="00B801EB"/>
    <w:rsid w:val="00B808D4"/>
    <w:rsid w:val="00B80EC8"/>
    <w:rsid w:val="00B81032"/>
    <w:rsid w:val="00B8274E"/>
    <w:rsid w:val="00B8286C"/>
    <w:rsid w:val="00B82AC4"/>
    <w:rsid w:val="00B82C89"/>
    <w:rsid w:val="00B834DA"/>
    <w:rsid w:val="00B845E5"/>
    <w:rsid w:val="00B8592E"/>
    <w:rsid w:val="00B8681A"/>
    <w:rsid w:val="00B86F11"/>
    <w:rsid w:val="00B903AD"/>
    <w:rsid w:val="00B90CB7"/>
    <w:rsid w:val="00B91171"/>
    <w:rsid w:val="00B91640"/>
    <w:rsid w:val="00B92E4C"/>
    <w:rsid w:val="00B92F85"/>
    <w:rsid w:val="00B93078"/>
    <w:rsid w:val="00B95258"/>
    <w:rsid w:val="00B9548B"/>
    <w:rsid w:val="00BA03FB"/>
    <w:rsid w:val="00BA3603"/>
    <w:rsid w:val="00BA4B9B"/>
    <w:rsid w:val="00BA5C33"/>
    <w:rsid w:val="00BA6D02"/>
    <w:rsid w:val="00BA6E29"/>
    <w:rsid w:val="00BA7316"/>
    <w:rsid w:val="00BA7B71"/>
    <w:rsid w:val="00BB0E33"/>
    <w:rsid w:val="00BB11B1"/>
    <w:rsid w:val="00BB28ED"/>
    <w:rsid w:val="00BB5AC3"/>
    <w:rsid w:val="00BB5D37"/>
    <w:rsid w:val="00BC20EC"/>
    <w:rsid w:val="00BC2621"/>
    <w:rsid w:val="00BC4ABC"/>
    <w:rsid w:val="00BC5B0B"/>
    <w:rsid w:val="00BC5F85"/>
    <w:rsid w:val="00BC6F4A"/>
    <w:rsid w:val="00BC701F"/>
    <w:rsid w:val="00BC78D9"/>
    <w:rsid w:val="00BD08AA"/>
    <w:rsid w:val="00BD0972"/>
    <w:rsid w:val="00BD1C44"/>
    <w:rsid w:val="00BD2E07"/>
    <w:rsid w:val="00BD348B"/>
    <w:rsid w:val="00BD35CF"/>
    <w:rsid w:val="00BD6925"/>
    <w:rsid w:val="00BD7BC1"/>
    <w:rsid w:val="00BE1E83"/>
    <w:rsid w:val="00BE2A2A"/>
    <w:rsid w:val="00BE38F9"/>
    <w:rsid w:val="00BE42ED"/>
    <w:rsid w:val="00BE6EBC"/>
    <w:rsid w:val="00BE7126"/>
    <w:rsid w:val="00BF0A7A"/>
    <w:rsid w:val="00BF338F"/>
    <w:rsid w:val="00BF45CF"/>
    <w:rsid w:val="00BF47C7"/>
    <w:rsid w:val="00BF5C2A"/>
    <w:rsid w:val="00BF667C"/>
    <w:rsid w:val="00BF6E8D"/>
    <w:rsid w:val="00BF7391"/>
    <w:rsid w:val="00BF7A84"/>
    <w:rsid w:val="00C01887"/>
    <w:rsid w:val="00C02171"/>
    <w:rsid w:val="00C02E14"/>
    <w:rsid w:val="00C04B50"/>
    <w:rsid w:val="00C05442"/>
    <w:rsid w:val="00C062A1"/>
    <w:rsid w:val="00C06DD2"/>
    <w:rsid w:val="00C06E43"/>
    <w:rsid w:val="00C07D1A"/>
    <w:rsid w:val="00C106D3"/>
    <w:rsid w:val="00C1112B"/>
    <w:rsid w:val="00C12CF2"/>
    <w:rsid w:val="00C143F8"/>
    <w:rsid w:val="00C14F47"/>
    <w:rsid w:val="00C165AA"/>
    <w:rsid w:val="00C20E79"/>
    <w:rsid w:val="00C2183E"/>
    <w:rsid w:val="00C223A2"/>
    <w:rsid w:val="00C2282E"/>
    <w:rsid w:val="00C229DC"/>
    <w:rsid w:val="00C23965"/>
    <w:rsid w:val="00C2753F"/>
    <w:rsid w:val="00C30F48"/>
    <w:rsid w:val="00C3242F"/>
    <w:rsid w:val="00C32991"/>
    <w:rsid w:val="00C33C09"/>
    <w:rsid w:val="00C33C76"/>
    <w:rsid w:val="00C35254"/>
    <w:rsid w:val="00C3616F"/>
    <w:rsid w:val="00C36937"/>
    <w:rsid w:val="00C37D7F"/>
    <w:rsid w:val="00C40AB3"/>
    <w:rsid w:val="00C4219D"/>
    <w:rsid w:val="00C42C50"/>
    <w:rsid w:val="00C433F0"/>
    <w:rsid w:val="00C4350D"/>
    <w:rsid w:val="00C45190"/>
    <w:rsid w:val="00C47394"/>
    <w:rsid w:val="00C475CA"/>
    <w:rsid w:val="00C47E0C"/>
    <w:rsid w:val="00C52CFA"/>
    <w:rsid w:val="00C536AB"/>
    <w:rsid w:val="00C536CE"/>
    <w:rsid w:val="00C546C3"/>
    <w:rsid w:val="00C55619"/>
    <w:rsid w:val="00C56CEC"/>
    <w:rsid w:val="00C57CB7"/>
    <w:rsid w:val="00C612D7"/>
    <w:rsid w:val="00C62AD1"/>
    <w:rsid w:val="00C6348B"/>
    <w:rsid w:val="00C63EAA"/>
    <w:rsid w:val="00C64541"/>
    <w:rsid w:val="00C65AD0"/>
    <w:rsid w:val="00C66639"/>
    <w:rsid w:val="00C70058"/>
    <w:rsid w:val="00C707EF"/>
    <w:rsid w:val="00C70FFD"/>
    <w:rsid w:val="00C718C2"/>
    <w:rsid w:val="00C71B50"/>
    <w:rsid w:val="00C71FB1"/>
    <w:rsid w:val="00C71FCC"/>
    <w:rsid w:val="00C736A8"/>
    <w:rsid w:val="00C73887"/>
    <w:rsid w:val="00C7391F"/>
    <w:rsid w:val="00C76D4A"/>
    <w:rsid w:val="00C807E1"/>
    <w:rsid w:val="00C80FE1"/>
    <w:rsid w:val="00C81710"/>
    <w:rsid w:val="00C81B6C"/>
    <w:rsid w:val="00C81C94"/>
    <w:rsid w:val="00C828B7"/>
    <w:rsid w:val="00C82BC5"/>
    <w:rsid w:val="00C82C17"/>
    <w:rsid w:val="00C838EC"/>
    <w:rsid w:val="00C83D2E"/>
    <w:rsid w:val="00C83F5F"/>
    <w:rsid w:val="00C86262"/>
    <w:rsid w:val="00C87046"/>
    <w:rsid w:val="00C87686"/>
    <w:rsid w:val="00C87764"/>
    <w:rsid w:val="00C9150F"/>
    <w:rsid w:val="00C93080"/>
    <w:rsid w:val="00C9357B"/>
    <w:rsid w:val="00C94B87"/>
    <w:rsid w:val="00C95BAD"/>
    <w:rsid w:val="00C96137"/>
    <w:rsid w:val="00C97A4C"/>
    <w:rsid w:val="00CA3213"/>
    <w:rsid w:val="00CA3C42"/>
    <w:rsid w:val="00CA4136"/>
    <w:rsid w:val="00CA4841"/>
    <w:rsid w:val="00CA549C"/>
    <w:rsid w:val="00CA6308"/>
    <w:rsid w:val="00CB4AE9"/>
    <w:rsid w:val="00CB6BBC"/>
    <w:rsid w:val="00CC04ED"/>
    <w:rsid w:val="00CC050B"/>
    <w:rsid w:val="00CC07E3"/>
    <w:rsid w:val="00CC1015"/>
    <w:rsid w:val="00CC10B4"/>
    <w:rsid w:val="00CC3074"/>
    <w:rsid w:val="00CC334F"/>
    <w:rsid w:val="00CC3728"/>
    <w:rsid w:val="00CC3E1A"/>
    <w:rsid w:val="00CC5D0D"/>
    <w:rsid w:val="00CC7997"/>
    <w:rsid w:val="00CC79E7"/>
    <w:rsid w:val="00CC7B19"/>
    <w:rsid w:val="00CC7C3B"/>
    <w:rsid w:val="00CD21FC"/>
    <w:rsid w:val="00CD22F9"/>
    <w:rsid w:val="00CD2868"/>
    <w:rsid w:val="00CD34E6"/>
    <w:rsid w:val="00CD418D"/>
    <w:rsid w:val="00CD6324"/>
    <w:rsid w:val="00CD679A"/>
    <w:rsid w:val="00CD752A"/>
    <w:rsid w:val="00CD7D7E"/>
    <w:rsid w:val="00CE0227"/>
    <w:rsid w:val="00CE028C"/>
    <w:rsid w:val="00CE0D9A"/>
    <w:rsid w:val="00CE14B9"/>
    <w:rsid w:val="00CE172E"/>
    <w:rsid w:val="00CE2200"/>
    <w:rsid w:val="00CE55E5"/>
    <w:rsid w:val="00CE5AE1"/>
    <w:rsid w:val="00CE7133"/>
    <w:rsid w:val="00CF07FE"/>
    <w:rsid w:val="00CF1014"/>
    <w:rsid w:val="00CF2AA9"/>
    <w:rsid w:val="00CF2EE7"/>
    <w:rsid w:val="00CF5492"/>
    <w:rsid w:val="00D015FD"/>
    <w:rsid w:val="00D0212A"/>
    <w:rsid w:val="00D024FC"/>
    <w:rsid w:val="00D05081"/>
    <w:rsid w:val="00D058B5"/>
    <w:rsid w:val="00D061EC"/>
    <w:rsid w:val="00D06B1F"/>
    <w:rsid w:val="00D06ED3"/>
    <w:rsid w:val="00D14909"/>
    <w:rsid w:val="00D14EC6"/>
    <w:rsid w:val="00D160CD"/>
    <w:rsid w:val="00D20D03"/>
    <w:rsid w:val="00D21667"/>
    <w:rsid w:val="00D21E46"/>
    <w:rsid w:val="00D22804"/>
    <w:rsid w:val="00D232DF"/>
    <w:rsid w:val="00D2342B"/>
    <w:rsid w:val="00D24FD7"/>
    <w:rsid w:val="00D26062"/>
    <w:rsid w:val="00D2642A"/>
    <w:rsid w:val="00D26C99"/>
    <w:rsid w:val="00D273DB"/>
    <w:rsid w:val="00D27520"/>
    <w:rsid w:val="00D27CAE"/>
    <w:rsid w:val="00D31509"/>
    <w:rsid w:val="00D316C5"/>
    <w:rsid w:val="00D31AB9"/>
    <w:rsid w:val="00D31F38"/>
    <w:rsid w:val="00D31F6C"/>
    <w:rsid w:val="00D334F8"/>
    <w:rsid w:val="00D33A1D"/>
    <w:rsid w:val="00D346DC"/>
    <w:rsid w:val="00D359EA"/>
    <w:rsid w:val="00D363E3"/>
    <w:rsid w:val="00D36713"/>
    <w:rsid w:val="00D403CA"/>
    <w:rsid w:val="00D44937"/>
    <w:rsid w:val="00D44A6E"/>
    <w:rsid w:val="00D44D21"/>
    <w:rsid w:val="00D479A3"/>
    <w:rsid w:val="00D51AE3"/>
    <w:rsid w:val="00D52115"/>
    <w:rsid w:val="00D532F6"/>
    <w:rsid w:val="00D53A87"/>
    <w:rsid w:val="00D565FC"/>
    <w:rsid w:val="00D567E6"/>
    <w:rsid w:val="00D57067"/>
    <w:rsid w:val="00D60907"/>
    <w:rsid w:val="00D61209"/>
    <w:rsid w:val="00D63456"/>
    <w:rsid w:val="00D63892"/>
    <w:rsid w:val="00D63B2E"/>
    <w:rsid w:val="00D63E77"/>
    <w:rsid w:val="00D64141"/>
    <w:rsid w:val="00D64C05"/>
    <w:rsid w:val="00D6645E"/>
    <w:rsid w:val="00D67682"/>
    <w:rsid w:val="00D711DB"/>
    <w:rsid w:val="00D71E2D"/>
    <w:rsid w:val="00D7302D"/>
    <w:rsid w:val="00D744AD"/>
    <w:rsid w:val="00D74694"/>
    <w:rsid w:val="00D76146"/>
    <w:rsid w:val="00D76594"/>
    <w:rsid w:val="00D76D8C"/>
    <w:rsid w:val="00D7777E"/>
    <w:rsid w:val="00D80C76"/>
    <w:rsid w:val="00D81FDE"/>
    <w:rsid w:val="00D82B19"/>
    <w:rsid w:val="00D84106"/>
    <w:rsid w:val="00D842A0"/>
    <w:rsid w:val="00D84562"/>
    <w:rsid w:val="00D84CD5"/>
    <w:rsid w:val="00D85B5D"/>
    <w:rsid w:val="00D85CAF"/>
    <w:rsid w:val="00D86BFC"/>
    <w:rsid w:val="00D9019A"/>
    <w:rsid w:val="00D90368"/>
    <w:rsid w:val="00D9116B"/>
    <w:rsid w:val="00D920E5"/>
    <w:rsid w:val="00D92594"/>
    <w:rsid w:val="00D93D04"/>
    <w:rsid w:val="00D945A5"/>
    <w:rsid w:val="00D95493"/>
    <w:rsid w:val="00D968CA"/>
    <w:rsid w:val="00D969CE"/>
    <w:rsid w:val="00D96F2F"/>
    <w:rsid w:val="00D97117"/>
    <w:rsid w:val="00D97BF7"/>
    <w:rsid w:val="00DA10FC"/>
    <w:rsid w:val="00DA112B"/>
    <w:rsid w:val="00DA1737"/>
    <w:rsid w:val="00DA1EC4"/>
    <w:rsid w:val="00DA3FF5"/>
    <w:rsid w:val="00DA4559"/>
    <w:rsid w:val="00DA54FF"/>
    <w:rsid w:val="00DA700B"/>
    <w:rsid w:val="00DA7508"/>
    <w:rsid w:val="00DA7ED7"/>
    <w:rsid w:val="00DB0282"/>
    <w:rsid w:val="00DB0579"/>
    <w:rsid w:val="00DB1F43"/>
    <w:rsid w:val="00DB22CE"/>
    <w:rsid w:val="00DB2770"/>
    <w:rsid w:val="00DB3DE4"/>
    <w:rsid w:val="00DB48D6"/>
    <w:rsid w:val="00DB5790"/>
    <w:rsid w:val="00DB6AB2"/>
    <w:rsid w:val="00DB6ED0"/>
    <w:rsid w:val="00DB7BA1"/>
    <w:rsid w:val="00DB7C73"/>
    <w:rsid w:val="00DB7D6C"/>
    <w:rsid w:val="00DC00B5"/>
    <w:rsid w:val="00DC098B"/>
    <w:rsid w:val="00DC176F"/>
    <w:rsid w:val="00DC1C7F"/>
    <w:rsid w:val="00DC20A6"/>
    <w:rsid w:val="00DC22D9"/>
    <w:rsid w:val="00DC2D7A"/>
    <w:rsid w:val="00DC3979"/>
    <w:rsid w:val="00DC432A"/>
    <w:rsid w:val="00DC7478"/>
    <w:rsid w:val="00DD185A"/>
    <w:rsid w:val="00DD1B08"/>
    <w:rsid w:val="00DD2687"/>
    <w:rsid w:val="00DD2711"/>
    <w:rsid w:val="00DD2DA6"/>
    <w:rsid w:val="00DD2DAD"/>
    <w:rsid w:val="00DD3053"/>
    <w:rsid w:val="00DD35A4"/>
    <w:rsid w:val="00DD38C7"/>
    <w:rsid w:val="00DD4F77"/>
    <w:rsid w:val="00DD54CE"/>
    <w:rsid w:val="00DD5825"/>
    <w:rsid w:val="00DD5DFF"/>
    <w:rsid w:val="00DD6B38"/>
    <w:rsid w:val="00DE1724"/>
    <w:rsid w:val="00DE1780"/>
    <w:rsid w:val="00DE1C60"/>
    <w:rsid w:val="00DE1FDF"/>
    <w:rsid w:val="00DE2B1D"/>
    <w:rsid w:val="00DE68A8"/>
    <w:rsid w:val="00DE6AB2"/>
    <w:rsid w:val="00DE77E6"/>
    <w:rsid w:val="00DE78D8"/>
    <w:rsid w:val="00DE7B13"/>
    <w:rsid w:val="00DF0C88"/>
    <w:rsid w:val="00DF0DEB"/>
    <w:rsid w:val="00DF22AD"/>
    <w:rsid w:val="00DF32D0"/>
    <w:rsid w:val="00DF336F"/>
    <w:rsid w:val="00DF36D5"/>
    <w:rsid w:val="00DF4D9A"/>
    <w:rsid w:val="00DF5FAD"/>
    <w:rsid w:val="00DF6F99"/>
    <w:rsid w:val="00E00DE4"/>
    <w:rsid w:val="00E018B6"/>
    <w:rsid w:val="00E02451"/>
    <w:rsid w:val="00E02FB9"/>
    <w:rsid w:val="00E046E6"/>
    <w:rsid w:val="00E04E9B"/>
    <w:rsid w:val="00E051AF"/>
    <w:rsid w:val="00E07EE1"/>
    <w:rsid w:val="00E116DB"/>
    <w:rsid w:val="00E13109"/>
    <w:rsid w:val="00E136E9"/>
    <w:rsid w:val="00E14B18"/>
    <w:rsid w:val="00E151AA"/>
    <w:rsid w:val="00E153C5"/>
    <w:rsid w:val="00E15B4E"/>
    <w:rsid w:val="00E2172D"/>
    <w:rsid w:val="00E231C9"/>
    <w:rsid w:val="00E23F4E"/>
    <w:rsid w:val="00E24272"/>
    <w:rsid w:val="00E2466B"/>
    <w:rsid w:val="00E24AEF"/>
    <w:rsid w:val="00E24CBA"/>
    <w:rsid w:val="00E25D51"/>
    <w:rsid w:val="00E27BBD"/>
    <w:rsid w:val="00E30696"/>
    <w:rsid w:val="00E3292A"/>
    <w:rsid w:val="00E32C85"/>
    <w:rsid w:val="00E32E45"/>
    <w:rsid w:val="00E33656"/>
    <w:rsid w:val="00E340FB"/>
    <w:rsid w:val="00E34AE8"/>
    <w:rsid w:val="00E40FC1"/>
    <w:rsid w:val="00E424D7"/>
    <w:rsid w:val="00E42C0E"/>
    <w:rsid w:val="00E43D58"/>
    <w:rsid w:val="00E452DB"/>
    <w:rsid w:val="00E46AE4"/>
    <w:rsid w:val="00E472A5"/>
    <w:rsid w:val="00E4764C"/>
    <w:rsid w:val="00E477C6"/>
    <w:rsid w:val="00E50804"/>
    <w:rsid w:val="00E5116B"/>
    <w:rsid w:val="00E53134"/>
    <w:rsid w:val="00E54A5D"/>
    <w:rsid w:val="00E550EF"/>
    <w:rsid w:val="00E55880"/>
    <w:rsid w:val="00E56560"/>
    <w:rsid w:val="00E6065D"/>
    <w:rsid w:val="00E61B35"/>
    <w:rsid w:val="00E65144"/>
    <w:rsid w:val="00E6545F"/>
    <w:rsid w:val="00E6569D"/>
    <w:rsid w:val="00E67F81"/>
    <w:rsid w:val="00E710E6"/>
    <w:rsid w:val="00E71758"/>
    <w:rsid w:val="00E7195A"/>
    <w:rsid w:val="00E71B28"/>
    <w:rsid w:val="00E72594"/>
    <w:rsid w:val="00E7262D"/>
    <w:rsid w:val="00E727BE"/>
    <w:rsid w:val="00E7519E"/>
    <w:rsid w:val="00E77624"/>
    <w:rsid w:val="00E77BFF"/>
    <w:rsid w:val="00E809FB"/>
    <w:rsid w:val="00E80B70"/>
    <w:rsid w:val="00E81BAA"/>
    <w:rsid w:val="00E83251"/>
    <w:rsid w:val="00E83770"/>
    <w:rsid w:val="00E83CD5"/>
    <w:rsid w:val="00E84205"/>
    <w:rsid w:val="00E8456E"/>
    <w:rsid w:val="00E847EE"/>
    <w:rsid w:val="00E8547D"/>
    <w:rsid w:val="00E856E2"/>
    <w:rsid w:val="00E860CF"/>
    <w:rsid w:val="00E875BA"/>
    <w:rsid w:val="00E87844"/>
    <w:rsid w:val="00E878E6"/>
    <w:rsid w:val="00E902FC"/>
    <w:rsid w:val="00E90328"/>
    <w:rsid w:val="00E909F9"/>
    <w:rsid w:val="00E90D0C"/>
    <w:rsid w:val="00E91731"/>
    <w:rsid w:val="00E9196A"/>
    <w:rsid w:val="00E91C84"/>
    <w:rsid w:val="00E93606"/>
    <w:rsid w:val="00E93CB6"/>
    <w:rsid w:val="00E94456"/>
    <w:rsid w:val="00E97942"/>
    <w:rsid w:val="00E97D0D"/>
    <w:rsid w:val="00EA16FB"/>
    <w:rsid w:val="00EA314A"/>
    <w:rsid w:val="00EA41F3"/>
    <w:rsid w:val="00EA6CED"/>
    <w:rsid w:val="00EA6F12"/>
    <w:rsid w:val="00EA746D"/>
    <w:rsid w:val="00EB03BA"/>
    <w:rsid w:val="00EB11BF"/>
    <w:rsid w:val="00EB1692"/>
    <w:rsid w:val="00EB2422"/>
    <w:rsid w:val="00EB2894"/>
    <w:rsid w:val="00EB2AFB"/>
    <w:rsid w:val="00EB2C8A"/>
    <w:rsid w:val="00EB3747"/>
    <w:rsid w:val="00EB392A"/>
    <w:rsid w:val="00EB5F8B"/>
    <w:rsid w:val="00EC0C7E"/>
    <w:rsid w:val="00EC2751"/>
    <w:rsid w:val="00EC4DFF"/>
    <w:rsid w:val="00EC4FAF"/>
    <w:rsid w:val="00EC56A6"/>
    <w:rsid w:val="00EC6671"/>
    <w:rsid w:val="00EC6CDC"/>
    <w:rsid w:val="00ED08B4"/>
    <w:rsid w:val="00ED0CA9"/>
    <w:rsid w:val="00ED0D8A"/>
    <w:rsid w:val="00ED1655"/>
    <w:rsid w:val="00ED19AA"/>
    <w:rsid w:val="00ED2F5B"/>
    <w:rsid w:val="00ED4BAF"/>
    <w:rsid w:val="00ED5B3C"/>
    <w:rsid w:val="00ED5C90"/>
    <w:rsid w:val="00ED63FA"/>
    <w:rsid w:val="00ED6938"/>
    <w:rsid w:val="00EE08EC"/>
    <w:rsid w:val="00EE0E45"/>
    <w:rsid w:val="00EE2A36"/>
    <w:rsid w:val="00EE2B01"/>
    <w:rsid w:val="00EE46D5"/>
    <w:rsid w:val="00EE4814"/>
    <w:rsid w:val="00EE7136"/>
    <w:rsid w:val="00EE78B4"/>
    <w:rsid w:val="00EF412D"/>
    <w:rsid w:val="00EF5401"/>
    <w:rsid w:val="00EF556B"/>
    <w:rsid w:val="00EF5AD4"/>
    <w:rsid w:val="00EF6A1A"/>
    <w:rsid w:val="00F00021"/>
    <w:rsid w:val="00F01B4F"/>
    <w:rsid w:val="00F0359E"/>
    <w:rsid w:val="00F0381D"/>
    <w:rsid w:val="00F03BCE"/>
    <w:rsid w:val="00F03F6B"/>
    <w:rsid w:val="00F04E62"/>
    <w:rsid w:val="00F05C85"/>
    <w:rsid w:val="00F07473"/>
    <w:rsid w:val="00F10908"/>
    <w:rsid w:val="00F11999"/>
    <w:rsid w:val="00F1408B"/>
    <w:rsid w:val="00F14249"/>
    <w:rsid w:val="00F151E9"/>
    <w:rsid w:val="00F156DA"/>
    <w:rsid w:val="00F156F9"/>
    <w:rsid w:val="00F16768"/>
    <w:rsid w:val="00F16D66"/>
    <w:rsid w:val="00F16D7A"/>
    <w:rsid w:val="00F17883"/>
    <w:rsid w:val="00F20A64"/>
    <w:rsid w:val="00F21740"/>
    <w:rsid w:val="00F229EF"/>
    <w:rsid w:val="00F2353B"/>
    <w:rsid w:val="00F2471F"/>
    <w:rsid w:val="00F26381"/>
    <w:rsid w:val="00F26A21"/>
    <w:rsid w:val="00F272D8"/>
    <w:rsid w:val="00F275B2"/>
    <w:rsid w:val="00F2781C"/>
    <w:rsid w:val="00F3056D"/>
    <w:rsid w:val="00F3086A"/>
    <w:rsid w:val="00F33376"/>
    <w:rsid w:val="00F33A32"/>
    <w:rsid w:val="00F3420A"/>
    <w:rsid w:val="00F349F4"/>
    <w:rsid w:val="00F35480"/>
    <w:rsid w:val="00F366CB"/>
    <w:rsid w:val="00F36CAE"/>
    <w:rsid w:val="00F371D6"/>
    <w:rsid w:val="00F3781E"/>
    <w:rsid w:val="00F427B6"/>
    <w:rsid w:val="00F43DE7"/>
    <w:rsid w:val="00F44BF4"/>
    <w:rsid w:val="00F45BDA"/>
    <w:rsid w:val="00F45F20"/>
    <w:rsid w:val="00F46566"/>
    <w:rsid w:val="00F468C6"/>
    <w:rsid w:val="00F46DDA"/>
    <w:rsid w:val="00F47A2F"/>
    <w:rsid w:val="00F50635"/>
    <w:rsid w:val="00F506F8"/>
    <w:rsid w:val="00F50FB2"/>
    <w:rsid w:val="00F51EFE"/>
    <w:rsid w:val="00F52039"/>
    <w:rsid w:val="00F522AD"/>
    <w:rsid w:val="00F52329"/>
    <w:rsid w:val="00F52AF9"/>
    <w:rsid w:val="00F54F23"/>
    <w:rsid w:val="00F56513"/>
    <w:rsid w:val="00F56767"/>
    <w:rsid w:val="00F6086B"/>
    <w:rsid w:val="00F60D1D"/>
    <w:rsid w:val="00F61FDC"/>
    <w:rsid w:val="00F63583"/>
    <w:rsid w:val="00F66AED"/>
    <w:rsid w:val="00F6724F"/>
    <w:rsid w:val="00F700B2"/>
    <w:rsid w:val="00F7143F"/>
    <w:rsid w:val="00F72322"/>
    <w:rsid w:val="00F72598"/>
    <w:rsid w:val="00F72FF8"/>
    <w:rsid w:val="00F7397B"/>
    <w:rsid w:val="00F745FD"/>
    <w:rsid w:val="00F74FD8"/>
    <w:rsid w:val="00F759F1"/>
    <w:rsid w:val="00F76F38"/>
    <w:rsid w:val="00F77EB6"/>
    <w:rsid w:val="00F812B7"/>
    <w:rsid w:val="00F81A45"/>
    <w:rsid w:val="00F827B2"/>
    <w:rsid w:val="00F90141"/>
    <w:rsid w:val="00F9024F"/>
    <w:rsid w:val="00F9058D"/>
    <w:rsid w:val="00F9087B"/>
    <w:rsid w:val="00F90F2F"/>
    <w:rsid w:val="00F91F6E"/>
    <w:rsid w:val="00F934FB"/>
    <w:rsid w:val="00F96583"/>
    <w:rsid w:val="00F97867"/>
    <w:rsid w:val="00FA0F44"/>
    <w:rsid w:val="00FA1879"/>
    <w:rsid w:val="00FA1F92"/>
    <w:rsid w:val="00FA4F32"/>
    <w:rsid w:val="00FA521B"/>
    <w:rsid w:val="00FA5EA2"/>
    <w:rsid w:val="00FA6D4C"/>
    <w:rsid w:val="00FA7B17"/>
    <w:rsid w:val="00FA7E37"/>
    <w:rsid w:val="00FB06AC"/>
    <w:rsid w:val="00FB0A96"/>
    <w:rsid w:val="00FB1810"/>
    <w:rsid w:val="00FB24F5"/>
    <w:rsid w:val="00FB35FF"/>
    <w:rsid w:val="00FB4708"/>
    <w:rsid w:val="00FB653C"/>
    <w:rsid w:val="00FB7533"/>
    <w:rsid w:val="00FB758E"/>
    <w:rsid w:val="00FB7FDF"/>
    <w:rsid w:val="00FC1F1D"/>
    <w:rsid w:val="00FC2682"/>
    <w:rsid w:val="00FC268B"/>
    <w:rsid w:val="00FC285A"/>
    <w:rsid w:val="00FC2BCF"/>
    <w:rsid w:val="00FC3920"/>
    <w:rsid w:val="00FC3C70"/>
    <w:rsid w:val="00FC3E22"/>
    <w:rsid w:val="00FC5337"/>
    <w:rsid w:val="00FC5D69"/>
    <w:rsid w:val="00FC7B35"/>
    <w:rsid w:val="00FC7B48"/>
    <w:rsid w:val="00FD03D1"/>
    <w:rsid w:val="00FD2772"/>
    <w:rsid w:val="00FD2CE9"/>
    <w:rsid w:val="00FD2E61"/>
    <w:rsid w:val="00FD38ED"/>
    <w:rsid w:val="00FD3E25"/>
    <w:rsid w:val="00FD494E"/>
    <w:rsid w:val="00FD5970"/>
    <w:rsid w:val="00FD5B97"/>
    <w:rsid w:val="00FD75D1"/>
    <w:rsid w:val="00FE01D5"/>
    <w:rsid w:val="00FE01E5"/>
    <w:rsid w:val="00FE1310"/>
    <w:rsid w:val="00FE2E82"/>
    <w:rsid w:val="00FE30F5"/>
    <w:rsid w:val="00FE3ABA"/>
    <w:rsid w:val="00FE41CE"/>
    <w:rsid w:val="00FE41F9"/>
    <w:rsid w:val="00FF08CC"/>
    <w:rsid w:val="00FF1A6C"/>
    <w:rsid w:val="00FF1D35"/>
    <w:rsid w:val="00FF3505"/>
    <w:rsid w:val="00FF5968"/>
    <w:rsid w:val="00FF5C61"/>
    <w:rsid w:val="00FF6F4B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27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785"/>
    <w:rPr>
      <w:color w:val="800080"/>
      <w:u w:val="single"/>
    </w:rPr>
  </w:style>
  <w:style w:type="paragraph" w:customStyle="1" w:styleId="xl65">
    <w:name w:val="xl6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68">
    <w:name w:val="xl68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527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79">
    <w:name w:val="xl79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527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527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52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07DD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DD4"/>
    <w:rPr>
      <w:rFonts w:eastAsiaTheme="minorEastAsia"/>
      <w:lang w:eastAsia="ru-RU"/>
    </w:rPr>
  </w:style>
  <w:style w:type="paragraph" w:customStyle="1" w:styleId="ConsPlusNormal">
    <w:name w:val="ConsPlusNormal"/>
    <w:rsid w:val="00B039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88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01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9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20E79"/>
    <w:pPr>
      <w:ind w:left="720"/>
      <w:contextualSpacing/>
    </w:pPr>
  </w:style>
  <w:style w:type="paragraph" w:customStyle="1" w:styleId="ConsTitle">
    <w:name w:val="ConsTitle"/>
    <w:rsid w:val="001941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4294950809</TotalTime>
  <Pages>38</Pages>
  <Words>8020</Words>
  <Characters>45716</Characters>
  <Application>Microsoft Office Word</Application>
  <DocSecurity>0</DocSecurity>
  <Lines>380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1)   в пункте 1 статьи 1:</vt:lpstr>
      <vt:lpstr>в подпункте 1 цифры «19016,1»  заменить цифрами «20072,7»;</vt:lpstr>
      <vt:lpstr>в подпункте 2 цифры «19841,6»  заменить цифрами «20898,2»;</vt:lpstr>
      <vt:lpstr>2)  Статью 3 изложить в новой редакции:</vt:lpstr>
      <vt:lpstr>« Статья 3. Бюджетные ассигнования бюджета Казанского сельского поселения Верхне</vt:lpstr>
      <vt:lpstr>3)  В пункте1 статьи 4:</vt:lpstr>
      <vt:lpstr>в подпункте 1 цифры « 1020,8»  заменить цифрами «1041,4»;</vt:lpstr>
      <vt:lpstr/>
      <vt:lpstr>4) Приложение 1 изложить в следующей редакции:</vt:lpstr>
      <vt:lpstr>5) Приложение 1 изложить в следующей редакции:</vt:lpstr>
    </vt:vector>
  </TitlesOfParts>
  <Company/>
  <LinksUpToDate>false</LinksUpToDate>
  <CharactersWithSpaces>53629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2642</cp:revision>
  <cp:lastPrinted>2017-11-14T06:12:00Z</cp:lastPrinted>
  <dcterms:created xsi:type="dcterms:W3CDTF">2014-12-26T10:39:00Z</dcterms:created>
  <dcterms:modified xsi:type="dcterms:W3CDTF">2017-12-19T07:41:00Z</dcterms:modified>
</cp:coreProperties>
</file>