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364BD4E1" w:rsidR="00BE360F" w:rsidRPr="0006132E" w:rsidRDefault="005B1CF6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B61F33">
        <w:rPr>
          <w:sz w:val="28"/>
          <w:szCs w:val="28"/>
        </w:rPr>
        <w:t>2</w:t>
      </w:r>
      <w:r w:rsidR="00BE360F">
        <w:rPr>
          <w:sz w:val="28"/>
          <w:szCs w:val="28"/>
        </w:rPr>
        <w:t>.</w:t>
      </w:r>
      <w:r w:rsidR="00B61F33">
        <w:rPr>
          <w:sz w:val="28"/>
          <w:szCs w:val="28"/>
        </w:rPr>
        <w:t>06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B61F33">
        <w:rPr>
          <w:sz w:val="28"/>
          <w:szCs w:val="28"/>
        </w:rPr>
        <w:t>1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B61F33">
        <w:rPr>
          <w:sz w:val="28"/>
          <w:szCs w:val="28"/>
        </w:rPr>
        <w:t>88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470DD61B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5B1CF6">
        <w:rPr>
          <w:sz w:val="28"/>
          <w:szCs w:val="28"/>
        </w:rPr>
        <w:t>2</w:t>
      </w:r>
      <w:r w:rsidR="00B61F33">
        <w:rPr>
          <w:sz w:val="28"/>
          <w:szCs w:val="28"/>
        </w:rPr>
        <w:t>2</w:t>
      </w:r>
      <w:r w:rsidR="0028231D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20</w:t>
      </w:r>
      <w:r w:rsidR="0063323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B61F33">
        <w:rPr>
          <w:sz w:val="28"/>
          <w:szCs w:val="28"/>
        </w:rPr>
        <w:t>88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77777777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</w:t>
      </w:r>
      <w:proofErr w:type="gramStart"/>
      <w:r w:rsidR="00BE360F">
        <w:rPr>
          <w:sz w:val="26"/>
          <w:szCs w:val="26"/>
        </w:rPr>
        <w:t>Муниципальная  политика</w:t>
      </w:r>
      <w:proofErr w:type="gramEnd"/>
      <w:r w:rsidR="00BE360F">
        <w:rPr>
          <w:sz w:val="26"/>
          <w:szCs w:val="26"/>
        </w:rPr>
        <w:t>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7777777" w:rsidR="00BE360F" w:rsidRDefault="00BE360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муниципальная  программа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</w:t>
            </w:r>
            <w:proofErr w:type="gramEnd"/>
            <w:r w:rsidR="00F34E4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управления кадровым составом </w:t>
            </w:r>
            <w:proofErr w:type="gramStart"/>
            <w:r>
              <w:rPr>
                <w:sz w:val="28"/>
                <w:szCs w:val="28"/>
              </w:rPr>
              <w:t>муниципальной  и</w:t>
            </w:r>
            <w:proofErr w:type="gramEnd"/>
            <w:r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3211F0DF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</w:t>
            </w:r>
            <w:r w:rsidR="00F14E6A">
              <w:rPr>
                <w:sz w:val="28"/>
                <w:szCs w:val="28"/>
              </w:rPr>
              <w:t>701</w:t>
            </w:r>
            <w:r w:rsidR="007C7565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72D614D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</w:t>
            </w:r>
            <w:r w:rsidR="00F14E6A">
              <w:rPr>
                <w:sz w:val="28"/>
                <w:szCs w:val="28"/>
              </w:rPr>
              <w:t>8</w:t>
            </w:r>
            <w:r w:rsidR="007C7565">
              <w:rPr>
                <w:sz w:val="28"/>
                <w:szCs w:val="28"/>
              </w:rPr>
              <w:t>8,0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15F8C854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5CEE7AA1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361,0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</w:t>
            </w:r>
            <w:proofErr w:type="gramStart"/>
            <w:r w:rsidRPr="00643277">
              <w:rPr>
                <w:kern w:val="2"/>
                <w:sz w:val="28"/>
                <w:szCs w:val="28"/>
              </w:rPr>
              <w:t>развития  муниципальных</w:t>
            </w:r>
            <w:proofErr w:type="gramEnd"/>
            <w:r w:rsidRPr="00643277">
              <w:rPr>
                <w:kern w:val="2"/>
                <w:sz w:val="28"/>
                <w:szCs w:val="28"/>
              </w:rPr>
              <w:t xml:space="preserve">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255A1836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3</w:t>
            </w:r>
            <w:r w:rsidR="00F14E6A">
              <w:rPr>
                <w:sz w:val="28"/>
                <w:szCs w:val="28"/>
              </w:rPr>
              <w:t>70</w:t>
            </w:r>
            <w:r w:rsidR="006F345A">
              <w:rPr>
                <w:sz w:val="28"/>
                <w:szCs w:val="28"/>
              </w:rPr>
              <w:t>1,</w:t>
            </w:r>
            <w:proofErr w:type="gramStart"/>
            <w:r w:rsidR="006F345A">
              <w:rPr>
                <w:sz w:val="28"/>
                <w:szCs w:val="28"/>
              </w:rPr>
              <w:t>2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proofErr w:type="gramEnd"/>
            <w:r>
              <w:rPr>
                <w:sz w:val="28"/>
                <w:szCs w:val="28"/>
              </w:rPr>
              <w:t xml:space="preserve">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9CA23A5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</w:t>
            </w:r>
            <w:r w:rsidR="00F14E6A">
              <w:rPr>
                <w:sz w:val="28"/>
                <w:szCs w:val="28"/>
              </w:rPr>
              <w:t>8</w:t>
            </w:r>
            <w:r w:rsidR="006F345A">
              <w:rPr>
                <w:sz w:val="28"/>
                <w:szCs w:val="28"/>
              </w:rPr>
              <w:t>8,0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687DC46C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8C747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2020719B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61</w:t>
            </w:r>
            <w:r w:rsidR="000B490E">
              <w:rPr>
                <w:sz w:val="28"/>
                <w:szCs w:val="28"/>
              </w:rPr>
              <w:t>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 xml:space="preserve">сельском </w:t>
      </w:r>
      <w:proofErr w:type="gramStart"/>
      <w:r w:rsidR="00515195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 возможен</w:t>
      </w:r>
      <w:proofErr w:type="gramEnd"/>
      <w:r>
        <w:rPr>
          <w:kern w:val="2"/>
          <w:sz w:val="28"/>
          <w:szCs w:val="28"/>
        </w:rPr>
        <w:t xml:space="preserve">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proofErr w:type="gramStart"/>
      <w:r w:rsidR="000F7ECA">
        <w:t xml:space="preserve">муниципальной </w:t>
      </w:r>
      <w:r w:rsidRPr="003570FF">
        <w:t xml:space="preserve"> программы</w:t>
      </w:r>
      <w:proofErr w:type="gramEnd"/>
      <w:r w:rsidRPr="003570FF">
        <w:t>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</w:t>
            </w:r>
            <w:proofErr w:type="gramStart"/>
            <w:r w:rsidR="00EE1741">
              <w:t xml:space="preserve">поселения </w:t>
            </w:r>
            <w:r w:rsidRPr="003570FF">
              <w:t xml:space="preserve"> в</w:t>
            </w:r>
            <w:proofErr w:type="gramEnd"/>
            <w:r w:rsidRPr="003570FF">
              <w:t xml:space="preserve">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1761517F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1C2476">
        <w:rPr>
          <w:sz w:val="24"/>
          <w:szCs w:val="24"/>
        </w:rPr>
        <w:t>муниципальной  программы</w:t>
      </w:r>
      <w:proofErr w:type="gramEnd"/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12178">
              <w:rPr>
                <w:color w:val="000000"/>
                <w:sz w:val="24"/>
                <w:szCs w:val="24"/>
              </w:rPr>
              <w:t>результативности  деятельности</w:t>
            </w:r>
            <w:proofErr w:type="gramEnd"/>
            <w:r w:rsidRPr="00C12178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C12178">
              <w:rPr>
                <w:color w:val="000000"/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77777777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B61F3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</w:r>
            <w:proofErr w:type="gramStart"/>
            <w:r w:rsidRPr="00E10DBC"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</w:t>
            </w:r>
            <w:proofErr w:type="gramStart"/>
            <w:r w:rsidRPr="00E10DBC">
              <w:t xml:space="preserve">числе:   </w:t>
            </w:r>
            <w:proofErr w:type="gramEnd"/>
            <w:r w:rsidRPr="00E10DBC">
              <w:t xml:space="preserve">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38C89AC2" w:rsidR="00863834" w:rsidRPr="00E30D90" w:rsidRDefault="00914988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55CD99B4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="00F14E6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620" w:type="dxa"/>
          </w:tcPr>
          <w:p w14:paraId="30BC131A" w14:textId="2AD264AF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3A35A0E4" w14:textId="4F5015DC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366A198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14988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914988" w:rsidRDefault="00914988" w:rsidP="0091498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914988" w:rsidRPr="00E10DBC" w:rsidRDefault="00914988" w:rsidP="0091498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914988" w:rsidRPr="00E30D90" w:rsidRDefault="00914988" w:rsidP="00914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23B1F6A4" w:rsidR="00914988" w:rsidRPr="00E30D90" w:rsidRDefault="00914988" w:rsidP="00914988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14:paraId="43A3D5B4" w14:textId="6D8A6ED5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67BC36CF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3443CE72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="00F14E6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620" w:type="dxa"/>
          </w:tcPr>
          <w:p w14:paraId="5C5C6D87" w14:textId="717D6967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60E2AD81" w14:textId="32B39A4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7327296B" w14:textId="54691D3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406CDBDE" w14:textId="30ECC18C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2E028072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5A8014F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03F06064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3C9C3CDB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754B92E1" w:rsidR="00914988" w:rsidRPr="00E30D90" w:rsidRDefault="00914988" w:rsidP="00914988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31988746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3701,2</w:t>
            </w:r>
          </w:p>
        </w:tc>
        <w:tc>
          <w:tcPr>
            <w:tcW w:w="709" w:type="dxa"/>
          </w:tcPr>
          <w:p w14:paraId="34B8B1E9" w14:textId="2B56ABD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66BA6E7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65827EA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620" w:type="dxa"/>
          </w:tcPr>
          <w:p w14:paraId="31A09C88" w14:textId="0AA4BA8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79A1EBBD" w14:textId="11B8493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3DDA5CC" w14:textId="5861536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792E71ED" w14:textId="7E86AF1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309F70E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0BB7626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7DB1633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3A5244C8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152A446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F14E6A" w:rsidRDefault="00F14E6A" w:rsidP="00F14E6A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F14E6A" w:rsidRPr="00E10DBC" w:rsidRDefault="00F14E6A" w:rsidP="00F14E6A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F14E6A" w:rsidRPr="00E30D90" w:rsidRDefault="00F14E6A" w:rsidP="00F14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22C7E2C6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3701,2</w:t>
            </w:r>
          </w:p>
        </w:tc>
        <w:tc>
          <w:tcPr>
            <w:tcW w:w="709" w:type="dxa"/>
          </w:tcPr>
          <w:p w14:paraId="30B6582E" w14:textId="44217879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49EFB1E5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0CD94370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620" w:type="dxa"/>
          </w:tcPr>
          <w:p w14:paraId="76CC6478" w14:textId="4D69390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567" w:type="dxa"/>
          </w:tcPr>
          <w:p w14:paraId="1A37448F" w14:textId="631D1A5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09" w:type="dxa"/>
          </w:tcPr>
          <w:p w14:paraId="554DEA41" w14:textId="2AEDB12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2920A452" w14:textId="60DF3B4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329F3EA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10A3F2C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5D53D55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7427C1D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174DB64B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33FD24C1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14E6A">
              <w:rPr>
                <w:b/>
              </w:rPr>
              <w:t>6</w:t>
            </w:r>
            <w:r>
              <w:rPr>
                <w:b/>
              </w:rPr>
              <w:t>9,7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780D27A8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4E6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4248E099" w14:textId="4C42F00E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4A342AA2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06DF41BD" w:rsidR="004B7129" w:rsidRPr="00E30D90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165,1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14:paraId="4C768B23" w14:textId="4EEFFF94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AC4ADBB" w14:textId="1412B410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0D90B9BD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78BA9904" w:rsidR="004B7129" w:rsidRPr="006C3C5E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14:paraId="4E3BCB3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038BDE1A" w:rsidR="004B7129" w:rsidRPr="00E30D90" w:rsidRDefault="0091498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1563C06B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B1430">
              <w:rPr>
                <w:b/>
              </w:rPr>
              <w:t>4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2513AA13" w:rsidR="003763BE" w:rsidRPr="00E30D90" w:rsidRDefault="007A1033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70</w:t>
            </w:r>
            <w:r w:rsidR="000B14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</w:t>
            </w:r>
            <w:r w:rsidR="000B14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A28F0C4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25719D3D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3C676908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="00F14E6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1000" w:type="dxa"/>
            <w:noWrap/>
          </w:tcPr>
          <w:p w14:paraId="0BDF796E" w14:textId="4D0207B5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4231C7" w14:textId="11FD9428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14:paraId="617C5756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7A2F795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0B1430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0B1430" w:rsidRPr="00237770" w:rsidRDefault="000B1430" w:rsidP="000B143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4EDD8A33" w:rsidR="000B1430" w:rsidRPr="00E30D90" w:rsidRDefault="000B1430" w:rsidP="000B1430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4E6A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00" w:type="dxa"/>
          </w:tcPr>
          <w:p w14:paraId="67EA84C5" w14:textId="01D9DE2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760D8135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20103197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="00F14E6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1000" w:type="dxa"/>
            <w:noWrap/>
          </w:tcPr>
          <w:p w14:paraId="03E146F8" w14:textId="3FCD9434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746C57DB" w14:textId="4A85B870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7B735C80" w14:textId="5C8D385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13B082BA" w14:textId="652D1016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7F5FC882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363F24C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64EA945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3641906A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269342A8" w:rsidR="000B1430" w:rsidRPr="00E30D90" w:rsidRDefault="000B1430" w:rsidP="000B1430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F14E6A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3E033FDD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3701,2</w:t>
            </w:r>
          </w:p>
        </w:tc>
        <w:tc>
          <w:tcPr>
            <w:tcW w:w="900" w:type="dxa"/>
          </w:tcPr>
          <w:p w14:paraId="48753164" w14:textId="6533E5D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3E332D5D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1F5C62F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00" w:type="dxa"/>
            <w:noWrap/>
          </w:tcPr>
          <w:p w14:paraId="6EDE4CA5" w14:textId="4189CD30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612F3759" w14:textId="0D53431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6B6B3044" w14:textId="2BDB40D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0A277FDE" w14:textId="3761CF4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78123174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3902ED4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3D58AB8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3D23E8D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2B68E34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F14E6A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F14E6A" w:rsidRPr="00237770" w:rsidRDefault="00F14E6A" w:rsidP="00F14E6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6C648309" w:rsidR="00F14E6A" w:rsidRPr="00E30D90" w:rsidRDefault="00F14E6A" w:rsidP="00F14E6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3701,2</w:t>
            </w:r>
          </w:p>
        </w:tc>
        <w:tc>
          <w:tcPr>
            <w:tcW w:w="900" w:type="dxa"/>
          </w:tcPr>
          <w:p w14:paraId="4D3C67A4" w14:textId="1AE2BE1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1A50F67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20FBF77B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00" w:type="dxa"/>
            <w:noWrap/>
          </w:tcPr>
          <w:p w14:paraId="52941F73" w14:textId="4C8F322C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00" w:type="dxa"/>
          </w:tcPr>
          <w:p w14:paraId="17874E81" w14:textId="77FE6C71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93" w:type="dxa"/>
          </w:tcPr>
          <w:p w14:paraId="3CDB6888" w14:textId="02EFDC67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4845EFB0" w14:textId="2B949D73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7DB7515A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5E11615E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05301B22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5284B12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03E3E6A6" w:rsidR="00F14E6A" w:rsidRPr="00E30D90" w:rsidRDefault="00F14E6A" w:rsidP="00F14E6A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1430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D0D8D"/>
    <w:rsid w:val="009F339F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433AF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15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2021-01-11T06:14:00Z</cp:lastPrinted>
  <dcterms:created xsi:type="dcterms:W3CDTF">2018-10-03T14:03:00Z</dcterms:created>
  <dcterms:modified xsi:type="dcterms:W3CDTF">2021-06-29T07:24:00Z</dcterms:modified>
</cp:coreProperties>
</file>