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46B4A91A" w:rsidR="0053448D" w:rsidRDefault="00D33CD0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FB2029" w:rsidRPr="00F262CC">
        <w:rPr>
          <w:sz w:val="28"/>
          <w:szCs w:val="28"/>
        </w:rPr>
        <w:t>.</w:t>
      </w:r>
      <w:r w:rsidR="00967C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2029" w:rsidRPr="00F262CC">
        <w:rPr>
          <w:sz w:val="28"/>
          <w:szCs w:val="28"/>
        </w:rPr>
        <w:t>.202</w:t>
      </w:r>
      <w:r w:rsidR="00B1471F">
        <w:rPr>
          <w:sz w:val="28"/>
          <w:szCs w:val="28"/>
        </w:rPr>
        <w:t>1</w:t>
      </w:r>
      <w:r w:rsidR="0053448D" w:rsidRPr="00F262CC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21</w:t>
      </w:r>
      <w:r w:rsidR="007B7707">
        <w:rPr>
          <w:sz w:val="28"/>
          <w:szCs w:val="28"/>
        </w:rPr>
        <w:t>7</w:t>
      </w:r>
      <w:r w:rsidR="0053448D">
        <w:rPr>
          <w:sz w:val="28"/>
          <w:szCs w:val="28"/>
        </w:rPr>
        <w:t xml:space="preserve">                                    ст. Казанская</w:t>
      </w:r>
      <w:r w:rsidR="0053448D">
        <w:rPr>
          <w:b/>
          <w:sz w:val="28"/>
          <w:szCs w:val="28"/>
        </w:rPr>
        <w:t xml:space="preserve">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66A96743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</w:t>
      </w:r>
      <w:proofErr w:type="gramStart"/>
      <w:r>
        <w:rPr>
          <w:rStyle w:val="2"/>
          <w:color w:val="000000"/>
        </w:rPr>
        <w:t>образовании  «</w:t>
      </w:r>
      <w:proofErr w:type="gramEnd"/>
      <w:r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7B7707">
        <w:rPr>
          <w:sz w:val="28"/>
          <w:szCs w:val="28"/>
        </w:rPr>
        <w:t>2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1B994544" w:rsidR="0053448D" w:rsidRDefault="007B7707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Утвердить</w:t>
      </w:r>
      <w:r w:rsidR="004A6767">
        <w:rPr>
          <w:b w:val="0"/>
        </w:rPr>
        <w:t xml:space="preserve"> 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</w:t>
      </w:r>
      <w:proofErr w:type="gramStart"/>
      <w:r w:rsidR="0053448D" w:rsidRPr="0053448D">
        <w:rPr>
          <w:rStyle w:val="2"/>
          <w:b w:val="0"/>
          <w:color w:val="000000"/>
        </w:rPr>
        <w:t>области»  на</w:t>
      </w:r>
      <w:proofErr w:type="gramEnd"/>
      <w:r w:rsidR="0053448D" w:rsidRPr="0053448D">
        <w:rPr>
          <w:rStyle w:val="2"/>
          <w:b w:val="0"/>
          <w:color w:val="000000"/>
        </w:rPr>
        <w:t xml:space="preserve">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>
        <w:rPr>
          <w:b w:val="0"/>
        </w:rPr>
        <w:t>2</w:t>
      </w:r>
      <w:r w:rsidR="0053448D" w:rsidRPr="0053448D">
        <w:rPr>
          <w:b w:val="0"/>
        </w:rPr>
        <w:t xml:space="preserve"> год согласно приложени</w:t>
      </w:r>
      <w:r>
        <w:rPr>
          <w:b w:val="0"/>
        </w:rPr>
        <w:t>я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  <w:proofErr w:type="gramEnd"/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2864C1CA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D33CD0">
        <w:rPr>
          <w:sz w:val="26"/>
          <w:szCs w:val="26"/>
        </w:rPr>
        <w:t>27</w:t>
      </w:r>
      <w:r w:rsidRPr="00F262CC">
        <w:rPr>
          <w:sz w:val="26"/>
          <w:szCs w:val="26"/>
        </w:rPr>
        <w:t>.</w:t>
      </w:r>
      <w:r w:rsidR="00967CB9">
        <w:rPr>
          <w:sz w:val="26"/>
          <w:szCs w:val="26"/>
        </w:rPr>
        <w:t>1</w:t>
      </w:r>
      <w:r w:rsidR="00D33CD0">
        <w:rPr>
          <w:sz w:val="26"/>
          <w:szCs w:val="26"/>
        </w:rPr>
        <w:t>1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3A20DE">
        <w:rPr>
          <w:sz w:val="26"/>
          <w:szCs w:val="26"/>
        </w:rPr>
        <w:t>1</w:t>
      </w:r>
      <w:r w:rsidRPr="00F262CC">
        <w:rPr>
          <w:sz w:val="26"/>
          <w:szCs w:val="26"/>
        </w:rPr>
        <w:t xml:space="preserve"> №</w:t>
      </w:r>
      <w:r w:rsidR="00D33CD0">
        <w:rPr>
          <w:sz w:val="26"/>
          <w:szCs w:val="26"/>
        </w:rPr>
        <w:t>21</w:t>
      </w:r>
      <w:r w:rsidR="007B7707">
        <w:rPr>
          <w:sz w:val="26"/>
          <w:szCs w:val="26"/>
        </w:rPr>
        <w:t>7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737A475C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</w:t>
      </w:r>
      <w:proofErr w:type="gramStart"/>
      <w:r w:rsidR="00C831BE" w:rsidRPr="00C831BE">
        <w:rPr>
          <w:rStyle w:val="2"/>
          <w:color w:val="000000"/>
        </w:rPr>
        <w:t>образовании  «</w:t>
      </w:r>
      <w:proofErr w:type="gramEnd"/>
      <w:r w:rsidR="00C831BE" w:rsidRPr="00C831BE"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7B7707">
        <w:rPr>
          <w:sz w:val="28"/>
          <w:szCs w:val="28"/>
        </w:rPr>
        <w:t>2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6576846E" w:rsidR="00166D0B" w:rsidRDefault="007B7707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79B2F870" w:rsidR="00166D0B" w:rsidRDefault="007B770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7B46CD6F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184173F6" w:rsidR="00166D0B" w:rsidRPr="00166D0B" w:rsidRDefault="007B7707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2830,5</w:t>
            </w:r>
            <w:r w:rsidR="00AE5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CD0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6AEDCF4C" w:rsidR="00D33CD0" w:rsidRPr="003D53DC" w:rsidRDefault="00D33CD0" w:rsidP="00D33CD0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D53DC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0228F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D33CD0" w:rsidRPr="00C831BE" w:rsidRDefault="00D33CD0" w:rsidP="00D33CD0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D33CD0" w:rsidRPr="007E50BF" w:rsidRDefault="00D33CD0" w:rsidP="00D33CD0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3DA2588C" w:rsidR="00D33CD0" w:rsidRPr="003A20DE" w:rsidRDefault="00AE5C6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2FA85B60" w:rsidR="00D33CD0" w:rsidRPr="003A20DE" w:rsidRDefault="00AE5C6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4D1353A2" w:rsidR="00D33CD0" w:rsidRPr="003A20D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54A3C387" w:rsidR="00D33CD0" w:rsidRPr="003A20DE" w:rsidRDefault="00AE5C60" w:rsidP="00D3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B93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766032E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69E082FA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304A123C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52058015" w:rsidR="003D53DC" w:rsidRPr="00166D0B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9E17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3D878756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D53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5AD5CA68" w:rsidR="003D53DC" w:rsidRPr="00166D0B" w:rsidRDefault="00397A1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F16A8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D68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3D53DC" w:rsidRPr="00C831BE" w:rsidRDefault="003D53DC" w:rsidP="003D53DC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3D53DC" w:rsidRPr="00AC7ED6" w:rsidRDefault="003D53DC" w:rsidP="003D53DC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29B84AEA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1B72375D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53B67A0D" w:rsidR="003D53DC" w:rsidRDefault="00397A1C" w:rsidP="003D53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1283E154" w14:textId="77777777" w:rsidTr="003D53DC">
        <w:trPr>
          <w:trHeight w:val="2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73A7238C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3D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7DAE7DD9" w:rsidR="003D53DC" w:rsidRPr="0045183A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11B99223" w:rsidR="003D53DC" w:rsidRPr="0045183A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74647113" w:rsidR="003D53DC" w:rsidRPr="0045183A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065EF07D" w:rsidR="003D53DC" w:rsidRPr="0045183A" w:rsidRDefault="00397A1C" w:rsidP="003D53DC">
            <w:pPr>
              <w:jc w:val="center"/>
              <w:rPr>
                <w:sz w:val="22"/>
                <w:szCs w:val="22"/>
              </w:rPr>
            </w:pPr>
            <w:r>
              <w:t>2022,5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02EA78F" w14:textId="1792563E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86374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3D53DC" w:rsidRDefault="003D53DC" w:rsidP="003D53DC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7DE0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3D53DC" w:rsidRPr="00C831BE" w:rsidRDefault="003D53DC" w:rsidP="003D53DC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A1C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397A1C" w:rsidRDefault="00397A1C" w:rsidP="00397A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397A1C" w:rsidRDefault="00397A1C" w:rsidP="00397A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397A1C" w:rsidRDefault="00397A1C" w:rsidP="00397A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397A1C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397A1C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2FD2EDB0" w:rsidR="00397A1C" w:rsidRPr="00682E4E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6019F4A2" w:rsidR="00397A1C" w:rsidRPr="00682E4E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2486A4DD" w:rsidR="00397A1C" w:rsidRPr="00682E4E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39159636" w:rsidR="00397A1C" w:rsidRPr="00682E4E" w:rsidRDefault="00397A1C" w:rsidP="00397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2830,5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397A1C" w:rsidRDefault="00397A1C" w:rsidP="0039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397A1C"/>
    <w:rsid w:val="003A20DE"/>
    <w:rsid w:val="003D53DC"/>
    <w:rsid w:val="0045183A"/>
    <w:rsid w:val="004729DB"/>
    <w:rsid w:val="004A6767"/>
    <w:rsid w:val="004F16D5"/>
    <w:rsid w:val="0053448D"/>
    <w:rsid w:val="00536293"/>
    <w:rsid w:val="00581F4F"/>
    <w:rsid w:val="00682E4E"/>
    <w:rsid w:val="006A77F5"/>
    <w:rsid w:val="007B7707"/>
    <w:rsid w:val="007C7A31"/>
    <w:rsid w:val="007E50BF"/>
    <w:rsid w:val="00967CB9"/>
    <w:rsid w:val="00AC48C4"/>
    <w:rsid w:val="00AE5C60"/>
    <w:rsid w:val="00AF5F77"/>
    <w:rsid w:val="00B1471F"/>
    <w:rsid w:val="00B95F69"/>
    <w:rsid w:val="00BE1ADF"/>
    <w:rsid w:val="00C831BE"/>
    <w:rsid w:val="00C8728D"/>
    <w:rsid w:val="00CB4CDA"/>
    <w:rsid w:val="00D33CD0"/>
    <w:rsid w:val="00E329C9"/>
    <w:rsid w:val="00E466DE"/>
    <w:rsid w:val="00E5582C"/>
    <w:rsid w:val="00F16A87"/>
    <w:rsid w:val="00F262CC"/>
    <w:rsid w:val="00F57771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2019-09-09T10:27:00Z</dcterms:created>
  <dcterms:modified xsi:type="dcterms:W3CDTF">2021-12-30T13:53:00Z</dcterms:modified>
</cp:coreProperties>
</file>