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EA42" w14:textId="77777777" w:rsidR="00F37799" w:rsidRDefault="00F37799" w:rsidP="00F37799">
      <w:pPr>
        <w:jc w:val="center"/>
        <w:rPr>
          <w:bCs/>
          <w:sz w:val="28"/>
        </w:rPr>
      </w:pPr>
      <w:r>
        <w:rPr>
          <w:bCs/>
          <w:sz w:val="28"/>
        </w:rPr>
        <w:t>РОССИЙСКАЙ ФЕДЕРАЦИЯ</w:t>
      </w:r>
    </w:p>
    <w:p w14:paraId="74599D45" w14:textId="77777777" w:rsidR="00F37799" w:rsidRDefault="00F37799" w:rsidP="00F37799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2CF36238" w14:textId="77777777" w:rsidR="00F37799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100BC574" w14:textId="77777777" w:rsidR="00F37799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14:paraId="2EA2B514" w14:textId="77777777" w:rsidR="00F37799" w:rsidRPr="006501B0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14:paraId="3309941D" w14:textId="77777777" w:rsidR="00F37799" w:rsidRDefault="00F37799" w:rsidP="00F37799">
      <w:pPr>
        <w:jc w:val="center"/>
        <w:rPr>
          <w:sz w:val="26"/>
          <w:szCs w:val="26"/>
        </w:rPr>
      </w:pPr>
    </w:p>
    <w:p w14:paraId="1183D9D4" w14:textId="77777777" w:rsidR="00F37799" w:rsidRPr="003C3BFE" w:rsidRDefault="00F37799" w:rsidP="00F37799">
      <w:pPr>
        <w:jc w:val="center"/>
        <w:rPr>
          <w:sz w:val="28"/>
          <w:szCs w:val="28"/>
        </w:rPr>
      </w:pPr>
      <w:r w:rsidRPr="003C3BFE">
        <w:rPr>
          <w:sz w:val="28"/>
          <w:szCs w:val="28"/>
        </w:rPr>
        <w:t>ПОСТАНОВЛЕНИЕ</w:t>
      </w:r>
    </w:p>
    <w:p w14:paraId="0A4863D3" w14:textId="77777777" w:rsidR="00F37799" w:rsidRDefault="00F37799" w:rsidP="00F37799">
      <w:pPr>
        <w:jc w:val="center"/>
        <w:rPr>
          <w:b/>
          <w:sz w:val="28"/>
          <w:szCs w:val="28"/>
        </w:rPr>
      </w:pPr>
    </w:p>
    <w:p w14:paraId="162A45E9" w14:textId="77777777" w:rsidR="00F37799" w:rsidRDefault="00F37799" w:rsidP="00F37799">
      <w:pPr>
        <w:jc w:val="both"/>
        <w:rPr>
          <w:sz w:val="28"/>
          <w:szCs w:val="28"/>
        </w:rPr>
      </w:pPr>
    </w:p>
    <w:p w14:paraId="6EC8AE38" w14:textId="62843D1A" w:rsidR="00F37799" w:rsidRDefault="00F37799" w:rsidP="00F377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B154C">
        <w:rPr>
          <w:sz w:val="28"/>
          <w:szCs w:val="28"/>
        </w:rPr>
        <w:t>27</w:t>
      </w:r>
      <w:r w:rsidR="003C3BFE" w:rsidRPr="00D04291">
        <w:rPr>
          <w:sz w:val="28"/>
          <w:szCs w:val="28"/>
        </w:rPr>
        <w:t>.</w:t>
      </w:r>
      <w:r w:rsidR="00491BF0">
        <w:rPr>
          <w:sz w:val="28"/>
          <w:szCs w:val="28"/>
        </w:rPr>
        <w:t>1</w:t>
      </w:r>
      <w:r w:rsidR="005B154C">
        <w:rPr>
          <w:sz w:val="28"/>
          <w:szCs w:val="28"/>
        </w:rPr>
        <w:t>2</w:t>
      </w:r>
      <w:r w:rsidRPr="00D04291">
        <w:rPr>
          <w:sz w:val="28"/>
          <w:szCs w:val="28"/>
        </w:rPr>
        <w:t>.20</w:t>
      </w:r>
      <w:r w:rsidR="003C3BFE" w:rsidRPr="00D04291">
        <w:rPr>
          <w:sz w:val="28"/>
          <w:szCs w:val="28"/>
        </w:rPr>
        <w:t>2</w:t>
      </w:r>
      <w:r w:rsidR="009F6798">
        <w:rPr>
          <w:sz w:val="28"/>
          <w:szCs w:val="28"/>
        </w:rPr>
        <w:t>1</w:t>
      </w:r>
      <w:r w:rsidRPr="00D04291">
        <w:rPr>
          <w:sz w:val="28"/>
          <w:szCs w:val="28"/>
        </w:rPr>
        <w:t xml:space="preserve"> г.                                     </w:t>
      </w:r>
      <w:r w:rsidR="00BA5D68">
        <w:rPr>
          <w:sz w:val="28"/>
          <w:szCs w:val="28"/>
        </w:rPr>
        <w:t xml:space="preserve">      </w:t>
      </w:r>
      <w:r w:rsidRPr="00D04291">
        <w:rPr>
          <w:sz w:val="28"/>
          <w:szCs w:val="28"/>
        </w:rPr>
        <w:t xml:space="preserve">     № </w:t>
      </w:r>
      <w:r w:rsidR="005B154C">
        <w:rPr>
          <w:sz w:val="28"/>
          <w:szCs w:val="28"/>
        </w:rPr>
        <w:t>202</w:t>
      </w:r>
      <w:r w:rsidRPr="00AC4ABB">
        <w:rPr>
          <w:sz w:val="28"/>
          <w:szCs w:val="28"/>
        </w:rPr>
        <w:t xml:space="preserve">                                     ст. Казанская</w:t>
      </w:r>
      <w:r>
        <w:rPr>
          <w:b/>
          <w:sz w:val="28"/>
          <w:szCs w:val="28"/>
        </w:rPr>
        <w:t xml:space="preserve">                                     </w:t>
      </w:r>
    </w:p>
    <w:p w14:paraId="23D08B7D" w14:textId="77777777" w:rsidR="00F37799" w:rsidRDefault="00F37799" w:rsidP="00F37799"/>
    <w:p w14:paraId="1283F8AE" w14:textId="77777777" w:rsidR="00F37799" w:rsidRDefault="00F37799" w:rsidP="00F37799">
      <w:pPr>
        <w:rPr>
          <w:sz w:val="14"/>
        </w:rPr>
      </w:pPr>
    </w:p>
    <w:p w14:paraId="6BE7DC83" w14:textId="77777777" w:rsidR="00F37799" w:rsidRDefault="00F37799" w:rsidP="00F37799">
      <w:pPr>
        <w:pStyle w:val="ConsPlusTitle"/>
        <w:rPr>
          <w:b w:val="0"/>
        </w:rPr>
      </w:pPr>
    </w:p>
    <w:p w14:paraId="39037B5C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>Об утверждении  Плана реализации</w:t>
      </w:r>
    </w:p>
    <w:p w14:paraId="55A0564E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муниципальной программы Казанского</w:t>
      </w:r>
    </w:p>
    <w:p w14:paraId="031BDF08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сельского поселения «Защита населения и</w:t>
      </w:r>
    </w:p>
    <w:p w14:paraId="5F47F093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территории от чрезвычайных  ситуаций,</w:t>
      </w:r>
    </w:p>
    <w:p w14:paraId="65E519DC" w14:textId="77777777"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обеспечение пожарной безопасности и</w:t>
      </w:r>
    </w:p>
    <w:p w14:paraId="211DF154" w14:textId="6A8C4861" w:rsidR="00F37799" w:rsidRP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безопасности людей на водных объектах» на 20</w:t>
      </w:r>
      <w:r w:rsidR="00F27179">
        <w:rPr>
          <w:sz w:val="28"/>
          <w:szCs w:val="28"/>
        </w:rPr>
        <w:t>2</w:t>
      </w:r>
      <w:r w:rsidR="005B154C">
        <w:rPr>
          <w:sz w:val="28"/>
          <w:szCs w:val="28"/>
        </w:rPr>
        <w:t>2</w:t>
      </w:r>
      <w:r w:rsidRPr="00F05DBB">
        <w:rPr>
          <w:sz w:val="28"/>
          <w:szCs w:val="28"/>
        </w:rPr>
        <w:t xml:space="preserve"> год</w:t>
      </w:r>
      <w:r w:rsidR="00F37799" w:rsidRPr="00F05DBB">
        <w:rPr>
          <w:sz w:val="28"/>
          <w:szCs w:val="28"/>
        </w:rPr>
        <w:tab/>
      </w:r>
    </w:p>
    <w:p w14:paraId="14BFE648" w14:textId="77777777" w:rsidR="00F37799" w:rsidRDefault="00F37799" w:rsidP="00F37799">
      <w:pPr>
        <w:spacing w:before="75" w:after="75"/>
        <w:jc w:val="both"/>
        <w:rPr>
          <w:color w:val="000000"/>
        </w:rPr>
      </w:pPr>
    </w:p>
    <w:p w14:paraId="20F20591" w14:textId="77777777" w:rsidR="00F37799" w:rsidRDefault="00F37799" w:rsidP="00F37799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color w:val="0D0D0D"/>
          <w:sz w:val="28"/>
          <w:szCs w:val="28"/>
        </w:rPr>
        <w:t>, от 26.12.2018 № 256 «</w:t>
      </w:r>
      <w:r w:rsidRPr="00E76A6E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E76A6E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FCC41FF" w14:textId="77777777" w:rsidR="00F37799" w:rsidRDefault="00F37799" w:rsidP="00F37799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ПОСТАНОВЛЯЮ: </w:t>
      </w:r>
    </w:p>
    <w:p w14:paraId="5A0CC7ED" w14:textId="6497F2D7" w:rsidR="00F37799" w:rsidRDefault="00F37799" w:rsidP="00F37799">
      <w:pPr>
        <w:pStyle w:val="ConsPlusTitle"/>
        <w:ind w:left="708"/>
        <w:jc w:val="both"/>
        <w:rPr>
          <w:b w:val="0"/>
        </w:rPr>
      </w:pPr>
      <w:r>
        <w:rPr>
          <w:b w:val="0"/>
        </w:rPr>
        <w:t>1.</w:t>
      </w:r>
      <w:r w:rsidRPr="00C13B9E">
        <w:rPr>
          <w:b w:val="0"/>
        </w:rPr>
        <w:t xml:space="preserve"> </w:t>
      </w:r>
      <w:r>
        <w:rPr>
          <w:b w:val="0"/>
        </w:rPr>
        <w:t xml:space="preserve"> </w:t>
      </w:r>
      <w:r w:rsidR="005B154C">
        <w:rPr>
          <w:b w:val="0"/>
        </w:rPr>
        <w:t>Утвердить</w:t>
      </w:r>
      <w:r w:rsidRPr="00065691">
        <w:t xml:space="preserve"> </w:t>
      </w: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</w:t>
      </w:r>
      <w:r>
        <w:rPr>
          <w:b w:val="0"/>
        </w:rPr>
        <w:t>«</w:t>
      </w:r>
      <w:r w:rsidRPr="0069674A">
        <w:rPr>
          <w:b w:val="0"/>
        </w:rPr>
        <w:t>Защита населения и территории от чрезвычайных  ситуаций, обеспечение пожарной безопасности и безопасности людей на водных объектах</w:t>
      </w:r>
      <w:r>
        <w:rPr>
          <w:b w:val="0"/>
        </w:rPr>
        <w:t xml:space="preserve">» </w:t>
      </w:r>
      <w:r w:rsidR="00F27179">
        <w:rPr>
          <w:b w:val="0"/>
        </w:rPr>
        <w:t>на 202</w:t>
      </w:r>
      <w:r w:rsidR="005B154C">
        <w:rPr>
          <w:b w:val="0"/>
        </w:rPr>
        <w:t>2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Pr="00FA5FB2">
        <w:rPr>
          <w:b w:val="0"/>
        </w:rPr>
        <w:t>согласно приложению</w:t>
      </w:r>
      <w:r w:rsidR="00AC61E5">
        <w:rPr>
          <w:b w:val="0"/>
        </w:rPr>
        <w:t xml:space="preserve"> 1</w:t>
      </w:r>
      <w:r w:rsidRPr="00FA5FB2">
        <w:rPr>
          <w:b w:val="0"/>
        </w:rPr>
        <w:t>.</w:t>
      </w:r>
    </w:p>
    <w:p w14:paraId="375EA557" w14:textId="77777777" w:rsidR="00F37799" w:rsidRDefault="00F37799" w:rsidP="00F37799">
      <w:pPr>
        <w:pStyle w:val="ConsPlusTitle"/>
        <w:ind w:firstLine="708"/>
        <w:jc w:val="both"/>
        <w:rPr>
          <w:b w:val="0"/>
        </w:rPr>
      </w:pPr>
    </w:p>
    <w:p w14:paraId="44F9D711" w14:textId="77777777" w:rsidR="00F37799" w:rsidRDefault="00F37799" w:rsidP="00F37799">
      <w:pPr>
        <w:ind w:firstLine="708"/>
        <w:jc w:val="both"/>
        <w:rPr>
          <w:sz w:val="28"/>
        </w:rPr>
      </w:pPr>
      <w:r>
        <w:rPr>
          <w:sz w:val="28"/>
        </w:rPr>
        <w:t>2. Контроль за выполнением постановления оставляю за собой.</w:t>
      </w:r>
    </w:p>
    <w:p w14:paraId="3FBC868F" w14:textId="77777777" w:rsidR="00F37799" w:rsidRDefault="00F37799" w:rsidP="00F37799">
      <w:pPr>
        <w:rPr>
          <w:sz w:val="28"/>
        </w:rPr>
      </w:pPr>
      <w:r>
        <w:rPr>
          <w:sz w:val="28"/>
        </w:rPr>
        <w:t xml:space="preserve">           </w:t>
      </w:r>
    </w:p>
    <w:p w14:paraId="3E82FE8E" w14:textId="77777777" w:rsidR="00F37799" w:rsidRDefault="00F37799" w:rsidP="00F37799">
      <w:pPr>
        <w:ind w:firstLine="708"/>
        <w:jc w:val="both"/>
        <w:rPr>
          <w:sz w:val="28"/>
        </w:rPr>
      </w:pPr>
    </w:p>
    <w:p w14:paraId="426C68EC" w14:textId="77777777" w:rsidR="00F37799" w:rsidRDefault="00F37799" w:rsidP="00F37799">
      <w:pPr>
        <w:ind w:firstLine="708"/>
        <w:jc w:val="both"/>
        <w:rPr>
          <w:sz w:val="28"/>
        </w:rPr>
      </w:pPr>
    </w:p>
    <w:p w14:paraId="42A18731" w14:textId="77777777" w:rsidR="00AC61E5" w:rsidRDefault="00F37799" w:rsidP="00F37799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54020FAF" w14:textId="587592EB" w:rsidR="00F37799" w:rsidRDefault="00F37799" w:rsidP="00F37799">
      <w:pPr>
        <w:rPr>
          <w:sz w:val="28"/>
        </w:rPr>
      </w:pPr>
      <w:r>
        <w:rPr>
          <w:sz w:val="28"/>
        </w:rPr>
        <w:t xml:space="preserve">Казанского сельского поселения            </w:t>
      </w:r>
      <w:r w:rsidR="00AC61E5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Л.А. Самолаева</w:t>
      </w:r>
    </w:p>
    <w:p w14:paraId="6E208044" w14:textId="77777777" w:rsidR="00F37799" w:rsidRDefault="00F37799" w:rsidP="00F37799">
      <w:pPr>
        <w:rPr>
          <w:sz w:val="28"/>
        </w:rPr>
      </w:pPr>
    </w:p>
    <w:p w14:paraId="6FE5ACC8" w14:textId="77777777" w:rsidR="00F37799" w:rsidRDefault="00F37799" w:rsidP="00F37799">
      <w:pPr>
        <w:rPr>
          <w:sz w:val="28"/>
        </w:rPr>
      </w:pPr>
    </w:p>
    <w:p w14:paraId="59226D11" w14:textId="77777777" w:rsidR="00F37799" w:rsidRDefault="00F37799" w:rsidP="00F37799">
      <w:pPr>
        <w:rPr>
          <w:sz w:val="28"/>
        </w:rPr>
      </w:pPr>
    </w:p>
    <w:p w14:paraId="18BEFB1F" w14:textId="77777777" w:rsidR="00F37799" w:rsidRDefault="00F37799" w:rsidP="00F37799">
      <w:pPr>
        <w:rPr>
          <w:sz w:val="28"/>
        </w:rPr>
      </w:pPr>
    </w:p>
    <w:p w14:paraId="71B494D9" w14:textId="77777777" w:rsidR="00F37799" w:rsidRDefault="00F37799" w:rsidP="00F37799">
      <w:pPr>
        <w:rPr>
          <w:sz w:val="28"/>
        </w:rPr>
      </w:pPr>
    </w:p>
    <w:p w14:paraId="37BF38B3" w14:textId="77777777" w:rsidR="00F37799" w:rsidRDefault="00F37799" w:rsidP="00F37799">
      <w:pPr>
        <w:rPr>
          <w:sz w:val="28"/>
        </w:rPr>
      </w:pPr>
    </w:p>
    <w:p w14:paraId="3DEF0C36" w14:textId="77777777" w:rsidR="00F37799" w:rsidRDefault="00F37799" w:rsidP="00F37799">
      <w:pPr>
        <w:rPr>
          <w:sz w:val="28"/>
        </w:rPr>
      </w:pPr>
    </w:p>
    <w:p w14:paraId="16B43DA6" w14:textId="77777777" w:rsidR="00F37799" w:rsidRDefault="00F37799" w:rsidP="00F37799">
      <w:pPr>
        <w:rPr>
          <w:sz w:val="28"/>
        </w:rPr>
      </w:pPr>
    </w:p>
    <w:p w14:paraId="1BADCE77" w14:textId="77777777" w:rsidR="00F37799" w:rsidRDefault="00F37799" w:rsidP="00F37799">
      <w:pPr>
        <w:rPr>
          <w:sz w:val="28"/>
        </w:rPr>
      </w:pPr>
    </w:p>
    <w:p w14:paraId="75D677CE" w14:textId="77777777" w:rsidR="00F37799" w:rsidRDefault="00F37799" w:rsidP="00F37799">
      <w:pPr>
        <w:jc w:val="center"/>
        <w:rPr>
          <w:sz w:val="26"/>
          <w:szCs w:val="26"/>
        </w:rPr>
        <w:sectPr w:rsidR="00F37799" w:rsidSect="00E82925">
          <w:headerReference w:type="even" r:id="rId6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3FBF0C1A" w14:textId="77777777" w:rsidR="00F37799" w:rsidRDefault="00F37799" w:rsidP="00F37799">
      <w:pPr>
        <w:jc w:val="right"/>
        <w:rPr>
          <w:sz w:val="26"/>
          <w:szCs w:val="26"/>
        </w:rPr>
      </w:pPr>
    </w:p>
    <w:p w14:paraId="1F401B70" w14:textId="77777777" w:rsidR="00F37799" w:rsidRPr="00180F81" w:rsidRDefault="00F37799" w:rsidP="00F37799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796950EE" w14:textId="77777777" w:rsidR="00F37799" w:rsidRPr="00180F81" w:rsidRDefault="00F37799" w:rsidP="00F37799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14:paraId="5852B1F8" w14:textId="77777777" w:rsidR="00F37799" w:rsidRPr="00180F81" w:rsidRDefault="00F37799" w:rsidP="00F37799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77826C81" w14:textId="24280C45" w:rsidR="00F37799" w:rsidRPr="00180F81" w:rsidRDefault="00F37799" w:rsidP="00F37799">
      <w:pPr>
        <w:jc w:val="right"/>
        <w:rPr>
          <w:sz w:val="26"/>
          <w:szCs w:val="26"/>
        </w:rPr>
      </w:pPr>
      <w:r w:rsidRPr="00D04291">
        <w:rPr>
          <w:sz w:val="26"/>
          <w:szCs w:val="26"/>
        </w:rPr>
        <w:t xml:space="preserve">от </w:t>
      </w:r>
      <w:r w:rsidR="005B154C">
        <w:rPr>
          <w:sz w:val="26"/>
          <w:szCs w:val="26"/>
        </w:rPr>
        <w:t>27</w:t>
      </w:r>
      <w:r w:rsidRPr="00D04291">
        <w:rPr>
          <w:sz w:val="26"/>
          <w:szCs w:val="26"/>
        </w:rPr>
        <w:t>.</w:t>
      </w:r>
      <w:r w:rsidR="00491BF0">
        <w:rPr>
          <w:sz w:val="26"/>
          <w:szCs w:val="26"/>
        </w:rPr>
        <w:t>1</w:t>
      </w:r>
      <w:r w:rsidR="005B154C">
        <w:rPr>
          <w:sz w:val="26"/>
          <w:szCs w:val="26"/>
        </w:rPr>
        <w:t>2</w:t>
      </w:r>
      <w:r w:rsidRPr="00D04291">
        <w:rPr>
          <w:sz w:val="26"/>
          <w:szCs w:val="26"/>
        </w:rPr>
        <w:t>.20</w:t>
      </w:r>
      <w:r w:rsidR="003C3BFE" w:rsidRPr="00D04291">
        <w:rPr>
          <w:sz w:val="26"/>
          <w:szCs w:val="26"/>
        </w:rPr>
        <w:t>2</w:t>
      </w:r>
      <w:r w:rsidR="00C84738">
        <w:rPr>
          <w:sz w:val="26"/>
          <w:szCs w:val="26"/>
        </w:rPr>
        <w:t>1</w:t>
      </w:r>
      <w:r w:rsidRPr="00D04291">
        <w:rPr>
          <w:sz w:val="26"/>
          <w:szCs w:val="26"/>
        </w:rPr>
        <w:t xml:space="preserve"> № </w:t>
      </w:r>
      <w:r w:rsidR="005B154C">
        <w:rPr>
          <w:sz w:val="26"/>
          <w:szCs w:val="26"/>
        </w:rPr>
        <w:t>202</w:t>
      </w:r>
    </w:p>
    <w:p w14:paraId="618982E7" w14:textId="77777777" w:rsidR="00F37799" w:rsidRPr="00180F81" w:rsidRDefault="00F37799" w:rsidP="00F37799">
      <w:pPr>
        <w:rPr>
          <w:sz w:val="26"/>
          <w:szCs w:val="26"/>
        </w:rPr>
      </w:pPr>
    </w:p>
    <w:p w14:paraId="736FC370" w14:textId="77777777" w:rsidR="00F37799" w:rsidRPr="0069674A" w:rsidRDefault="00F37799" w:rsidP="00F377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9674A">
        <w:rPr>
          <w:b/>
          <w:sz w:val="28"/>
          <w:szCs w:val="28"/>
          <w:u w:val="single"/>
        </w:rPr>
        <w:t>ПЛАН</w:t>
      </w:r>
    </w:p>
    <w:p w14:paraId="21A992A1" w14:textId="77777777" w:rsidR="00F37799" w:rsidRPr="00C64007" w:rsidRDefault="00F37799" w:rsidP="00F3779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16AF68B" w14:textId="642E667E" w:rsidR="00F37799" w:rsidRPr="0069674A" w:rsidRDefault="00F37799" w:rsidP="00F37799">
      <w:pPr>
        <w:pStyle w:val="ConsPlusTitle"/>
        <w:jc w:val="both"/>
        <w:rPr>
          <w:b w:val="0"/>
        </w:rPr>
      </w:pPr>
      <w:r w:rsidRPr="0069674A">
        <w:rPr>
          <w:b w:val="0"/>
        </w:rPr>
        <w:t>реализации муниципальной программы Казанского сельского поселения «Защита населения и территории от чрезвычайных  ситуаций, обеспечение пожарной безопасности и безопасности л</w:t>
      </w:r>
      <w:r w:rsidR="00F27179">
        <w:rPr>
          <w:b w:val="0"/>
        </w:rPr>
        <w:t>юдей на водных объектах»  на 202</w:t>
      </w:r>
      <w:r w:rsidR="00AC61E5">
        <w:rPr>
          <w:b w:val="0"/>
        </w:rPr>
        <w:t>1</w:t>
      </w:r>
      <w:r w:rsidRPr="0069674A">
        <w:rPr>
          <w:b w:val="0"/>
        </w:rPr>
        <w:t xml:space="preserve"> год</w:t>
      </w:r>
    </w:p>
    <w:p w14:paraId="7F80F3FB" w14:textId="77777777" w:rsidR="00F37799" w:rsidRPr="00584906" w:rsidRDefault="00F37799" w:rsidP="00F377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F37799" w:rsidRPr="00584906" w14:paraId="585FF121" w14:textId="77777777" w:rsidTr="006776C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AF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78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2A136356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44D6AD0A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77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B90A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507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9207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F37799" w:rsidRPr="00584906" w14:paraId="4E524A7C" w14:textId="77777777" w:rsidTr="006776C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6FFA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C6BA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F9E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4645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7EB0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F391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C0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EF2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A170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00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F37799" w:rsidRPr="00584906" w14:paraId="35AB568A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981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744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78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F5A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C75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9967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02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B2F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60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60F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F37799" w:rsidRPr="00584906" w14:paraId="291ED795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4DA" w14:textId="77777777" w:rsidR="00F37799" w:rsidRPr="001C36F8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512" w14:textId="77777777" w:rsidR="00F37799" w:rsidRPr="001C36F8" w:rsidRDefault="00F37799" w:rsidP="00677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14:paraId="07BA9E06" w14:textId="77777777" w:rsidR="00F37799" w:rsidRPr="001C36F8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E6D" w14:textId="62C59FAD"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 </w:t>
            </w:r>
            <w:r w:rsidR="00AC61E5">
              <w:rPr>
                <w:rFonts w:ascii="Times New Roman" w:hAnsi="Times New Roman" w:cs="Times New Roman"/>
                <w:sz w:val="20"/>
                <w:szCs w:val="20"/>
              </w:rPr>
              <w:t>Никитин А.В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F73" w14:textId="77777777"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CEE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B3F" w14:textId="72EC71A4" w:rsidR="00F37799" w:rsidRDefault="005B154C" w:rsidP="003C3BFE">
            <w:pPr>
              <w:jc w:val="center"/>
            </w:pPr>
            <w:r>
              <w:t>171,7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FFD" w14:textId="77777777" w:rsidR="00F37799" w:rsidRDefault="00F37799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70D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C21" w14:textId="07363F4D" w:rsidR="00F37799" w:rsidRDefault="005B154C" w:rsidP="003C3BFE">
            <w:pPr>
              <w:jc w:val="center"/>
            </w:pPr>
            <w:r>
              <w:rPr>
                <w:color w:val="000000"/>
                <w:kern w:val="2"/>
              </w:rPr>
              <w:t>171,7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A1DF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29F31CD4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45D" w14:textId="77777777" w:rsidR="00F37799" w:rsidRPr="001C36F8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755" w14:textId="77777777" w:rsidR="00F37799" w:rsidRPr="001C36F8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D33CD0">
              <w:rPr>
                <w:rFonts w:ascii="Times New Roman" w:hAnsi="Times New Roman" w:cs="Times New Roman"/>
              </w:rPr>
              <w:t xml:space="preserve">Проведение </w:t>
            </w:r>
            <w:r w:rsidR="00D33CD0"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 w:rsidR="00D33CD0"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FA8" w14:textId="5DAB498D"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 </w:t>
            </w:r>
            <w:r w:rsidR="00AC61E5" w:rsidRPr="00AC61E5">
              <w:rPr>
                <w:rFonts w:ascii="Times New Roman" w:hAnsi="Times New Roman" w:cs="Times New Roman"/>
                <w:sz w:val="20"/>
                <w:szCs w:val="20"/>
              </w:rPr>
              <w:t>Никитин А.В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40AF" w14:textId="77777777" w:rsidR="00D33CD0" w:rsidRPr="00075614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</w:p>
          <w:p w14:paraId="25354EB2" w14:textId="77777777" w:rsidR="00F37799" w:rsidRPr="00B72BE2" w:rsidRDefault="00F37799" w:rsidP="006776C9">
            <w:pPr>
              <w:jc w:val="center"/>
              <w:rPr>
                <w:color w:val="000000"/>
                <w:kern w:val="2"/>
              </w:rPr>
            </w:pPr>
          </w:p>
          <w:p w14:paraId="0918C355" w14:textId="77777777" w:rsidR="00F37799" w:rsidRPr="00B72BE2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DFE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FE6" w14:textId="5DDAA7DE" w:rsidR="00F37799" w:rsidRDefault="001142E4" w:rsidP="006776C9">
            <w:pPr>
              <w:jc w:val="center"/>
            </w:pPr>
            <w:r>
              <w:rPr>
                <w:color w:val="000000"/>
                <w:kern w:val="2"/>
              </w:rPr>
              <w:t>1</w:t>
            </w:r>
            <w:r w:rsidR="00D33CD0">
              <w:rPr>
                <w:color w:val="000000"/>
                <w:kern w:val="2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DFD" w14:textId="77777777" w:rsidR="00F37799" w:rsidRDefault="00F37799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8F0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3DE" w14:textId="0C0A1E0A" w:rsidR="00F37799" w:rsidRDefault="001142E4" w:rsidP="006776C9">
            <w:pPr>
              <w:jc w:val="center"/>
            </w:pPr>
            <w:r>
              <w:rPr>
                <w:color w:val="000000"/>
                <w:kern w:val="2"/>
              </w:rPr>
              <w:t>1</w:t>
            </w:r>
            <w:r w:rsidR="00D33CD0">
              <w:rPr>
                <w:color w:val="000000"/>
                <w:kern w:val="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2CF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4C9D8ABD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D7B" w14:textId="77777777" w:rsidR="00F37799" w:rsidRPr="00584906" w:rsidRDefault="00D33CD0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F37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37ED" w14:textId="77777777" w:rsidR="00F37799" w:rsidRPr="00495370" w:rsidRDefault="00D33CD0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CD5" w14:textId="7E041E31" w:rsidR="00F37799" w:rsidRPr="00B72BE2" w:rsidRDefault="00F37799" w:rsidP="006776C9">
            <w:r w:rsidRPr="00B72BE2">
              <w:lastRenderedPageBreak/>
              <w:t xml:space="preserve">Заведующий сектором по благоустройству и ЖКХ  </w:t>
            </w:r>
            <w:r w:rsidR="00AC61E5">
              <w:t>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3A22" w14:textId="77777777" w:rsidR="00D33CD0" w:rsidRPr="00075614" w:rsidRDefault="00D33CD0" w:rsidP="00D33CD0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 xml:space="preserve">безопасности населения на водных </w:t>
            </w:r>
            <w:r>
              <w:rPr>
                <w:rFonts w:ascii="Times New Roman" w:hAnsi="Times New Roman" w:cs="Times New Roman"/>
              </w:rPr>
              <w:lastRenderedPageBreak/>
              <w:t>объектах Казанского сельского поселения</w:t>
            </w:r>
            <w:r w:rsidRPr="00075614">
              <w:rPr>
                <w:rFonts w:ascii="Times New Roman" w:hAnsi="Times New Roman" w:cs="Times New Roman"/>
              </w:rPr>
              <w:t>;</w:t>
            </w:r>
          </w:p>
          <w:p w14:paraId="317013A1" w14:textId="77777777" w:rsidR="00F37799" w:rsidRPr="00B72BE2" w:rsidRDefault="00F37799" w:rsidP="006776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2E8" w14:textId="77777777" w:rsidR="00F37799" w:rsidRPr="00877F91" w:rsidRDefault="00F37799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9B2" w14:textId="53242D7B" w:rsidR="00F37799" w:rsidRDefault="005B154C" w:rsidP="006776C9">
            <w:pPr>
              <w:jc w:val="center"/>
            </w:pPr>
            <w:r>
              <w:t>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C3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FEC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8076" w14:textId="56E3F118" w:rsidR="00F37799" w:rsidRDefault="005B154C" w:rsidP="006776C9">
            <w:pPr>
              <w:jc w:val="center"/>
            </w:pPr>
            <w: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23C2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43A2F0BC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684" w14:textId="77777777" w:rsidR="00F37799" w:rsidRPr="00584906" w:rsidRDefault="00D33CD0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857" w14:textId="77777777" w:rsidR="00F37799" w:rsidRPr="00495370" w:rsidRDefault="00D33CD0" w:rsidP="00F271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1AD" w14:textId="2C13EB3E" w:rsidR="00F37799" w:rsidRPr="00B72BE2" w:rsidRDefault="00F37799" w:rsidP="006776C9">
            <w:r w:rsidRPr="00B72BE2">
              <w:t xml:space="preserve">Заведующий сектором по благоустройству и ЖКХ  </w:t>
            </w:r>
            <w:r w:rsidR="00AC61E5">
              <w:t>Никитин А.В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9CC" w14:textId="77777777" w:rsidR="00F37799" w:rsidRPr="00B72BE2" w:rsidRDefault="00D33CD0" w:rsidP="006776C9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E9AE" w14:textId="77777777" w:rsidR="00F37799" w:rsidRPr="00877F91" w:rsidRDefault="00F37799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87E" w14:textId="77777777" w:rsidR="00F37799" w:rsidRDefault="00F37799" w:rsidP="006776C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346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4AD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F4B" w14:textId="77777777" w:rsidR="00F37799" w:rsidRDefault="00F37799" w:rsidP="006776C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033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14:paraId="1E14F8A2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C94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345" w14:textId="77777777" w:rsidR="00F37799" w:rsidRPr="006F3BA7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7F4" w14:textId="77777777"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3B8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002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170" w14:textId="750A4901" w:rsidR="00F37799" w:rsidRPr="00903B2F" w:rsidRDefault="005B154C" w:rsidP="003C3B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171,7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2ED1" w14:textId="77777777" w:rsidR="00F37799" w:rsidRPr="00903B2F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EC8F" w14:textId="77777777" w:rsidR="00F37799" w:rsidRPr="00903B2F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B41" w14:textId="0BC4D7DC" w:rsidR="00F37799" w:rsidRPr="00903B2F" w:rsidRDefault="005B154C" w:rsidP="003C3B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171,7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405" w14:textId="77777777"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5931939" w14:textId="77777777" w:rsidR="00F37799" w:rsidRPr="00180F81" w:rsidRDefault="00F37799" w:rsidP="00F37799">
      <w:pPr>
        <w:autoSpaceDE w:val="0"/>
        <w:autoSpaceDN w:val="0"/>
        <w:adjustRightInd w:val="0"/>
      </w:pPr>
    </w:p>
    <w:p w14:paraId="173B664B" w14:textId="77777777" w:rsidR="00E329C9" w:rsidRDefault="00E329C9"/>
    <w:sectPr w:rsidR="00E329C9" w:rsidSect="00F377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F92A" w14:textId="77777777" w:rsidR="001E76D0" w:rsidRDefault="001E76D0" w:rsidP="00813DAC">
      <w:r>
        <w:separator/>
      </w:r>
    </w:p>
  </w:endnote>
  <w:endnote w:type="continuationSeparator" w:id="0">
    <w:p w14:paraId="0D0EF4CA" w14:textId="77777777" w:rsidR="001E76D0" w:rsidRDefault="001E76D0" w:rsidP="0081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ADBD" w14:textId="77777777" w:rsidR="001E76D0" w:rsidRDefault="001E76D0" w:rsidP="00813DAC">
      <w:r>
        <w:separator/>
      </w:r>
    </w:p>
  </w:footnote>
  <w:footnote w:type="continuationSeparator" w:id="0">
    <w:p w14:paraId="3ACABB72" w14:textId="77777777" w:rsidR="001E76D0" w:rsidRDefault="001E76D0" w:rsidP="0081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D821" w14:textId="77777777" w:rsidR="00E76A76" w:rsidRDefault="00764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3CD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9F65EB" w14:textId="77777777" w:rsidR="00E76A76" w:rsidRDefault="001E76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799"/>
    <w:rsid w:val="00033E81"/>
    <w:rsid w:val="000F66E7"/>
    <w:rsid w:val="001142E4"/>
    <w:rsid w:val="00184F72"/>
    <w:rsid w:val="001E76D0"/>
    <w:rsid w:val="003C3BFE"/>
    <w:rsid w:val="003D4FC0"/>
    <w:rsid w:val="00491BF0"/>
    <w:rsid w:val="00556C63"/>
    <w:rsid w:val="005B154C"/>
    <w:rsid w:val="006B0A01"/>
    <w:rsid w:val="007076D2"/>
    <w:rsid w:val="00764589"/>
    <w:rsid w:val="00813DAC"/>
    <w:rsid w:val="008878A3"/>
    <w:rsid w:val="009F6798"/>
    <w:rsid w:val="00A77257"/>
    <w:rsid w:val="00AC61E5"/>
    <w:rsid w:val="00BA5D68"/>
    <w:rsid w:val="00C84738"/>
    <w:rsid w:val="00D04291"/>
    <w:rsid w:val="00D33CD0"/>
    <w:rsid w:val="00D739E5"/>
    <w:rsid w:val="00E329C9"/>
    <w:rsid w:val="00F05DBB"/>
    <w:rsid w:val="00F27179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3AA"/>
  <w15:docId w15:val="{8333DFBB-F32B-4462-8E4F-F8047166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7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7799"/>
  </w:style>
  <w:style w:type="paragraph" w:customStyle="1" w:styleId="ConsPlusNormal">
    <w:name w:val="ConsPlusNormal"/>
    <w:rsid w:val="00F37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37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2019-02-14T11:18:00Z</dcterms:created>
  <dcterms:modified xsi:type="dcterms:W3CDTF">2021-12-29T12:09:00Z</dcterms:modified>
</cp:coreProperties>
</file>