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E7A7" w14:textId="77777777"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6330D6B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3AB387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AA35B8B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27FBC38E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089F32F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47430852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1A31F1C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19ED5B01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1C8E325" w14:textId="77777777" w:rsidR="000352DD" w:rsidRDefault="000352DD" w:rsidP="000352DD">
      <w:pPr>
        <w:jc w:val="center"/>
        <w:rPr>
          <w:b/>
          <w:sz w:val="28"/>
          <w:szCs w:val="28"/>
        </w:rPr>
      </w:pPr>
    </w:p>
    <w:p w14:paraId="52BEDB9B" w14:textId="6CD697AE" w:rsidR="000352DD" w:rsidRDefault="00F91959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C2579B" w:rsidRPr="00D44656">
        <w:rPr>
          <w:sz w:val="28"/>
          <w:szCs w:val="28"/>
        </w:rPr>
        <w:t>.</w:t>
      </w:r>
      <w:r w:rsidR="00AD4D1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352DD" w:rsidRPr="00D44656">
        <w:rPr>
          <w:sz w:val="28"/>
          <w:szCs w:val="28"/>
        </w:rPr>
        <w:t>.20</w:t>
      </w:r>
      <w:r w:rsidR="00C2579B" w:rsidRPr="00D44656">
        <w:rPr>
          <w:sz w:val="28"/>
          <w:szCs w:val="28"/>
        </w:rPr>
        <w:t>2</w:t>
      </w:r>
      <w:r w:rsidR="00264164">
        <w:rPr>
          <w:sz w:val="28"/>
          <w:szCs w:val="28"/>
        </w:rPr>
        <w:t>1</w:t>
      </w:r>
      <w:r w:rsidR="000352DD" w:rsidRPr="00D44656">
        <w:rPr>
          <w:sz w:val="28"/>
          <w:szCs w:val="28"/>
        </w:rPr>
        <w:t xml:space="preserve">                                    </w:t>
      </w:r>
      <w:r w:rsidR="00F06825" w:rsidRPr="00D44656">
        <w:rPr>
          <w:sz w:val="28"/>
          <w:szCs w:val="28"/>
        </w:rPr>
        <w:t xml:space="preserve">        </w:t>
      </w:r>
      <w:r w:rsidR="000352DD" w:rsidRPr="00D44656">
        <w:rPr>
          <w:sz w:val="28"/>
          <w:szCs w:val="28"/>
        </w:rPr>
        <w:t xml:space="preserve">       № </w:t>
      </w:r>
      <w:r w:rsidR="00AD4D1D">
        <w:rPr>
          <w:sz w:val="28"/>
          <w:szCs w:val="28"/>
        </w:rPr>
        <w:t>1</w:t>
      </w:r>
      <w:r>
        <w:rPr>
          <w:sz w:val="28"/>
          <w:szCs w:val="28"/>
        </w:rPr>
        <w:t>97</w:t>
      </w:r>
      <w:r w:rsidR="000352DD" w:rsidRPr="00D70C2B">
        <w:rPr>
          <w:sz w:val="28"/>
          <w:szCs w:val="28"/>
        </w:rPr>
        <w:t xml:space="preserve">                   </w:t>
      </w:r>
      <w:r w:rsidR="00C2579B">
        <w:rPr>
          <w:sz w:val="28"/>
          <w:szCs w:val="28"/>
        </w:rPr>
        <w:t xml:space="preserve">       </w:t>
      </w:r>
      <w:r w:rsidR="000352DD" w:rsidRPr="00D70C2B">
        <w:rPr>
          <w:sz w:val="28"/>
          <w:szCs w:val="28"/>
        </w:rPr>
        <w:t xml:space="preserve">       ст. Казанская</w:t>
      </w:r>
      <w:r w:rsidR="000352DD">
        <w:rPr>
          <w:b/>
          <w:sz w:val="28"/>
          <w:szCs w:val="28"/>
        </w:rPr>
        <w:t xml:space="preserve">        </w:t>
      </w:r>
    </w:p>
    <w:p w14:paraId="7EFBA8FD" w14:textId="77777777" w:rsidR="000352DD" w:rsidRDefault="000352DD" w:rsidP="000352DD"/>
    <w:p w14:paraId="178EF064" w14:textId="77777777" w:rsidR="000352DD" w:rsidRDefault="000352DD" w:rsidP="000352DD">
      <w:pPr>
        <w:rPr>
          <w:sz w:val="14"/>
        </w:rPr>
      </w:pPr>
    </w:p>
    <w:p w14:paraId="61A8F72E" w14:textId="77777777"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Об утверждении Плана реализации муниципальной программы</w:t>
      </w:r>
    </w:p>
    <w:p w14:paraId="2A1F8B29" w14:textId="69AD1330"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E85A50">
        <w:rPr>
          <w:sz w:val="28"/>
          <w:szCs w:val="28"/>
        </w:rPr>
        <w:t>2</w:t>
      </w:r>
      <w:r w:rsidR="00A536A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172A6981" w14:textId="77777777" w:rsidR="000352DD" w:rsidRPr="00121949" w:rsidRDefault="000352DD" w:rsidP="000352DD">
      <w:pPr>
        <w:rPr>
          <w:sz w:val="28"/>
          <w:szCs w:val="28"/>
        </w:rPr>
      </w:pPr>
    </w:p>
    <w:p w14:paraId="511E49E3" w14:textId="77777777"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12056302" w14:textId="77777777"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73B3F986" w14:textId="5848F8DB" w:rsidR="000352DD" w:rsidRDefault="000352DD" w:rsidP="00A536A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 </w:t>
      </w:r>
      <w:r w:rsidR="00264164">
        <w:rPr>
          <w:b w:val="0"/>
        </w:rPr>
        <w:t>Изложить</w:t>
      </w:r>
      <w:r w:rsidRPr="00065691">
        <w:t xml:space="preserve"> </w:t>
      </w:r>
      <w:r w:rsidR="00A536AD" w:rsidRPr="00264164">
        <w:rPr>
          <w:b w:val="0"/>
          <w:bCs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</w:t>
      </w:r>
      <w:r w:rsidR="00E85A50">
        <w:rPr>
          <w:b w:val="0"/>
        </w:rPr>
        <w:t>2</w:t>
      </w:r>
      <w:r w:rsidR="00A536AD">
        <w:rPr>
          <w:b w:val="0"/>
        </w:rPr>
        <w:t>1</w:t>
      </w:r>
      <w:r w:rsidRPr="00FA5FB2">
        <w:rPr>
          <w:b w:val="0"/>
        </w:rPr>
        <w:t xml:space="preserve"> год</w:t>
      </w:r>
      <w:r w:rsidR="00C2579B">
        <w:rPr>
          <w:b w:val="0"/>
        </w:rPr>
        <w:t xml:space="preserve"> </w:t>
      </w:r>
      <w:r w:rsidR="00264164">
        <w:rPr>
          <w:b w:val="0"/>
        </w:rPr>
        <w:t xml:space="preserve">в редакции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A78738D" w14:textId="77777777" w:rsidR="000352DD" w:rsidRDefault="000352DD" w:rsidP="000352DD">
      <w:pPr>
        <w:pStyle w:val="ConsPlusTitle"/>
        <w:ind w:left="135"/>
        <w:rPr>
          <w:b w:val="0"/>
        </w:rPr>
      </w:pPr>
    </w:p>
    <w:p w14:paraId="59F5DB63" w14:textId="77777777"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47EE45C6" w14:textId="027FC8F2" w:rsidR="000352DD" w:rsidRDefault="000352DD" w:rsidP="000352DD">
      <w:pPr>
        <w:ind w:firstLine="708"/>
        <w:jc w:val="both"/>
        <w:rPr>
          <w:sz w:val="28"/>
        </w:rPr>
      </w:pPr>
    </w:p>
    <w:p w14:paraId="7B4CA827" w14:textId="46DBE1DF" w:rsidR="00264164" w:rsidRDefault="00264164" w:rsidP="000352DD">
      <w:pPr>
        <w:ind w:firstLine="708"/>
        <w:jc w:val="both"/>
        <w:rPr>
          <w:sz w:val="28"/>
        </w:rPr>
      </w:pPr>
    </w:p>
    <w:p w14:paraId="7C750299" w14:textId="2FF19893" w:rsidR="00264164" w:rsidRDefault="00264164" w:rsidP="000352DD">
      <w:pPr>
        <w:ind w:firstLine="708"/>
        <w:jc w:val="both"/>
        <w:rPr>
          <w:sz w:val="28"/>
        </w:rPr>
      </w:pPr>
    </w:p>
    <w:p w14:paraId="627715F1" w14:textId="0D91B6E4" w:rsidR="00264164" w:rsidRDefault="00264164" w:rsidP="000352DD">
      <w:pPr>
        <w:ind w:firstLine="708"/>
        <w:jc w:val="both"/>
        <w:rPr>
          <w:sz w:val="28"/>
        </w:rPr>
      </w:pPr>
    </w:p>
    <w:p w14:paraId="2A21F15E" w14:textId="77777777" w:rsidR="00264164" w:rsidRDefault="00264164" w:rsidP="000352DD">
      <w:pPr>
        <w:ind w:firstLine="708"/>
        <w:jc w:val="both"/>
        <w:rPr>
          <w:sz w:val="28"/>
        </w:rPr>
      </w:pPr>
    </w:p>
    <w:p w14:paraId="1AF78A7C" w14:textId="77777777" w:rsidR="000352DD" w:rsidRDefault="000352DD" w:rsidP="000352DD">
      <w:pPr>
        <w:rPr>
          <w:sz w:val="28"/>
        </w:rPr>
      </w:pPr>
      <w:r>
        <w:rPr>
          <w:sz w:val="28"/>
        </w:rPr>
        <w:t>Глава  администрации</w:t>
      </w:r>
    </w:p>
    <w:p w14:paraId="25886A73" w14:textId="77777777" w:rsidR="000352DD" w:rsidRDefault="000352DD" w:rsidP="000352DD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7D68887A" w14:textId="77777777" w:rsidR="000352DD" w:rsidRDefault="000352DD" w:rsidP="000352DD">
      <w:pPr>
        <w:rPr>
          <w:sz w:val="24"/>
          <w:szCs w:val="24"/>
        </w:rPr>
      </w:pPr>
    </w:p>
    <w:p w14:paraId="2E48B432" w14:textId="77777777" w:rsidR="000352DD" w:rsidRDefault="000352DD" w:rsidP="000352DD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3635B004" w14:textId="77777777" w:rsidR="000352DD" w:rsidRDefault="000352DD" w:rsidP="000352DD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14:paraId="44AE58BA" w14:textId="77777777"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41D88D31" w14:textId="77777777" w:rsidR="00B43397" w:rsidRDefault="00B43397" w:rsidP="00B43397">
      <w:pPr>
        <w:jc w:val="right"/>
        <w:rPr>
          <w:sz w:val="26"/>
          <w:szCs w:val="26"/>
        </w:rPr>
      </w:pPr>
    </w:p>
    <w:p w14:paraId="74F09779" w14:textId="7C0E0B68" w:rsidR="000352DD" w:rsidRPr="00180F81" w:rsidRDefault="000352DD" w:rsidP="00B43397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4CEFECE6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2B601BC8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21169489" w14:textId="3AA55185" w:rsidR="000352DD" w:rsidRPr="00180F81" w:rsidRDefault="000352DD" w:rsidP="000352DD">
      <w:pPr>
        <w:jc w:val="right"/>
        <w:rPr>
          <w:sz w:val="26"/>
          <w:szCs w:val="26"/>
        </w:rPr>
      </w:pPr>
      <w:r w:rsidRPr="00D44656">
        <w:rPr>
          <w:sz w:val="26"/>
          <w:szCs w:val="26"/>
        </w:rPr>
        <w:t xml:space="preserve">от </w:t>
      </w:r>
      <w:r w:rsidR="00F91959">
        <w:rPr>
          <w:sz w:val="26"/>
          <w:szCs w:val="26"/>
        </w:rPr>
        <w:t>27</w:t>
      </w:r>
      <w:r w:rsidRPr="00D44656">
        <w:rPr>
          <w:sz w:val="26"/>
          <w:szCs w:val="26"/>
        </w:rPr>
        <w:t>.</w:t>
      </w:r>
      <w:r w:rsidR="00AD4D1D">
        <w:rPr>
          <w:sz w:val="26"/>
          <w:szCs w:val="26"/>
        </w:rPr>
        <w:t>1</w:t>
      </w:r>
      <w:r w:rsidR="00F91959">
        <w:rPr>
          <w:sz w:val="26"/>
          <w:szCs w:val="26"/>
        </w:rPr>
        <w:t>2</w:t>
      </w:r>
      <w:r w:rsidRPr="00D44656">
        <w:rPr>
          <w:sz w:val="26"/>
          <w:szCs w:val="26"/>
        </w:rPr>
        <w:t>.20</w:t>
      </w:r>
      <w:r w:rsidR="00461288" w:rsidRPr="00D44656">
        <w:rPr>
          <w:sz w:val="26"/>
          <w:szCs w:val="26"/>
        </w:rPr>
        <w:t>2</w:t>
      </w:r>
      <w:r w:rsidR="00264164">
        <w:rPr>
          <w:sz w:val="26"/>
          <w:szCs w:val="26"/>
        </w:rPr>
        <w:t>1</w:t>
      </w:r>
      <w:r w:rsidRPr="00D44656">
        <w:rPr>
          <w:sz w:val="26"/>
          <w:szCs w:val="26"/>
        </w:rPr>
        <w:t xml:space="preserve"> №</w:t>
      </w:r>
      <w:r w:rsidR="00AD4D1D">
        <w:rPr>
          <w:sz w:val="26"/>
          <w:szCs w:val="26"/>
        </w:rPr>
        <w:t>1</w:t>
      </w:r>
      <w:r w:rsidR="00F91959">
        <w:rPr>
          <w:sz w:val="26"/>
          <w:szCs w:val="26"/>
        </w:rPr>
        <w:t>97</w:t>
      </w:r>
    </w:p>
    <w:p w14:paraId="78FF8D80" w14:textId="77777777"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14:paraId="1B76B59F" w14:textId="59140768"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="00E85A50">
        <w:rPr>
          <w:b w:val="0"/>
          <w:sz w:val="24"/>
          <w:szCs w:val="24"/>
        </w:rPr>
        <w:t>»  на 202</w:t>
      </w:r>
      <w:r w:rsidR="00A536AD">
        <w:rPr>
          <w:b w:val="0"/>
          <w:sz w:val="24"/>
          <w:szCs w:val="24"/>
        </w:rPr>
        <w:t>1</w:t>
      </w:r>
      <w:r w:rsidRPr="002F7B39">
        <w:rPr>
          <w:b w:val="0"/>
          <w:sz w:val="24"/>
          <w:szCs w:val="24"/>
        </w:rPr>
        <w:t xml:space="preserve"> год</w:t>
      </w:r>
    </w:p>
    <w:p w14:paraId="342264B6" w14:textId="77777777"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14:paraId="1C060E6F" w14:textId="77777777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B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3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6ED659D7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4183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0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C0C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1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3D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14:paraId="1196F3C2" w14:textId="77777777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DDC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9F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97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F78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11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1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E62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2F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4DE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2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14:paraId="0C6F4DBE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BB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C2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9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1E5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5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4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72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48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0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43338" w:rsidRPr="00584906" w14:paraId="5BA73A0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431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69" w14:textId="5EB32593" w:rsidR="00E43338" w:rsidRPr="00E43338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21131635" w14:textId="1243201C" w:rsidR="00E43338" w:rsidRPr="00B55123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E3" w14:textId="0FD4F0DB" w:rsidR="00E43338" w:rsidRPr="00B55123" w:rsidRDefault="00E43338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929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1B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85" w14:textId="31D1634B" w:rsidR="00E43338" w:rsidRDefault="00F91959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2532,2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F1" w14:textId="00537825" w:rsidR="00E43338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69" w14:textId="13A280AF" w:rsidR="00E43338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B50" w14:textId="618F1D90" w:rsidR="00E43338" w:rsidRDefault="00F91959" w:rsidP="00597D13">
            <w:pPr>
              <w:jc w:val="center"/>
            </w:pPr>
            <w:r>
              <w:t>2532,2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06F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14:paraId="70ECD97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97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A50" w14:textId="5A4F1A4C"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A94" w14:textId="50CAC1EC" w:rsidR="000352DD" w:rsidRPr="00B55123" w:rsidRDefault="000352DD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2D0D2A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FE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80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A79" w14:textId="5343761E" w:rsidR="000352DD" w:rsidRDefault="00F91959" w:rsidP="00C2579B">
            <w:pPr>
              <w:jc w:val="center"/>
            </w:pPr>
            <w:r>
              <w:rPr>
                <w:color w:val="000000"/>
                <w:kern w:val="2"/>
              </w:rPr>
              <w:t>185,6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14" w14:textId="63E3CD68" w:rsidR="000352DD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07F" w14:textId="77777777" w:rsidR="000352DD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2C" w14:textId="2ED1B11B" w:rsidR="000352DD" w:rsidRDefault="00F91959" w:rsidP="00597D13">
            <w:pPr>
              <w:jc w:val="center"/>
            </w:pPr>
            <w:r>
              <w:t>185,6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64960290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33D" w14:textId="77777777" w:rsidR="00E85A50" w:rsidRPr="00366BD9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C" w14:textId="77777777" w:rsidR="00E85A50" w:rsidRPr="00D2175D" w:rsidRDefault="00E85A50" w:rsidP="00123636">
            <w:r w:rsidRPr="00D2175D">
              <w:t xml:space="preserve">Основное        </w:t>
            </w:r>
          </w:p>
          <w:p w14:paraId="0C317B66" w14:textId="77777777" w:rsidR="00E85A50" w:rsidRPr="00D2175D" w:rsidRDefault="00E85A50" w:rsidP="0012363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61579E57" w14:textId="77777777" w:rsidR="00E85A50" w:rsidRPr="000F02B3" w:rsidRDefault="00E85A50" w:rsidP="0012363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8D6" w14:textId="0D7E6A15" w:rsidR="00E85A50" w:rsidRPr="00933005" w:rsidRDefault="00E85A50" w:rsidP="00E85A50">
            <w:pPr>
              <w:ind w:right="-21"/>
              <w:jc w:val="center"/>
              <w:outlineLvl w:val="0"/>
              <w:rPr>
                <w:color w:val="000000"/>
                <w:sz w:val="19"/>
                <w:szCs w:val="19"/>
              </w:rPr>
            </w:pPr>
            <w:r w:rsidRPr="00B55123">
              <w:t xml:space="preserve">Заведующий сектором по благоустройству и ЖКХ </w:t>
            </w:r>
            <w:r w:rsidR="002D0D2A"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5E6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A5" w14:textId="34221E63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</w:t>
            </w:r>
            <w:r w:rsidR="00A53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FA8" w14:textId="34918EE3" w:rsidR="00E85A50" w:rsidRDefault="00F91959" w:rsidP="00597D1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45" w14:textId="386522D7" w:rsidR="00E85A50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8B" w14:textId="77777777" w:rsidR="00E85A50" w:rsidRPr="00584906" w:rsidRDefault="00C72DE2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77" w14:textId="2D745A5B" w:rsidR="00E85A50" w:rsidRDefault="00F91959" w:rsidP="00597D13">
            <w:pPr>
              <w:jc w:val="center"/>
            </w:pPr>
            <w:r>
              <w:t>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72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57463646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75" w14:textId="77777777" w:rsidR="00E85A50" w:rsidRPr="00366BD9" w:rsidRDefault="00E85A50" w:rsidP="00E85A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6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F7" w14:textId="77777777" w:rsidR="00E85A50" w:rsidRPr="00CC7F8C" w:rsidRDefault="00E85A50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1.2.</w:t>
            </w:r>
          </w:p>
          <w:p w14:paraId="51506B3D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34" w14:textId="6BCA3698" w:rsidR="00E85A50" w:rsidRPr="00B55123" w:rsidRDefault="002D0D2A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2A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C7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480" w14:textId="7BA1F330" w:rsidR="00E85A50" w:rsidRPr="00B55123" w:rsidRDefault="00A536AD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BC" w14:textId="14F0C0F8" w:rsidR="00E85A50" w:rsidRDefault="00F91959" w:rsidP="00597D13">
            <w:pPr>
              <w:jc w:val="center"/>
            </w:pPr>
            <w:r>
              <w:rPr>
                <w:color w:val="000000"/>
                <w:kern w:val="2"/>
              </w:rPr>
              <w:t>10</w:t>
            </w:r>
            <w:r w:rsidR="00A536AD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AD7" w14:textId="77777777" w:rsidR="00E85A50" w:rsidRDefault="008239CA" w:rsidP="008239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40" w14:textId="77777777" w:rsidR="00E85A50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8B" w14:textId="49576691" w:rsidR="00E85A50" w:rsidRDefault="00F91959" w:rsidP="00597D13">
            <w:pPr>
              <w:jc w:val="center"/>
            </w:pPr>
            <w:r>
              <w:t>10</w:t>
            </w:r>
            <w:r w:rsidR="00E85A5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841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2EA417F8" w14:textId="77777777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7B1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4BD" w14:textId="2155DCB8" w:rsidR="00E85A50" w:rsidRPr="00B55123" w:rsidRDefault="002D0D2A" w:rsidP="00E85A50">
            <w:pPr>
              <w:jc w:val="center"/>
            </w:pPr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6C" w14:textId="77777777" w:rsidR="00E85A50" w:rsidRPr="00B55123" w:rsidRDefault="00E85A50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2D5" w14:textId="77777777" w:rsidR="00E85A50" w:rsidRPr="00B55123" w:rsidRDefault="00E85A50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6AD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56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8EB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7F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3E8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70C4BA0D" w14:textId="77777777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0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D0F" w14:textId="77777777" w:rsidR="00E85A50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E9" w14:textId="68DA0B08" w:rsidR="00E85A50" w:rsidRDefault="002D0D2A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07" w14:textId="77777777" w:rsidR="00E85A50" w:rsidRPr="00B72BE2" w:rsidRDefault="00E85A50" w:rsidP="00597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527" w14:textId="5F10EB9B" w:rsidR="00E85A50" w:rsidRDefault="00A536AD" w:rsidP="00597D13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E24" w14:textId="5E6157A9" w:rsidR="00E85A50" w:rsidRDefault="00AD4D1D" w:rsidP="00597D13">
            <w:pPr>
              <w:jc w:val="center"/>
            </w:pPr>
            <w:r>
              <w:t>2346,6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506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163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6B1" w14:textId="693D596F" w:rsidR="00E85A50" w:rsidRDefault="00AD4D1D" w:rsidP="00597D13">
            <w:pPr>
              <w:jc w:val="center"/>
            </w:pPr>
            <w:r>
              <w:t>2346,6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8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C7A" w:rsidRPr="00584906" w14:paraId="0B2EF1B0" w14:textId="77777777" w:rsidTr="004E62FC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048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1DD" w14:textId="77777777" w:rsidR="00D25C7A" w:rsidRPr="00B72BE2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E9A" w14:textId="5A09CBB7" w:rsidR="00D25C7A" w:rsidRPr="00B72BE2" w:rsidRDefault="00D25C7A" w:rsidP="00D25C7A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98C" w14:textId="77777777" w:rsidR="00D25C7A" w:rsidRPr="00B72BE2" w:rsidRDefault="00D25C7A" w:rsidP="00D25C7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7A765695" w14:textId="77777777" w:rsidR="00D25C7A" w:rsidRPr="00B72BE2" w:rsidRDefault="00D25C7A" w:rsidP="00D25C7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88" w14:textId="486BF04C" w:rsidR="00D25C7A" w:rsidRPr="00877F91" w:rsidRDefault="00A536AD" w:rsidP="00D25C7A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68E" w14:textId="02BD2BE7" w:rsidR="00D25C7A" w:rsidRDefault="00AD4D1D" w:rsidP="00D25C7A">
            <w:pPr>
              <w:jc w:val="center"/>
            </w:pPr>
            <w:r>
              <w:t>1947,0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0BB" w14:textId="555874AF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C65" w14:textId="202F3B14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F46" w14:textId="6F07E047" w:rsidR="00D25C7A" w:rsidRDefault="00AD4D1D" w:rsidP="00D25C7A">
            <w:pPr>
              <w:jc w:val="center"/>
            </w:pPr>
            <w:r>
              <w:t>1947,0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84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6AD" w:rsidRPr="00584906" w14:paraId="627A9312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442" w14:textId="3F359338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A2B" w14:textId="77777777" w:rsidR="00A536AD" w:rsidRPr="00A536AD" w:rsidRDefault="00A536AD" w:rsidP="00A536AD">
            <w:r w:rsidRPr="00A536AD">
              <w:t xml:space="preserve">Основное        </w:t>
            </w:r>
          </w:p>
          <w:p w14:paraId="6A904193" w14:textId="77777777" w:rsidR="00A536AD" w:rsidRPr="00A536AD" w:rsidRDefault="00A536AD" w:rsidP="00A536AD">
            <w:r w:rsidRPr="00A536AD">
              <w:t>мероприятие 2.2</w:t>
            </w:r>
          </w:p>
          <w:p w14:paraId="0361DCA6" w14:textId="3B308B34" w:rsidR="00A536AD" w:rsidRPr="009E023F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985" w14:textId="6E63C470" w:rsidR="00A536AD" w:rsidRPr="002D0D2A" w:rsidRDefault="00A536AD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85" w14:textId="3E633F31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Надлежащее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EB0" w14:textId="6FEE66A1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DE" w14:textId="76958591" w:rsidR="00A536AD" w:rsidRDefault="00A536AD" w:rsidP="00597D13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6F2" w14:textId="56BADB1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B00" w14:textId="3B24304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6DA" w14:textId="13CD1DFF" w:rsidR="00A536AD" w:rsidRDefault="00A536AD" w:rsidP="00597D13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D0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5F3569F7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F08" w14:textId="3609D10B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749" w14:textId="77777777" w:rsidR="00A536AD" w:rsidRPr="00D2175D" w:rsidRDefault="00A536AD" w:rsidP="00A536AD">
            <w:r w:rsidRPr="00D2175D">
              <w:t xml:space="preserve">Основное        </w:t>
            </w:r>
          </w:p>
          <w:p w14:paraId="227DCC41" w14:textId="77777777" w:rsidR="00A536AD" w:rsidRDefault="00A536AD" w:rsidP="00A536AD">
            <w:r w:rsidRPr="00D2175D">
              <w:t xml:space="preserve">мероприятие </w:t>
            </w:r>
            <w:r>
              <w:t>2.3</w:t>
            </w:r>
          </w:p>
          <w:p w14:paraId="4F11A032" w14:textId="77777777" w:rsidR="00A536AD" w:rsidRPr="00D2175D" w:rsidRDefault="00A536AD" w:rsidP="00A536AD">
            <w:r>
              <w:t>иные мероприятия в рамках подпрограммы</w:t>
            </w:r>
          </w:p>
          <w:p w14:paraId="3B6DC763" w14:textId="77777777" w:rsidR="00A536AD" w:rsidRPr="009E023F" w:rsidRDefault="00A536A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6F0" w14:textId="695ED94C" w:rsidR="00A536AD" w:rsidRPr="002D0D2A" w:rsidRDefault="00A536AD" w:rsidP="00597D13">
            <w:r w:rsidRPr="00A536AD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8F" w14:textId="2F9EA259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Обустройство контейнерных площадок на территории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0E6" w14:textId="27E41238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279" w14:textId="16DB4B5B" w:rsidR="00A536AD" w:rsidRDefault="00A536AD" w:rsidP="00597D13">
            <w:pPr>
              <w:jc w:val="center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CCE" w14:textId="7E35995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D" w14:textId="60B4259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32A" w14:textId="01A04747" w:rsidR="00A536AD" w:rsidRDefault="00A536AD" w:rsidP="00597D13">
            <w:pPr>
              <w:jc w:val="center"/>
            </w:pPr>
            <w: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41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4A95A84E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66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525" w14:textId="77777777" w:rsidR="00E85A50" w:rsidRPr="009E023F" w:rsidRDefault="00E85A50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DB" w14:textId="154D9806" w:rsidR="00E85A50" w:rsidRPr="009E023F" w:rsidRDefault="002D0D2A" w:rsidP="00597D13">
            <w:r w:rsidRPr="002D0D2A">
              <w:t xml:space="preserve">Заведующий </w:t>
            </w:r>
            <w:r w:rsidRPr="002D0D2A">
              <w:lastRenderedPageBreak/>
              <w:t>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56" w14:textId="7C4CB5FF" w:rsidR="00E85A50" w:rsidRPr="00B9327B" w:rsidRDefault="00E85A50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lastRenderedPageBreak/>
              <w:t xml:space="preserve">состояния зелёного фонда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3CB" w14:textId="77777777" w:rsidR="00E85A50" w:rsidRPr="009E023F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8B0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D0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6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A80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AF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D1D" w:rsidRPr="00584906" w14:paraId="46758321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308" w14:textId="77777777" w:rsidR="00AD4D1D" w:rsidRPr="00584906" w:rsidRDefault="00AD4D1D" w:rsidP="00AD4D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CEB" w14:textId="77777777" w:rsidR="00AD4D1D" w:rsidRPr="006F3BA7" w:rsidRDefault="00AD4D1D" w:rsidP="00AD4D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C9A" w14:textId="77777777" w:rsidR="00AD4D1D" w:rsidRPr="00584906" w:rsidRDefault="00AD4D1D" w:rsidP="00AD4D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C41" w14:textId="77777777" w:rsidR="00AD4D1D" w:rsidRPr="00584906" w:rsidRDefault="00AD4D1D" w:rsidP="00AD4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7" w14:textId="77777777" w:rsidR="00AD4D1D" w:rsidRPr="00584906" w:rsidRDefault="00AD4D1D" w:rsidP="00AD4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643" w14:textId="743A4836" w:rsidR="00AD4D1D" w:rsidRPr="00CF7DA6" w:rsidRDefault="00F91959" w:rsidP="00AD4D1D">
            <w:pPr>
              <w:jc w:val="center"/>
            </w:pPr>
            <w:r>
              <w:t>2532,2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BB0" w14:textId="36933C86" w:rsidR="00AD4D1D" w:rsidRPr="00CF7DA6" w:rsidRDefault="00AD4D1D" w:rsidP="00AD4D1D">
            <w:pPr>
              <w:jc w:val="center"/>
            </w:pPr>
            <w:r w:rsidRPr="00DE5AFA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8D0" w14:textId="28ECE207" w:rsidR="00AD4D1D" w:rsidRPr="00CF7DA6" w:rsidRDefault="00AD4D1D" w:rsidP="00AD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FA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0B9" w14:textId="00950611" w:rsidR="00AD4D1D" w:rsidRPr="00CF7DA6" w:rsidRDefault="00F91959" w:rsidP="00AD4D1D">
            <w:pPr>
              <w:jc w:val="center"/>
            </w:pPr>
            <w:r>
              <w:t>2532,2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E1" w14:textId="77777777" w:rsidR="00AD4D1D" w:rsidRPr="00584906" w:rsidRDefault="00AD4D1D" w:rsidP="00AD4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5345737" w14:textId="77777777" w:rsidR="000352DD" w:rsidRPr="00180F81" w:rsidRDefault="000352DD" w:rsidP="000352DD">
      <w:pPr>
        <w:autoSpaceDE w:val="0"/>
        <w:autoSpaceDN w:val="0"/>
        <w:adjustRightInd w:val="0"/>
      </w:pPr>
    </w:p>
    <w:sectPr w:rsidR="000352DD" w:rsidRPr="00180F81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ACE" w14:textId="77777777" w:rsidR="00CF7B51" w:rsidRDefault="00CF7B51" w:rsidP="000352DD">
      <w:r>
        <w:separator/>
      </w:r>
    </w:p>
  </w:endnote>
  <w:endnote w:type="continuationSeparator" w:id="0">
    <w:p w14:paraId="1E8EDDAE" w14:textId="77777777" w:rsidR="00CF7B51" w:rsidRDefault="00CF7B51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CED2" w14:textId="77777777" w:rsidR="00CF7B51" w:rsidRDefault="00CF7B51" w:rsidP="000352DD">
      <w:r>
        <w:separator/>
      </w:r>
    </w:p>
  </w:footnote>
  <w:footnote w:type="continuationSeparator" w:id="0">
    <w:p w14:paraId="48FB16C8" w14:textId="77777777" w:rsidR="00CF7B51" w:rsidRDefault="00CF7B51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C6F" w14:textId="77777777" w:rsidR="00E76A76" w:rsidRDefault="007E5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8BFC" w14:textId="77777777" w:rsidR="00E76A76" w:rsidRDefault="00CF7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046" w14:textId="77777777" w:rsidR="00E76A76" w:rsidRDefault="00CF7B51">
    <w:pPr>
      <w:pStyle w:val="a3"/>
      <w:framePr w:wrap="around" w:vAnchor="text" w:hAnchor="margin" w:xAlign="center" w:y="1"/>
      <w:rPr>
        <w:rStyle w:val="a5"/>
      </w:rPr>
    </w:pPr>
  </w:p>
  <w:p w14:paraId="1E10AEC4" w14:textId="77777777" w:rsidR="00E76A76" w:rsidRDefault="00CF7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2DD"/>
    <w:rsid w:val="000204CD"/>
    <w:rsid w:val="000352DD"/>
    <w:rsid w:val="000B2BF7"/>
    <w:rsid w:val="000C78B7"/>
    <w:rsid w:val="000D330C"/>
    <w:rsid w:val="001459A1"/>
    <w:rsid w:val="0021085C"/>
    <w:rsid w:val="00252C27"/>
    <w:rsid w:val="00264164"/>
    <w:rsid w:val="00272EA5"/>
    <w:rsid w:val="002D0D2A"/>
    <w:rsid w:val="00341CCB"/>
    <w:rsid w:val="003506FD"/>
    <w:rsid w:val="0037520B"/>
    <w:rsid w:val="00461288"/>
    <w:rsid w:val="00536862"/>
    <w:rsid w:val="00583317"/>
    <w:rsid w:val="0059000E"/>
    <w:rsid w:val="00590FD7"/>
    <w:rsid w:val="005D476A"/>
    <w:rsid w:val="005E6217"/>
    <w:rsid w:val="006C564B"/>
    <w:rsid w:val="006E6B3D"/>
    <w:rsid w:val="00791914"/>
    <w:rsid w:val="007E5CDF"/>
    <w:rsid w:val="008239CA"/>
    <w:rsid w:val="00A411EA"/>
    <w:rsid w:val="00A536AD"/>
    <w:rsid w:val="00AD4D1D"/>
    <w:rsid w:val="00B07F30"/>
    <w:rsid w:val="00B43397"/>
    <w:rsid w:val="00BA0A91"/>
    <w:rsid w:val="00C22129"/>
    <w:rsid w:val="00C2579B"/>
    <w:rsid w:val="00C57B35"/>
    <w:rsid w:val="00C72DE2"/>
    <w:rsid w:val="00CC7F8C"/>
    <w:rsid w:val="00CF7B51"/>
    <w:rsid w:val="00CF7DA6"/>
    <w:rsid w:val="00D25C7A"/>
    <w:rsid w:val="00D44656"/>
    <w:rsid w:val="00DE2628"/>
    <w:rsid w:val="00E329C9"/>
    <w:rsid w:val="00E351A3"/>
    <w:rsid w:val="00E43338"/>
    <w:rsid w:val="00E85A50"/>
    <w:rsid w:val="00EB1815"/>
    <w:rsid w:val="00F06825"/>
    <w:rsid w:val="00F3240B"/>
    <w:rsid w:val="00F3620F"/>
    <w:rsid w:val="00F62D7A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D77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A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2020-07-20T08:10:00Z</cp:lastPrinted>
  <dcterms:created xsi:type="dcterms:W3CDTF">2019-02-13T11:20:00Z</dcterms:created>
  <dcterms:modified xsi:type="dcterms:W3CDTF">2021-12-29T07:44:00Z</dcterms:modified>
</cp:coreProperties>
</file>