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4" w:rsidRDefault="00A04FF4" w:rsidP="00A04FF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БЮЛЛЕТЕНЬ</w:t>
      </w:r>
    </w:p>
    <w:p w:rsidR="00A04FF4" w:rsidRDefault="00A04FF4" w:rsidP="00A04FF4">
      <w:pPr>
        <w:pStyle w:val="1"/>
        <w:rPr>
          <w:szCs w:val="28"/>
        </w:rPr>
      </w:pPr>
      <w:r>
        <w:rPr>
          <w:szCs w:val="28"/>
        </w:rPr>
        <w:t xml:space="preserve">    Официальный вестник</w:t>
      </w:r>
    </w:p>
    <w:p w:rsidR="00A04FF4" w:rsidRDefault="00A04FF4" w:rsidP="00A04FF4">
      <w:pPr>
        <w:pStyle w:val="1"/>
        <w:rPr>
          <w:szCs w:val="28"/>
        </w:rPr>
      </w:pPr>
      <w:r>
        <w:rPr>
          <w:szCs w:val="28"/>
        </w:rPr>
        <w:t xml:space="preserve">   Казанского сельского поселения</w:t>
      </w:r>
    </w:p>
    <w:p w:rsidR="00A04FF4" w:rsidRDefault="00A04FF4" w:rsidP="00A04FF4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/>
      </w:tblPr>
      <w:tblGrid>
        <w:gridCol w:w="5016"/>
        <w:gridCol w:w="5190"/>
      </w:tblGrid>
      <w:tr w:rsidR="00A04FF4" w:rsidTr="00450664">
        <w:trPr>
          <w:trHeight w:val="2206"/>
        </w:trPr>
        <w:tc>
          <w:tcPr>
            <w:tcW w:w="5016" w:type="dxa"/>
          </w:tcPr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A04FF4" w:rsidRPr="00AC2F24" w:rsidRDefault="00A04FF4" w:rsidP="00450664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>
              <w:rPr>
                <w:sz w:val="28"/>
                <w:szCs w:val="28"/>
              </w:rPr>
              <w:t>1</w:t>
            </w:r>
            <w:r w:rsidR="004F5BD3">
              <w:rPr>
                <w:sz w:val="28"/>
                <w:szCs w:val="28"/>
              </w:rPr>
              <w:t>7</w:t>
            </w:r>
            <w:r w:rsidRPr="00AC2F24">
              <w:rPr>
                <w:sz w:val="28"/>
                <w:szCs w:val="28"/>
              </w:rPr>
              <w:t xml:space="preserve">) </w:t>
            </w:r>
            <w:r w:rsidR="004F5BD3">
              <w:rPr>
                <w:sz w:val="28"/>
                <w:szCs w:val="28"/>
              </w:rPr>
              <w:t>21</w:t>
            </w:r>
            <w:r w:rsidRPr="00AC2F24">
              <w:rPr>
                <w:sz w:val="28"/>
                <w:szCs w:val="28"/>
              </w:rPr>
              <w:t xml:space="preserve"> </w:t>
            </w:r>
            <w:r w:rsidR="004F5BD3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тября</w:t>
            </w:r>
            <w:r w:rsidRPr="00AC2F2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</w:p>
        </w:tc>
      </w:tr>
    </w:tbl>
    <w:p w:rsidR="00450664" w:rsidRDefault="00450664"/>
    <w:p w:rsidR="00450664" w:rsidRPr="00132EB4" w:rsidRDefault="00450664" w:rsidP="00450664">
      <w:pPr>
        <w:widowControl w:val="0"/>
        <w:autoSpaceDE w:val="0"/>
        <w:autoSpaceDN w:val="0"/>
        <w:adjustRightInd w:val="0"/>
        <w:outlineLvl w:val="1"/>
      </w:pPr>
    </w:p>
    <w:p w:rsidR="004F5BD3" w:rsidRPr="006260B4" w:rsidRDefault="004F5BD3" w:rsidP="004F5BD3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4F5BD3" w:rsidRPr="0006132E" w:rsidRDefault="004F5BD3" w:rsidP="004F5BD3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F5BD3" w:rsidRPr="0006132E" w:rsidRDefault="004F5BD3" w:rsidP="004F5BD3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4F5BD3" w:rsidRPr="0006132E" w:rsidRDefault="004F5BD3" w:rsidP="004F5BD3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4F5BD3" w:rsidRPr="0006132E" w:rsidRDefault="004F5BD3" w:rsidP="004F5BD3">
      <w:pPr>
        <w:jc w:val="center"/>
        <w:rPr>
          <w:sz w:val="28"/>
          <w:szCs w:val="28"/>
        </w:rPr>
      </w:pPr>
    </w:p>
    <w:p w:rsidR="004F5BD3" w:rsidRPr="0006132E" w:rsidRDefault="004F5BD3" w:rsidP="004F5BD3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4F5BD3" w:rsidRPr="0006132E" w:rsidRDefault="004F5BD3" w:rsidP="004F5BD3">
      <w:pPr>
        <w:jc w:val="center"/>
        <w:rPr>
          <w:sz w:val="28"/>
          <w:szCs w:val="28"/>
        </w:rPr>
      </w:pPr>
    </w:p>
    <w:p w:rsidR="004F5BD3" w:rsidRDefault="004F5BD3" w:rsidP="004F5BD3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4F5BD3" w:rsidRPr="00CF044E" w:rsidRDefault="004F5BD3" w:rsidP="004F5BD3">
      <w:pPr>
        <w:jc w:val="center"/>
        <w:rPr>
          <w:sz w:val="16"/>
          <w:szCs w:val="16"/>
        </w:rPr>
      </w:pPr>
    </w:p>
    <w:p w:rsidR="004F5BD3" w:rsidRPr="0006132E" w:rsidRDefault="004F5BD3" w:rsidP="004F5BD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09.10.2019</w:t>
      </w:r>
      <w:r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177</w:t>
      </w:r>
      <w:r w:rsidRPr="0006132E">
        <w:rPr>
          <w:sz w:val="28"/>
          <w:szCs w:val="28"/>
        </w:rPr>
        <w:t xml:space="preserve">                                 ст. Казанская</w:t>
      </w:r>
    </w:p>
    <w:p w:rsidR="004F5BD3" w:rsidRPr="00CE1463" w:rsidRDefault="004F5BD3" w:rsidP="004F5BD3">
      <w:pPr>
        <w:jc w:val="both"/>
        <w:rPr>
          <w:sz w:val="28"/>
          <w:szCs w:val="28"/>
        </w:rPr>
      </w:pPr>
    </w:p>
    <w:p w:rsidR="004F5BD3" w:rsidRPr="006B6E25" w:rsidRDefault="004F5BD3" w:rsidP="004F5BD3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О внесении изменений </w:t>
      </w:r>
      <w:proofErr w:type="gramStart"/>
      <w:r w:rsidRPr="006B6E25">
        <w:rPr>
          <w:sz w:val="28"/>
          <w:szCs w:val="28"/>
        </w:rPr>
        <w:t>в</w:t>
      </w:r>
      <w:proofErr w:type="gramEnd"/>
    </w:p>
    <w:p w:rsidR="004F5BD3" w:rsidRPr="006B6E25" w:rsidRDefault="004F5BD3" w:rsidP="004F5BD3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:rsidR="004F5BD3" w:rsidRPr="006B6E25" w:rsidRDefault="004F5BD3" w:rsidP="004F5BD3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:rsidR="004F5BD3" w:rsidRPr="006B6E25" w:rsidRDefault="004F5BD3" w:rsidP="004F5BD3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:rsidR="004F5BD3" w:rsidRPr="006B6E25" w:rsidRDefault="004F5BD3" w:rsidP="004F5BD3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:rsidR="004F5BD3" w:rsidRPr="006B6E25" w:rsidRDefault="004F5BD3" w:rsidP="004F5BD3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:rsidR="004F5BD3" w:rsidRPr="006B6E25" w:rsidRDefault="004F5BD3" w:rsidP="004F5BD3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:rsidR="004F5BD3" w:rsidRPr="00CF044E" w:rsidRDefault="004F5BD3" w:rsidP="004F5BD3">
      <w:pPr>
        <w:spacing w:line="276" w:lineRule="auto"/>
        <w:rPr>
          <w:sz w:val="16"/>
          <w:szCs w:val="16"/>
        </w:rPr>
      </w:pPr>
    </w:p>
    <w:p w:rsidR="004F5BD3" w:rsidRDefault="004F5BD3" w:rsidP="004F5BD3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F5BD3" w:rsidRDefault="004F5BD3" w:rsidP="004F5BD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5BD3" w:rsidRPr="00692D67" w:rsidRDefault="004F5BD3" w:rsidP="004F5BD3">
      <w:pPr>
        <w:pStyle w:val="a6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:rsidR="004F5BD3" w:rsidRPr="00692D67" w:rsidRDefault="004F5BD3" w:rsidP="004F5BD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4F5BD3" w:rsidRPr="00692D67" w:rsidRDefault="004F5BD3" w:rsidP="004F5BD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lastRenderedPageBreak/>
        <w:t xml:space="preserve"> Постановление вступает в силу со дня подписания. </w:t>
      </w:r>
    </w:p>
    <w:p w:rsidR="004F5BD3" w:rsidRPr="00692D67" w:rsidRDefault="004F5BD3" w:rsidP="004F5BD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D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F5BD3" w:rsidRDefault="004F5BD3" w:rsidP="004F5BD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F5BD3" w:rsidRDefault="004F5BD3" w:rsidP="004F5BD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F5BD3" w:rsidRDefault="004F5BD3" w:rsidP="004F5BD3">
      <w:pPr>
        <w:rPr>
          <w:sz w:val="28"/>
        </w:rPr>
      </w:pPr>
      <w:r>
        <w:rPr>
          <w:sz w:val="28"/>
        </w:rPr>
        <w:t>Глава  администрации</w:t>
      </w:r>
    </w:p>
    <w:p w:rsidR="004F5BD3" w:rsidRDefault="004F5BD3" w:rsidP="004F5BD3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4F5BD3" w:rsidRDefault="004F5BD3" w:rsidP="004F5BD3">
      <w:pPr>
        <w:rPr>
          <w:sz w:val="28"/>
        </w:rPr>
      </w:pPr>
    </w:p>
    <w:p w:rsidR="004F5BD3" w:rsidRDefault="004F5BD3" w:rsidP="004F5BD3">
      <w:r>
        <w:t xml:space="preserve">Постановление вносит </w:t>
      </w:r>
    </w:p>
    <w:p w:rsidR="004F5BD3" w:rsidRPr="006B6E25" w:rsidRDefault="004F5BD3" w:rsidP="004F5BD3">
      <w:r>
        <w:t>сектор экономики и финансов</w:t>
      </w:r>
    </w:p>
    <w:p w:rsidR="004F5BD3" w:rsidRDefault="004F5BD3" w:rsidP="004F5BD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F5BD3" w:rsidRDefault="004F5BD3" w:rsidP="004F5BD3">
      <w:pPr>
        <w:ind w:left="6237"/>
        <w:jc w:val="right"/>
        <w:rPr>
          <w:sz w:val="28"/>
        </w:rPr>
      </w:pPr>
      <w:r>
        <w:rPr>
          <w:sz w:val="28"/>
        </w:rPr>
        <w:t>Приложение  к постановлению</w:t>
      </w:r>
    </w:p>
    <w:p w:rsidR="004F5BD3" w:rsidRDefault="004F5BD3" w:rsidP="004F5BD3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Казанского</w:t>
      </w:r>
      <w:proofErr w:type="gramEnd"/>
    </w:p>
    <w:p w:rsidR="004F5BD3" w:rsidRDefault="004F5BD3" w:rsidP="004F5BD3">
      <w:pPr>
        <w:ind w:left="6237"/>
        <w:jc w:val="right"/>
        <w:rPr>
          <w:sz w:val="28"/>
        </w:rPr>
      </w:pPr>
      <w:r>
        <w:rPr>
          <w:sz w:val="28"/>
        </w:rPr>
        <w:t>сельского поселения от 09.10.2019 № 177</w:t>
      </w:r>
    </w:p>
    <w:p w:rsidR="004F5BD3" w:rsidRDefault="004F5BD3" w:rsidP="004F5BD3">
      <w:pPr>
        <w:rPr>
          <w:sz w:val="28"/>
          <w:szCs w:val="28"/>
        </w:rPr>
      </w:pPr>
    </w:p>
    <w:p w:rsidR="004F5BD3" w:rsidRPr="00804E0D" w:rsidRDefault="004F5BD3" w:rsidP="004F5BD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F5BD3" w:rsidRPr="00804E0D" w:rsidRDefault="004F5BD3" w:rsidP="004F5BD3">
      <w:pPr>
        <w:jc w:val="center"/>
        <w:rPr>
          <w:kern w:val="2"/>
          <w:sz w:val="28"/>
          <w:szCs w:val="28"/>
        </w:rPr>
      </w:pPr>
    </w:p>
    <w:p w:rsidR="004F5BD3" w:rsidRPr="00804E0D" w:rsidRDefault="004F5BD3" w:rsidP="004F5BD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F5BD3" w:rsidRDefault="004F5BD3" w:rsidP="004F5BD3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F5BD3" w:rsidRPr="00804E0D" w:rsidRDefault="004F5BD3" w:rsidP="004F5BD3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4F5BD3" w:rsidRPr="00804E0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F5BD3" w:rsidRPr="00804E0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4F5BD3" w:rsidRPr="00804E0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Default="004F5BD3" w:rsidP="004F5BD3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:rsidR="004F5BD3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</w:p>
        </w:tc>
      </w:tr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084C9C" w:rsidRDefault="004F5BD3" w:rsidP="004F5BD3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4F5BD3" w:rsidRPr="00084C9C" w:rsidRDefault="004F5BD3" w:rsidP="004F5BD3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4F5BD3" w:rsidRPr="00084C9C" w:rsidRDefault="004F5BD3" w:rsidP="004F5BD3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4F5BD3" w:rsidRPr="00084C9C" w:rsidRDefault="004F5BD3" w:rsidP="004F5BD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4F5BD3" w:rsidRPr="00084C9C" w:rsidRDefault="004F5BD3" w:rsidP="004F5BD3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:rsidR="004F5BD3" w:rsidRPr="00084C9C" w:rsidRDefault="004F5BD3" w:rsidP="004F5BD3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4F5BD3" w:rsidRPr="00084C9C" w:rsidRDefault="004F5BD3" w:rsidP="004F5BD3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4F5BD3" w:rsidRPr="00084C9C" w:rsidRDefault="004F5BD3" w:rsidP="004F5BD3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4F5BD3" w:rsidRPr="00084C9C" w:rsidRDefault="004F5BD3" w:rsidP="004F5BD3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F5BD3" w:rsidRPr="00804E0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F5BD3" w:rsidRPr="00804E0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Default="004F5BD3" w:rsidP="004F5BD3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 xml:space="preserve">Удовлетворенность населения уровнем внешнего </w:t>
            </w:r>
            <w:r w:rsidRPr="00811CC4">
              <w:rPr>
                <w:sz w:val="28"/>
                <w:szCs w:val="28"/>
              </w:rPr>
              <w:lastRenderedPageBreak/>
              <w:t>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4F5BD3" w:rsidRDefault="004F5BD3" w:rsidP="004F5BD3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5BD3" w:rsidRDefault="004F5BD3" w:rsidP="004F5BD3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5BD3" w:rsidRPr="00D86CE5" w:rsidRDefault="004F5BD3" w:rsidP="004F5BD3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5BD3" w:rsidRPr="00D86CE5" w:rsidRDefault="004F5BD3" w:rsidP="004F5BD3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:rsidR="004F5BD3" w:rsidRPr="00D86CE5" w:rsidRDefault="004F5BD3" w:rsidP="004F5BD3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4F5BD3" w:rsidRDefault="004F5BD3" w:rsidP="004F5BD3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4F5BD3" w:rsidRPr="005D5222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5BD3" w:rsidRPr="00D86CE5" w:rsidRDefault="004F5BD3" w:rsidP="004F5BD3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4F5BD3" w:rsidRDefault="004F5BD3" w:rsidP="004F5BD3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4F5BD3" w:rsidRPr="00D86CE5" w:rsidRDefault="004F5BD3" w:rsidP="004F5BD3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4F5BD3" w:rsidRPr="00F32BD4" w:rsidRDefault="004F5BD3" w:rsidP="004F5BD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4F5BD3" w:rsidRPr="00804E0D" w:rsidRDefault="004F5BD3" w:rsidP="004F5BD3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F5BD3" w:rsidRPr="00804E0D" w:rsidRDefault="004F5BD3" w:rsidP="004F5BD3">
            <w:pPr>
              <w:jc w:val="center"/>
              <w:rPr>
                <w:kern w:val="2"/>
                <w:sz w:val="28"/>
                <w:szCs w:val="28"/>
              </w:rPr>
            </w:pPr>
          </w:p>
          <w:p w:rsidR="004F5BD3" w:rsidRPr="00804E0D" w:rsidRDefault="004F5BD3" w:rsidP="004F5BD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E76A6E" w:rsidRDefault="004F5BD3" w:rsidP="004F5BD3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51388,2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4F5BD3" w:rsidRPr="00E76A6E" w:rsidRDefault="004F5BD3" w:rsidP="004F5BD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3727,7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2736,2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2527,8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25038,1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4F5BD3" w:rsidRPr="00E76A6E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F5BD3" w:rsidRPr="00804E0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4F5BD3" w:rsidRPr="00804E0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F5BD3" w:rsidRPr="00804E0D" w:rsidTr="004F5B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</w:t>
            </w:r>
            <w:r w:rsidRPr="00804E0D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5BD3" w:rsidRPr="00804E0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4F5BD3" w:rsidRPr="00F32BD4" w:rsidRDefault="004F5BD3" w:rsidP="004F5BD3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F5BD3" w:rsidRDefault="004F5BD3" w:rsidP="004F5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lastRenderedPageBreak/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4F5BD3" w:rsidRPr="00804E0D" w:rsidRDefault="004F5BD3" w:rsidP="004F5BD3">
            <w:pPr>
              <w:pStyle w:val="af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</w:tc>
      </w:tr>
    </w:tbl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Pr="002E57E4" w:rsidRDefault="004F5BD3" w:rsidP="004F5BD3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4F5BD3" w:rsidRPr="002E57E4" w:rsidRDefault="004F5BD3" w:rsidP="004F5BD3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:rsidR="004F5BD3" w:rsidRPr="002E57E4" w:rsidRDefault="004F5BD3" w:rsidP="004F5BD3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4F5BD3" w:rsidRPr="002E57E4" w:rsidTr="004F5BD3">
        <w:trPr>
          <w:trHeight w:val="240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4F5BD3" w:rsidRPr="002E57E4" w:rsidTr="004F5BD3">
        <w:trPr>
          <w:trHeight w:val="360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4F5BD3" w:rsidRPr="002E57E4" w:rsidTr="004F5BD3">
        <w:trPr>
          <w:trHeight w:val="635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4F5BD3" w:rsidRPr="002E57E4" w:rsidTr="004F5BD3">
        <w:trPr>
          <w:trHeight w:val="240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4F5BD3" w:rsidRPr="002E57E4" w:rsidTr="004F5BD3">
        <w:trPr>
          <w:trHeight w:val="702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4F5BD3" w:rsidRPr="00FD1580" w:rsidRDefault="004F5BD3" w:rsidP="004F5BD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F5BD3" w:rsidRPr="002E57E4" w:rsidTr="004F5BD3">
        <w:trPr>
          <w:trHeight w:val="240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140018" w:rsidRDefault="004F5BD3" w:rsidP="004F5BD3">
            <w:pPr>
              <w:jc w:val="both"/>
              <w:rPr>
                <w:sz w:val="28"/>
                <w:szCs w:val="28"/>
              </w:rPr>
            </w:pPr>
          </w:p>
          <w:p w:rsidR="004F5BD3" w:rsidRDefault="004F5BD3" w:rsidP="004F5BD3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:rsidR="004F5BD3" w:rsidRPr="00140018" w:rsidRDefault="004F5BD3" w:rsidP="004F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4F5BD3" w:rsidRPr="002E57E4" w:rsidTr="004F5BD3">
        <w:trPr>
          <w:trHeight w:val="240"/>
        </w:trPr>
        <w:tc>
          <w:tcPr>
            <w:tcW w:w="3335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4F5BD3" w:rsidRPr="002E57E4" w:rsidRDefault="004F5BD3" w:rsidP="004F5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Default="004F5BD3" w:rsidP="004F5BD3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 xml:space="preserve">т. </w:t>
            </w:r>
            <w:proofErr w:type="gramStart"/>
            <w:r w:rsidRPr="00140018">
              <w:rPr>
                <w:kern w:val="2"/>
                <w:sz w:val="28"/>
                <w:szCs w:val="28"/>
              </w:rPr>
              <w:t>Казанской</w:t>
            </w:r>
            <w:proofErr w:type="gramEnd"/>
          </w:p>
          <w:p w:rsidR="004F5BD3" w:rsidRPr="00804E0D" w:rsidRDefault="004F5BD3" w:rsidP="004F5BD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:rsidR="004F5BD3" w:rsidRPr="002E57E4" w:rsidRDefault="004F5BD3" w:rsidP="004F5BD3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4F5BD3" w:rsidRPr="002E57E4" w:rsidTr="004F5BD3">
        <w:trPr>
          <w:trHeight w:val="240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4F5BD3" w:rsidRPr="002E57E4" w:rsidRDefault="004F5BD3" w:rsidP="004F5BD3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4F5BD3" w:rsidRPr="002E57E4" w:rsidTr="004F5BD3">
        <w:trPr>
          <w:trHeight w:val="2711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140018" w:rsidRDefault="004F5BD3" w:rsidP="004F5BD3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23311,2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2289</w:t>
            </w:r>
            <w:r w:rsidRPr="00140018">
              <w:rPr>
                <w:sz w:val="28"/>
                <w:szCs w:val="28"/>
              </w:rPr>
              <w:t>8,3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:rsidR="004F5BD3" w:rsidRPr="00140018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F5BD3" w:rsidRPr="00140018" w:rsidRDefault="004F5BD3" w:rsidP="004F5BD3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областного бюджета 22868,3 тыс. рублей;</w:t>
            </w:r>
          </w:p>
          <w:p w:rsidR="004F5BD3" w:rsidRPr="00140018" w:rsidRDefault="004F5BD3" w:rsidP="004F5BD3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4F5BD3" w:rsidRPr="00140018" w:rsidRDefault="004F5BD3" w:rsidP="004F5BD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4F5BD3" w:rsidRPr="00140018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5BD3" w:rsidRPr="002E57E4" w:rsidTr="004F5BD3">
        <w:trPr>
          <w:trHeight w:val="1278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804E0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4F5BD3" w:rsidRPr="002E57E4" w:rsidRDefault="004F5BD3" w:rsidP="004F5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Pr="002E57E4" w:rsidRDefault="004F5BD3" w:rsidP="004F5BD3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4F5BD3" w:rsidRPr="002E57E4" w:rsidRDefault="004F5BD3" w:rsidP="004F5BD3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4F5BD3" w:rsidRPr="002E57E4" w:rsidRDefault="004F5BD3" w:rsidP="004F5BD3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4F5BD3" w:rsidRPr="002E57E4" w:rsidTr="004F5BD3">
        <w:trPr>
          <w:trHeight w:val="240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4F5BD3" w:rsidRPr="002E57E4" w:rsidTr="004F5BD3">
        <w:trPr>
          <w:trHeight w:val="360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4F5BD3" w:rsidRPr="002E57E4" w:rsidTr="004F5BD3">
        <w:trPr>
          <w:trHeight w:val="635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4F5BD3" w:rsidRPr="002E57E4" w:rsidTr="004F5BD3">
        <w:trPr>
          <w:trHeight w:val="240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4F5BD3" w:rsidRPr="002E57E4" w:rsidTr="004F5BD3">
        <w:trPr>
          <w:trHeight w:val="702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5BD3" w:rsidRPr="002E57E4" w:rsidRDefault="004F5BD3" w:rsidP="004F5BD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F5BD3" w:rsidRPr="002E57E4" w:rsidRDefault="004F5BD3" w:rsidP="004F5BD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4F5BD3" w:rsidRPr="002E57E4" w:rsidTr="004F5BD3">
        <w:trPr>
          <w:trHeight w:val="240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4F5BD3" w:rsidRPr="002E57E4" w:rsidTr="004F5BD3">
        <w:trPr>
          <w:trHeight w:val="240"/>
        </w:trPr>
        <w:tc>
          <w:tcPr>
            <w:tcW w:w="3335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4F5BD3" w:rsidRPr="002E57E4" w:rsidRDefault="004F5BD3" w:rsidP="004F5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4F5BD3" w:rsidRPr="00DA39B0" w:rsidRDefault="004F5BD3" w:rsidP="004F5BD3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4F5BD3" w:rsidRPr="00DA39B0" w:rsidRDefault="004F5BD3" w:rsidP="004F5B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4F5BD3" w:rsidRPr="00DA39B0" w:rsidRDefault="004F5BD3" w:rsidP="004F5B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4F5BD3" w:rsidRPr="00DA39B0" w:rsidRDefault="004F5BD3" w:rsidP="004F5BD3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4F5BD3" w:rsidRPr="00DA39B0" w:rsidRDefault="004F5BD3" w:rsidP="004F5BD3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4F5BD3" w:rsidRPr="002E57E4" w:rsidTr="004F5BD3">
        <w:trPr>
          <w:trHeight w:val="240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4F5BD3" w:rsidRPr="002E57E4" w:rsidRDefault="004F5BD3" w:rsidP="004F5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4F5BD3" w:rsidRPr="002E57E4" w:rsidRDefault="004F5BD3" w:rsidP="004F5BD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4F5BD3" w:rsidRPr="002E57E4" w:rsidTr="004F5BD3">
        <w:trPr>
          <w:trHeight w:val="2711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4F5BD3" w:rsidRPr="00832642" w:rsidRDefault="004F5BD3" w:rsidP="004F5BD3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28077,0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3554,8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2736,2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2527,8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2022 год – 2139,8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:rsidR="004F5BD3" w:rsidRPr="00832642" w:rsidRDefault="004F5BD3" w:rsidP="004F5BD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F5BD3" w:rsidRPr="00832642" w:rsidRDefault="004F5BD3" w:rsidP="004F5BD3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F5BD3" w:rsidRPr="00832642" w:rsidRDefault="004F5BD3" w:rsidP="004F5BD3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lastRenderedPageBreak/>
              <w:t>за счет безвозмездных поступлений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:rsidR="004F5BD3" w:rsidRPr="00832642" w:rsidRDefault="004F5BD3" w:rsidP="004F5BD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муниципального района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:rsidR="004F5BD3" w:rsidRPr="00832642" w:rsidRDefault="004F5BD3" w:rsidP="004F5B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5BD3" w:rsidRPr="002E57E4" w:rsidTr="004F5BD3">
        <w:trPr>
          <w:trHeight w:val="1278"/>
        </w:trPr>
        <w:tc>
          <w:tcPr>
            <w:tcW w:w="3335" w:type="dxa"/>
          </w:tcPr>
          <w:p w:rsidR="004F5BD3" w:rsidRPr="002E57E4" w:rsidRDefault="004F5BD3" w:rsidP="004F5BD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4F5BD3" w:rsidRPr="002E57E4" w:rsidRDefault="004F5BD3" w:rsidP="004F5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4F5BD3" w:rsidRPr="00832642" w:rsidRDefault="004F5BD3" w:rsidP="004F5BD3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Pr="003F4B6A" w:rsidRDefault="004F5BD3" w:rsidP="004F5BD3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4F5BD3" w:rsidRPr="003F4B6A" w:rsidRDefault="004F5BD3" w:rsidP="004F5BD3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4F5BD3" w:rsidRPr="003F4B6A" w:rsidRDefault="004F5BD3" w:rsidP="004F5BD3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4F5BD3" w:rsidRPr="003F4B6A" w:rsidRDefault="004F5BD3" w:rsidP="004F5BD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4F5BD3" w:rsidRPr="003F4B6A" w:rsidRDefault="004F5BD3" w:rsidP="004F5BD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4F5BD3" w:rsidRPr="003F4B6A" w:rsidRDefault="004F5BD3" w:rsidP="004F5BD3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4F5BD3" w:rsidRPr="003F4B6A" w:rsidRDefault="004F5BD3" w:rsidP="004F5BD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4F5BD3" w:rsidRPr="003F4B6A" w:rsidRDefault="004F5BD3" w:rsidP="004F5BD3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4F5BD3" w:rsidRPr="003F4B6A" w:rsidRDefault="004F5BD3" w:rsidP="004F5BD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4F5BD3" w:rsidRPr="003F4B6A" w:rsidRDefault="004F5BD3" w:rsidP="004F5BD3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4F5BD3" w:rsidRPr="003F4B6A" w:rsidRDefault="004F5BD3" w:rsidP="004F5BD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lastRenderedPageBreak/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4F5BD3" w:rsidRPr="003F4B6A" w:rsidRDefault="004F5BD3" w:rsidP="004F5BD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4F5BD3" w:rsidRPr="003F4B6A" w:rsidRDefault="004F5BD3" w:rsidP="004F5BD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4F5BD3" w:rsidRPr="00B5717E" w:rsidRDefault="004F5BD3" w:rsidP="004F5BD3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spacing w:after="200" w:line="276" w:lineRule="auto"/>
        <w:rPr>
          <w:kern w:val="2"/>
          <w:sz w:val="28"/>
          <w:szCs w:val="28"/>
        </w:rPr>
        <w:sectPr w:rsidR="004F5BD3" w:rsidSect="004F5BD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BD3" w:rsidRPr="000F02B3" w:rsidRDefault="004F5BD3" w:rsidP="004F5BD3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№1</w:t>
      </w:r>
    </w:p>
    <w:p w:rsidR="004F5BD3" w:rsidRPr="0059085D" w:rsidRDefault="004F5BD3" w:rsidP="004F5BD3">
      <w:pPr>
        <w:spacing w:line="235" w:lineRule="auto"/>
        <w:jc w:val="right"/>
        <w:rPr>
          <w:color w:val="000000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 населения </w:t>
      </w: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поселения»</w:t>
      </w:r>
    </w:p>
    <w:p w:rsidR="004F5BD3" w:rsidRDefault="004F5BD3" w:rsidP="004F5BD3">
      <w:pPr>
        <w:spacing w:line="235" w:lineRule="auto"/>
        <w:jc w:val="center"/>
        <w:rPr>
          <w:kern w:val="2"/>
          <w:sz w:val="28"/>
          <w:szCs w:val="28"/>
        </w:rPr>
      </w:pPr>
    </w:p>
    <w:p w:rsidR="004F5BD3" w:rsidRPr="00D94043" w:rsidRDefault="004F5BD3" w:rsidP="004F5BD3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4F5BD3" w:rsidRPr="00D94043" w:rsidRDefault="004F5BD3" w:rsidP="004F5BD3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4F5BD3" w:rsidRPr="002A6E4C" w:rsidRDefault="004F5BD3" w:rsidP="004F5BD3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4F5BD3" w:rsidRPr="002A072A" w:rsidTr="004F5BD3">
        <w:trPr>
          <w:tblHeader/>
        </w:trPr>
        <w:tc>
          <w:tcPr>
            <w:tcW w:w="555" w:type="dxa"/>
            <w:vMerge w:val="restart"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4F5BD3" w:rsidRPr="002A072A" w:rsidRDefault="004F5BD3" w:rsidP="004F5BD3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4F5BD3" w:rsidRPr="002A072A" w:rsidTr="004F5BD3">
        <w:trPr>
          <w:tblHeader/>
        </w:trPr>
        <w:tc>
          <w:tcPr>
            <w:tcW w:w="555" w:type="dxa"/>
            <w:vMerge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4F5BD3" w:rsidRPr="002A072A" w:rsidRDefault="004F5BD3" w:rsidP="004F5BD3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4F5BD3" w:rsidRPr="002A072A" w:rsidRDefault="004F5BD3" w:rsidP="004F5BD3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4F5BD3" w:rsidRPr="002A072A" w:rsidRDefault="004F5BD3" w:rsidP="004F5BD3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4F5BD3" w:rsidRPr="002A072A" w:rsidRDefault="004F5BD3" w:rsidP="004F5BD3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4F5BD3" w:rsidRPr="00D94043" w:rsidRDefault="004F5BD3" w:rsidP="004F5BD3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4F5BD3" w:rsidRPr="002A072A" w:rsidTr="004F5BD3">
        <w:trPr>
          <w:tblHeader/>
        </w:trPr>
        <w:tc>
          <w:tcPr>
            <w:tcW w:w="574" w:type="dxa"/>
            <w:hideMark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4F5BD3" w:rsidRPr="002A072A" w:rsidRDefault="004F5BD3" w:rsidP="004F5BD3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F5BD3" w:rsidRPr="002A072A" w:rsidTr="004F5BD3">
        <w:trPr>
          <w:gridAfter w:val="16"/>
          <w:wAfter w:w="12636" w:type="dxa"/>
        </w:trPr>
        <w:tc>
          <w:tcPr>
            <w:tcW w:w="574" w:type="dxa"/>
          </w:tcPr>
          <w:p w:rsidR="004F5BD3" w:rsidRPr="002A072A" w:rsidRDefault="004F5BD3" w:rsidP="004F5BD3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4F5BD3" w:rsidRPr="00052CE3" w:rsidTr="004F5BD3">
        <w:tc>
          <w:tcPr>
            <w:tcW w:w="574" w:type="dxa"/>
          </w:tcPr>
          <w:p w:rsidR="004F5BD3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4F5BD3" w:rsidRPr="009A7A47" w:rsidRDefault="004F5BD3" w:rsidP="004F5BD3">
            <w:pPr>
              <w:jc w:val="center"/>
            </w:pPr>
            <w:r>
              <w:rPr>
                <w:kern w:val="2"/>
              </w:rPr>
              <w:t xml:space="preserve">Программа </w:t>
            </w:r>
            <w:r w:rsidRPr="009A7A47">
              <w:rPr>
                <w:kern w:val="2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4F5BD3" w:rsidRPr="00052CE3" w:rsidTr="004F5BD3">
        <w:tc>
          <w:tcPr>
            <w:tcW w:w="574" w:type="dxa"/>
          </w:tcPr>
          <w:p w:rsidR="004F5BD3" w:rsidRPr="00052CE3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4F5BD3" w:rsidRPr="00C60C44" w:rsidRDefault="004F5BD3" w:rsidP="004F5BD3">
            <w:pPr>
              <w:jc w:val="center"/>
            </w:pPr>
            <w:r w:rsidRPr="00C60C44">
              <w:t xml:space="preserve">Подпрограмма  «Создание условий для обеспечения </w:t>
            </w:r>
            <w:r w:rsidRPr="00C60C44">
              <w:rPr>
                <w:kern w:val="2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</w:rPr>
              <w:t>»</w:t>
            </w:r>
          </w:p>
        </w:tc>
      </w:tr>
      <w:tr w:rsidR="004F5BD3" w:rsidRPr="00052CE3" w:rsidTr="004F5BD3">
        <w:tc>
          <w:tcPr>
            <w:tcW w:w="574" w:type="dxa"/>
          </w:tcPr>
          <w:p w:rsidR="004F5BD3" w:rsidRPr="00052CE3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4F5BD3" w:rsidRDefault="004F5BD3" w:rsidP="004F5BD3">
            <w:pPr>
              <w:snapToGrid w:val="0"/>
            </w:pPr>
            <w:r>
              <w:t xml:space="preserve">Доля газифицированных микрорайонов ст. </w:t>
            </w:r>
            <w:proofErr w:type="gramStart"/>
            <w:r>
              <w:t>Казанской</w:t>
            </w:r>
            <w:proofErr w:type="gramEnd"/>
          </w:p>
        </w:tc>
        <w:tc>
          <w:tcPr>
            <w:tcW w:w="897" w:type="dxa"/>
          </w:tcPr>
          <w:p w:rsidR="004F5BD3" w:rsidRPr="00052CE3" w:rsidRDefault="004F5BD3" w:rsidP="004F5BD3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4F5BD3" w:rsidRDefault="004F5BD3" w:rsidP="004F5BD3">
            <w:r>
              <w:t>0</w:t>
            </w:r>
          </w:p>
        </w:tc>
        <w:tc>
          <w:tcPr>
            <w:tcW w:w="776" w:type="dxa"/>
          </w:tcPr>
          <w:p w:rsidR="004F5BD3" w:rsidRDefault="004F5BD3" w:rsidP="004F5BD3">
            <w:r>
              <w:t>0</w:t>
            </w:r>
          </w:p>
        </w:tc>
        <w:tc>
          <w:tcPr>
            <w:tcW w:w="776" w:type="dxa"/>
          </w:tcPr>
          <w:p w:rsidR="004F5BD3" w:rsidRDefault="004F5BD3" w:rsidP="004F5BD3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4F5BD3" w:rsidRDefault="004F5BD3" w:rsidP="004F5BD3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4F5BD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Default="004F5BD3" w:rsidP="004F5BD3">
            <w:r>
              <w:t>100</w:t>
            </w:r>
          </w:p>
        </w:tc>
      </w:tr>
      <w:tr w:rsidR="004F5BD3" w:rsidRPr="00052CE3" w:rsidTr="004F5BD3">
        <w:tc>
          <w:tcPr>
            <w:tcW w:w="574" w:type="dxa"/>
          </w:tcPr>
          <w:p w:rsidR="004F5BD3" w:rsidRPr="00052CE3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4F5BD3" w:rsidRPr="00C60C44" w:rsidRDefault="004F5BD3" w:rsidP="004F5BD3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:rsidR="004F5BD3" w:rsidRPr="00052CE3" w:rsidRDefault="004F5BD3" w:rsidP="004F5BD3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4F5BD3" w:rsidRDefault="004F5BD3" w:rsidP="004F5BD3">
            <w:r>
              <w:t>60</w:t>
            </w:r>
          </w:p>
        </w:tc>
        <w:tc>
          <w:tcPr>
            <w:tcW w:w="776" w:type="dxa"/>
          </w:tcPr>
          <w:p w:rsidR="004F5BD3" w:rsidRDefault="004F5BD3" w:rsidP="004F5BD3">
            <w:r>
              <w:t>60</w:t>
            </w:r>
          </w:p>
        </w:tc>
        <w:tc>
          <w:tcPr>
            <w:tcW w:w="776" w:type="dxa"/>
          </w:tcPr>
          <w:p w:rsidR="004F5BD3" w:rsidRDefault="004F5BD3" w:rsidP="004F5BD3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4F5BD3" w:rsidRDefault="004F5BD3" w:rsidP="004F5BD3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4F5BD3" w:rsidRDefault="004F5BD3" w:rsidP="004F5BD3">
            <w:r w:rsidRPr="00866587">
              <w:t>30</w:t>
            </w:r>
          </w:p>
        </w:tc>
        <w:tc>
          <w:tcPr>
            <w:tcW w:w="777" w:type="dxa"/>
          </w:tcPr>
          <w:p w:rsidR="004F5BD3" w:rsidRDefault="004F5BD3" w:rsidP="004F5BD3">
            <w:r w:rsidRPr="00866587">
              <w:t>30</w:t>
            </w:r>
          </w:p>
        </w:tc>
        <w:tc>
          <w:tcPr>
            <w:tcW w:w="776" w:type="dxa"/>
          </w:tcPr>
          <w:p w:rsidR="004F5BD3" w:rsidRDefault="004F5BD3" w:rsidP="004F5BD3">
            <w:r w:rsidRPr="00866587">
              <w:t>30</w:t>
            </w:r>
          </w:p>
        </w:tc>
        <w:tc>
          <w:tcPr>
            <w:tcW w:w="776" w:type="dxa"/>
          </w:tcPr>
          <w:p w:rsidR="004F5BD3" w:rsidRDefault="004F5BD3" w:rsidP="004F5BD3">
            <w:r w:rsidRPr="00866587">
              <w:t>30</w:t>
            </w:r>
          </w:p>
        </w:tc>
        <w:tc>
          <w:tcPr>
            <w:tcW w:w="777" w:type="dxa"/>
          </w:tcPr>
          <w:p w:rsidR="004F5BD3" w:rsidRDefault="004F5BD3" w:rsidP="004F5BD3">
            <w:r w:rsidRPr="00866587">
              <w:t>30</w:t>
            </w:r>
          </w:p>
        </w:tc>
        <w:tc>
          <w:tcPr>
            <w:tcW w:w="777" w:type="dxa"/>
          </w:tcPr>
          <w:p w:rsidR="004F5BD3" w:rsidRDefault="004F5BD3" w:rsidP="004F5BD3">
            <w:r w:rsidRPr="00866587">
              <w:t>30</w:t>
            </w:r>
          </w:p>
        </w:tc>
        <w:tc>
          <w:tcPr>
            <w:tcW w:w="776" w:type="dxa"/>
          </w:tcPr>
          <w:p w:rsidR="004F5BD3" w:rsidRDefault="004F5BD3" w:rsidP="004F5BD3">
            <w:r w:rsidRPr="00866587">
              <w:t>30</w:t>
            </w:r>
          </w:p>
        </w:tc>
      </w:tr>
      <w:tr w:rsidR="004F5BD3" w:rsidRPr="00052CE3" w:rsidTr="004F5BD3">
        <w:tc>
          <w:tcPr>
            <w:tcW w:w="574" w:type="dxa"/>
          </w:tcPr>
          <w:p w:rsidR="004F5BD3" w:rsidRPr="00D6608B" w:rsidRDefault="004F5BD3" w:rsidP="004F5BD3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II</w:t>
            </w:r>
          </w:p>
        </w:tc>
        <w:tc>
          <w:tcPr>
            <w:tcW w:w="12636" w:type="dxa"/>
            <w:gridSpan w:val="16"/>
          </w:tcPr>
          <w:p w:rsidR="004F5BD3" w:rsidRPr="00D6608B" w:rsidRDefault="004F5BD3" w:rsidP="004F5BD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4F5BD3" w:rsidRPr="00052CE3" w:rsidTr="004F5BD3">
        <w:tc>
          <w:tcPr>
            <w:tcW w:w="574" w:type="dxa"/>
          </w:tcPr>
          <w:p w:rsidR="004F5BD3" w:rsidRPr="00052CE3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4F5BD3" w:rsidRPr="00052CE3" w:rsidRDefault="004F5BD3" w:rsidP="004F5BD3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4F5BD3" w:rsidRPr="00052CE3" w:rsidRDefault="004F5BD3" w:rsidP="004F5BD3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4F5BD3" w:rsidRPr="00052CE3" w:rsidRDefault="004F5BD3" w:rsidP="004F5BD3">
            <w:r>
              <w:t>75,0</w:t>
            </w:r>
          </w:p>
        </w:tc>
        <w:tc>
          <w:tcPr>
            <w:tcW w:w="776" w:type="dxa"/>
          </w:tcPr>
          <w:p w:rsidR="004F5BD3" w:rsidRDefault="004F5BD3" w:rsidP="004F5BD3">
            <w:r w:rsidRPr="00242243">
              <w:t>75,0</w:t>
            </w:r>
          </w:p>
        </w:tc>
        <w:tc>
          <w:tcPr>
            <w:tcW w:w="776" w:type="dxa"/>
          </w:tcPr>
          <w:p w:rsidR="004F5BD3" w:rsidRDefault="004F5BD3" w:rsidP="004F5BD3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:rsidR="004F5BD3" w:rsidRDefault="004F5BD3" w:rsidP="004F5BD3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:rsidR="004F5BD3" w:rsidRDefault="004F5BD3" w:rsidP="004F5BD3">
            <w:r w:rsidRPr="00242243">
              <w:t>75,0</w:t>
            </w:r>
          </w:p>
        </w:tc>
        <w:tc>
          <w:tcPr>
            <w:tcW w:w="777" w:type="dxa"/>
          </w:tcPr>
          <w:p w:rsidR="004F5BD3" w:rsidRDefault="004F5BD3" w:rsidP="004F5BD3">
            <w:r w:rsidRPr="00242243">
              <w:t>75,0</w:t>
            </w:r>
          </w:p>
        </w:tc>
        <w:tc>
          <w:tcPr>
            <w:tcW w:w="776" w:type="dxa"/>
          </w:tcPr>
          <w:p w:rsidR="004F5BD3" w:rsidRDefault="004F5BD3" w:rsidP="004F5BD3">
            <w:r w:rsidRPr="00242243">
              <w:t>75,0</w:t>
            </w:r>
          </w:p>
        </w:tc>
        <w:tc>
          <w:tcPr>
            <w:tcW w:w="776" w:type="dxa"/>
          </w:tcPr>
          <w:p w:rsidR="004F5BD3" w:rsidRDefault="004F5BD3" w:rsidP="004F5BD3">
            <w:r w:rsidRPr="00242243">
              <w:t>75,0</w:t>
            </w:r>
          </w:p>
        </w:tc>
        <w:tc>
          <w:tcPr>
            <w:tcW w:w="777" w:type="dxa"/>
          </w:tcPr>
          <w:p w:rsidR="004F5BD3" w:rsidRDefault="004F5BD3" w:rsidP="004F5BD3">
            <w:r w:rsidRPr="00242243">
              <w:t>75,0</w:t>
            </w:r>
          </w:p>
        </w:tc>
        <w:tc>
          <w:tcPr>
            <w:tcW w:w="777" w:type="dxa"/>
          </w:tcPr>
          <w:p w:rsidR="004F5BD3" w:rsidRDefault="004F5BD3" w:rsidP="004F5BD3">
            <w:r w:rsidRPr="00242243">
              <w:t>75,0</w:t>
            </w:r>
          </w:p>
        </w:tc>
        <w:tc>
          <w:tcPr>
            <w:tcW w:w="776" w:type="dxa"/>
          </w:tcPr>
          <w:p w:rsidR="004F5BD3" w:rsidRDefault="004F5BD3" w:rsidP="004F5BD3">
            <w:r w:rsidRPr="00242243">
              <w:t>75,0</w:t>
            </w:r>
          </w:p>
        </w:tc>
      </w:tr>
      <w:tr w:rsidR="004F5BD3" w:rsidRPr="00052CE3" w:rsidTr="004F5BD3">
        <w:tc>
          <w:tcPr>
            <w:tcW w:w="574" w:type="dxa"/>
          </w:tcPr>
          <w:p w:rsidR="004F5BD3" w:rsidRPr="00052CE3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4F5BD3" w:rsidRPr="00052CE3" w:rsidRDefault="004F5BD3" w:rsidP="004F5BD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4F5BD3" w:rsidRPr="00052CE3" w:rsidRDefault="004F5BD3" w:rsidP="004F5BD3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4F5BD3" w:rsidRPr="00052CE3" w:rsidRDefault="004F5BD3" w:rsidP="004F5BD3">
            <w:r>
              <w:t>85,0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85,0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85,0</w:t>
            </w:r>
          </w:p>
        </w:tc>
        <w:tc>
          <w:tcPr>
            <w:tcW w:w="778" w:type="dxa"/>
          </w:tcPr>
          <w:p w:rsidR="004F5BD3" w:rsidRPr="00052CE3" w:rsidRDefault="004F5BD3" w:rsidP="004F5BD3">
            <w:r>
              <w:t>85,0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85,0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85,0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85,0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85,0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85,0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85,0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85,0</w:t>
            </w:r>
          </w:p>
        </w:tc>
      </w:tr>
      <w:tr w:rsidR="004F5BD3" w:rsidRPr="00052CE3" w:rsidTr="004F5BD3">
        <w:tc>
          <w:tcPr>
            <w:tcW w:w="574" w:type="dxa"/>
          </w:tcPr>
          <w:p w:rsidR="004F5BD3" w:rsidRPr="00052CE3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:rsidR="004F5BD3" w:rsidRPr="00052CE3" w:rsidRDefault="004F5BD3" w:rsidP="004F5BD3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4F5BD3" w:rsidRPr="00052CE3" w:rsidRDefault="004F5BD3" w:rsidP="004F5BD3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8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</w:tr>
      <w:tr w:rsidR="004F5BD3" w:rsidRPr="00052CE3" w:rsidTr="004F5BD3">
        <w:tc>
          <w:tcPr>
            <w:tcW w:w="574" w:type="dxa"/>
          </w:tcPr>
          <w:p w:rsidR="004F5BD3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4F5BD3" w:rsidRPr="00052CE3" w:rsidRDefault="004F5BD3" w:rsidP="004F5BD3">
            <w:pPr>
              <w:snapToGrid w:val="0"/>
            </w:pPr>
            <w:r>
              <w:t>Д</w:t>
            </w:r>
            <w:r w:rsidRPr="00052CE3">
              <w:t xml:space="preserve">оля содержания </w:t>
            </w:r>
            <w:r w:rsidRPr="00052CE3">
              <w:lastRenderedPageBreak/>
              <w:t>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4F5BD3" w:rsidRPr="00052CE3" w:rsidRDefault="004F5BD3" w:rsidP="004F5BD3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4F5BD3" w:rsidRPr="00052CE3" w:rsidRDefault="004F5BD3" w:rsidP="004F5BD3">
            <w:pPr>
              <w:jc w:val="center"/>
            </w:pPr>
            <w:r w:rsidRPr="00052CE3">
              <w:lastRenderedPageBreak/>
              <w:t>ведомственны</w:t>
            </w:r>
            <w:r w:rsidRPr="00052CE3">
              <w:lastRenderedPageBreak/>
              <w:t>й</w:t>
            </w:r>
          </w:p>
        </w:tc>
        <w:tc>
          <w:tcPr>
            <w:tcW w:w="775" w:type="dxa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776" w:type="dxa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8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</w:tr>
      <w:tr w:rsidR="004F5BD3" w:rsidRPr="00052CE3" w:rsidTr="004F5BD3">
        <w:tc>
          <w:tcPr>
            <w:tcW w:w="574" w:type="dxa"/>
          </w:tcPr>
          <w:p w:rsidR="004F5BD3" w:rsidRDefault="004F5BD3" w:rsidP="004F5BD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2.5.</w:t>
            </w:r>
          </w:p>
        </w:tc>
        <w:tc>
          <w:tcPr>
            <w:tcW w:w="1648" w:type="dxa"/>
          </w:tcPr>
          <w:p w:rsidR="004F5BD3" w:rsidRPr="00052CE3" w:rsidRDefault="004F5BD3" w:rsidP="004F5BD3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4F5BD3" w:rsidRPr="00052CE3" w:rsidRDefault="004F5BD3" w:rsidP="004F5BD3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4F5BD3" w:rsidRPr="00052CE3" w:rsidRDefault="004F5BD3" w:rsidP="004F5BD3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4F5BD3" w:rsidRPr="00052CE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8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7" w:type="dxa"/>
          </w:tcPr>
          <w:p w:rsidR="004F5BD3" w:rsidRPr="00052CE3" w:rsidRDefault="004F5BD3" w:rsidP="004F5BD3">
            <w:r>
              <w:t>100</w:t>
            </w:r>
          </w:p>
        </w:tc>
        <w:tc>
          <w:tcPr>
            <w:tcW w:w="776" w:type="dxa"/>
          </w:tcPr>
          <w:p w:rsidR="004F5BD3" w:rsidRPr="00052CE3" w:rsidRDefault="004F5BD3" w:rsidP="004F5BD3">
            <w:r>
              <w:t>100</w:t>
            </w:r>
          </w:p>
        </w:tc>
      </w:tr>
    </w:tbl>
    <w:p w:rsidR="004F5BD3" w:rsidRDefault="004F5BD3" w:rsidP="004F5BD3">
      <w:pPr>
        <w:spacing w:after="200" w:line="276" w:lineRule="auto"/>
        <w:rPr>
          <w:kern w:val="2"/>
          <w:sz w:val="28"/>
          <w:szCs w:val="28"/>
        </w:rPr>
      </w:pPr>
    </w:p>
    <w:p w:rsidR="004F5BD3" w:rsidRDefault="004F5BD3" w:rsidP="004F5BD3">
      <w:pPr>
        <w:spacing w:after="200" w:line="276" w:lineRule="auto"/>
        <w:rPr>
          <w:kern w:val="2"/>
          <w:sz w:val="28"/>
          <w:szCs w:val="28"/>
        </w:rPr>
      </w:pPr>
    </w:p>
    <w:p w:rsidR="004F5BD3" w:rsidRDefault="004F5BD3" w:rsidP="004F5BD3">
      <w:pPr>
        <w:spacing w:after="200" w:line="276" w:lineRule="auto"/>
        <w:rPr>
          <w:kern w:val="2"/>
          <w:sz w:val="28"/>
          <w:szCs w:val="28"/>
        </w:rPr>
      </w:pP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№2</w:t>
      </w:r>
    </w:p>
    <w:p w:rsidR="004F5BD3" w:rsidRPr="0059085D" w:rsidRDefault="004F5BD3" w:rsidP="004F5BD3">
      <w:pPr>
        <w:spacing w:line="235" w:lineRule="auto"/>
        <w:jc w:val="right"/>
        <w:rPr>
          <w:color w:val="000000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 населения </w:t>
      </w: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поселения»</w:t>
      </w:r>
    </w:p>
    <w:p w:rsidR="004F5BD3" w:rsidRPr="00D2175D" w:rsidRDefault="004F5BD3" w:rsidP="004F5BD3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4F5BD3" w:rsidRDefault="004F5BD3" w:rsidP="004F5BD3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4F5BD3" w:rsidRPr="00D2175D" w:rsidTr="004F5BD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4F5BD3" w:rsidRPr="00D2175D" w:rsidRDefault="004F5BD3" w:rsidP="004F5BD3">
            <w:pPr>
              <w:jc w:val="center"/>
            </w:pPr>
            <w:r w:rsidRPr="00D2175D">
              <w:t>мероприятия ве</w:t>
            </w:r>
            <w:r w:rsidRPr="00D2175D">
              <w:softHyphen/>
            </w:r>
            <w:r w:rsidRPr="00D2175D">
              <w:lastRenderedPageBreak/>
              <w:t>домственной целевой программы</w:t>
            </w:r>
          </w:p>
          <w:p w:rsidR="004F5BD3" w:rsidRPr="00D2175D" w:rsidRDefault="004F5BD3" w:rsidP="004F5BD3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  <w:r w:rsidRPr="00D2175D">
              <w:lastRenderedPageBreak/>
              <w:t>Соисполнитель, участник, ответ</w:t>
            </w:r>
            <w:r w:rsidRPr="00D2175D">
              <w:softHyphen/>
              <w:t xml:space="preserve">ственный за исполнение </w:t>
            </w:r>
            <w:r w:rsidRPr="00D2175D">
              <w:lastRenderedPageBreak/>
              <w:t xml:space="preserve">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  <w:r w:rsidRPr="00D2175D">
              <w:lastRenderedPageBreak/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</w:r>
            <w:r w:rsidRPr="00D2175D">
              <w:lastRenderedPageBreak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  <w:r w:rsidRPr="00D2175D">
              <w:lastRenderedPageBreak/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4F5BD3" w:rsidRPr="00D2175D" w:rsidTr="004F5BD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2175D" w:rsidRDefault="004F5BD3" w:rsidP="004F5BD3">
            <w:pPr>
              <w:jc w:val="center"/>
            </w:pPr>
          </w:p>
        </w:tc>
      </w:tr>
    </w:tbl>
    <w:p w:rsidR="004F5BD3" w:rsidRPr="00D2175D" w:rsidRDefault="004F5BD3" w:rsidP="004F5B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4F5BD3" w:rsidRPr="00D2175D" w:rsidTr="004F5BD3">
        <w:trPr>
          <w:tblHeader/>
        </w:trPr>
        <w:tc>
          <w:tcPr>
            <w:tcW w:w="664" w:type="dxa"/>
          </w:tcPr>
          <w:p w:rsidR="004F5BD3" w:rsidRPr="00D2175D" w:rsidRDefault="004F5BD3" w:rsidP="004F5BD3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4F5BD3" w:rsidRPr="00D2175D" w:rsidRDefault="004F5BD3" w:rsidP="004F5BD3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4F5BD3" w:rsidRPr="00D2175D" w:rsidRDefault="004F5BD3" w:rsidP="004F5BD3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4F5BD3" w:rsidRPr="00D2175D" w:rsidRDefault="004F5BD3" w:rsidP="004F5BD3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4F5BD3" w:rsidRPr="00D2175D" w:rsidRDefault="004F5BD3" w:rsidP="004F5BD3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4F5BD3" w:rsidRPr="00D2175D" w:rsidRDefault="004F5BD3" w:rsidP="004F5BD3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4F5BD3" w:rsidRPr="00D2175D" w:rsidRDefault="004F5BD3" w:rsidP="004F5BD3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4F5BD3" w:rsidRPr="00D2175D" w:rsidRDefault="004F5BD3" w:rsidP="004F5BD3">
            <w:pPr>
              <w:jc w:val="center"/>
            </w:pPr>
            <w:r w:rsidRPr="00D2175D">
              <w:t>8</w:t>
            </w:r>
          </w:p>
        </w:tc>
      </w:tr>
      <w:tr w:rsidR="004F5BD3" w:rsidRPr="00D2175D" w:rsidTr="004F5BD3">
        <w:trPr>
          <w:trHeight w:val="439"/>
        </w:trPr>
        <w:tc>
          <w:tcPr>
            <w:tcW w:w="664" w:type="dxa"/>
          </w:tcPr>
          <w:p w:rsidR="004F5BD3" w:rsidRPr="00D2175D" w:rsidRDefault="004F5BD3" w:rsidP="004F5BD3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4F5BD3" w:rsidRPr="00FA7656" w:rsidRDefault="004F5BD3" w:rsidP="004F5BD3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4F5BD3" w:rsidRPr="00D2175D" w:rsidTr="004F5BD3">
        <w:trPr>
          <w:trHeight w:val="439"/>
        </w:trPr>
        <w:tc>
          <w:tcPr>
            <w:tcW w:w="664" w:type="dxa"/>
          </w:tcPr>
          <w:p w:rsidR="004F5BD3" w:rsidRPr="00D2175D" w:rsidRDefault="004F5BD3" w:rsidP="004F5BD3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4F5BD3" w:rsidRPr="00FA7656" w:rsidRDefault="004F5BD3" w:rsidP="004F5BD3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4F5BD3" w:rsidRPr="00D2175D" w:rsidTr="004F5BD3">
        <w:trPr>
          <w:trHeight w:val="439"/>
        </w:trPr>
        <w:tc>
          <w:tcPr>
            <w:tcW w:w="664" w:type="dxa"/>
          </w:tcPr>
          <w:p w:rsidR="004F5BD3" w:rsidRPr="003D3DAC" w:rsidRDefault="004F5BD3" w:rsidP="004F5BD3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4F5BD3" w:rsidRPr="00D2175D" w:rsidTr="004F5BD3">
        <w:trPr>
          <w:trHeight w:val="439"/>
        </w:trPr>
        <w:tc>
          <w:tcPr>
            <w:tcW w:w="664" w:type="dxa"/>
          </w:tcPr>
          <w:p w:rsidR="004F5BD3" w:rsidRPr="003D3DAC" w:rsidRDefault="004F5BD3" w:rsidP="004F5BD3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4F5BD3" w:rsidRPr="0052002A" w:rsidRDefault="004F5BD3" w:rsidP="004F5BD3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4F5BD3" w:rsidRPr="00D2175D" w:rsidTr="004F5BD3">
        <w:trPr>
          <w:trHeight w:val="1667"/>
        </w:trPr>
        <w:tc>
          <w:tcPr>
            <w:tcW w:w="664" w:type="dxa"/>
          </w:tcPr>
          <w:p w:rsidR="004F5BD3" w:rsidRPr="00D2175D" w:rsidRDefault="004F5BD3" w:rsidP="004F5BD3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4F5BD3" w:rsidRPr="00D2175D" w:rsidRDefault="004F5BD3" w:rsidP="004F5BD3">
            <w:r w:rsidRPr="00D2175D">
              <w:t xml:space="preserve">Основное        </w:t>
            </w:r>
          </w:p>
          <w:p w:rsidR="004F5BD3" w:rsidRPr="00D2175D" w:rsidRDefault="004F5BD3" w:rsidP="004F5BD3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4F5BD3" w:rsidRPr="00D2175D" w:rsidRDefault="004F5BD3" w:rsidP="004F5BD3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4F5BD3" w:rsidRPr="00D2175D" w:rsidRDefault="004F5BD3" w:rsidP="004F5BD3">
            <w:pPr>
              <w:jc w:val="both"/>
            </w:pPr>
          </w:p>
        </w:tc>
        <w:tc>
          <w:tcPr>
            <w:tcW w:w="1663" w:type="dxa"/>
          </w:tcPr>
          <w:p w:rsidR="004F5BD3" w:rsidRPr="00D2175D" w:rsidRDefault="004F5BD3" w:rsidP="004F5BD3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4F5BD3" w:rsidRPr="00D2175D" w:rsidRDefault="004F5BD3" w:rsidP="004F5BD3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4F5BD3" w:rsidRPr="00D2175D" w:rsidRDefault="004F5BD3" w:rsidP="004F5BD3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4F5BD3" w:rsidRPr="00DE6B37" w:rsidRDefault="004F5BD3" w:rsidP="004F5BD3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4F5BD3" w:rsidRPr="00DE6B37" w:rsidRDefault="004F5BD3" w:rsidP="004F5BD3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4F5BD3" w:rsidRPr="00D2175D" w:rsidRDefault="004F5BD3" w:rsidP="004F5BD3">
            <w:pPr>
              <w:jc w:val="both"/>
            </w:pPr>
            <w:r>
              <w:t>1.1</w:t>
            </w:r>
          </w:p>
        </w:tc>
      </w:tr>
      <w:tr w:rsidR="004F5BD3" w:rsidRPr="00D2175D" w:rsidTr="004F5BD3">
        <w:trPr>
          <w:trHeight w:val="1667"/>
        </w:trPr>
        <w:tc>
          <w:tcPr>
            <w:tcW w:w="664" w:type="dxa"/>
          </w:tcPr>
          <w:p w:rsidR="004F5BD3" w:rsidRPr="00D2175D" w:rsidRDefault="004F5BD3" w:rsidP="004F5BD3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4F5BD3" w:rsidRPr="00D2175D" w:rsidRDefault="004F5BD3" w:rsidP="004F5BD3">
            <w:pPr>
              <w:jc w:val="both"/>
            </w:pPr>
            <w:r w:rsidRPr="00D2175D">
              <w:t xml:space="preserve">Основное        </w:t>
            </w:r>
          </w:p>
          <w:p w:rsidR="004F5BD3" w:rsidRPr="00D2175D" w:rsidRDefault="004F5BD3" w:rsidP="004F5BD3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4F5BD3" w:rsidRPr="00D2175D" w:rsidRDefault="004F5BD3" w:rsidP="004F5BD3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4F5BD3" w:rsidRPr="00D2175D" w:rsidRDefault="004F5BD3" w:rsidP="004F5BD3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4F5BD3" w:rsidRPr="00D2175D" w:rsidRDefault="004F5BD3" w:rsidP="004F5BD3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4F5BD3" w:rsidRPr="00D2175D" w:rsidRDefault="004F5BD3" w:rsidP="004F5BD3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4F5BD3" w:rsidRPr="00D2175D" w:rsidRDefault="004F5BD3" w:rsidP="004F5BD3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4F5BD3" w:rsidRDefault="004F5BD3" w:rsidP="004F5BD3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4F5BD3" w:rsidRPr="00D2175D" w:rsidRDefault="004F5BD3" w:rsidP="004F5BD3">
            <w:pPr>
              <w:jc w:val="both"/>
            </w:pPr>
            <w:r>
              <w:t>1.2</w:t>
            </w:r>
          </w:p>
        </w:tc>
      </w:tr>
      <w:tr w:rsidR="004F5BD3" w:rsidRPr="00D2175D" w:rsidTr="004F5BD3">
        <w:trPr>
          <w:trHeight w:val="306"/>
        </w:trPr>
        <w:tc>
          <w:tcPr>
            <w:tcW w:w="664" w:type="dxa"/>
          </w:tcPr>
          <w:p w:rsidR="004F5BD3" w:rsidRPr="00D2175D" w:rsidRDefault="004F5BD3" w:rsidP="004F5BD3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4F5BD3" w:rsidRPr="00342792" w:rsidRDefault="004F5BD3" w:rsidP="004F5BD3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4F5BD3" w:rsidRPr="00D2175D" w:rsidTr="004F5BD3">
        <w:trPr>
          <w:trHeight w:val="306"/>
        </w:trPr>
        <w:tc>
          <w:tcPr>
            <w:tcW w:w="664" w:type="dxa"/>
          </w:tcPr>
          <w:p w:rsidR="004F5BD3" w:rsidRPr="00D2175D" w:rsidRDefault="004F5BD3" w:rsidP="004F5BD3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4F5BD3" w:rsidRPr="00342792" w:rsidRDefault="004F5BD3" w:rsidP="004F5BD3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4F5BD3" w:rsidRPr="00D2175D" w:rsidTr="004F5BD3">
        <w:trPr>
          <w:trHeight w:val="306"/>
        </w:trPr>
        <w:tc>
          <w:tcPr>
            <w:tcW w:w="664" w:type="dxa"/>
          </w:tcPr>
          <w:p w:rsidR="004F5BD3" w:rsidRPr="00D2175D" w:rsidRDefault="004F5BD3" w:rsidP="004F5BD3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4F5BD3" w:rsidRPr="00342792" w:rsidRDefault="004F5BD3" w:rsidP="004F5BD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4F5BD3" w:rsidRPr="00D2175D" w:rsidTr="004F5BD3">
        <w:trPr>
          <w:trHeight w:val="1667"/>
        </w:trPr>
        <w:tc>
          <w:tcPr>
            <w:tcW w:w="664" w:type="dxa"/>
          </w:tcPr>
          <w:p w:rsidR="004F5BD3" w:rsidRPr="00D2175D" w:rsidRDefault="004F5BD3" w:rsidP="004F5BD3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4F5BD3" w:rsidRPr="00D2175D" w:rsidRDefault="004F5BD3" w:rsidP="004F5BD3">
            <w:r w:rsidRPr="00D2175D">
              <w:t xml:space="preserve">Основное        </w:t>
            </w:r>
          </w:p>
          <w:p w:rsidR="004F5BD3" w:rsidRPr="00D2175D" w:rsidRDefault="004F5BD3" w:rsidP="004F5BD3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4F5BD3" w:rsidRPr="00D2175D" w:rsidRDefault="004F5BD3" w:rsidP="004F5BD3">
            <w:pPr>
              <w:jc w:val="both"/>
            </w:pPr>
          </w:p>
        </w:tc>
        <w:tc>
          <w:tcPr>
            <w:tcW w:w="1663" w:type="dxa"/>
          </w:tcPr>
          <w:p w:rsidR="004F5BD3" w:rsidRPr="00D2175D" w:rsidRDefault="004F5BD3" w:rsidP="004F5BD3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4F5BD3" w:rsidRPr="00D2175D" w:rsidRDefault="004F5BD3" w:rsidP="004F5BD3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4F5BD3" w:rsidRPr="00D2175D" w:rsidRDefault="004F5BD3" w:rsidP="004F5BD3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4F5BD3" w:rsidRPr="00D259AD" w:rsidRDefault="004F5BD3" w:rsidP="004F5BD3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4F5BD3" w:rsidRPr="00D2175D" w:rsidRDefault="004F5BD3" w:rsidP="004F5BD3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4F5BD3" w:rsidRPr="00D2175D" w:rsidRDefault="004F5BD3" w:rsidP="004F5BD3">
            <w:pPr>
              <w:jc w:val="both"/>
            </w:pPr>
          </w:p>
        </w:tc>
      </w:tr>
      <w:tr w:rsidR="004F5BD3" w:rsidRPr="00D2175D" w:rsidTr="004F5BD3">
        <w:trPr>
          <w:trHeight w:val="1667"/>
        </w:trPr>
        <w:tc>
          <w:tcPr>
            <w:tcW w:w="664" w:type="dxa"/>
          </w:tcPr>
          <w:p w:rsidR="004F5BD3" w:rsidRPr="00D2175D" w:rsidRDefault="004F5BD3" w:rsidP="004F5BD3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4F5BD3" w:rsidRPr="00D2175D" w:rsidRDefault="004F5BD3" w:rsidP="004F5BD3">
            <w:r w:rsidRPr="00D2175D">
              <w:t xml:space="preserve">Основное        </w:t>
            </w:r>
          </w:p>
          <w:p w:rsidR="004F5BD3" w:rsidRPr="00D2175D" w:rsidRDefault="004F5BD3" w:rsidP="004F5BD3">
            <w:r w:rsidRPr="00D2175D">
              <w:t xml:space="preserve">мероприятие </w:t>
            </w:r>
            <w:r>
              <w:t>2.2</w:t>
            </w:r>
          </w:p>
          <w:p w:rsidR="004F5BD3" w:rsidRPr="00AC05B7" w:rsidRDefault="004F5BD3" w:rsidP="004F5BD3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:rsidR="004F5BD3" w:rsidRPr="00D2175D" w:rsidRDefault="004F5BD3" w:rsidP="004F5BD3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4F5BD3" w:rsidRPr="00D2175D" w:rsidRDefault="004F5BD3" w:rsidP="004F5BD3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4F5BD3" w:rsidRPr="00D2175D" w:rsidRDefault="004F5BD3" w:rsidP="004F5BD3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4F5BD3" w:rsidRPr="00D2175D" w:rsidRDefault="004F5BD3" w:rsidP="004F5BD3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:rsidR="004F5BD3" w:rsidRDefault="004F5BD3" w:rsidP="004F5BD3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4F5BD3" w:rsidRPr="00D2175D" w:rsidRDefault="004F5BD3" w:rsidP="004F5BD3">
            <w:pPr>
              <w:jc w:val="both"/>
            </w:pPr>
            <w:r>
              <w:t>2</w:t>
            </w:r>
          </w:p>
        </w:tc>
      </w:tr>
    </w:tbl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№3</w:t>
      </w:r>
    </w:p>
    <w:p w:rsidR="004F5BD3" w:rsidRPr="0059085D" w:rsidRDefault="004F5BD3" w:rsidP="004F5BD3">
      <w:pPr>
        <w:spacing w:line="235" w:lineRule="auto"/>
        <w:jc w:val="right"/>
        <w:rPr>
          <w:color w:val="000000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lastRenderedPageBreak/>
        <w:t>жилищно-коммунальными услугами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 населения </w:t>
      </w: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поселения»</w:t>
      </w:r>
    </w:p>
    <w:p w:rsidR="004F5BD3" w:rsidRPr="00D30EB1" w:rsidRDefault="004F5BD3" w:rsidP="004F5BD3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:rsidR="004F5BD3" w:rsidRPr="00D30EB1" w:rsidRDefault="004F5BD3" w:rsidP="004F5BD3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:rsidR="004F5BD3" w:rsidRPr="00D30EB1" w:rsidRDefault="004F5BD3" w:rsidP="004F5BD3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:rsidR="004F5BD3" w:rsidRDefault="004F5BD3" w:rsidP="004F5BD3">
      <w:pPr>
        <w:rPr>
          <w:kern w:val="2"/>
          <w:sz w:val="28"/>
          <w:szCs w:val="28"/>
        </w:rPr>
      </w:pPr>
    </w:p>
    <w:tbl>
      <w:tblPr>
        <w:tblW w:w="5147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99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4F5BD3" w:rsidRPr="006E5382" w:rsidTr="004F5BD3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D3" w:rsidRPr="00206DD6" w:rsidRDefault="004F5BD3" w:rsidP="004F5BD3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D3" w:rsidRPr="00933005" w:rsidRDefault="004F5BD3" w:rsidP="004F5BD3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D3" w:rsidRPr="006E5382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4F5BD3" w:rsidRPr="006E5382" w:rsidTr="004F5BD3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6E5382" w:rsidRDefault="004F5BD3" w:rsidP="004F5BD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933005" w:rsidRDefault="004F5BD3" w:rsidP="004F5BD3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D3" w:rsidRPr="006E5382" w:rsidRDefault="004F5BD3" w:rsidP="004F5BD3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D3" w:rsidRPr="006E5382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D3" w:rsidRPr="006E5382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D3" w:rsidRPr="006E5382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6E5382" w:rsidRDefault="004F5BD3" w:rsidP="004F5BD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4F5BD3" w:rsidRPr="008E75BC" w:rsidTr="004F5BD3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4F5BD3" w:rsidRPr="00B01B8D" w:rsidRDefault="004F5BD3" w:rsidP="004F5BD3">
            <w:pPr>
              <w:rPr>
                <w:sz w:val="10"/>
                <w:szCs w:val="10"/>
              </w:rPr>
            </w:pPr>
          </w:p>
        </w:tc>
        <w:tc>
          <w:tcPr>
            <w:tcW w:w="73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BD3" w:rsidRPr="00B01B8D" w:rsidRDefault="004F5BD3" w:rsidP="004F5BD3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5BD3" w:rsidRPr="008E75BC" w:rsidRDefault="004F5BD3" w:rsidP="004F5BD3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8E75BC" w:rsidRDefault="004F5BD3" w:rsidP="004F5BD3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8E75BC" w:rsidRDefault="004F5BD3" w:rsidP="004F5BD3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8E75BC" w:rsidRDefault="004F5BD3" w:rsidP="004F5BD3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8E75BC" w:rsidRDefault="004F5BD3" w:rsidP="004F5BD3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8E75BC" w:rsidRDefault="004F5BD3" w:rsidP="004F5BD3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8E75BC" w:rsidRDefault="004F5BD3" w:rsidP="004F5BD3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8E75BC" w:rsidRDefault="004F5BD3" w:rsidP="004F5BD3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8E75BC" w:rsidRDefault="004F5BD3" w:rsidP="004F5BD3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8E75BC" w:rsidRDefault="004F5BD3" w:rsidP="004F5BD3">
            <w:pPr>
              <w:rPr>
                <w:sz w:val="10"/>
                <w:szCs w:val="10"/>
              </w:rPr>
            </w:pPr>
          </w:p>
        </w:tc>
      </w:tr>
      <w:tr w:rsidR="004F5BD3" w:rsidRPr="006E5382" w:rsidTr="004F5BD3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01B8D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B01B8D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6E5382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6E5382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6E5382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6E5382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B01B8D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B01B8D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B01B8D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B01B8D" w:rsidRDefault="004F5BD3" w:rsidP="004F5BD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F5BD3" w:rsidRPr="006E5382" w:rsidTr="004F5BD3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8E75BC" w:rsidRDefault="004F5BD3" w:rsidP="004F5BD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206DD6" w:rsidRDefault="004F5BD3" w:rsidP="004F5BD3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BE4D38" w:rsidRDefault="004F5BD3" w:rsidP="004F5BD3"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CB2B99" w:rsidRDefault="004F5BD3" w:rsidP="004F5BD3">
            <w:pPr>
              <w:ind w:left="-52" w:right="-166"/>
              <w:jc w:val="center"/>
              <w:rPr>
                <w:b/>
                <w:spacing w:val="-10"/>
                <w:sz w:val="16"/>
                <w:szCs w:val="16"/>
              </w:rPr>
            </w:pPr>
            <w:r w:rsidRPr="00CB2B99">
              <w:rPr>
                <w:b/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9085D" w:rsidRDefault="004F5BD3" w:rsidP="004F5BD3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9085D" w:rsidRDefault="004F5BD3" w:rsidP="004F5BD3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02</w:t>
            </w:r>
            <w:r>
              <w:rPr>
                <w:b/>
                <w:spacing w:val="-10"/>
              </w:rPr>
              <w:t>0</w:t>
            </w:r>
            <w:r w:rsidRPr="0059085D">
              <w:rPr>
                <w:b/>
                <w:spacing w:val="-10"/>
              </w:rPr>
              <w:t>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9085D" w:rsidRDefault="004F5BD3" w:rsidP="004F5BD3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9085D" w:rsidRDefault="004F5BD3" w:rsidP="004F5BD3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51388,2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9085D" w:rsidRDefault="004F5BD3" w:rsidP="004F5BD3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3727,7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9085D" w:rsidRDefault="004F5BD3" w:rsidP="004F5BD3">
            <w:r>
              <w:rPr>
                <w:b/>
                <w:spacing w:val="-18"/>
              </w:rPr>
              <w:t>2736,2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9085D" w:rsidRDefault="004F5BD3" w:rsidP="004F5BD3">
            <w:r>
              <w:rPr>
                <w:b/>
                <w:spacing w:val="-18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9085D" w:rsidRDefault="004F5BD3" w:rsidP="004F5BD3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4008E">
              <w:rPr>
                <w:b/>
                <w:spacing w:val="-18"/>
              </w:rPr>
              <w:t>2169,8</w:t>
            </w:r>
          </w:p>
        </w:tc>
      </w:tr>
      <w:tr w:rsidR="004F5BD3" w:rsidRPr="006E5382" w:rsidTr="004F5BD3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9085D" w:rsidRDefault="004F5BD3" w:rsidP="004F5BD3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933005" w:rsidRDefault="004F5BD3" w:rsidP="004F5BD3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</w:t>
            </w:r>
            <w:r w:rsidRPr="00BE4D38">
              <w:lastRenderedPageBreak/>
              <w:t>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CB2B99" w:rsidRDefault="004F5BD3" w:rsidP="004F5BD3">
            <w:pPr>
              <w:ind w:left="-52" w:right="-166"/>
              <w:jc w:val="center"/>
              <w:rPr>
                <w:b/>
                <w:spacing w:val="-10"/>
                <w:sz w:val="16"/>
                <w:szCs w:val="16"/>
              </w:rPr>
            </w:pPr>
            <w:r w:rsidRPr="00CB2B99">
              <w:rPr>
                <w:b/>
                <w:spacing w:val="-1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2419C3" w:rsidRDefault="004F5BD3" w:rsidP="004F5BD3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2419C3" w:rsidRDefault="004F5BD3" w:rsidP="004F5BD3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2419C3" w:rsidRDefault="004F5BD3" w:rsidP="004F5BD3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pPr>
              <w:jc w:val="center"/>
              <w:rPr>
                <w:b/>
                <w:spacing w:val="-12"/>
              </w:rPr>
            </w:pPr>
            <w:r w:rsidRPr="00D30EB1">
              <w:rPr>
                <w:b/>
                <w:spacing w:val="-12"/>
              </w:rPr>
              <w:t>23311,2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22898,3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30EB1" w:rsidRDefault="004F5BD3" w:rsidP="004F5BD3">
            <w:r w:rsidRPr="00D30EB1">
              <w:rPr>
                <w:b/>
                <w:spacing w:val="-18"/>
              </w:rPr>
              <w:t>30,0</w:t>
            </w:r>
          </w:p>
        </w:tc>
      </w:tr>
      <w:tr w:rsidR="004F5BD3" w:rsidRPr="006E5382" w:rsidTr="004F5BD3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2175D" w:rsidRDefault="004F5BD3" w:rsidP="004F5BD3">
            <w:r w:rsidRPr="00D2175D">
              <w:t xml:space="preserve">Основное        </w:t>
            </w:r>
          </w:p>
          <w:p w:rsidR="004F5BD3" w:rsidRPr="00D2175D" w:rsidRDefault="004F5BD3" w:rsidP="004F5BD3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4F5BD3" w:rsidRPr="000F02B3" w:rsidRDefault="004F5BD3" w:rsidP="004F5BD3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933005" w:rsidRDefault="004F5BD3" w:rsidP="004F5BD3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CB2B99" w:rsidRDefault="004F5BD3" w:rsidP="004F5BD3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4F5BD3" w:rsidRPr="006E5382" w:rsidTr="004F5BD3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2175D" w:rsidRDefault="004F5BD3" w:rsidP="004F5BD3">
            <w:pPr>
              <w:jc w:val="both"/>
            </w:pPr>
            <w:r w:rsidRPr="00D2175D">
              <w:t xml:space="preserve">Основное        </w:t>
            </w:r>
          </w:p>
          <w:p w:rsidR="004F5BD3" w:rsidRPr="00D2175D" w:rsidRDefault="004F5BD3" w:rsidP="004F5BD3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4F5BD3" w:rsidRPr="000F02B3" w:rsidRDefault="004F5BD3" w:rsidP="004F5BD3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933005" w:rsidRDefault="004F5BD3" w:rsidP="004F5BD3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CB2B99" w:rsidRDefault="004F5BD3" w:rsidP="004F5BD3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F342D6" w:rsidRDefault="004F5BD3" w:rsidP="004F5BD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4F5BD3" w:rsidRPr="006E5382" w:rsidTr="004F5BD3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E83C54" w:rsidRDefault="004F5BD3" w:rsidP="004F5BD3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Pr="00E83C54">
              <w:rPr>
                <w:kern w:val="2"/>
              </w:rPr>
              <w:lastRenderedPageBreak/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933005" w:rsidRDefault="004F5BD3" w:rsidP="004F5BD3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CB2B99" w:rsidRDefault="004F5BD3" w:rsidP="004F5BD3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</w:pPr>
            <w:r>
              <w:t>02200270Х0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A04AAD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28077,0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A04AAD" w:rsidRDefault="004F5BD3" w:rsidP="004F5BD3">
            <w:pPr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3554,8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pPr>
              <w:jc w:val="center"/>
            </w:pPr>
            <w:r>
              <w:rPr>
                <w:spacing w:val="-6"/>
                <w:sz w:val="22"/>
                <w:szCs w:val="22"/>
              </w:rPr>
              <w:t>2736,2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>
              <w:rPr>
                <w:spacing w:val="-6"/>
                <w:sz w:val="22"/>
                <w:szCs w:val="22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4F5BD3" w:rsidRPr="006E5382" w:rsidTr="004F5BD3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2175D" w:rsidRDefault="004F5BD3" w:rsidP="004F5BD3">
            <w:r w:rsidRPr="00D2175D">
              <w:t xml:space="preserve">Основное        </w:t>
            </w:r>
          </w:p>
          <w:p w:rsidR="004F5BD3" w:rsidRPr="00833A0A" w:rsidRDefault="004F5BD3" w:rsidP="004F5BD3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BE4D38" w:rsidRDefault="004F5BD3" w:rsidP="004F5BD3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CB2B99" w:rsidRDefault="004F5BD3" w:rsidP="004F5BD3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27479,9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3427,7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8F72C6" w:rsidRDefault="004F5BD3" w:rsidP="004F5BD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2636,2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>
              <w:rPr>
                <w:spacing w:val="-6"/>
                <w:sz w:val="22"/>
                <w:szCs w:val="22"/>
              </w:rPr>
              <w:t>2427,8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4F5BD3" w:rsidRPr="006E5382" w:rsidTr="004F5BD3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2175D" w:rsidRDefault="004F5BD3" w:rsidP="004F5BD3">
            <w:r w:rsidRPr="00D2175D">
              <w:t xml:space="preserve">Основное        </w:t>
            </w:r>
          </w:p>
          <w:p w:rsidR="004F5BD3" w:rsidRPr="00D2175D" w:rsidRDefault="004F5BD3" w:rsidP="004F5BD3">
            <w:r w:rsidRPr="00D2175D">
              <w:t xml:space="preserve">мероприятие </w:t>
            </w:r>
            <w:r>
              <w:t>2.2</w:t>
            </w:r>
          </w:p>
          <w:p w:rsidR="004F5BD3" w:rsidRPr="000F02B3" w:rsidRDefault="004F5BD3" w:rsidP="004F5BD3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933005" w:rsidRDefault="004F5BD3" w:rsidP="004F5BD3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CB2B99" w:rsidRDefault="004F5BD3" w:rsidP="004F5BD3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F342D6" w:rsidRDefault="004F5BD3" w:rsidP="004F5BD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597,1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500F78" w:rsidRDefault="004F5BD3" w:rsidP="004F5BD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</w:tbl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</w:t>
      </w:r>
      <w:r>
        <w:rPr>
          <w:kern w:val="2"/>
        </w:rPr>
        <w:t>4</w:t>
      </w:r>
    </w:p>
    <w:p w:rsidR="004F5BD3" w:rsidRPr="0059085D" w:rsidRDefault="004F5BD3" w:rsidP="004F5BD3">
      <w:pPr>
        <w:spacing w:line="235" w:lineRule="auto"/>
        <w:jc w:val="right"/>
        <w:rPr>
          <w:color w:val="000000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</w:p>
    <w:p w:rsidR="004F5BD3" w:rsidRPr="0059085D" w:rsidRDefault="004F5BD3" w:rsidP="004F5BD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lastRenderedPageBreak/>
        <w:t xml:space="preserve"> населения </w:t>
      </w:r>
      <w:r w:rsidRPr="0059085D">
        <w:rPr>
          <w:color w:val="000000"/>
        </w:rPr>
        <w:t>Казанского</w:t>
      </w:r>
      <w:r w:rsidRPr="0059085D">
        <w:rPr>
          <w:kern w:val="2"/>
        </w:rPr>
        <w:t xml:space="preserve"> сельского поселения»</w:t>
      </w:r>
    </w:p>
    <w:p w:rsidR="004F5BD3" w:rsidRPr="003907F8" w:rsidRDefault="004F5BD3" w:rsidP="004F5BD3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4F5BD3" w:rsidRDefault="004F5BD3" w:rsidP="004F5BD3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4F5BD3" w:rsidRDefault="004F5BD3" w:rsidP="004F5BD3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4F5BD3" w:rsidRPr="00742F1F" w:rsidRDefault="004F5BD3" w:rsidP="004F5BD3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4F5BD3" w:rsidRPr="00DF172C" w:rsidTr="004F5BD3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D3" w:rsidRPr="006E5382" w:rsidRDefault="004F5BD3" w:rsidP="004F5BD3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4F5BD3" w:rsidRPr="00DF172C" w:rsidTr="004F5BD3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4F5BD3" w:rsidRPr="00DF172C" w:rsidTr="004F5BD3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4F5BD3" w:rsidRPr="00F342D6" w:rsidRDefault="004F5BD3" w:rsidP="004F5BD3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D3" w:rsidRPr="00F342D6" w:rsidRDefault="004F5BD3" w:rsidP="004F5BD3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4F5BD3" w:rsidRPr="00DF172C" w:rsidTr="004F5BD3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F5BD3" w:rsidRPr="00DF172C" w:rsidTr="004F5BD3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51388,2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3727,7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</w:tr>
      <w:tr w:rsidR="004F5BD3" w:rsidRPr="00DF172C" w:rsidTr="004F5BD3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946FC4" w:rsidRDefault="004F5BD3" w:rsidP="004F5BD3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  <w:r w:rsidRPr="00946FC4">
              <w:rPr>
                <w:b/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F5BD3" w:rsidRPr="00DF172C" w:rsidTr="004F5BD3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946FC4" w:rsidRDefault="004F5BD3" w:rsidP="004F5BD3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28519,9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3727,7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946FC4" w:rsidRDefault="004F5BD3" w:rsidP="004F5BD3">
            <w:pPr>
              <w:rPr>
                <w:b/>
              </w:rPr>
            </w:pPr>
            <w:r w:rsidRPr="00946FC4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7F6046">
              <w:rPr>
                <w:b/>
                <w:spacing w:val="-18"/>
              </w:rPr>
              <w:t>2169,8</w:t>
            </w:r>
          </w:p>
        </w:tc>
      </w:tr>
      <w:tr w:rsidR="004F5BD3" w:rsidRPr="00DF172C" w:rsidTr="004F5BD3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4F5BD3" w:rsidRPr="00DF172C" w:rsidTr="004F5BD3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2F60BB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lastRenderedPageBreak/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23311,2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22898,3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4F5BD3" w:rsidRPr="00DF172C" w:rsidTr="004F5BD3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F5BD3" w:rsidRPr="00DF172C" w:rsidTr="004F5BD3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</w:tr>
      <w:tr w:rsidR="004F5BD3" w:rsidRPr="00DF172C" w:rsidTr="004F5BD3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4F5BD3" w:rsidRPr="00DF172C" w:rsidTr="004F5BD3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D3" w:rsidRPr="002F60BB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28077,0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3554,8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</w:tr>
      <w:tr w:rsidR="004F5BD3" w:rsidRPr="00DF172C" w:rsidTr="004F5BD3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F5BD3" w:rsidRPr="00DF172C" w:rsidTr="004F5BD3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28077,0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3554,8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r w:rsidRPr="009D60EA">
              <w:rPr>
                <w:b/>
                <w:spacing w:val="-6"/>
              </w:rPr>
              <w:t>2139,8</w:t>
            </w:r>
          </w:p>
        </w:tc>
      </w:tr>
      <w:tr w:rsidR="004F5BD3" w:rsidRPr="00DF172C" w:rsidTr="004F5BD3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DF172C" w:rsidRDefault="004F5BD3" w:rsidP="004F5BD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DF172C" w:rsidRDefault="004F5BD3" w:rsidP="004F5BD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F172C" w:rsidRDefault="004F5BD3" w:rsidP="004F5BD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Pr="00DE7E5E" w:rsidRDefault="004F5BD3" w:rsidP="004F5BD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4F5BD3" w:rsidRPr="00DF172C" w:rsidRDefault="004F5BD3" w:rsidP="004F5BD3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4F5BD3" w:rsidRDefault="004F5BD3" w:rsidP="004F5BD3">
      <w:pPr>
        <w:jc w:val="center"/>
        <w:rPr>
          <w:kern w:val="2"/>
          <w:sz w:val="28"/>
          <w:szCs w:val="28"/>
        </w:rPr>
        <w:sectPr w:rsidR="004F5BD3" w:rsidSect="004F5B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5BD3" w:rsidRPr="006260B4" w:rsidRDefault="004F5BD3" w:rsidP="004F5BD3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lastRenderedPageBreak/>
        <w:t>РОССИЙСКАЯ ФЕДЕРАЦИЯ</w:t>
      </w:r>
    </w:p>
    <w:p w:rsidR="004F5BD3" w:rsidRPr="0006132E" w:rsidRDefault="004F5BD3" w:rsidP="004F5BD3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F5BD3" w:rsidRPr="0006132E" w:rsidRDefault="004F5BD3" w:rsidP="004F5BD3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4F5BD3" w:rsidRPr="0006132E" w:rsidRDefault="004F5BD3" w:rsidP="004F5BD3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4F5BD3" w:rsidRPr="0006132E" w:rsidRDefault="004F5BD3" w:rsidP="004F5BD3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4F5BD3" w:rsidRPr="0006132E" w:rsidRDefault="004F5BD3" w:rsidP="004F5BD3">
      <w:pPr>
        <w:jc w:val="center"/>
        <w:rPr>
          <w:sz w:val="28"/>
          <w:szCs w:val="28"/>
        </w:rPr>
      </w:pPr>
    </w:p>
    <w:p w:rsidR="004F5BD3" w:rsidRDefault="004F5BD3" w:rsidP="004F5BD3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4F5BD3" w:rsidRPr="00CF044E" w:rsidRDefault="004F5BD3" w:rsidP="004F5BD3">
      <w:pPr>
        <w:jc w:val="center"/>
        <w:rPr>
          <w:sz w:val="16"/>
          <w:szCs w:val="16"/>
        </w:rPr>
      </w:pPr>
    </w:p>
    <w:p w:rsidR="004F5BD3" w:rsidRPr="00E76A6E" w:rsidRDefault="004F5BD3" w:rsidP="004F5BD3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4F5BD3" w:rsidRPr="00E76A6E" w:rsidRDefault="004F5BD3" w:rsidP="004F5BD3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09.10.2019</w:t>
      </w:r>
      <w:r w:rsidRPr="00E76A6E">
        <w:rPr>
          <w:sz w:val="28"/>
          <w:szCs w:val="28"/>
          <w:lang w:eastAsia="ar-SA"/>
        </w:rPr>
        <w:t xml:space="preserve"> 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E76A6E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 xml:space="preserve">178     </w:t>
      </w:r>
      <w:r w:rsidRPr="00E76A6E">
        <w:rPr>
          <w:sz w:val="28"/>
          <w:szCs w:val="28"/>
          <w:lang w:eastAsia="ar-SA"/>
        </w:rPr>
        <w:t xml:space="preserve">                         </w:t>
      </w:r>
      <w:r>
        <w:rPr>
          <w:sz w:val="28"/>
          <w:szCs w:val="28"/>
          <w:lang w:eastAsia="ar-SA"/>
        </w:rPr>
        <w:t xml:space="preserve">     </w:t>
      </w:r>
      <w:r w:rsidRPr="00E76A6E">
        <w:rPr>
          <w:sz w:val="28"/>
          <w:szCs w:val="28"/>
          <w:lang w:eastAsia="ar-SA"/>
        </w:rPr>
        <w:t xml:space="preserve">    ст</w:t>
      </w:r>
      <w:r>
        <w:rPr>
          <w:sz w:val="28"/>
          <w:szCs w:val="28"/>
          <w:lang w:eastAsia="ar-SA"/>
        </w:rPr>
        <w:t>.</w:t>
      </w:r>
      <w:r w:rsidRPr="00E76A6E">
        <w:rPr>
          <w:sz w:val="28"/>
          <w:szCs w:val="28"/>
        </w:rPr>
        <w:t xml:space="preserve"> </w:t>
      </w:r>
      <w:r w:rsidRPr="00E76A6E">
        <w:rPr>
          <w:sz w:val="28"/>
          <w:szCs w:val="28"/>
          <w:lang w:eastAsia="ar-SA"/>
        </w:rPr>
        <w:t>Казанская</w:t>
      </w:r>
    </w:p>
    <w:p w:rsidR="004F5BD3" w:rsidRPr="00E76A6E" w:rsidRDefault="004F5BD3" w:rsidP="004F5BD3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4F5BD3" w:rsidRPr="00E76A6E" w:rsidTr="004F5BD3">
        <w:trPr>
          <w:trHeight w:val="1839"/>
        </w:trPr>
        <w:tc>
          <w:tcPr>
            <w:tcW w:w="5688" w:type="dxa"/>
            <w:shd w:val="clear" w:color="auto" w:fill="auto"/>
          </w:tcPr>
          <w:p w:rsidR="004F5BD3" w:rsidRDefault="004F5BD3" w:rsidP="004F5BD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26.12.2018 «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:rsidR="004F5BD3" w:rsidRPr="00E76A6E" w:rsidRDefault="004F5BD3" w:rsidP="004F5BD3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color w:val="000000"/>
              </w:rPr>
              <w:t xml:space="preserve">«Формирование комфортной городской среды в муниципальном образовании  «Казанское сельское поселение </w:t>
            </w:r>
            <w:proofErr w:type="spellStart"/>
            <w:r>
              <w:rPr>
                <w:color w:val="000000"/>
              </w:rPr>
              <w:t>Верхнедонского</w:t>
            </w:r>
            <w:proofErr w:type="spellEnd"/>
            <w:r>
              <w:rPr>
                <w:color w:val="000000"/>
              </w:rPr>
              <w:t xml:space="preserve"> района Ростовской области»  на 2019-2030 годы»</w:t>
            </w:r>
            <w:bookmarkEnd w:id="0"/>
            <w:r>
              <w:rPr>
                <w:color w:val="000000"/>
              </w:rPr>
              <w:t>».</w:t>
            </w:r>
          </w:p>
        </w:tc>
        <w:tc>
          <w:tcPr>
            <w:tcW w:w="4680" w:type="dxa"/>
            <w:shd w:val="clear" w:color="auto" w:fill="auto"/>
          </w:tcPr>
          <w:p w:rsidR="004F5BD3" w:rsidRPr="00E76A6E" w:rsidRDefault="004F5BD3" w:rsidP="004F5BD3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F5BD3" w:rsidRPr="00E76A6E" w:rsidRDefault="004F5BD3" w:rsidP="004F5BD3">
      <w:pPr>
        <w:jc w:val="both"/>
        <w:rPr>
          <w:sz w:val="28"/>
          <w:szCs w:val="28"/>
          <w:lang w:eastAsia="ar-SA"/>
        </w:rPr>
      </w:pPr>
    </w:p>
    <w:p w:rsidR="004F5BD3" w:rsidRPr="009F2130" w:rsidRDefault="004F5BD3" w:rsidP="004F5B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:rsidR="004F5BD3" w:rsidRPr="004F5BD3" w:rsidRDefault="004F5BD3" w:rsidP="004F5B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5BD3" w:rsidRPr="004F5BD3" w:rsidRDefault="004F5BD3" w:rsidP="004F5B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B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5BD3" w:rsidRPr="004F5BD3" w:rsidRDefault="004F5BD3" w:rsidP="004F5BD3">
      <w:pPr>
        <w:pStyle w:val="a6"/>
        <w:numPr>
          <w:ilvl w:val="0"/>
          <w:numId w:val="17"/>
        </w:numPr>
        <w:spacing w:after="0" w:line="240" w:lineRule="auto"/>
        <w:ind w:left="709" w:firstLine="142"/>
        <w:jc w:val="both"/>
        <w:rPr>
          <w:rFonts w:ascii="Times New Roman" w:hAnsi="Times New Roman"/>
          <w:kern w:val="2"/>
          <w:sz w:val="28"/>
          <w:szCs w:val="28"/>
        </w:rPr>
      </w:pPr>
      <w:r w:rsidRPr="004F5BD3">
        <w:rPr>
          <w:rFonts w:ascii="Times New Roman" w:hAnsi="Times New Roman"/>
          <w:sz w:val="28"/>
          <w:szCs w:val="28"/>
        </w:rPr>
        <w:t xml:space="preserve">Муниципальную программу Казанского сельского поселения </w:t>
      </w:r>
      <w:r w:rsidRPr="004F5BD3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4F5BD3">
        <w:rPr>
          <w:rFonts w:ascii="Times New Roman" w:hAnsi="Times New Roman"/>
          <w:color w:val="000000"/>
          <w:sz w:val="28"/>
          <w:szCs w:val="28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 w:rsidRPr="004F5BD3">
        <w:rPr>
          <w:rFonts w:ascii="Times New Roman" w:hAnsi="Times New Roman"/>
          <w:color w:val="000000"/>
          <w:sz w:val="28"/>
          <w:szCs w:val="28"/>
        </w:rPr>
        <w:t>Верхнедонского</w:t>
      </w:r>
      <w:proofErr w:type="spellEnd"/>
      <w:r w:rsidRPr="004F5BD3">
        <w:rPr>
          <w:rFonts w:ascii="Times New Roman" w:hAnsi="Times New Roman"/>
          <w:color w:val="000000"/>
          <w:sz w:val="28"/>
          <w:szCs w:val="28"/>
        </w:rPr>
        <w:t xml:space="preserve"> района Ростовской области»  на 2019-2030 годы» </w:t>
      </w:r>
      <w:r w:rsidRPr="004F5BD3">
        <w:rPr>
          <w:rFonts w:ascii="Times New Roman" w:hAnsi="Times New Roman"/>
          <w:sz w:val="28"/>
          <w:szCs w:val="28"/>
        </w:rPr>
        <w:t xml:space="preserve"> </w:t>
      </w:r>
      <w:r w:rsidRPr="004F5BD3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№ 1.</w:t>
      </w:r>
    </w:p>
    <w:p w:rsidR="004F5BD3" w:rsidRPr="004F5BD3" w:rsidRDefault="004F5BD3" w:rsidP="004F5BD3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F5BD3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4F5BD3" w:rsidRPr="004F5BD3" w:rsidRDefault="004F5BD3" w:rsidP="004F5BD3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F5BD3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4F5BD3" w:rsidRPr="00DC09D1" w:rsidRDefault="004F5BD3" w:rsidP="004F5BD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F5BD3" w:rsidRDefault="004F5BD3" w:rsidP="004F5BD3"/>
    <w:p w:rsidR="004F5BD3" w:rsidRDefault="004F5BD3" w:rsidP="004F5BD3"/>
    <w:p w:rsidR="004F5BD3" w:rsidRDefault="004F5BD3" w:rsidP="004F5BD3"/>
    <w:p w:rsidR="004F5BD3" w:rsidRDefault="004F5BD3" w:rsidP="004F5BD3"/>
    <w:p w:rsidR="004F5BD3" w:rsidRDefault="004F5BD3" w:rsidP="004F5BD3"/>
    <w:p w:rsidR="004F5BD3" w:rsidRDefault="004F5BD3" w:rsidP="004F5BD3"/>
    <w:p w:rsidR="004F5BD3" w:rsidRDefault="004F5BD3" w:rsidP="004F5BD3"/>
    <w:p w:rsidR="004F5BD3" w:rsidRDefault="004F5BD3" w:rsidP="004F5BD3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4F5BD3" w:rsidRPr="007D1828" w:rsidRDefault="004F5BD3" w:rsidP="004F5BD3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Казанского сельского поселения                                                Л.А.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:rsidR="004F5BD3" w:rsidRDefault="004F5BD3" w:rsidP="004F5BD3"/>
    <w:p w:rsidR="004F5BD3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Pr="00731047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:rsidR="004F5BD3" w:rsidRPr="00731047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4F5BD3" w:rsidRPr="00731047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4F5BD3" w:rsidRPr="00731047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09.10.2019 </w:t>
      </w:r>
      <w:r w:rsidRPr="00731047">
        <w:rPr>
          <w:sz w:val="28"/>
          <w:szCs w:val="28"/>
        </w:rPr>
        <w:t>№</w:t>
      </w:r>
      <w:r>
        <w:rPr>
          <w:sz w:val="28"/>
          <w:szCs w:val="28"/>
        </w:rPr>
        <w:t>178</w:t>
      </w:r>
      <w:r w:rsidRPr="00731047">
        <w:rPr>
          <w:sz w:val="28"/>
          <w:szCs w:val="28"/>
        </w:rPr>
        <w:t xml:space="preserve">     </w:t>
      </w:r>
    </w:p>
    <w:p w:rsidR="004F5BD3" w:rsidRPr="00D96709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Pr="00D96709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Pr="00D96709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Pr="00D96709" w:rsidRDefault="004F5BD3" w:rsidP="004F5BD3">
      <w:pPr>
        <w:pStyle w:val="38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7"/>
          <w:color w:val="000000"/>
          <w:szCs w:val="28"/>
        </w:rPr>
        <w:t>П</w:t>
      </w:r>
      <w:proofErr w:type="gramEnd"/>
      <w:r w:rsidRPr="00D96709">
        <w:rPr>
          <w:rStyle w:val="37"/>
          <w:color w:val="000000"/>
          <w:szCs w:val="28"/>
        </w:rPr>
        <w:t xml:space="preserve"> А С П О Р Т</w:t>
      </w:r>
    </w:p>
    <w:p w:rsidR="004F5BD3" w:rsidRDefault="004F5BD3" w:rsidP="004F5BD3">
      <w:pPr>
        <w:pStyle w:val="46"/>
        <w:shd w:val="clear" w:color="auto" w:fill="auto"/>
        <w:spacing w:before="0" w:line="293" w:lineRule="exact"/>
        <w:ind w:firstLine="0"/>
        <w:jc w:val="center"/>
        <w:rPr>
          <w:rStyle w:val="45"/>
          <w:color w:val="000000"/>
          <w:sz w:val="28"/>
          <w:szCs w:val="28"/>
        </w:rPr>
      </w:pPr>
      <w:r w:rsidRPr="00D96709">
        <w:rPr>
          <w:rStyle w:val="45"/>
          <w:color w:val="000000"/>
          <w:sz w:val="28"/>
          <w:szCs w:val="28"/>
        </w:rPr>
        <w:t>муниципальной программы «Формирование комфортной городской среды в</w:t>
      </w:r>
      <w:r w:rsidRPr="00D96709">
        <w:rPr>
          <w:rStyle w:val="45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4F5BD3" w:rsidRPr="00D96709" w:rsidRDefault="004F5BD3" w:rsidP="004F5BD3">
      <w:pPr>
        <w:pStyle w:val="46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5BD3" w:rsidRPr="00E76A6E" w:rsidRDefault="004F5BD3" w:rsidP="004F5BD3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4F5BD3">
              <w:rPr>
                <w:rStyle w:val="45"/>
                <w:b w:val="0"/>
                <w:color w:val="000000"/>
                <w:sz w:val="28"/>
                <w:szCs w:val="28"/>
              </w:rPr>
              <w:t>«Формирование комфортной городской среды в</w:t>
            </w:r>
            <w:r w:rsidRPr="004F5BD3">
              <w:rPr>
                <w:rStyle w:val="45"/>
                <w:b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4F5BD3" w:rsidRPr="00E76A6E" w:rsidRDefault="004F5BD3" w:rsidP="004F5B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5BD3" w:rsidRPr="00E76A6E" w:rsidRDefault="004F5BD3" w:rsidP="004F5BD3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5BD3" w:rsidRPr="00E76A6E" w:rsidRDefault="004F5BD3" w:rsidP="004F5BD3">
            <w:pPr>
              <w:jc w:val="both"/>
              <w:rPr>
                <w:sz w:val="26"/>
                <w:szCs w:val="26"/>
              </w:rPr>
            </w:pP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5BD3" w:rsidRPr="00E76A6E" w:rsidRDefault="004F5BD3" w:rsidP="004F5BD3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5BD3" w:rsidRPr="00E76A6E" w:rsidRDefault="004F5BD3" w:rsidP="004F5B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5BD3" w:rsidRPr="00E76A6E" w:rsidRDefault="004F5BD3" w:rsidP="004F5BD3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5BD3" w:rsidRPr="00E76A6E" w:rsidRDefault="004F5BD3" w:rsidP="004F5BD3">
            <w:pPr>
              <w:jc w:val="both"/>
              <w:rPr>
                <w:sz w:val="26"/>
                <w:szCs w:val="26"/>
              </w:rPr>
            </w:pP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5BD3" w:rsidRPr="00E76A6E" w:rsidRDefault="004F5BD3" w:rsidP="004F5BD3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5BD3" w:rsidRPr="00E76A6E" w:rsidRDefault="004F5BD3" w:rsidP="004F5B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5BD3" w:rsidRPr="00E76A6E" w:rsidRDefault="004F5BD3" w:rsidP="004F5BD3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5BD3" w:rsidRPr="00E76A6E" w:rsidRDefault="004F5BD3" w:rsidP="004F5BD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5BD3" w:rsidRPr="004F5BD3" w:rsidRDefault="004F5BD3" w:rsidP="004F5BD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5BD3" w:rsidRPr="00E76A6E" w:rsidTr="004F5BD3">
        <w:trPr>
          <w:trHeight w:val="3430"/>
        </w:trPr>
        <w:tc>
          <w:tcPr>
            <w:tcW w:w="3085" w:type="dxa"/>
          </w:tcPr>
          <w:p w:rsidR="004F5BD3" w:rsidRPr="005C248E" w:rsidRDefault="004F5BD3" w:rsidP="004F5BD3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4F5BD3" w:rsidRPr="005C248E" w:rsidRDefault="004F5BD3" w:rsidP="004F5BD3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5BD3" w:rsidRPr="005C248E" w:rsidRDefault="004F5BD3" w:rsidP="004F5BD3">
            <w:pPr>
              <w:rPr>
                <w:sz w:val="26"/>
                <w:szCs w:val="26"/>
              </w:rPr>
            </w:pPr>
          </w:p>
          <w:p w:rsidR="004F5BD3" w:rsidRPr="005C248E" w:rsidRDefault="004F5BD3" w:rsidP="004F5BD3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5BD3" w:rsidRPr="004F5BD3" w:rsidRDefault="004F5BD3" w:rsidP="004F5BD3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5BD3" w:rsidRPr="004F5BD3" w:rsidRDefault="004F5BD3" w:rsidP="004F5BD3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5BD3" w:rsidRPr="00E76A6E" w:rsidRDefault="004F5BD3" w:rsidP="004F5BD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4F5BD3" w:rsidRPr="004F5BD3" w:rsidRDefault="004F5BD3" w:rsidP="004F5BD3">
            <w:pPr>
              <w:pStyle w:val="212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F5BD3">
              <w:rPr>
                <w:sz w:val="28"/>
                <w:szCs w:val="28"/>
              </w:rPr>
              <w:t xml:space="preserve">- 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 xml:space="preserve"> -Количество благоустроенных дворовых территорий.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- Доля благоустроенных дворовых территорий от общего количества дворовых территорий.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- Охват населения благоустроенными дворовыми территориями.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2"/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- Доля проектов благоустройства, реализованных с финансовым участием граждан, заинтересованных организаций.</w:t>
            </w:r>
          </w:p>
          <w:p w:rsidR="004F5BD3" w:rsidRPr="00E76A6E" w:rsidRDefault="004F5BD3" w:rsidP="004F5BD3">
            <w:pPr>
              <w:suppressAutoHyphens/>
              <w:jc w:val="both"/>
              <w:rPr>
                <w:sz w:val="26"/>
                <w:szCs w:val="26"/>
              </w:rPr>
            </w:pPr>
            <w:r w:rsidRPr="004F5BD3">
              <w:rPr>
                <w:sz w:val="28"/>
                <w:szCs w:val="28"/>
              </w:rPr>
              <w:t xml:space="preserve">- Доля проектов благоустройства реализованных  с </w:t>
            </w:r>
            <w:proofErr w:type="gramStart"/>
            <w:r w:rsidRPr="004F5BD3">
              <w:rPr>
                <w:sz w:val="28"/>
                <w:szCs w:val="28"/>
              </w:rPr>
              <w:t>трудовым</w:t>
            </w:r>
            <w:proofErr w:type="gramEnd"/>
            <w:r w:rsidRPr="004F5BD3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5BD3" w:rsidRPr="00E76A6E" w:rsidRDefault="004F5BD3" w:rsidP="004F5B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5BD3" w:rsidRPr="004D2BFD" w:rsidRDefault="004F5BD3" w:rsidP="004F5BD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5BD3" w:rsidRPr="00E76A6E" w:rsidRDefault="004F5BD3" w:rsidP="004F5BD3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5BD3" w:rsidRPr="00E76A6E" w:rsidTr="004F5BD3">
        <w:trPr>
          <w:trHeight w:val="87"/>
        </w:trPr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5BD3" w:rsidRPr="00E76A6E" w:rsidRDefault="004F5BD3" w:rsidP="004F5B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5BD3" w:rsidRPr="004D2BFD" w:rsidRDefault="004F5BD3" w:rsidP="004F5BD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</w:rPr>
              <w:t>1325,0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5BD3" w:rsidRPr="004D2BFD" w:rsidRDefault="004F5BD3" w:rsidP="004F5BD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1325,0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5BD3" w:rsidRPr="004D2BFD" w:rsidRDefault="004F5BD3" w:rsidP="004F5BD3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Pr="004D2BFD">
              <w:rPr>
                <w:kern w:val="2"/>
                <w:sz w:val="28"/>
                <w:szCs w:val="28"/>
              </w:rPr>
              <w:lastRenderedPageBreak/>
              <w:t>Казанского сельского поселения</w:t>
            </w:r>
          </w:p>
          <w:p w:rsidR="004F5BD3" w:rsidRPr="00E76A6E" w:rsidRDefault="004F5BD3" w:rsidP="004F5BD3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5BD3" w:rsidRPr="00E76A6E" w:rsidTr="004F5BD3">
        <w:trPr>
          <w:trHeight w:val="1016"/>
        </w:trPr>
        <w:tc>
          <w:tcPr>
            <w:tcW w:w="3085" w:type="dxa"/>
          </w:tcPr>
          <w:p w:rsidR="004F5BD3" w:rsidRPr="00075614" w:rsidRDefault="004F5BD3" w:rsidP="004F5BD3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5BD3" w:rsidRPr="00075614" w:rsidRDefault="004F5BD3" w:rsidP="004F5B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F5BD3" w:rsidRPr="004F5BD3" w:rsidRDefault="004F5BD3" w:rsidP="004F5BD3">
            <w:pPr>
              <w:pStyle w:val="212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Улучшение условий проживания, повышение комфортности  городской среды.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rStyle w:val="222"/>
                <w:color w:val="000000"/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5BD3" w:rsidRPr="00E76A6E" w:rsidRDefault="004F5BD3" w:rsidP="004F5BD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5BD3" w:rsidRPr="00E76A6E" w:rsidRDefault="004F5BD3" w:rsidP="004F5BD3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4F5BD3" w:rsidRPr="00D96709" w:rsidRDefault="004F5BD3" w:rsidP="004F5BD3">
      <w:pPr>
        <w:pStyle w:val="38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7"/>
          <w:color w:val="000000"/>
          <w:szCs w:val="28"/>
        </w:rPr>
        <w:t>П</w:t>
      </w:r>
      <w:proofErr w:type="gramEnd"/>
      <w:r w:rsidRPr="00D96709">
        <w:rPr>
          <w:rStyle w:val="37"/>
          <w:color w:val="000000"/>
          <w:szCs w:val="28"/>
        </w:rPr>
        <w:t xml:space="preserve"> А С П О Р Т</w:t>
      </w:r>
    </w:p>
    <w:p w:rsidR="004F5BD3" w:rsidRDefault="004F5BD3" w:rsidP="004F5BD3">
      <w:pPr>
        <w:pStyle w:val="46"/>
        <w:shd w:val="clear" w:color="auto" w:fill="auto"/>
        <w:spacing w:before="0" w:line="293" w:lineRule="exact"/>
        <w:ind w:firstLine="0"/>
        <w:jc w:val="center"/>
        <w:rPr>
          <w:rStyle w:val="45"/>
          <w:color w:val="000000"/>
          <w:sz w:val="28"/>
          <w:szCs w:val="28"/>
        </w:rPr>
      </w:pPr>
      <w:r w:rsidRPr="00D96709">
        <w:rPr>
          <w:rStyle w:val="45"/>
          <w:color w:val="000000"/>
          <w:sz w:val="28"/>
          <w:szCs w:val="28"/>
        </w:rPr>
        <w:t xml:space="preserve">муниципальной </w:t>
      </w:r>
      <w:r>
        <w:rPr>
          <w:rStyle w:val="45"/>
          <w:color w:val="000000"/>
          <w:sz w:val="28"/>
          <w:szCs w:val="28"/>
        </w:rPr>
        <w:t>под</w:t>
      </w:r>
      <w:r w:rsidRPr="00D96709">
        <w:rPr>
          <w:rStyle w:val="45"/>
          <w:color w:val="000000"/>
          <w:sz w:val="28"/>
          <w:szCs w:val="28"/>
        </w:rPr>
        <w:t>программы «Формирование комфортной городской</w:t>
      </w:r>
      <w:r>
        <w:rPr>
          <w:rStyle w:val="45"/>
          <w:color w:val="000000"/>
          <w:sz w:val="28"/>
          <w:szCs w:val="28"/>
        </w:rPr>
        <w:t xml:space="preserve"> среды</w:t>
      </w:r>
      <w:r w:rsidRPr="00D96709">
        <w:rPr>
          <w:rStyle w:val="45"/>
          <w:color w:val="000000"/>
          <w:sz w:val="28"/>
          <w:szCs w:val="28"/>
        </w:rPr>
        <w:t>».</w:t>
      </w:r>
    </w:p>
    <w:p w:rsidR="004F5BD3" w:rsidRPr="00D96709" w:rsidRDefault="004F5BD3" w:rsidP="004F5BD3">
      <w:pPr>
        <w:pStyle w:val="46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5BD3" w:rsidRPr="00E76A6E" w:rsidRDefault="004F5BD3" w:rsidP="004F5B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>рограммы</w:t>
            </w:r>
            <w:proofErr w:type="spellEnd"/>
            <w:r w:rsidRPr="00E76A6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88" w:type="dxa"/>
          </w:tcPr>
          <w:p w:rsidR="004F5BD3" w:rsidRPr="00E76A6E" w:rsidRDefault="004F5BD3" w:rsidP="004F5BD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5"/>
                <w:color w:val="000000"/>
                <w:sz w:val="28"/>
                <w:szCs w:val="28"/>
              </w:rPr>
              <w:t>«Формиров</w:t>
            </w:r>
            <w:r>
              <w:rPr>
                <w:rStyle w:val="45"/>
                <w:color w:val="000000"/>
                <w:sz w:val="28"/>
                <w:szCs w:val="28"/>
              </w:rPr>
              <w:t>ание комфортной городской среды»</w:t>
            </w: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4F5BD3" w:rsidRPr="00E76A6E" w:rsidRDefault="004F5BD3" w:rsidP="004F5BD3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5BD3" w:rsidRPr="00E76A6E" w:rsidRDefault="004F5BD3" w:rsidP="004F5BD3">
            <w:pPr>
              <w:jc w:val="both"/>
              <w:rPr>
                <w:sz w:val="26"/>
                <w:szCs w:val="26"/>
              </w:rPr>
            </w:pP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4F5BD3" w:rsidRPr="00E76A6E" w:rsidRDefault="004F5BD3" w:rsidP="004F5B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5BD3" w:rsidRPr="00E76A6E" w:rsidRDefault="004F5BD3" w:rsidP="004F5BD3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5BD3" w:rsidRPr="00E76A6E" w:rsidRDefault="004F5BD3" w:rsidP="004F5BD3">
            <w:pPr>
              <w:jc w:val="both"/>
              <w:rPr>
                <w:sz w:val="26"/>
                <w:szCs w:val="26"/>
              </w:rPr>
            </w:pP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:rsidR="004F5BD3" w:rsidRPr="00E76A6E" w:rsidRDefault="004F5BD3" w:rsidP="004F5B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:rsidR="004F5BD3" w:rsidRPr="00E76A6E" w:rsidRDefault="004F5BD3" w:rsidP="004F5BD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5BD3" w:rsidRPr="004F5BD3" w:rsidRDefault="004F5BD3" w:rsidP="004F5BD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5BD3" w:rsidRPr="00E76A6E" w:rsidTr="004F5BD3">
        <w:trPr>
          <w:trHeight w:val="3430"/>
        </w:trPr>
        <w:tc>
          <w:tcPr>
            <w:tcW w:w="3085" w:type="dxa"/>
          </w:tcPr>
          <w:p w:rsidR="004F5BD3" w:rsidRPr="005C248E" w:rsidRDefault="004F5BD3" w:rsidP="004F5BD3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4F5BD3" w:rsidRPr="005C248E" w:rsidRDefault="004F5BD3" w:rsidP="004F5BD3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5BD3" w:rsidRPr="005C248E" w:rsidRDefault="004F5BD3" w:rsidP="004F5BD3">
            <w:pPr>
              <w:rPr>
                <w:sz w:val="26"/>
                <w:szCs w:val="26"/>
              </w:rPr>
            </w:pPr>
          </w:p>
          <w:p w:rsidR="004F5BD3" w:rsidRPr="005C248E" w:rsidRDefault="004F5BD3" w:rsidP="004F5BD3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5BD3" w:rsidRPr="004F5BD3" w:rsidRDefault="004F5BD3" w:rsidP="004F5BD3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5BD3" w:rsidRPr="004F5BD3" w:rsidRDefault="004F5BD3" w:rsidP="004F5BD3">
            <w:pPr>
              <w:pStyle w:val="212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5BD3" w:rsidRPr="004F5BD3" w:rsidRDefault="004F5BD3" w:rsidP="004F5BD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4F5BD3" w:rsidRPr="004F5BD3" w:rsidRDefault="004F5BD3" w:rsidP="004F5BD3">
            <w:pPr>
              <w:pStyle w:val="212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4F5BD3">
              <w:rPr>
                <w:sz w:val="28"/>
                <w:szCs w:val="28"/>
              </w:rPr>
              <w:t xml:space="preserve"> - 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 xml:space="preserve"> -Количество благоустроенных дворовых территорий.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 xml:space="preserve">- Доля благоустроенных дворовых территорий от общего </w:t>
            </w:r>
            <w:r w:rsidRPr="004F5BD3">
              <w:rPr>
                <w:rStyle w:val="222"/>
                <w:color w:val="000000"/>
                <w:sz w:val="28"/>
                <w:szCs w:val="28"/>
              </w:rPr>
              <w:lastRenderedPageBreak/>
              <w:t>количества дворовых территорий.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- Охват населения благоустроенными дворовыми территориями.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2"/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- Доля проектов благоустройства, реализованных с финансовым участием граждан, заинтересованных организаций.</w:t>
            </w:r>
          </w:p>
          <w:p w:rsidR="004F5BD3" w:rsidRPr="004F5BD3" w:rsidRDefault="004F5BD3" w:rsidP="004F5BD3">
            <w:pPr>
              <w:suppressAutoHyphens/>
              <w:jc w:val="both"/>
              <w:rPr>
                <w:sz w:val="28"/>
                <w:szCs w:val="28"/>
              </w:rPr>
            </w:pPr>
            <w:r w:rsidRPr="004F5BD3">
              <w:rPr>
                <w:sz w:val="28"/>
                <w:szCs w:val="28"/>
              </w:rPr>
              <w:t xml:space="preserve">- Доля проектов благоустройства реализованных  с </w:t>
            </w:r>
            <w:proofErr w:type="gramStart"/>
            <w:r w:rsidRPr="004F5BD3">
              <w:rPr>
                <w:sz w:val="28"/>
                <w:szCs w:val="28"/>
              </w:rPr>
              <w:t>трудовым</w:t>
            </w:r>
            <w:proofErr w:type="gramEnd"/>
            <w:r w:rsidRPr="004F5BD3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4F5BD3" w:rsidRPr="00E76A6E" w:rsidTr="004F5BD3">
        <w:tc>
          <w:tcPr>
            <w:tcW w:w="3085" w:type="dxa"/>
          </w:tcPr>
          <w:p w:rsidR="004F5BD3" w:rsidRPr="00E76A6E" w:rsidRDefault="004F5BD3" w:rsidP="004F5B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4F5BD3" w:rsidRPr="004D2BFD" w:rsidRDefault="004F5BD3" w:rsidP="004F5BD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5BD3" w:rsidRPr="00E76A6E" w:rsidRDefault="004F5BD3" w:rsidP="004F5BD3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5BD3" w:rsidRPr="00E76A6E" w:rsidTr="004F5BD3">
        <w:trPr>
          <w:trHeight w:val="87"/>
        </w:trPr>
        <w:tc>
          <w:tcPr>
            <w:tcW w:w="3085" w:type="dxa"/>
          </w:tcPr>
          <w:p w:rsidR="004F5BD3" w:rsidRPr="00E76A6E" w:rsidRDefault="004F5BD3" w:rsidP="004F5BD3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5BD3" w:rsidRPr="00E76A6E" w:rsidRDefault="004F5BD3" w:rsidP="004F5B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5BD3" w:rsidRPr="004D2BFD" w:rsidRDefault="004F5BD3" w:rsidP="004F5BD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</w:rPr>
              <w:t>1325,0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5BD3" w:rsidRPr="004D2BFD" w:rsidRDefault="004F5BD3" w:rsidP="004F5BD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1325,0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5BD3" w:rsidRPr="004D2BFD" w:rsidRDefault="004F5BD3" w:rsidP="004F5BD3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5BD3" w:rsidRPr="004D2BFD" w:rsidRDefault="004F5BD3" w:rsidP="004F5B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4F5BD3" w:rsidRPr="00E76A6E" w:rsidRDefault="004F5BD3" w:rsidP="004F5BD3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5BD3" w:rsidRPr="00E76A6E" w:rsidTr="004F5BD3">
        <w:trPr>
          <w:trHeight w:val="1016"/>
        </w:trPr>
        <w:tc>
          <w:tcPr>
            <w:tcW w:w="3085" w:type="dxa"/>
          </w:tcPr>
          <w:p w:rsidR="004F5BD3" w:rsidRPr="00075614" w:rsidRDefault="004F5BD3" w:rsidP="004F5BD3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5BD3" w:rsidRPr="00075614" w:rsidRDefault="004F5BD3" w:rsidP="004F5B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F5BD3" w:rsidRPr="004F5BD3" w:rsidRDefault="004F5BD3" w:rsidP="004F5BD3">
            <w:pPr>
              <w:pStyle w:val="212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Улучшение условий проживания, повышение комфортности  городской среды.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F5BD3" w:rsidRPr="004F5BD3" w:rsidRDefault="004F5BD3" w:rsidP="004F5BD3">
            <w:pPr>
              <w:pStyle w:val="212"/>
              <w:shd w:val="clear" w:color="auto" w:fill="auto"/>
              <w:spacing w:line="298" w:lineRule="exact"/>
              <w:ind w:left="147" w:hanging="147"/>
              <w:jc w:val="both"/>
              <w:rPr>
                <w:rStyle w:val="222"/>
                <w:color w:val="000000"/>
                <w:sz w:val="28"/>
                <w:szCs w:val="28"/>
              </w:rPr>
            </w:pPr>
            <w:r w:rsidRPr="004F5BD3">
              <w:rPr>
                <w:rStyle w:val="2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5BD3" w:rsidRPr="00E76A6E" w:rsidRDefault="004F5BD3" w:rsidP="004F5BD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5BD3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F5BD3" w:rsidRDefault="004F5BD3" w:rsidP="004F5BD3">
      <w:pPr>
        <w:pStyle w:val="212"/>
        <w:shd w:val="clear" w:color="auto" w:fill="auto"/>
        <w:spacing w:line="298" w:lineRule="exact"/>
        <w:ind w:firstLine="740"/>
        <w:rPr>
          <w:rStyle w:val="2f3"/>
          <w:color w:val="000000"/>
        </w:rPr>
      </w:pPr>
    </w:p>
    <w:p w:rsidR="004F5BD3" w:rsidRPr="004F5BD3" w:rsidRDefault="004F5BD3" w:rsidP="004F5BD3">
      <w:pPr>
        <w:pStyle w:val="3a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9"/>
          <w:color w:val="000000"/>
          <w:sz w:val="28"/>
          <w:szCs w:val="28"/>
        </w:rPr>
      </w:pPr>
      <w:r w:rsidRPr="004F5BD3">
        <w:rPr>
          <w:rStyle w:val="39"/>
          <w:color w:val="000000"/>
          <w:sz w:val="28"/>
          <w:szCs w:val="28"/>
        </w:rPr>
        <w:t>Приоритеты и цели муниципальной политики</w:t>
      </w:r>
    </w:p>
    <w:p w:rsidR="004F5BD3" w:rsidRPr="004F5BD3" w:rsidRDefault="004F5BD3" w:rsidP="004F5BD3">
      <w:pPr>
        <w:pStyle w:val="3a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4F5BD3">
        <w:rPr>
          <w:rStyle w:val="39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4F5BD3" w:rsidRPr="004F5BD3" w:rsidRDefault="004F5BD3" w:rsidP="004F5BD3">
      <w:pPr>
        <w:pStyle w:val="212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Повышение уровня благоустройства муни</w:t>
      </w:r>
      <w:r w:rsidRPr="004F5BD3">
        <w:rPr>
          <w:color w:val="000000"/>
          <w:sz w:val="28"/>
          <w:szCs w:val="28"/>
        </w:rPr>
        <w:t>ц</w:t>
      </w:r>
      <w:r w:rsidRPr="004F5BD3">
        <w:rPr>
          <w:rStyle w:val="2f3"/>
          <w:color w:val="000000"/>
          <w:sz w:val="28"/>
          <w:szCs w:val="28"/>
        </w:rPr>
        <w:t>ипальных образований</w:t>
      </w:r>
      <w:proofErr w:type="gramStart"/>
      <w:r w:rsidRPr="004F5BD3">
        <w:rPr>
          <w:rStyle w:val="2f3"/>
          <w:color w:val="000000"/>
          <w:sz w:val="28"/>
          <w:szCs w:val="28"/>
        </w:rPr>
        <w:t xml:space="preserve"> ,</w:t>
      </w:r>
      <w:proofErr w:type="gramEnd"/>
      <w:r w:rsidRPr="004F5BD3">
        <w:rPr>
          <w:rStyle w:val="2f3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</w:t>
      </w:r>
      <w:r w:rsidRPr="004F5BD3">
        <w:rPr>
          <w:rStyle w:val="2f3"/>
          <w:color w:val="000000"/>
          <w:sz w:val="28"/>
          <w:szCs w:val="28"/>
        </w:rPr>
        <w:lastRenderedPageBreak/>
        <w:t>направлением социально-экономического развития регионов Российской Федерации.</w:t>
      </w:r>
    </w:p>
    <w:p w:rsidR="004F5BD3" w:rsidRPr="004F5BD3" w:rsidRDefault="004F5BD3" w:rsidP="004F5BD3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4F5BD3" w:rsidRPr="004F5BD3" w:rsidRDefault="004F5BD3" w:rsidP="004F5BD3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4F5BD3">
        <w:rPr>
          <w:rStyle w:val="2f3"/>
          <w:color w:val="000000"/>
          <w:sz w:val="28"/>
          <w:szCs w:val="28"/>
        </w:rPr>
        <w:t>жилищно</w:t>
      </w:r>
      <w:r w:rsidRPr="004F5BD3">
        <w:rPr>
          <w:rStyle w:val="2f3"/>
          <w:color w:val="000000"/>
          <w:sz w:val="28"/>
          <w:szCs w:val="28"/>
        </w:rPr>
        <w:softHyphen/>
        <w:t>коммунальной</w:t>
      </w:r>
      <w:proofErr w:type="spellEnd"/>
      <w:r w:rsidRPr="004F5BD3">
        <w:rPr>
          <w:rStyle w:val="2f3"/>
          <w:color w:val="000000"/>
          <w:sz w:val="28"/>
          <w:szCs w:val="28"/>
        </w:rPr>
        <w:t xml:space="preserve"> сфере.</w:t>
      </w:r>
    </w:p>
    <w:p w:rsidR="004F5BD3" w:rsidRPr="004F5BD3" w:rsidRDefault="004F5BD3" w:rsidP="004F5BD3">
      <w:pPr>
        <w:pStyle w:val="212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4F5BD3" w:rsidRPr="004F5BD3" w:rsidRDefault="004F5BD3" w:rsidP="004F5BD3">
      <w:pPr>
        <w:pStyle w:val="212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4F5BD3">
        <w:rPr>
          <w:rStyle w:val="2f3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4F5BD3">
        <w:rPr>
          <w:rStyle w:val="2f3"/>
          <w:color w:val="000000"/>
          <w:sz w:val="28"/>
          <w:szCs w:val="28"/>
        </w:rPr>
        <w:tab/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4F5BD3">
        <w:rPr>
          <w:rStyle w:val="2f3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4F5BD3" w:rsidRPr="004F5BD3" w:rsidRDefault="004F5BD3" w:rsidP="004F5BD3">
      <w:pPr>
        <w:pStyle w:val="212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4F5BD3">
        <w:rPr>
          <w:rStyle w:val="2f3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2019-2030гг.»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  <w:proofErr w:type="gramEnd"/>
    </w:p>
    <w:p w:rsidR="004F5BD3" w:rsidRPr="004F5BD3" w:rsidRDefault="004F5BD3" w:rsidP="004F5BD3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Целью социально-экономического развития  на период до 2017-</w:t>
      </w:r>
      <w:r w:rsidRPr="004F5BD3">
        <w:rPr>
          <w:rStyle w:val="2f3"/>
          <w:color w:val="000000"/>
          <w:sz w:val="28"/>
          <w:szCs w:val="28"/>
        </w:rPr>
        <w:softHyphen/>
        <w:t xml:space="preserve">2022 годов, </w:t>
      </w:r>
      <w:proofErr w:type="gramStart"/>
      <w:r w:rsidRPr="004F5BD3">
        <w:rPr>
          <w:rStyle w:val="2f3"/>
          <w:color w:val="000000"/>
          <w:sz w:val="28"/>
          <w:szCs w:val="28"/>
        </w:rPr>
        <w:t>согласно Программы</w:t>
      </w:r>
      <w:proofErr w:type="gramEnd"/>
      <w:r w:rsidRPr="004F5BD3">
        <w:rPr>
          <w:rStyle w:val="2f3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4F5BD3" w:rsidRPr="004F5BD3" w:rsidRDefault="004F5BD3" w:rsidP="004F5BD3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Основными задачами по созданию комфортной  городской среды являются:</w:t>
      </w:r>
    </w:p>
    <w:p w:rsidR="004F5BD3" w:rsidRPr="004F5BD3" w:rsidRDefault="004F5BD3" w:rsidP="004F5BD3">
      <w:pPr>
        <w:pStyle w:val="212"/>
        <w:numPr>
          <w:ilvl w:val="0"/>
          <w:numId w:val="15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f3"/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привлечение субсидий дорожного фонда  для организации работ по ремонту проездов, тротуаров дворовых территорий;</w:t>
      </w:r>
    </w:p>
    <w:p w:rsidR="004F5BD3" w:rsidRPr="004F5BD3" w:rsidRDefault="004F5BD3" w:rsidP="004F5BD3">
      <w:pPr>
        <w:pStyle w:val="212"/>
        <w:numPr>
          <w:ilvl w:val="0"/>
          <w:numId w:val="15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4F5BD3" w:rsidRPr="004F5BD3" w:rsidRDefault="004F5BD3" w:rsidP="004F5BD3">
      <w:pPr>
        <w:pStyle w:val="212"/>
        <w:numPr>
          <w:ilvl w:val="0"/>
          <w:numId w:val="15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повышение качества освещения улиц;</w:t>
      </w:r>
    </w:p>
    <w:p w:rsidR="004F5BD3" w:rsidRPr="004F5BD3" w:rsidRDefault="004F5BD3" w:rsidP="004F5BD3">
      <w:pPr>
        <w:pStyle w:val="212"/>
        <w:numPr>
          <w:ilvl w:val="0"/>
          <w:numId w:val="15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 xml:space="preserve">обеспечение своевременной формовочной и санитарной обрезки деревьев на </w:t>
      </w:r>
      <w:r w:rsidRPr="004F5BD3">
        <w:rPr>
          <w:rStyle w:val="2f3"/>
          <w:color w:val="000000"/>
          <w:sz w:val="28"/>
          <w:szCs w:val="28"/>
        </w:rPr>
        <w:lastRenderedPageBreak/>
        <w:t>улицах станицы. Удаление аварийных деревьев;</w:t>
      </w:r>
    </w:p>
    <w:p w:rsidR="004F5BD3" w:rsidRPr="004F5BD3" w:rsidRDefault="004F5BD3" w:rsidP="004F5BD3">
      <w:pPr>
        <w:pStyle w:val="212"/>
        <w:numPr>
          <w:ilvl w:val="0"/>
          <w:numId w:val="15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4F5BD3" w:rsidRPr="004F5BD3" w:rsidRDefault="004F5BD3" w:rsidP="004F5BD3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2019-2030гг.» является:</w:t>
      </w:r>
    </w:p>
    <w:p w:rsidR="004F5BD3" w:rsidRPr="004F5BD3" w:rsidRDefault="004F5BD3" w:rsidP="004F5BD3">
      <w:pPr>
        <w:pStyle w:val="212"/>
        <w:numPr>
          <w:ilvl w:val="0"/>
          <w:numId w:val="15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4F5BD3" w:rsidRPr="004F5BD3" w:rsidRDefault="004F5BD3" w:rsidP="004F5BD3">
      <w:pPr>
        <w:pStyle w:val="212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Основные задачи муниципальной программы:</w:t>
      </w:r>
    </w:p>
    <w:p w:rsidR="004F5BD3" w:rsidRPr="004F5BD3" w:rsidRDefault="004F5BD3" w:rsidP="004F5BD3">
      <w:pPr>
        <w:pStyle w:val="212"/>
        <w:numPr>
          <w:ilvl w:val="0"/>
          <w:numId w:val="15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4F5BD3">
        <w:rPr>
          <w:rStyle w:val="2f3"/>
          <w:color w:val="000000"/>
          <w:sz w:val="28"/>
          <w:szCs w:val="28"/>
        </w:rPr>
        <w:t>«К</w:t>
      </w:r>
      <w:proofErr w:type="gramEnd"/>
      <w:r w:rsidRPr="004F5BD3">
        <w:rPr>
          <w:rStyle w:val="2f3"/>
          <w:color w:val="000000"/>
          <w:sz w:val="28"/>
          <w:szCs w:val="28"/>
        </w:rPr>
        <w:t>азанское сельское поселение»;</w:t>
      </w:r>
    </w:p>
    <w:p w:rsidR="004F5BD3" w:rsidRPr="004F5BD3" w:rsidRDefault="004F5BD3" w:rsidP="004F5BD3">
      <w:pPr>
        <w:pStyle w:val="212"/>
        <w:numPr>
          <w:ilvl w:val="0"/>
          <w:numId w:val="15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4F5BD3" w:rsidRPr="004F5BD3" w:rsidRDefault="004F5BD3" w:rsidP="004F5BD3">
      <w:pPr>
        <w:pStyle w:val="212"/>
        <w:numPr>
          <w:ilvl w:val="0"/>
          <w:numId w:val="15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4F5BD3">
        <w:rPr>
          <w:rStyle w:val="2f3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4F5BD3" w:rsidRP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  <w:rPr>
          <w:rStyle w:val="2f3"/>
          <w:color w:val="000000"/>
          <w:sz w:val="28"/>
          <w:szCs w:val="28"/>
        </w:rPr>
      </w:pPr>
    </w:p>
    <w:p w:rsidR="004F5BD3" w:rsidRP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  <w:rPr>
          <w:sz w:val="28"/>
          <w:szCs w:val="28"/>
        </w:rPr>
      </w:pPr>
      <w:r w:rsidRPr="004F5BD3">
        <w:rPr>
          <w:sz w:val="28"/>
          <w:szCs w:val="28"/>
        </w:rPr>
        <w:t xml:space="preserve"> </w:t>
      </w: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Default="004F5BD3" w:rsidP="004F5BD3">
      <w:pPr>
        <w:spacing w:after="200" w:line="276" w:lineRule="auto"/>
      </w:pPr>
      <w:r>
        <w:br w:type="page"/>
      </w:r>
    </w:p>
    <w:p w:rsidR="004F5BD3" w:rsidRDefault="004F5BD3" w:rsidP="004F5BD3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4F5BD3" w:rsidSect="004F5BD3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F5BD3" w:rsidRDefault="004F5BD3" w:rsidP="004F5BD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4F5BD3">
        <w:rPr>
          <w:rStyle w:val="45"/>
          <w:b w:val="0"/>
          <w:color w:val="000000"/>
          <w:sz w:val="28"/>
          <w:szCs w:val="28"/>
        </w:rPr>
        <w:t xml:space="preserve">«Формирование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4F5BD3">
        <w:rPr>
          <w:rStyle w:val="45"/>
          <w:b w:val="0"/>
          <w:color w:val="000000"/>
          <w:sz w:val="28"/>
          <w:szCs w:val="28"/>
        </w:rPr>
        <w:t>комфортной городской среды в</w:t>
      </w:r>
      <w:r w:rsidRPr="004F5BD3">
        <w:rPr>
          <w:rStyle w:val="45"/>
          <w:b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4F5BD3">
        <w:rPr>
          <w:rStyle w:val="45"/>
          <w:b w:val="0"/>
          <w:color w:val="000000"/>
          <w:sz w:val="28"/>
          <w:szCs w:val="28"/>
        </w:rPr>
        <w:t>Казанское</w:t>
      </w:r>
      <w:proofErr w:type="gramEnd"/>
      <w:r w:rsidRPr="004F5BD3">
        <w:rPr>
          <w:rStyle w:val="45"/>
          <w:b w:val="0"/>
          <w:color w:val="000000"/>
          <w:sz w:val="28"/>
          <w:szCs w:val="28"/>
        </w:rPr>
        <w:t xml:space="preserve">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4F5BD3">
        <w:rPr>
          <w:rStyle w:val="45"/>
          <w:b w:val="0"/>
          <w:color w:val="000000"/>
          <w:sz w:val="28"/>
          <w:szCs w:val="28"/>
        </w:rPr>
        <w:t>сельское поселение на 2019-2030 годы»</w:t>
      </w:r>
    </w:p>
    <w:p w:rsidR="004F5BD3" w:rsidRPr="00075614" w:rsidRDefault="004F5BD3" w:rsidP="004F5BD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4F5BD3" w:rsidRDefault="004F5BD3" w:rsidP="004F5BD3">
      <w:pPr>
        <w:pStyle w:val="63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F5BD3" w:rsidRPr="00075614" w:rsidTr="004F5BD3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№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D3" w:rsidRPr="00505222" w:rsidRDefault="004F5BD3" w:rsidP="004F5BD3">
            <w:pPr>
              <w:pStyle w:val="63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F5BD3" w:rsidRPr="00075614" w:rsidTr="004F5BD3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4F5BD3" w:rsidRPr="00075614" w:rsidTr="004F5BD3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16</w:t>
            </w:r>
          </w:p>
        </w:tc>
      </w:tr>
      <w:tr w:rsidR="004F5BD3" w:rsidRPr="00075614" w:rsidTr="004F5BD3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8C113B" w:rsidRDefault="004F5BD3" w:rsidP="004F5BD3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5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</w:t>
            </w:r>
            <w:r>
              <w:rPr>
                <w:rStyle w:val="45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5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4F5BD3" w:rsidRPr="00075614" w:rsidTr="004F5BD3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</w:t>
            </w:r>
          </w:p>
          <w:p w:rsidR="004F5BD3" w:rsidRPr="00075614" w:rsidRDefault="004F5BD3" w:rsidP="004F5BD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F5BD3" w:rsidRPr="00075614" w:rsidTr="004F5BD3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Показатель  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4F5BD3" w:rsidRPr="00075614" w:rsidRDefault="004F5BD3" w:rsidP="004F5BD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2"/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F5BD3" w:rsidRPr="00075614" w:rsidTr="004F5BD3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rPr>
                <w:rStyle w:val="222"/>
                <w:color w:val="000000"/>
              </w:rPr>
            </w:pPr>
            <w:r w:rsidRPr="00903B2A">
              <w:rPr>
                <w:rStyle w:val="222"/>
                <w:color w:val="000000"/>
              </w:rPr>
              <w:t>Показатель 3</w:t>
            </w:r>
            <w:r>
              <w:rPr>
                <w:rStyle w:val="222"/>
                <w:color w:val="000000"/>
              </w:rPr>
              <w:t>.</w:t>
            </w:r>
          </w:p>
          <w:p w:rsidR="004F5BD3" w:rsidRPr="00075614" w:rsidRDefault="004F5BD3" w:rsidP="004F5B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F5BD3" w:rsidRPr="00075614" w:rsidTr="004F5BD3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rPr>
                <w:rStyle w:val="222"/>
                <w:color w:val="000000"/>
              </w:rPr>
            </w:pPr>
            <w:r w:rsidRPr="00252825">
              <w:rPr>
                <w:rStyle w:val="222"/>
                <w:color w:val="000000"/>
              </w:rPr>
              <w:t>Показатель 4</w:t>
            </w:r>
          </w:p>
          <w:p w:rsidR="004F5BD3" w:rsidRPr="00075614" w:rsidRDefault="004F5BD3" w:rsidP="004F5B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 xml:space="preserve"> </w:t>
            </w:r>
            <w:r w:rsidRPr="00252825">
              <w:rPr>
                <w:rStyle w:val="222"/>
                <w:color w:val="000000"/>
              </w:rPr>
              <w:t xml:space="preserve">Доля и размер финансового участия заинтересованных лиц </w:t>
            </w:r>
            <w:r w:rsidRPr="00252825">
              <w:rPr>
                <w:rStyle w:val="222"/>
                <w:color w:val="000000"/>
              </w:rPr>
              <w:lastRenderedPageBreak/>
              <w:t>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5BD3" w:rsidRPr="00075614" w:rsidTr="004F5BD3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r w:rsidRPr="0004607C">
              <w:rPr>
                <w:rStyle w:val="2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5BD3" w:rsidRPr="00075614" w:rsidTr="004F5BD3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r w:rsidRPr="0004607C">
              <w:rPr>
                <w:rStyle w:val="2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212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4F5BD3" w:rsidRPr="00075614" w:rsidRDefault="004F5BD3" w:rsidP="004F5BD3">
      <w:pPr>
        <w:pStyle w:val="63"/>
        <w:shd w:val="clear" w:color="auto" w:fill="auto"/>
        <w:rPr>
          <w:rFonts w:ascii="Times New Roman" w:hAnsi="Times New Roman"/>
          <w:sz w:val="28"/>
          <w:szCs w:val="28"/>
        </w:rPr>
      </w:pPr>
    </w:p>
    <w:p w:rsidR="004F5BD3" w:rsidRDefault="004F5BD3" w:rsidP="004F5BD3">
      <w:pPr>
        <w:jc w:val="right"/>
      </w:pPr>
    </w:p>
    <w:p w:rsidR="004F5BD3" w:rsidRDefault="004F5BD3" w:rsidP="004F5B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4F5BD3">
        <w:rPr>
          <w:rStyle w:val="45"/>
          <w:b w:val="0"/>
          <w:color w:val="000000"/>
          <w:sz w:val="28"/>
          <w:szCs w:val="28"/>
        </w:rPr>
        <w:t xml:space="preserve">«Формирование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4F5BD3">
        <w:rPr>
          <w:rStyle w:val="45"/>
          <w:b w:val="0"/>
          <w:color w:val="000000"/>
          <w:sz w:val="28"/>
          <w:szCs w:val="28"/>
        </w:rPr>
        <w:t>комфортной городской среды в</w:t>
      </w:r>
      <w:r w:rsidRPr="004F5BD3">
        <w:rPr>
          <w:rStyle w:val="45"/>
          <w:b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4F5BD3">
        <w:rPr>
          <w:rStyle w:val="45"/>
          <w:b w:val="0"/>
          <w:color w:val="000000"/>
          <w:sz w:val="28"/>
          <w:szCs w:val="28"/>
        </w:rPr>
        <w:t>Казанское</w:t>
      </w:r>
      <w:proofErr w:type="gramEnd"/>
      <w:r w:rsidRPr="004F5BD3">
        <w:rPr>
          <w:rStyle w:val="45"/>
          <w:b w:val="0"/>
          <w:color w:val="000000"/>
          <w:sz w:val="28"/>
          <w:szCs w:val="28"/>
        </w:rPr>
        <w:t xml:space="preserve"> </w:t>
      </w:r>
    </w:p>
    <w:p w:rsid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4F5BD3">
        <w:rPr>
          <w:rStyle w:val="45"/>
          <w:b w:val="0"/>
          <w:color w:val="000000"/>
          <w:sz w:val="28"/>
          <w:szCs w:val="28"/>
        </w:rPr>
        <w:t>сельское поселение на 2019-2030 годы»</w:t>
      </w:r>
    </w:p>
    <w:p w:rsidR="004F5BD3" w:rsidRDefault="004F5BD3" w:rsidP="004F5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D3" w:rsidRPr="00075614" w:rsidRDefault="004F5BD3" w:rsidP="004F5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4F5BD3" w:rsidRPr="00075614" w:rsidRDefault="004F5BD3" w:rsidP="004F5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F5BD3" w:rsidRDefault="004F5BD3" w:rsidP="004F5BD3">
      <w:pPr>
        <w:jc w:val="center"/>
        <w:rPr>
          <w:rStyle w:val="45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4F5BD3">
        <w:rPr>
          <w:rStyle w:val="45"/>
          <w:b w:val="0"/>
          <w:color w:val="000000"/>
          <w:sz w:val="28"/>
          <w:szCs w:val="28"/>
        </w:rPr>
        <w:t>«Формирование комфортной городской среды в муниципальном образовании – Казанское сельское поселение на 2019-2030 годы»</w:t>
      </w:r>
    </w:p>
    <w:p w:rsidR="004F5BD3" w:rsidRPr="00075614" w:rsidRDefault="004F5BD3" w:rsidP="004F5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4F5BD3" w:rsidRPr="00075614" w:rsidTr="004F5BD3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№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</w:rPr>
              <w:t xml:space="preserve"> приоритетного основного мероприятия программы</w:t>
            </w:r>
          </w:p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4F5BD3" w:rsidRPr="00075614" w:rsidTr="004F5BD3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BD3" w:rsidRPr="00075614" w:rsidTr="004F5BD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8</w:t>
            </w:r>
          </w:p>
        </w:tc>
      </w:tr>
      <w:tr w:rsidR="004F5BD3" w:rsidRPr="00075614" w:rsidTr="004F5BD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E40E7D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5"/>
                <w:color w:val="000000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</w:tr>
      <w:tr w:rsidR="004F5BD3" w:rsidRPr="00075614" w:rsidTr="004F5BD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6C625F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25F">
              <w:rPr>
                <w:rFonts w:ascii="Times New Roman" w:hAnsi="Times New Roman" w:cs="Times New Roman"/>
              </w:rPr>
              <w:t xml:space="preserve">Задача 1 </w:t>
            </w:r>
            <w:r w:rsidRPr="006C625F">
              <w:rPr>
                <w:rStyle w:val="222"/>
                <w:color w:val="000000"/>
              </w:rPr>
              <w:t>Развитие формирования единого облика муниципального образования –</w:t>
            </w:r>
            <w:r>
              <w:rPr>
                <w:rStyle w:val="222"/>
                <w:color w:val="000000"/>
              </w:rPr>
              <w:t xml:space="preserve"> </w:t>
            </w:r>
            <w:r w:rsidRPr="006C625F">
              <w:rPr>
                <w:rStyle w:val="222"/>
                <w:color w:val="000000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</w:rPr>
              <w:t xml:space="preserve"> поселение</w:t>
            </w:r>
          </w:p>
        </w:tc>
      </w:tr>
      <w:tr w:rsidR="004F5BD3" w:rsidRPr="00075614" w:rsidTr="004F5BD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54217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771">
              <w:rPr>
                <w:rFonts w:ascii="Times New Roman" w:hAnsi="Times New Roman" w:cs="Times New Roman"/>
              </w:rPr>
              <w:t>Повышение общественной активности граждан</w:t>
            </w:r>
          </w:p>
          <w:p w:rsidR="004F5BD3" w:rsidRPr="0054217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54217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771">
              <w:rPr>
                <w:rFonts w:ascii="Times New Roman" w:hAnsi="Times New Roman" w:cs="Times New Roman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5BD3" w:rsidRPr="00075614" w:rsidTr="004F5BD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4F5BD3" w:rsidRPr="002F6B98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</w:rPr>
              <w:t xml:space="preserve">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</w:rPr>
              <w:t xml:space="preserve">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54217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54217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1771">
              <w:rPr>
                <w:rFonts w:ascii="Times New Roman" w:hAnsi="Times New Roman" w:cs="Times New Roman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5BD3" w:rsidRPr="00075614" w:rsidTr="004F5BD3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173">
              <w:rPr>
                <w:rStyle w:val="222"/>
                <w:color w:val="000000"/>
              </w:rPr>
              <w:t>Задача 2</w:t>
            </w:r>
            <w:r>
              <w:rPr>
                <w:rStyle w:val="2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4F5BD3" w:rsidRPr="00075614" w:rsidTr="004F5BD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</w:t>
            </w:r>
          </w:p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2"/>
                <w:color w:val="000000"/>
              </w:rPr>
              <w:t xml:space="preserve">. Строительство и ремонт </w:t>
            </w:r>
            <w:r>
              <w:rPr>
                <w:rStyle w:val="222"/>
                <w:color w:val="000000"/>
              </w:rPr>
              <w:lastRenderedPageBreak/>
              <w:t>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Казанского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условий проживания, повышения </w:t>
            </w:r>
            <w:r>
              <w:rPr>
                <w:rFonts w:ascii="Times New Roman" w:hAnsi="Times New Roman" w:cs="Times New Roman"/>
              </w:rPr>
              <w:lastRenderedPageBreak/>
              <w:t>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Обветшание  дворовых территорий, парков, </w:t>
            </w:r>
            <w:r>
              <w:rPr>
                <w:rFonts w:ascii="Times New Roman" w:hAnsi="Times New Roman" w:cs="Times New Roman"/>
              </w:rPr>
              <w:lastRenderedPageBreak/>
              <w:t>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2,3,4</w:t>
            </w:r>
          </w:p>
        </w:tc>
      </w:tr>
      <w:tr w:rsidR="004F5BD3" w:rsidRPr="00075614" w:rsidTr="004F5BD3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173">
              <w:rPr>
                <w:rStyle w:val="222"/>
                <w:color w:val="000000"/>
              </w:rPr>
              <w:lastRenderedPageBreak/>
              <w:t>Задача 3</w:t>
            </w:r>
            <w:r>
              <w:rPr>
                <w:rStyle w:val="2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4F5BD3" w:rsidRPr="00075614" w:rsidTr="004F5BD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9E2">
              <w:rPr>
                <w:rStyle w:val="222"/>
                <w:color w:val="000000"/>
              </w:rPr>
              <w:t>Основное мероприятие 3.</w:t>
            </w:r>
            <w:r>
              <w:rPr>
                <w:rStyle w:val="2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075614" w:rsidRDefault="004F5BD3" w:rsidP="004F5B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</w:tbl>
    <w:p w:rsidR="004F5BD3" w:rsidRDefault="004F5BD3" w:rsidP="004F5BD3">
      <w:pPr>
        <w:pStyle w:val="afffc"/>
        <w:jc w:val="center"/>
        <w:rPr>
          <w:sz w:val="28"/>
          <w:szCs w:val="28"/>
        </w:rPr>
      </w:pPr>
    </w:p>
    <w:p w:rsidR="004F5BD3" w:rsidRPr="00281D91" w:rsidRDefault="004F5BD3" w:rsidP="004F5BD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4F5BD3">
        <w:rPr>
          <w:rStyle w:val="45"/>
          <w:b w:val="0"/>
          <w:color w:val="000000"/>
          <w:sz w:val="28"/>
          <w:szCs w:val="28"/>
        </w:rPr>
        <w:t xml:space="preserve">«Формирование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4F5BD3">
        <w:rPr>
          <w:rStyle w:val="45"/>
          <w:b w:val="0"/>
          <w:color w:val="000000"/>
          <w:sz w:val="28"/>
          <w:szCs w:val="28"/>
        </w:rPr>
        <w:t>комфортной городской среды в</w:t>
      </w:r>
      <w:r w:rsidRPr="004F5BD3">
        <w:rPr>
          <w:rStyle w:val="45"/>
          <w:b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4F5BD3">
        <w:rPr>
          <w:rStyle w:val="45"/>
          <w:b w:val="0"/>
          <w:color w:val="000000"/>
          <w:sz w:val="28"/>
          <w:szCs w:val="28"/>
        </w:rPr>
        <w:t>Казанское</w:t>
      </w:r>
      <w:proofErr w:type="gramEnd"/>
      <w:r w:rsidRPr="004F5BD3">
        <w:rPr>
          <w:rStyle w:val="45"/>
          <w:b w:val="0"/>
          <w:color w:val="000000"/>
          <w:sz w:val="28"/>
          <w:szCs w:val="28"/>
        </w:rPr>
        <w:t xml:space="preserve">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4F5BD3">
        <w:rPr>
          <w:rStyle w:val="45"/>
          <w:b w:val="0"/>
          <w:color w:val="000000"/>
          <w:sz w:val="28"/>
          <w:szCs w:val="28"/>
        </w:rPr>
        <w:t>сельское поселение на 2019-2030 годы»</w:t>
      </w:r>
    </w:p>
    <w:p w:rsidR="004F5BD3" w:rsidRDefault="004F5BD3" w:rsidP="004F5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D3" w:rsidRPr="004F5BD3" w:rsidRDefault="004F5BD3" w:rsidP="004F5BD3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4F5BD3">
        <w:rPr>
          <w:rFonts w:ascii="Times New Roman" w:hAnsi="Times New Roman" w:cs="Times New Roman"/>
          <w:sz w:val="28"/>
          <w:szCs w:val="28"/>
        </w:rPr>
        <w:t>РАСХОДЫ</w:t>
      </w:r>
    </w:p>
    <w:p w:rsidR="004F5BD3" w:rsidRPr="004F5BD3" w:rsidRDefault="004F5BD3" w:rsidP="004F5BD3">
      <w:pPr>
        <w:jc w:val="center"/>
        <w:rPr>
          <w:rStyle w:val="45"/>
          <w:bCs w:val="0"/>
          <w:color w:val="000000"/>
          <w:sz w:val="28"/>
          <w:szCs w:val="28"/>
        </w:rPr>
      </w:pPr>
      <w:r w:rsidRPr="004F5BD3">
        <w:rPr>
          <w:sz w:val="28"/>
          <w:szCs w:val="28"/>
        </w:rPr>
        <w:t xml:space="preserve">местного бюджета на реализацию муниципальной программы Казанского сельского поселения </w:t>
      </w:r>
      <w:r w:rsidRPr="004F5BD3">
        <w:rPr>
          <w:rStyle w:val="45"/>
          <w:b w:val="0"/>
          <w:color w:val="000000"/>
          <w:sz w:val="28"/>
          <w:szCs w:val="28"/>
        </w:rPr>
        <w:t>«Формирование комфортной городской среды в муниципальном образовании – Казанское сельское поселение на 2019-2030 годы»</w:t>
      </w:r>
    </w:p>
    <w:p w:rsidR="004F5BD3" w:rsidRPr="00721A25" w:rsidRDefault="004F5BD3" w:rsidP="004F5BD3">
      <w:pPr>
        <w:pStyle w:val="afffc"/>
        <w:jc w:val="center"/>
        <w:rPr>
          <w:sz w:val="28"/>
          <w:szCs w:val="28"/>
        </w:rPr>
      </w:pPr>
      <w:r w:rsidRPr="004F5BD3">
        <w:rPr>
          <w:rFonts w:ascii="Times New Roman" w:hAnsi="Times New Roman" w:cs="Times New Roman"/>
          <w:sz w:val="28"/>
          <w:szCs w:val="28"/>
        </w:rPr>
        <w:t>с 2019 по 2030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5BD3" w:rsidRPr="00BB792B" w:rsidTr="004F5BD3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F5BD3" w:rsidRPr="00BB792B" w:rsidTr="004F5BD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4F5BD3">
              <w:rPr>
                <w:rStyle w:val="45"/>
                <w:b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550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584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550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584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:rsidR="004F5BD3" w:rsidRPr="0002473C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4F5BD3" w:rsidRPr="00986EFC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550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584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:rsidR="004F5BD3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</w:rPr>
              <w:t xml:space="preserve">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</w:rPr>
              <w:t xml:space="preserve"> района Ростовской области» на 2019-2030 годы»</w:t>
            </w:r>
          </w:p>
        </w:tc>
        <w:tc>
          <w:tcPr>
            <w:tcW w:w="1733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4F5BD3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F5BD3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4F5BD3" w:rsidRPr="00986EFC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4F5BD3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550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584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tblCellSpacing w:w="5" w:type="nil"/>
        </w:trPr>
        <w:tc>
          <w:tcPr>
            <w:tcW w:w="3261" w:type="dxa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</w:t>
            </w:r>
          </w:p>
          <w:p w:rsidR="004F5BD3" w:rsidRPr="0002473C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5551</w:t>
            </w:r>
          </w:p>
        </w:tc>
        <w:tc>
          <w:tcPr>
            <w:tcW w:w="75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F5BD3" w:rsidRPr="00144066" w:rsidRDefault="004F5BD3" w:rsidP="004F5B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F5BD3" w:rsidRPr="00144066" w:rsidRDefault="004F5BD3" w:rsidP="004F5BD3">
            <w:pPr>
              <w:rPr>
                <w:sz w:val="16"/>
                <w:szCs w:val="16"/>
              </w:rPr>
            </w:pP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4F5BD3" w:rsidRPr="00075614" w:rsidRDefault="004F5BD3" w:rsidP="004F5B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3</w:t>
            </w:r>
          </w:p>
          <w:p w:rsidR="004F5BD3" w:rsidRPr="001109E2" w:rsidRDefault="004F5BD3" w:rsidP="004F5BD3">
            <w:pPr>
              <w:widowControl w:val="0"/>
              <w:autoSpaceDE w:val="0"/>
              <w:autoSpaceDN w:val="0"/>
              <w:adjustRightInd w:val="0"/>
              <w:rPr>
                <w:rStyle w:val="222"/>
                <w:color w:val="000000"/>
                <w:sz w:val="22"/>
                <w:szCs w:val="22"/>
              </w:rPr>
            </w:pPr>
            <w:r w:rsidRPr="0002473C">
              <w:rPr>
                <w:rStyle w:val="2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4F5BD3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F5BD3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4F5BD3" w:rsidRPr="00281D91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5552</w:t>
            </w:r>
          </w:p>
        </w:tc>
        <w:tc>
          <w:tcPr>
            <w:tcW w:w="757" w:type="dxa"/>
          </w:tcPr>
          <w:p w:rsidR="004F5BD3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2"/>
                <w:color w:val="000000"/>
                <w:sz w:val="22"/>
                <w:szCs w:val="22"/>
              </w:rPr>
              <w:t>.</w:t>
            </w:r>
            <w:r>
              <w:rPr>
                <w:rStyle w:val="222"/>
                <w:color w:val="000000"/>
              </w:rPr>
              <w:t xml:space="preserve"> </w:t>
            </w:r>
            <w:r w:rsidRPr="0002473C">
              <w:rPr>
                <w:rStyle w:val="2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</w:pPr>
    </w:p>
    <w:p w:rsidR="004F5BD3" w:rsidRPr="00281D91" w:rsidRDefault="004F5BD3" w:rsidP="004F5BD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</w:t>
      </w:r>
      <w:r w:rsidRPr="004F5BD3">
        <w:rPr>
          <w:sz w:val="28"/>
          <w:szCs w:val="28"/>
        </w:rPr>
        <w:t xml:space="preserve">поселения </w:t>
      </w:r>
      <w:r w:rsidRPr="004F5BD3">
        <w:rPr>
          <w:rStyle w:val="45"/>
          <w:b w:val="0"/>
          <w:color w:val="000000"/>
          <w:sz w:val="28"/>
          <w:szCs w:val="28"/>
        </w:rPr>
        <w:t xml:space="preserve">«Формирование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4F5BD3">
        <w:rPr>
          <w:rStyle w:val="45"/>
          <w:b w:val="0"/>
          <w:color w:val="000000"/>
          <w:sz w:val="28"/>
          <w:szCs w:val="28"/>
        </w:rPr>
        <w:t>комфортной городской среды в</w:t>
      </w:r>
      <w:r w:rsidRPr="004F5BD3">
        <w:rPr>
          <w:rStyle w:val="45"/>
          <w:b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4F5BD3">
        <w:rPr>
          <w:rStyle w:val="45"/>
          <w:b w:val="0"/>
          <w:color w:val="000000"/>
          <w:sz w:val="28"/>
          <w:szCs w:val="28"/>
        </w:rPr>
        <w:t>Казанское</w:t>
      </w:r>
      <w:proofErr w:type="gramEnd"/>
      <w:r w:rsidRPr="004F5BD3">
        <w:rPr>
          <w:rStyle w:val="45"/>
          <w:b w:val="0"/>
          <w:color w:val="000000"/>
          <w:sz w:val="28"/>
          <w:szCs w:val="28"/>
        </w:rPr>
        <w:t xml:space="preserve"> </w:t>
      </w:r>
    </w:p>
    <w:p w:rsidR="004F5BD3" w:rsidRPr="004F5BD3" w:rsidRDefault="004F5BD3" w:rsidP="004F5BD3">
      <w:pPr>
        <w:jc w:val="right"/>
        <w:rPr>
          <w:rStyle w:val="45"/>
          <w:b w:val="0"/>
          <w:bCs w:val="0"/>
          <w:color w:val="000000"/>
          <w:sz w:val="28"/>
          <w:szCs w:val="28"/>
        </w:rPr>
      </w:pPr>
      <w:r w:rsidRPr="004F5BD3">
        <w:rPr>
          <w:rStyle w:val="45"/>
          <w:b w:val="0"/>
          <w:color w:val="000000"/>
          <w:sz w:val="28"/>
          <w:szCs w:val="28"/>
        </w:rPr>
        <w:t>сельское поселение на 2019-2030 годы»</w:t>
      </w:r>
    </w:p>
    <w:p w:rsidR="004F5BD3" w:rsidRPr="004F5BD3" w:rsidRDefault="004F5BD3" w:rsidP="004F5BD3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4F5BD3">
        <w:rPr>
          <w:rFonts w:ascii="Times New Roman" w:hAnsi="Times New Roman" w:cs="Times New Roman"/>
          <w:sz w:val="28"/>
          <w:szCs w:val="28"/>
        </w:rPr>
        <w:t>РАСХОДЫ</w:t>
      </w:r>
    </w:p>
    <w:p w:rsidR="004F5BD3" w:rsidRPr="004F5BD3" w:rsidRDefault="004F5BD3" w:rsidP="004F5BD3">
      <w:pPr>
        <w:jc w:val="center"/>
        <w:rPr>
          <w:rStyle w:val="45"/>
          <w:b w:val="0"/>
          <w:bCs w:val="0"/>
          <w:color w:val="000000"/>
          <w:sz w:val="28"/>
          <w:szCs w:val="28"/>
        </w:rPr>
      </w:pPr>
      <w:r w:rsidRPr="004F5BD3">
        <w:rPr>
          <w:sz w:val="28"/>
          <w:szCs w:val="28"/>
        </w:rPr>
        <w:t xml:space="preserve">на реализацию муниципальной программы Казанского сельского поселения </w:t>
      </w:r>
      <w:r w:rsidRPr="004F5BD3">
        <w:rPr>
          <w:rStyle w:val="45"/>
          <w:color w:val="000000"/>
          <w:sz w:val="28"/>
          <w:szCs w:val="28"/>
        </w:rPr>
        <w:t>«</w:t>
      </w:r>
      <w:r w:rsidRPr="004F5BD3">
        <w:rPr>
          <w:rStyle w:val="45"/>
          <w:b w:val="0"/>
          <w:color w:val="000000"/>
          <w:sz w:val="28"/>
          <w:szCs w:val="28"/>
        </w:rPr>
        <w:t>Формирование  комфортной городской среды в муниципальном образовании – Казанское сельское поселение на 2019-2030 годы»</w:t>
      </w:r>
    </w:p>
    <w:p w:rsidR="004F5BD3" w:rsidRPr="004F5BD3" w:rsidRDefault="004F5BD3" w:rsidP="004F5BD3">
      <w:pPr>
        <w:pStyle w:val="afffc"/>
        <w:jc w:val="center"/>
        <w:rPr>
          <w:rFonts w:ascii="Times New Roman" w:hAnsi="Times New Roman" w:cs="Times New Roman"/>
          <w:sz w:val="28"/>
          <w:szCs w:val="28"/>
        </w:rPr>
      </w:pPr>
      <w:r w:rsidRPr="004F5BD3">
        <w:rPr>
          <w:rFonts w:ascii="Times New Roman" w:hAnsi="Times New Roman" w:cs="Times New Roman"/>
          <w:sz w:val="28"/>
          <w:szCs w:val="28"/>
        </w:rPr>
        <w:t>с 2019 по 2030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993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4F5BD3" w:rsidRPr="00BB792B" w:rsidTr="004F5BD3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4F5BD3" w:rsidRPr="00BB792B" w:rsidRDefault="004F5BD3" w:rsidP="004F5BD3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4F5BD3" w:rsidRPr="00BB792B" w:rsidRDefault="004F5BD3" w:rsidP="004F5BD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4F5BD3" w:rsidRPr="00BB792B" w:rsidTr="004F5BD3">
        <w:trPr>
          <w:cantSplit/>
          <w:trHeight w:val="15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Pr="00BB792B" w:rsidRDefault="004F5BD3" w:rsidP="004F5BD3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F5BD3" w:rsidRDefault="004F5BD3" w:rsidP="004F5BD3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5"/>
                <w:color w:val="000000"/>
                <w:sz w:val="22"/>
                <w:szCs w:val="22"/>
              </w:rPr>
              <w:t>Формирование комфортной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618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ind w:left="-57" w:right="-108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993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618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ind w:left="-57" w:right="-108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993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410" w:type="dxa"/>
            <w:vMerge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2410" w:type="dxa"/>
            <w:vMerge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8"/>
        </w:trPr>
        <w:tc>
          <w:tcPr>
            <w:tcW w:w="2410" w:type="dxa"/>
          </w:tcPr>
          <w:p w:rsidR="004F5BD3" w:rsidRPr="008C3BA6" w:rsidRDefault="004F5BD3" w:rsidP="004F5BD3">
            <w:pPr>
              <w:spacing w:after="160" w:line="259" w:lineRule="auto"/>
              <w:rPr>
                <w:color w:val="000000"/>
                <w:highlight w:val="yellow"/>
              </w:rPr>
            </w:pPr>
            <w:r w:rsidRPr="008C3BA6">
              <w:t xml:space="preserve">Муниципальная подпрограмма Казанского сельского поселения </w:t>
            </w:r>
            <w:r w:rsidRPr="004F5BD3">
              <w:rPr>
                <w:rStyle w:val="45"/>
                <w:b w:val="0"/>
                <w:color w:val="000000"/>
              </w:rPr>
              <w:t>«Формирование комфортной городской среды»</w:t>
            </w: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618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993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618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993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2410" w:type="dxa"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4F5BD3" w:rsidRPr="00144066" w:rsidRDefault="004F5BD3" w:rsidP="004F5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F5BD3" w:rsidRPr="00144066" w:rsidRDefault="004F5BD3" w:rsidP="004F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BD3" w:rsidRPr="00BB792B" w:rsidTr="004F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F5BD3" w:rsidRPr="00BB792B" w:rsidRDefault="004F5BD3" w:rsidP="004F5BD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F5BD3" w:rsidRPr="00BB792B" w:rsidRDefault="004F5BD3" w:rsidP="004F5BD3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F5BD3" w:rsidRDefault="004F5BD3" w:rsidP="004F5BD3">
      <w:pPr>
        <w:pStyle w:val="212"/>
        <w:shd w:val="clear" w:color="auto" w:fill="auto"/>
        <w:tabs>
          <w:tab w:val="left" w:pos="236"/>
        </w:tabs>
        <w:spacing w:line="298" w:lineRule="exact"/>
        <w:ind w:firstLine="0"/>
        <w:sectPr w:rsidR="004F5BD3" w:rsidSect="004F5BD3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4F5BD3" w:rsidRPr="00731047" w:rsidRDefault="004F5BD3" w:rsidP="004F5BD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:rsidR="004F5BD3" w:rsidRPr="004F5BD3" w:rsidRDefault="004F5BD3" w:rsidP="004F5BD3">
      <w:pPr>
        <w:jc w:val="center"/>
        <w:rPr>
          <w:b/>
          <w:sz w:val="28"/>
          <w:szCs w:val="28"/>
        </w:rPr>
      </w:pPr>
      <w:r w:rsidRPr="004F5BD3">
        <w:rPr>
          <w:b/>
          <w:sz w:val="28"/>
          <w:szCs w:val="28"/>
        </w:rPr>
        <w:t>РОСТОВСКАЯ ОБЛАСТЬ</w:t>
      </w:r>
    </w:p>
    <w:p w:rsidR="004F5BD3" w:rsidRPr="004F5BD3" w:rsidRDefault="004F5BD3" w:rsidP="004F5BD3">
      <w:pPr>
        <w:jc w:val="center"/>
        <w:rPr>
          <w:b/>
          <w:sz w:val="28"/>
          <w:szCs w:val="28"/>
        </w:rPr>
      </w:pPr>
      <w:r w:rsidRPr="004F5BD3">
        <w:rPr>
          <w:b/>
          <w:sz w:val="28"/>
          <w:szCs w:val="28"/>
        </w:rPr>
        <w:t xml:space="preserve">ВЕРХНЕДОНСКОЙ РАЙОН       </w:t>
      </w:r>
    </w:p>
    <w:p w:rsidR="004F5BD3" w:rsidRPr="004F5BD3" w:rsidRDefault="004F5BD3" w:rsidP="004F5BD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BD3"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</w:p>
    <w:p w:rsidR="004F5BD3" w:rsidRPr="004F5BD3" w:rsidRDefault="004F5BD3" w:rsidP="004F5BD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BD3" w:rsidRPr="004F5BD3" w:rsidRDefault="004F5BD3" w:rsidP="004F5BD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BD3">
        <w:rPr>
          <w:rFonts w:ascii="Times New Roman" w:hAnsi="Times New Roman" w:cs="Times New Roman"/>
          <w:sz w:val="28"/>
          <w:szCs w:val="28"/>
        </w:rPr>
        <w:t>РЕШЕНИЕ № 207</w:t>
      </w:r>
    </w:p>
    <w:p w:rsidR="004F5BD3" w:rsidRPr="004F5BD3" w:rsidRDefault="004F5BD3" w:rsidP="004F5BD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BD3" w:rsidRPr="004F5BD3" w:rsidRDefault="004F5BD3" w:rsidP="004F5BD3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BD3">
        <w:rPr>
          <w:rFonts w:ascii="Times New Roman" w:hAnsi="Times New Roman" w:cs="Times New Roman"/>
          <w:sz w:val="28"/>
          <w:szCs w:val="28"/>
        </w:rPr>
        <w:t xml:space="preserve">   18.10.2019                                                                                      ст. Казанская</w:t>
      </w:r>
    </w:p>
    <w:p w:rsidR="004F5BD3" w:rsidRDefault="004F5BD3" w:rsidP="004F5BD3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4F5BD3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4F5BD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4F5BD3">
        <w:rPr>
          <w:rFonts w:ascii="Times New Roman" w:hAnsi="Times New Roman" w:cs="Times New Roman"/>
          <w:color w:val="000000"/>
          <w:sz w:val="28"/>
          <w:szCs w:val="28"/>
        </w:rPr>
        <w:t xml:space="preserve"> 2021 ГОДОВ»»</w:t>
      </w:r>
    </w:p>
    <w:p w:rsidR="004F5BD3" w:rsidRPr="004F5BD3" w:rsidRDefault="004F5BD3" w:rsidP="004F5BD3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4F5BD3" w:rsidRPr="004F5BD3" w:rsidRDefault="004F5BD3" w:rsidP="004F5BD3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4F5BD3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4F5BD3" w:rsidRPr="004F5BD3" w:rsidRDefault="004F5BD3" w:rsidP="004F5BD3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BD3" w:rsidRPr="004F5BD3" w:rsidRDefault="004F5BD3" w:rsidP="004F5BD3">
      <w:pPr>
        <w:ind w:left="34"/>
        <w:jc w:val="both"/>
        <w:rPr>
          <w:color w:val="000000"/>
          <w:sz w:val="28"/>
          <w:szCs w:val="28"/>
        </w:rPr>
      </w:pPr>
      <w:r w:rsidRPr="004F5BD3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26.12.2018 г. № 160 «</w:t>
      </w:r>
      <w:r w:rsidRPr="004F5BD3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4F5BD3">
        <w:rPr>
          <w:sz w:val="28"/>
          <w:szCs w:val="28"/>
        </w:rPr>
        <w:t>Верхнедонского</w:t>
      </w:r>
      <w:proofErr w:type="spellEnd"/>
      <w:r w:rsidRPr="004F5BD3">
        <w:rPr>
          <w:sz w:val="28"/>
          <w:szCs w:val="28"/>
        </w:rPr>
        <w:t xml:space="preserve">  района на 2019 год и на плановый период 2020 и 2021 годов</w:t>
      </w:r>
      <w:r w:rsidRPr="004F5BD3">
        <w:rPr>
          <w:color w:val="000000"/>
          <w:sz w:val="28"/>
          <w:szCs w:val="28"/>
        </w:rPr>
        <w:t>»  следующие изменения:</w:t>
      </w:r>
    </w:p>
    <w:p w:rsidR="004F5BD3" w:rsidRPr="004F5BD3" w:rsidRDefault="004F5BD3" w:rsidP="004F5BD3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4F5BD3">
        <w:rPr>
          <w:sz w:val="28"/>
          <w:szCs w:val="28"/>
        </w:rPr>
        <w:t xml:space="preserve">  1)   в пункте 1 статьи 1: </w:t>
      </w:r>
    </w:p>
    <w:p w:rsidR="004F5BD3" w:rsidRPr="004F5BD3" w:rsidRDefault="004F5BD3" w:rsidP="004F5BD3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4F5BD3">
        <w:rPr>
          <w:sz w:val="28"/>
          <w:szCs w:val="28"/>
        </w:rPr>
        <w:t>в подпункте 1 цифры «22015,8»  заменить цифрами «22044,1»;</w:t>
      </w:r>
    </w:p>
    <w:p w:rsidR="004F5BD3" w:rsidRPr="004F5BD3" w:rsidRDefault="004F5BD3" w:rsidP="004F5BD3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4F5BD3">
        <w:rPr>
          <w:sz w:val="28"/>
          <w:szCs w:val="28"/>
        </w:rPr>
        <w:t>в подпункте 2 цифры «22034,0» заменить цифрами «22062,3»</w:t>
      </w:r>
    </w:p>
    <w:p w:rsidR="004F5BD3" w:rsidRPr="004F5BD3" w:rsidRDefault="004F5BD3" w:rsidP="004F5BD3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4F5BD3">
        <w:rPr>
          <w:sz w:val="28"/>
          <w:szCs w:val="28"/>
        </w:rPr>
        <w:t>в подпункте 4 цифры «9916,3» заменить цифрами «8624,7»</w:t>
      </w:r>
    </w:p>
    <w:p w:rsidR="004F5BD3" w:rsidRPr="004F5BD3" w:rsidRDefault="004F5BD3" w:rsidP="004F5BD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5BD3" w:rsidRPr="00F62A98" w:rsidRDefault="004F5BD3" w:rsidP="004F5BD3">
      <w:pPr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</w:pPr>
    </w:p>
    <w:p w:rsidR="004F5BD3" w:rsidRDefault="004F5BD3" w:rsidP="004F5BD3">
      <w:pPr>
        <w:ind w:left="34"/>
        <w:jc w:val="both"/>
        <w:rPr>
          <w:b/>
          <w:color w:val="000000"/>
          <w:sz w:val="28"/>
          <w:szCs w:val="28"/>
        </w:rPr>
        <w:sectPr w:rsidR="004F5BD3" w:rsidSect="004F5BD3">
          <w:footerReference w:type="default" r:id="rId9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4F5BD3" w:rsidRPr="006C6833" w:rsidTr="004F5BD3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D3" w:rsidRPr="006C6833" w:rsidRDefault="004F5BD3" w:rsidP="004F5BD3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4F5BD3" w:rsidRPr="006C683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4F5BD3" w:rsidRPr="006C6833" w:rsidRDefault="004F5BD3" w:rsidP="004F5BD3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</w:t>
            </w:r>
          </w:p>
          <w:p w:rsidR="004F5BD3" w:rsidRPr="006C683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4F5BD3" w:rsidRPr="00152785" w:rsidTr="004F5BD3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</w:p>
        </w:tc>
      </w:tr>
      <w:tr w:rsidR="004F5BD3" w:rsidRPr="00152785" w:rsidTr="004F5BD3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BD3" w:rsidRPr="00152785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4F5BD3" w:rsidRPr="00152785" w:rsidTr="004F5BD3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</w:p>
        </w:tc>
      </w:tr>
      <w:tr w:rsidR="004F5BD3" w:rsidRPr="00152785" w:rsidTr="004F5BD3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BD3" w:rsidRPr="00152785" w:rsidRDefault="004F5BD3" w:rsidP="004F5BD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BD3" w:rsidRPr="00152785" w:rsidRDefault="004F5BD3" w:rsidP="004F5BD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BD3" w:rsidRPr="00152785" w:rsidRDefault="004F5BD3" w:rsidP="004F5BD3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F5BD3" w:rsidRPr="00152785" w:rsidTr="004F5BD3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152785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152785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4F5BD3" w:rsidRPr="00152785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4F5BD3" w:rsidRPr="00152785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4F5BD3" w:rsidRPr="00152785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4F5BD3" w:rsidRPr="00A94583" w:rsidTr="004F5BD3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A94583" w:rsidRDefault="004F5BD3" w:rsidP="004F5BD3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A94583" w:rsidRDefault="004F5BD3" w:rsidP="004F5BD3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A94583" w:rsidRDefault="004F5BD3" w:rsidP="004F5BD3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D3" w:rsidRPr="00A94583" w:rsidRDefault="004F5BD3" w:rsidP="004F5B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D3" w:rsidRPr="00A94583" w:rsidRDefault="004F5BD3" w:rsidP="004F5B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F5BD3" w:rsidRPr="00DA41C7" w:rsidTr="004F5BD3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bookmarkStart w:id="1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1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5BD3" w:rsidRPr="00C4389B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8624.7</w:t>
            </w:r>
          </w:p>
        </w:tc>
        <w:tc>
          <w:tcPr>
            <w:tcW w:w="1686" w:type="dxa"/>
            <w:shd w:val="clear" w:color="auto" w:fill="auto"/>
          </w:tcPr>
          <w:p w:rsidR="004F5BD3" w:rsidRPr="00DA41C7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4F5BD3" w:rsidRPr="00DA41C7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4F5BD3" w:rsidRPr="00BA7B88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C4389B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4430.0</w:t>
            </w:r>
          </w:p>
        </w:tc>
        <w:tc>
          <w:tcPr>
            <w:tcW w:w="1686" w:type="dxa"/>
            <w:shd w:val="clear" w:color="auto" w:fill="auto"/>
          </w:tcPr>
          <w:p w:rsidR="004F5BD3" w:rsidRPr="00BA7B88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4F5BD3" w:rsidRPr="00BA7B88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4F5BD3" w:rsidRPr="00BA7B88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F849C7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4430.0</w:t>
            </w:r>
          </w:p>
        </w:tc>
        <w:tc>
          <w:tcPr>
            <w:tcW w:w="1686" w:type="dxa"/>
            <w:shd w:val="clear" w:color="auto" w:fill="auto"/>
          </w:tcPr>
          <w:p w:rsidR="004F5BD3" w:rsidRPr="00BA7B88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4F5BD3" w:rsidRPr="00BA7B88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4F5BD3" w:rsidRPr="00F849C7" w:rsidTr="004F5BD3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F849C7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4340.0</w:t>
            </w:r>
          </w:p>
        </w:tc>
        <w:tc>
          <w:tcPr>
            <w:tcW w:w="1686" w:type="dxa"/>
            <w:shd w:val="clear" w:color="auto" w:fill="auto"/>
          </w:tcPr>
          <w:p w:rsidR="004F5BD3" w:rsidRPr="00F849C7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4F5BD3" w:rsidRPr="00F849C7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4F5BD3" w:rsidRPr="00F849C7" w:rsidTr="004F5BD3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BF6967" w:rsidRDefault="004F5BD3" w:rsidP="004F5BD3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anchor="/document/99/901765862/XA00M3O2MM/" w:history="1">
              <w:r w:rsidRPr="00BF6967">
                <w:rPr>
                  <w:rStyle w:val="a8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F849C7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65.0</w:t>
            </w:r>
          </w:p>
        </w:tc>
        <w:tc>
          <w:tcPr>
            <w:tcW w:w="1686" w:type="dxa"/>
            <w:shd w:val="clear" w:color="auto" w:fill="auto"/>
          </w:tcPr>
          <w:p w:rsidR="004F5BD3" w:rsidRPr="00F849C7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4F5BD3" w:rsidRPr="00F849C7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4F5BD3" w:rsidRPr="00152785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836232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RPr="00152785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4F5BD3" w:rsidRPr="00152785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4F5BD3" w:rsidRPr="00152785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4F5BD3" w:rsidRPr="00BA7B88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2498.6</w:t>
            </w:r>
          </w:p>
        </w:tc>
        <w:tc>
          <w:tcPr>
            <w:tcW w:w="1686" w:type="dxa"/>
            <w:shd w:val="clear" w:color="auto" w:fill="auto"/>
          </w:tcPr>
          <w:p w:rsidR="004F5BD3" w:rsidRPr="00BA7B88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4F5BD3" w:rsidRPr="00BA7B88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4F5BD3" w:rsidRPr="00152785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885.0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4F5BD3" w:rsidRPr="00152785" w:rsidTr="004F5BD3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885.0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4F5BD3" w:rsidRPr="00152785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4F5BD3" w:rsidRPr="00152785" w:rsidTr="004F5BD3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BE2A2A" w:rsidRDefault="004F5BD3" w:rsidP="004F5BD3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BE2A2A" w:rsidRDefault="004F5BD3" w:rsidP="004F5BD3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4F5BD3" w:rsidRPr="00152785" w:rsidTr="004F5BD3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BE2A2A" w:rsidRDefault="004F5BD3" w:rsidP="004F5BD3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BE2A2A" w:rsidRDefault="004F5BD3" w:rsidP="004F5BD3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4F5BD3" w:rsidRPr="00A95048" w:rsidTr="004F5BD3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A95048" w:rsidRDefault="004F5BD3" w:rsidP="004F5BD3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A95048" w:rsidRDefault="004F5BD3" w:rsidP="004F5BD3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A95048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4F5BD3" w:rsidRPr="00A95048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4F5BD3" w:rsidRPr="00A95048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4F5BD3" w:rsidRPr="00A95048" w:rsidTr="004F5BD3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A95048" w:rsidRDefault="004F5BD3" w:rsidP="004F5BD3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A95048" w:rsidRDefault="004F5BD3" w:rsidP="004F5BD3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A95048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4F5BD3" w:rsidRPr="00A95048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4F5BD3" w:rsidRPr="00A95048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4F5BD3" w:rsidRPr="0006712F" w:rsidTr="004F5BD3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4F5BD3" w:rsidRPr="0006712F" w:rsidRDefault="004F5BD3" w:rsidP="004F5BD3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4F5BD3" w:rsidRPr="0006712F" w:rsidRDefault="004F5BD3" w:rsidP="004F5BD3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4F5BD3" w:rsidTr="004F5BD3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4F5BD3" w:rsidTr="004F5BD3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proofErr w:type="gramStart"/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4F5BD3" w:rsidTr="004F5BD3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proofErr w:type="gramStart"/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4F5BD3" w:rsidTr="004F5BD3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615DFF" w:rsidRDefault="004F5BD3" w:rsidP="004F5BD3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615DFF" w:rsidRDefault="004F5BD3" w:rsidP="004F5BD3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615DFF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4F5BD3" w:rsidTr="004F5BD3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615DFF" w:rsidRDefault="004F5BD3" w:rsidP="004F5BD3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615DFF" w:rsidRDefault="004F5BD3" w:rsidP="004F5BD3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615DFF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4F5BD3" w:rsidTr="004F5BD3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615DFF" w:rsidRDefault="004F5BD3" w:rsidP="004F5BD3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615DFF" w:rsidRDefault="004F5BD3" w:rsidP="004F5BD3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615DFF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4F5BD3" w:rsidTr="004F5BD3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615DFF" w:rsidRDefault="004F5BD3" w:rsidP="004F5BD3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615DFF" w:rsidRDefault="004F5BD3" w:rsidP="004F5BD3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615DFF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4F5BD3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1118.4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9C67C7" w:rsidRDefault="004F5BD3" w:rsidP="004F5BD3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1 14 02000 00 0000 000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9C67C7" w:rsidRDefault="004F5BD3" w:rsidP="004F5BD3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D725F0" w:rsidRDefault="004F5BD3" w:rsidP="004F5BD3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9C67C7" w:rsidRDefault="004F5BD3" w:rsidP="004F5BD3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D725F0" w:rsidRDefault="004F5BD3" w:rsidP="004F5BD3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9C67C7" w:rsidRDefault="004F5BD3" w:rsidP="004F5BD3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D725F0">
              <w:rPr>
                <w:sz w:val="28"/>
                <w:szCs w:val="28"/>
              </w:rPr>
              <w:lastRenderedPageBreak/>
              <w:t>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245.1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RPr="00152785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615DFF" w:rsidRDefault="004F5BD3" w:rsidP="004F5BD3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615DFF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4F5BD3" w:rsidRPr="00152785" w:rsidTr="004F5BD3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4F5BD3" w:rsidRPr="00152785" w:rsidTr="004F5BD3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4F5BD3" w:rsidRPr="00152785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4F5BD3" w:rsidRPr="00744606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DE5C46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13419.4</w:t>
            </w:r>
          </w:p>
        </w:tc>
        <w:tc>
          <w:tcPr>
            <w:tcW w:w="1686" w:type="dxa"/>
            <w:shd w:val="clear" w:color="auto" w:fill="auto"/>
          </w:tcPr>
          <w:p w:rsidR="004F5BD3" w:rsidRPr="00744606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4F5BD3" w:rsidRPr="00744606" w:rsidRDefault="004F5BD3" w:rsidP="004F5B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4F5BD3" w:rsidRPr="000F7F26" w:rsidTr="004F5BD3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DE5C46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13419.4</w:t>
            </w:r>
          </w:p>
        </w:tc>
        <w:tc>
          <w:tcPr>
            <w:tcW w:w="1686" w:type="dxa"/>
            <w:shd w:val="clear" w:color="auto" w:fill="auto"/>
          </w:tcPr>
          <w:p w:rsidR="004F5BD3" w:rsidRPr="000F7F26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4F5BD3" w:rsidRPr="000F7F26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4F5BD3" w:rsidRPr="00152785" w:rsidTr="004F5BD3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5B1CA6" w:rsidRDefault="004F5BD3" w:rsidP="004F5BD3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lastRenderedPageBreak/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5B1CA6" w:rsidRDefault="004F5BD3" w:rsidP="004F5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4F5BD3" w:rsidRPr="00152785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5B1CA6" w:rsidRDefault="004F5BD3" w:rsidP="004F5BD3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5B1CA6" w:rsidRDefault="004F5BD3" w:rsidP="004F5BD3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4F5BD3" w:rsidRPr="00152785" w:rsidTr="004F5BD3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5B1CA6" w:rsidRDefault="004F5BD3" w:rsidP="004F5BD3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5B1CA6" w:rsidRDefault="004F5BD3" w:rsidP="004F5BD3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4F5BD3" w:rsidRPr="00152785" w:rsidTr="004F5BD3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E41DF6" w:rsidRDefault="004F5BD3" w:rsidP="004F5BD3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2 02 15001 00 0000 150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5B1CA6" w:rsidRDefault="004F5BD3" w:rsidP="004F5B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RPr="00152785" w:rsidTr="004F5BD3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E41DF6" w:rsidRDefault="004F5BD3" w:rsidP="004F5BD3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5B1CA6" w:rsidRDefault="004F5BD3" w:rsidP="004F5B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RPr="00152785" w:rsidTr="004F5BD3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5B1CA6" w:rsidRDefault="004F5BD3" w:rsidP="004F5BD3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5B1CA6" w:rsidRDefault="004F5BD3" w:rsidP="004F5B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4F5BD3" w:rsidRPr="005B1CA6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4F5BD3" w:rsidTr="004F5BD3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F5BD3" w:rsidRPr="00152785" w:rsidTr="004F5BD3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4F5BD3" w:rsidRPr="00152785" w:rsidTr="004F5BD3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4F5BD3" w:rsidRPr="00152785" w:rsidTr="004F5BD3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4F5BD3" w:rsidTr="004F5BD3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92013E" w:rsidRDefault="004F5BD3" w:rsidP="004F5BD3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92013E" w:rsidRDefault="004F5BD3" w:rsidP="004F5BD3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>
              <w:rPr>
                <w:sz w:val="28"/>
                <w:szCs w:val="28"/>
              </w:rPr>
              <w:t>7343.3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Tr="004F5BD3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92013E" w:rsidRDefault="004F5BD3" w:rsidP="004F5BD3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92013E" w:rsidRDefault="004F5BD3" w:rsidP="004F5BD3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Pr="0092013E">
              <w:rPr>
                <w:sz w:val="28"/>
                <w:szCs w:val="28"/>
              </w:rPr>
              <w:lastRenderedPageBreak/>
              <w:t xml:space="preserve">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</w:pPr>
            <w:r>
              <w:rPr>
                <w:sz w:val="28"/>
                <w:szCs w:val="28"/>
              </w:rPr>
              <w:lastRenderedPageBreak/>
              <w:t>6443.3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Tr="004F5BD3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D8144F" w:rsidRDefault="004F5BD3" w:rsidP="004F5BD3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D8144F" w:rsidRDefault="004F5BD3" w:rsidP="004F5BD3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92013E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6443.3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Tr="004F5BD3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D8144F" w:rsidRDefault="004F5BD3" w:rsidP="004F5BD3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D8144F" w:rsidRDefault="004F5BD3" w:rsidP="004F5BD3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Tr="004F5BD3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D8144F" w:rsidRDefault="004F5BD3" w:rsidP="004F5BD3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D8144F" w:rsidRDefault="004F5BD3" w:rsidP="004F5BD3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F5BD3" w:rsidRPr="0070462E" w:rsidTr="004F5BD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4F5BD3" w:rsidRPr="00152785" w:rsidRDefault="004F5BD3" w:rsidP="004F5BD3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F5BD3" w:rsidRPr="00152785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22044.1 </w:t>
            </w:r>
          </w:p>
        </w:tc>
        <w:tc>
          <w:tcPr>
            <w:tcW w:w="1686" w:type="dxa"/>
            <w:shd w:val="clear" w:color="auto" w:fill="auto"/>
          </w:tcPr>
          <w:p w:rsidR="004F5BD3" w:rsidRPr="0070462E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4F5BD3" w:rsidRPr="0070462E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4F5BD3" w:rsidRDefault="004F5BD3" w:rsidP="004F5BD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5BD3" w:rsidRDefault="004F5BD3" w:rsidP="004F5BD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4F5BD3" w:rsidRDefault="004F5BD3" w:rsidP="004F5BD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328" w:type="dxa"/>
        <w:tblInd w:w="-612" w:type="dxa"/>
        <w:tblLook w:val="0000"/>
      </w:tblPr>
      <w:tblGrid>
        <w:gridCol w:w="2993"/>
        <w:gridCol w:w="5807"/>
        <w:gridCol w:w="1843"/>
        <w:gridCol w:w="1843"/>
        <w:gridCol w:w="1842"/>
      </w:tblGrid>
      <w:tr w:rsidR="004F5BD3" w:rsidTr="004F5BD3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4F5BD3" w:rsidTr="004F5BD3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4F5BD3" w:rsidTr="004F5BD3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2019 год</w:t>
            </w:r>
          </w:p>
        </w:tc>
      </w:tr>
      <w:tr w:rsidR="004F5BD3" w:rsidTr="004F5BD3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4F5BD3" w:rsidTr="004F5BD3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</w:tr>
      <w:tr w:rsidR="004F5BD3" w:rsidTr="004F5BD3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F5BD3" w:rsidTr="004F5BD3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4F5BD3" w:rsidTr="004F5BD3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450CB4" w:rsidRDefault="004F5BD3" w:rsidP="004F5BD3">
            <w:pPr>
              <w:jc w:val="right"/>
            </w:pPr>
            <w:r w:rsidRPr="00450CB4">
              <w:t>(тыс. рублей)</w:t>
            </w:r>
          </w:p>
        </w:tc>
      </w:tr>
      <w:tr w:rsidR="004F5BD3" w:rsidTr="004F5BD3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бюджетной </w:t>
            </w:r>
            <w:r>
              <w:rPr>
                <w:b/>
                <w:bCs/>
                <w:sz w:val="28"/>
                <w:szCs w:val="28"/>
              </w:rPr>
              <w:lastRenderedPageBreak/>
              <w:t>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2020</w:t>
            </w:r>
          </w:p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2021</w:t>
            </w:r>
          </w:p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</w:tr>
    </w:tbl>
    <w:p w:rsidR="004F5BD3" w:rsidRPr="00570EB4" w:rsidRDefault="004F5BD3" w:rsidP="004F5BD3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4F5BD3" w:rsidTr="004F5BD3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5BD3" w:rsidTr="004F5BD3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F5BD3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Pr="00E97942" w:rsidRDefault="004F5BD3" w:rsidP="004F5BD3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Pr="00E97942" w:rsidRDefault="004F5BD3" w:rsidP="004F5BD3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Pr="00E97942" w:rsidRDefault="004F5BD3" w:rsidP="004F5BD3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Pr="00E97942" w:rsidRDefault="004F5BD3" w:rsidP="004F5BD3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Pr="00E97942" w:rsidRDefault="004F5BD3" w:rsidP="004F5BD3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Pr="00E97942" w:rsidRDefault="004F5BD3" w:rsidP="004F5BD3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Pr="00E97942" w:rsidRDefault="004F5BD3" w:rsidP="004F5BD3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Pr="00E97942" w:rsidRDefault="004F5BD3" w:rsidP="004F5BD3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BC0E4C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</w:pPr>
            <w:r w:rsidRPr="00077310"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</w:pPr>
            <w:r w:rsidRPr="00077310"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</w:pPr>
            <w:r w:rsidRPr="00077310"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Pr="00BC0E4C" w:rsidRDefault="004F5BD3" w:rsidP="004F5BD3">
            <w:pPr>
              <w:jc w:val="right"/>
            </w:pPr>
            <w:r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</w:pPr>
            <w:r w:rsidRPr="008F22E6"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</w:pPr>
            <w:r w:rsidRPr="008F22E6"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F5BD3" w:rsidRPr="007F524D" w:rsidTr="004F5BD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3" w:rsidRDefault="004F5BD3" w:rsidP="004F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5BD3" w:rsidRDefault="004F5BD3" w:rsidP="004F5BD3">
            <w:pPr>
              <w:jc w:val="right"/>
            </w:pPr>
            <w:r w:rsidRPr="008F22E6"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F5BD3" w:rsidRPr="00CB3652" w:rsidRDefault="004F5BD3" w:rsidP="004F5BD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4F5BD3" w:rsidRDefault="004F5BD3" w:rsidP="004F5BD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5BD3" w:rsidRDefault="004F5BD3" w:rsidP="004F5BD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5BD3" w:rsidRPr="003E79C6" w:rsidRDefault="004F5BD3" w:rsidP="004F5BD3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4F5BD3" w:rsidRDefault="004F5BD3" w:rsidP="004F5BD3"/>
    <w:tbl>
      <w:tblPr>
        <w:tblW w:w="13871" w:type="dxa"/>
        <w:tblInd w:w="87" w:type="dxa"/>
        <w:tblLook w:val="0000"/>
      </w:tblPr>
      <w:tblGrid>
        <w:gridCol w:w="6"/>
        <w:gridCol w:w="1079"/>
        <w:gridCol w:w="2940"/>
        <w:gridCol w:w="1383"/>
        <w:gridCol w:w="833"/>
        <w:gridCol w:w="423"/>
        <w:gridCol w:w="500"/>
        <w:gridCol w:w="545"/>
        <w:gridCol w:w="1215"/>
        <w:gridCol w:w="845"/>
        <w:gridCol w:w="1317"/>
        <w:gridCol w:w="514"/>
        <w:gridCol w:w="456"/>
        <w:gridCol w:w="415"/>
        <w:gridCol w:w="1400"/>
      </w:tblGrid>
      <w:tr w:rsidR="004F5BD3" w:rsidTr="004F5BD3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Pr="00EF4AD1" w:rsidRDefault="004F5BD3" w:rsidP="004F5BD3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4F5BD3" w:rsidTr="004F5BD3">
        <w:trPr>
          <w:gridAfter w:val="2"/>
          <w:wAfter w:w="1815" w:type="dxa"/>
          <w:trHeight w:val="281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Pr="00EF4AD1" w:rsidRDefault="004F5BD3" w:rsidP="004F5BD3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4F5BD3" w:rsidTr="004F5BD3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Pr="00EF4AD1" w:rsidRDefault="004F5BD3" w:rsidP="004F5BD3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4F5BD3" w:rsidTr="004F5BD3">
        <w:trPr>
          <w:gridAfter w:val="2"/>
          <w:wAfter w:w="1815" w:type="dxa"/>
          <w:trHeight w:val="299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BD3" w:rsidRPr="00EF4AD1" w:rsidRDefault="004F5BD3" w:rsidP="004F5BD3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4F5BD3" w:rsidRPr="002E71D5" w:rsidTr="004F5BD3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4F5BD3" w:rsidRPr="002E71D5" w:rsidTr="004F5BD3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BD3" w:rsidRPr="002E71D5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4F5BD3" w:rsidRPr="002E71D5" w:rsidTr="004F5BD3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BD3" w:rsidRPr="002E71D5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4F5BD3" w:rsidRPr="002E71D5" w:rsidTr="004F5BD3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BD3" w:rsidRPr="002E71D5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4F5BD3" w:rsidRPr="002E71D5" w:rsidTr="004F5BD3">
        <w:tblPrEx>
          <w:tblLook w:val="04A0"/>
        </w:tblPrEx>
        <w:trPr>
          <w:gridAfter w:val="2"/>
          <w:wAfter w:w="1815" w:type="dxa"/>
          <w:trHeight w:val="360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BD3" w:rsidRDefault="004F5BD3" w:rsidP="004F5BD3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4F5BD3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  <w:p w:rsidR="004F5BD3" w:rsidRPr="002E71D5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5BD3" w:rsidRPr="002E71D5" w:rsidTr="004F5BD3">
        <w:tblPrEx>
          <w:tblLook w:val="04A0"/>
        </w:tblPrEx>
        <w:trPr>
          <w:gridAfter w:val="3"/>
          <w:wAfter w:w="2271" w:type="dxa"/>
          <w:trHeight w:val="360"/>
        </w:trPr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BD3" w:rsidRPr="002E71D5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BD3" w:rsidRPr="002E71D5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BD3" w:rsidRPr="002E71D5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BD3" w:rsidRPr="002E71D5" w:rsidRDefault="004F5BD3" w:rsidP="004F5BD3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F5BD3" w:rsidTr="004F5BD3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Pr="002B25F3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Pr="002B25F3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Pr="002B25F3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Pr="002B25F3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Pr="002B25F3" w:rsidRDefault="004F5BD3" w:rsidP="004F5BD3">
            <w:pPr>
              <w:ind w:right="-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Pr="002B25F3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Pr="002B25F3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Pr="002B25F3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год.</w:t>
            </w:r>
          </w:p>
        </w:tc>
      </w:tr>
      <w:tr w:rsidR="004F5BD3" w:rsidTr="004F5BD3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3" w:rsidRPr="002B25F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3" w:rsidRPr="002B25F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3" w:rsidRPr="002B25F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3" w:rsidRPr="002B25F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3" w:rsidRPr="002B25F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3" w:rsidRPr="002B25F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3" w:rsidRPr="002B25F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3" w:rsidRPr="002B25F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Pr="007B036B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22 062,3</w:t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12 810,9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13 126,1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6 375,0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6 383,9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6 702,6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166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5 722,5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5 790,8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5 790,8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22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282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5 135,9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262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575,6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575,6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495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8462A3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8462A3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22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49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872,6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25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5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40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27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9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284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39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284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139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645,5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197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158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215,6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215,6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25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215,6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141,7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57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8462A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8462A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55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8462A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8462A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6 443,3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5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7 381,7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4 786,0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471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62A3">
              <w:rPr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7 208,8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4 786,0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92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3 427,7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2 636,2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2 427,8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95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2 129,0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2 258,2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8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1 325,0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198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5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1 210,2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254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1 443,4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239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382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68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4F5BD3" w:rsidTr="004F5BD3">
        <w:tblPrEx>
          <w:tblLook w:val="04A0"/>
        </w:tblPrEx>
        <w:trPr>
          <w:gridBefore w:val="1"/>
          <w:wBefore w:w="6" w:type="dxa"/>
          <w:trHeight w:val="186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8462A3" w:rsidRDefault="004F5BD3" w:rsidP="004F5BD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9920090090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Default="004F5BD3" w:rsidP="004F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5BD3" w:rsidRDefault="004F5BD3" w:rsidP="004F5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</w:tbl>
    <w:p w:rsidR="004F5BD3" w:rsidRDefault="004F5BD3" w:rsidP="004F5BD3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4F5BD3" w:rsidRPr="003E79C6" w:rsidRDefault="004F5BD3" w:rsidP="004F5BD3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4F5BD3" w:rsidRDefault="004F5BD3" w:rsidP="004F5BD3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4F5BD3" w:rsidRPr="005E2EA8" w:rsidTr="004F5BD3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4F5BD3" w:rsidTr="004F5BD3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F5BD3" w:rsidRDefault="004F5BD3" w:rsidP="004F5BD3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F5BD3" w:rsidTr="004F5BD3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F5BD3" w:rsidRDefault="004F5BD3" w:rsidP="004F5BD3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F5BD3" w:rsidTr="004F5BD3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F5BD3" w:rsidRDefault="004F5BD3" w:rsidP="004F5BD3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4F5BD3" w:rsidTr="004F5BD3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F5BD3" w:rsidRDefault="004F5BD3" w:rsidP="004F5BD3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F5BD3" w:rsidRDefault="004F5BD3" w:rsidP="004F5BD3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F5BD3" w:rsidRPr="005E2EA8" w:rsidRDefault="004F5BD3" w:rsidP="004F5BD3">
            <w:pPr>
              <w:jc w:val="center"/>
              <w:rPr>
                <w:sz w:val="28"/>
                <w:szCs w:val="28"/>
              </w:rPr>
            </w:pPr>
          </w:p>
        </w:tc>
      </w:tr>
      <w:tr w:rsidR="004F5BD3" w:rsidRPr="00D44937" w:rsidTr="004F5BD3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4F5BD3" w:rsidTr="004F5BD3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F5BD3" w:rsidRPr="00D44937" w:rsidRDefault="004F5BD3" w:rsidP="004F5BD3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F5BD3" w:rsidTr="004F5BD3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F5BD3" w:rsidRPr="00D44937" w:rsidRDefault="004F5BD3" w:rsidP="004F5BD3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F5BD3" w:rsidRPr="00D44937" w:rsidRDefault="004F5BD3" w:rsidP="004F5B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5BD3" w:rsidRPr="009E77D7" w:rsidTr="004F5BD3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4F5BD3" w:rsidRPr="009E77D7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F5BD3" w:rsidRPr="009E77D7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F5BD3" w:rsidRPr="009E77D7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F5BD3" w:rsidRPr="009E77D7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F5BD3" w:rsidRPr="009E77D7" w:rsidRDefault="004F5BD3" w:rsidP="004F5BD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F5BD3" w:rsidRPr="009E77D7" w:rsidRDefault="004F5BD3" w:rsidP="004F5BD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F5BD3" w:rsidRPr="009E77D7" w:rsidRDefault="004F5BD3" w:rsidP="004F5BD3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4F5BD3" w:rsidTr="004F5BD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3" w:rsidRPr="009E77D7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3" w:rsidRPr="009E77D7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3" w:rsidRPr="009E77D7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3" w:rsidRPr="009E77D7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3" w:rsidRPr="009E77D7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3" w:rsidRPr="009E77D7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3" w:rsidRPr="009E77D7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9E77D7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9E77D7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4F5BD3" w:rsidTr="004F5BD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9E77D7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9E77D7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9E77D7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9E77D7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9E77D7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Pr="009E77D7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9E77D7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Default="004F5BD3" w:rsidP="004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22 062,3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12 810,9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13 126,1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22 062,3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12 810,9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13 126,1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 w:rsidRPr="008462A3">
              <w:rPr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150,0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5 135,9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5 065,0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5 065,0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586,4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575,6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575,6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8462A3">
              <w:rPr>
                <w:sz w:val="28"/>
                <w:szCs w:val="28"/>
              </w:rPr>
              <w:lastRenderedPageBreak/>
              <w:t xml:space="preserve">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462A3">
              <w:rPr>
                <w:sz w:val="28"/>
                <w:szCs w:val="28"/>
              </w:rPr>
              <w:t>непрограммным</w:t>
            </w:r>
            <w:proofErr w:type="spellEnd"/>
            <w:r w:rsidRPr="008462A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8462A3">
              <w:rPr>
                <w:sz w:val="28"/>
                <w:szCs w:val="28"/>
              </w:rPr>
              <w:t>"О</w:t>
            </w:r>
            <w:proofErr w:type="gramEnd"/>
            <w:r w:rsidRPr="008462A3"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0,2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39,2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</w:t>
            </w:r>
            <w:r w:rsidRPr="008462A3">
              <w:rPr>
                <w:sz w:val="28"/>
                <w:szCs w:val="28"/>
              </w:rPr>
              <w:lastRenderedPageBreak/>
              <w:t>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37,9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42,0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</w:t>
            </w:r>
            <w:r w:rsidRPr="008462A3">
              <w:rPr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18,0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 w:rsidRPr="008462A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29,7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58,0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33,4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38,0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</w:t>
            </w:r>
            <w:r w:rsidRPr="008462A3">
              <w:rPr>
                <w:sz w:val="28"/>
                <w:szCs w:val="28"/>
              </w:rPr>
              <w:lastRenderedPageBreak/>
              <w:t>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315,0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645,5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189,3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148,2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42,1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462A3">
              <w:rPr>
                <w:sz w:val="28"/>
                <w:szCs w:val="28"/>
              </w:rPr>
              <w:t>непрограммным</w:t>
            </w:r>
            <w:proofErr w:type="spellEnd"/>
            <w:r w:rsidRPr="008462A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sz w:val="28"/>
                <w:szCs w:val="28"/>
              </w:rPr>
              <w:t xml:space="preserve"> направления деятельности "Обеспечение деятельности аппарата </w:t>
            </w:r>
            <w:r w:rsidRPr="008462A3">
              <w:rPr>
                <w:sz w:val="28"/>
                <w:szCs w:val="28"/>
              </w:rPr>
              <w:lastRenderedPageBreak/>
              <w:t>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215,6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8462A3">
              <w:rPr>
                <w:sz w:val="28"/>
                <w:szCs w:val="28"/>
              </w:rPr>
              <w:t>«З</w:t>
            </w:r>
            <w:proofErr w:type="gramEnd"/>
            <w:r w:rsidRPr="008462A3"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8462A3">
              <w:rPr>
                <w:sz w:val="28"/>
                <w:szCs w:val="28"/>
              </w:rPr>
              <w:t>«З</w:t>
            </w:r>
            <w:proofErr w:type="gramEnd"/>
            <w:r w:rsidRPr="008462A3">
              <w:rPr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8462A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131,7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6 443,3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proofErr w:type="gramStart"/>
            <w:r w:rsidRPr="008462A3"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</w:t>
            </w:r>
            <w:r w:rsidRPr="008462A3"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172,9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3 427,7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2 636,2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2 427,8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8462A3"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100,0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8462A3">
              <w:rPr>
                <w:sz w:val="28"/>
                <w:szCs w:val="28"/>
              </w:rPr>
              <w:t>Энергоэффективность</w:t>
            </w:r>
            <w:proofErr w:type="spellEnd"/>
            <w:r w:rsidRPr="008462A3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2 129,0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2 258,2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8462A3">
              <w:rPr>
                <w:sz w:val="28"/>
                <w:szCs w:val="28"/>
              </w:rPr>
              <w:t>Верхнедонского</w:t>
            </w:r>
            <w:proofErr w:type="spellEnd"/>
            <w:r w:rsidRPr="008462A3"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</w:t>
            </w:r>
            <w:r w:rsidRPr="008462A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1 325,0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</w:t>
            </w:r>
            <w:r w:rsidRPr="008462A3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1 443,4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1 210,2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1 210,2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60,0</w:t>
            </w:r>
          </w:p>
        </w:tc>
      </w:tr>
      <w:tr w:rsidR="004F5BD3" w:rsidRPr="008462A3" w:rsidTr="004F5BD3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4F5BD3" w:rsidRPr="008462A3" w:rsidRDefault="004F5BD3" w:rsidP="004F5BD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4F5BD3" w:rsidRPr="008462A3" w:rsidRDefault="004F5BD3" w:rsidP="004F5BD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F5BD3" w:rsidRPr="008462A3" w:rsidRDefault="004F5BD3" w:rsidP="004F5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</w:tbl>
    <w:p w:rsidR="004F5BD3" w:rsidRDefault="004F5BD3" w:rsidP="004F5BD3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lastRenderedPageBreak/>
        <w:t>6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3769" w:type="dxa"/>
        <w:tblInd w:w="87" w:type="dxa"/>
        <w:tblLayout w:type="fixed"/>
        <w:tblLook w:val="04A0"/>
      </w:tblPr>
      <w:tblGrid>
        <w:gridCol w:w="21"/>
        <w:gridCol w:w="3257"/>
        <w:gridCol w:w="2123"/>
        <w:gridCol w:w="1850"/>
        <w:gridCol w:w="709"/>
        <w:gridCol w:w="525"/>
        <w:gridCol w:w="42"/>
        <w:gridCol w:w="567"/>
        <w:gridCol w:w="1563"/>
        <w:gridCol w:w="1275"/>
        <w:gridCol w:w="1700"/>
        <w:gridCol w:w="137"/>
      </w:tblGrid>
      <w:tr w:rsidR="004F5BD3" w:rsidRPr="00DD38C7" w:rsidTr="004F5BD3">
        <w:trPr>
          <w:gridBefore w:val="2"/>
          <w:wBefore w:w="3278" w:type="dxa"/>
          <w:trHeight w:val="750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4F5BD3" w:rsidTr="004F5BD3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BD3" w:rsidRPr="002C583C" w:rsidRDefault="004F5BD3" w:rsidP="004F5BD3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bookmarkStart w:id="4" w:name="RANGE!A1:F63"/>
                  <w:bookmarkStart w:id="5" w:name="RANGE!A1:F79"/>
                  <w:bookmarkEnd w:id="4"/>
                  <w:bookmarkEnd w:id="5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F5BD3" w:rsidRPr="002C583C" w:rsidRDefault="004F5BD3" w:rsidP="004F5BD3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F5BD3" w:rsidRPr="002C583C" w:rsidRDefault="004F5BD3" w:rsidP="004F5BD3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F5BD3" w:rsidRPr="002C583C" w:rsidRDefault="004F5BD3" w:rsidP="004F5BD3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4F5BD3" w:rsidRDefault="004F5BD3" w:rsidP="004F5BD3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F5BD3" w:rsidRPr="00DD38C7" w:rsidRDefault="004F5BD3" w:rsidP="004F5BD3"/>
        </w:tc>
      </w:tr>
      <w:tr w:rsidR="004F5BD3" w:rsidRPr="00DD38C7" w:rsidTr="004F5BD3">
        <w:trPr>
          <w:gridAfter w:val="1"/>
          <w:wAfter w:w="137" w:type="dxa"/>
          <w:trHeight w:val="375"/>
        </w:trPr>
        <w:tc>
          <w:tcPr>
            <w:tcW w:w="1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4F5BD3" w:rsidRPr="00C747A7" w:rsidTr="004F5BD3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5BD3" w:rsidRPr="003D4A1E" w:rsidRDefault="004F5BD3" w:rsidP="004F5BD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F5BD3" w:rsidRPr="00C747A7" w:rsidTr="004F5BD3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5BD3" w:rsidRPr="003D4A1E" w:rsidRDefault="004F5BD3" w:rsidP="004F5BD3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4F5BD3" w:rsidRPr="00C747A7" w:rsidTr="004F5BD3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5BD3" w:rsidRPr="003D4A1E" w:rsidRDefault="004F5BD3" w:rsidP="004F5BD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4F5BD3" w:rsidRPr="00C747A7" w:rsidTr="004F5BD3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5BD3" w:rsidRPr="003D4A1E" w:rsidRDefault="004F5BD3" w:rsidP="004F5BD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F5BD3" w:rsidRPr="00C747A7" w:rsidTr="004F5BD3">
              <w:trPr>
                <w:trHeight w:val="146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F5BD3" w:rsidRDefault="004F5BD3" w:rsidP="004F5BD3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F5BD3" w:rsidRPr="003D4A1E" w:rsidRDefault="004F5BD3" w:rsidP="004F5BD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F5BD3" w:rsidRPr="003D4A1E" w:rsidRDefault="004F5BD3" w:rsidP="004F5BD3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F5BD3" w:rsidRDefault="004F5BD3" w:rsidP="004F5BD3"/>
        </w:tc>
      </w:tr>
      <w:tr w:rsidR="004F5BD3" w:rsidRPr="002A7398" w:rsidTr="004F5BD3">
        <w:trPr>
          <w:gridAfter w:val="1"/>
          <w:wAfter w:w="137" w:type="dxa"/>
          <w:trHeight w:val="360"/>
        </w:trPr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BD3" w:rsidRPr="002A7398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BD3" w:rsidRPr="002A7398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BD3" w:rsidRPr="002A7398" w:rsidRDefault="004F5BD3" w:rsidP="004F5BD3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BD3" w:rsidRPr="002A7398" w:rsidRDefault="004F5BD3" w:rsidP="004F5BD3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BD3" w:rsidRPr="002A7398" w:rsidRDefault="004F5BD3" w:rsidP="004F5BD3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F5BD3" w:rsidRPr="002A7398" w:rsidTr="004F5BD3">
        <w:trPr>
          <w:gridAfter w:val="1"/>
          <w:wAfter w:w="137" w:type="dxa"/>
          <w:trHeight w:val="323"/>
        </w:trPr>
        <w:tc>
          <w:tcPr>
            <w:tcW w:w="5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A7398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A7398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A7398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A7398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A7398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F5445" w:rsidRDefault="004F5BD3" w:rsidP="004F5BD3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F5BD3" w:rsidRPr="002A7398" w:rsidTr="004F5BD3">
        <w:trPr>
          <w:gridAfter w:val="1"/>
          <w:wAfter w:w="137" w:type="dxa"/>
          <w:trHeight w:val="300"/>
        </w:trPr>
        <w:tc>
          <w:tcPr>
            <w:tcW w:w="5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A7398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A7398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A7398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A7398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Pr="002A7398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D3" w:rsidRDefault="004F5BD3" w:rsidP="004F5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Default="004F5BD3" w:rsidP="004F5BD3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D3" w:rsidRDefault="004F5BD3" w:rsidP="004F5BD3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F5BD3" w:rsidRPr="002A7398" w:rsidTr="004F5BD3">
        <w:trPr>
          <w:gridAfter w:val="1"/>
          <w:wAfter w:w="137" w:type="dxa"/>
          <w:trHeight w:val="375"/>
        </w:trPr>
        <w:tc>
          <w:tcPr>
            <w:tcW w:w="54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50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98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3 727,7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2 736,2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2 527,8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27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01A64">
              <w:rPr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3 554,8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2 736,2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2 527,8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3 427,7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2 636,2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2 427,8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2532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127,1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49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46,0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40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11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68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8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E01A64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E01A64">
              <w:rPr>
                <w:bCs/>
                <w:color w:val="000000"/>
                <w:sz w:val="28"/>
                <w:szCs w:val="28"/>
              </w:rPr>
              <w:t xml:space="preserve">ащита населения и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8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E01A64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E01A64">
              <w:rPr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131,7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1 450,4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41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1 450,4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1 443,4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09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6 443,3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6 443,3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6 443,3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12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2 258,2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2 258,2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2 258,2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</w:tr>
      <w:tr w:rsidR="004F5BD3" w:rsidTr="00E65ED4">
        <w:trPr>
          <w:gridBefore w:val="1"/>
          <w:gridAfter w:val="1"/>
          <w:wBefore w:w="21" w:type="dxa"/>
          <w:wAfter w:w="137" w:type="dxa"/>
          <w:trHeight w:val="42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  <w:r w:rsidR="005571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221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58,0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38,0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поселения «Муниципальная политика 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1 325,0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1 325,0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09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5 930,7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5 850,0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5 856,4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5 722,3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5 640,6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5 640,6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направления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5 135,9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5 065,0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5 065,0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586,4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575,6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575,6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56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E01A64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E01A64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208,4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209,4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215,8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215,6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56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E01A64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E01A64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05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538,0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408,1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726,8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7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537,5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368,9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687,6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645,5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5BD3" w:rsidTr="00E65ED4">
        <w:trPr>
          <w:gridBefore w:val="1"/>
          <w:gridAfter w:val="1"/>
          <w:wBefore w:w="21" w:type="dxa"/>
          <w:wAfter w:w="137" w:type="dxa"/>
          <w:trHeight w:val="42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148,2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42,1</w:t>
            </w:r>
          </w:p>
        </w:tc>
      </w:tr>
      <w:tr w:rsidR="004F5BD3" w:rsidTr="004F5BD3">
        <w:trPr>
          <w:gridBefore w:val="1"/>
          <w:gridAfter w:val="1"/>
          <w:wBefore w:w="21" w:type="dxa"/>
          <w:wAfter w:w="137" w:type="dxa"/>
          <w:trHeight w:val="40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22 062,3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12 810,9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F5BD3" w:rsidRPr="00E01A64" w:rsidRDefault="004F5BD3" w:rsidP="004F5BD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13 126,1</w:t>
            </w:r>
          </w:p>
        </w:tc>
      </w:tr>
    </w:tbl>
    <w:p w:rsidR="004F5BD3" w:rsidRDefault="004F5BD3" w:rsidP="004F5BD3">
      <w:pPr>
        <w:widowControl w:val="0"/>
        <w:rPr>
          <w:color w:val="000000"/>
          <w:sz w:val="28"/>
          <w:szCs w:val="28"/>
        </w:rPr>
      </w:pPr>
    </w:p>
    <w:p w:rsidR="004F5BD3" w:rsidRDefault="004F5BD3" w:rsidP="004F5BD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:rsidR="004F5BD3" w:rsidRDefault="004F5BD3" w:rsidP="004F5BD3">
      <w:pPr>
        <w:widowControl w:val="0"/>
        <w:rPr>
          <w:color w:val="000000"/>
          <w:sz w:val="28"/>
          <w:szCs w:val="28"/>
        </w:rPr>
      </w:pPr>
    </w:p>
    <w:p w:rsidR="004F5BD3" w:rsidRPr="001900D4" w:rsidRDefault="004F5BD3" w:rsidP="004F5BD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- глава</w:t>
      </w:r>
    </w:p>
    <w:p w:rsidR="004F5BD3" w:rsidRPr="002B5853" w:rsidRDefault="004F5BD3" w:rsidP="004F5BD3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4F5BD3" w:rsidRDefault="004F5BD3" w:rsidP="004F5BD3">
      <w:pPr>
        <w:jc w:val="center"/>
        <w:rPr>
          <w:kern w:val="2"/>
          <w:sz w:val="28"/>
          <w:szCs w:val="28"/>
        </w:rPr>
      </w:pPr>
    </w:p>
    <w:p w:rsidR="00450664" w:rsidRDefault="0045066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p w:rsidR="00E65ED4" w:rsidRDefault="00E65ED4"/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450664" w:rsidRPr="00F55D24" w:rsidTr="00450664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284"/>
              <w:jc w:val="center"/>
            </w:pPr>
            <w:r w:rsidRPr="00F55D24">
              <w:lastRenderedPageBreak/>
              <w:t>ИЗДАТЕЛЬ ОФИЦИАЛЬНОГО БЮЛЛЕТЕНЯ:</w:t>
            </w:r>
          </w:p>
          <w:p w:rsidR="00450664" w:rsidRPr="00F55D24" w:rsidRDefault="00450664" w:rsidP="00450664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450664" w:rsidRPr="00F55D24" w:rsidRDefault="00450664" w:rsidP="00450664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F55D24" w:rsidRDefault="00450664" w:rsidP="00450664">
            <w:pPr>
              <w:jc w:val="center"/>
            </w:pPr>
            <w:r w:rsidRPr="00F55D24">
              <w:t>РАСПРОНЯЕТСЯ БЕСПЛАТНО</w:t>
            </w:r>
          </w:p>
          <w:p w:rsidR="00450664" w:rsidRPr="00F55D24" w:rsidRDefault="00450664" w:rsidP="00450664">
            <w:pPr>
              <w:jc w:val="center"/>
            </w:pPr>
          </w:p>
          <w:p w:rsidR="00450664" w:rsidRPr="00F55D24" w:rsidRDefault="00450664" w:rsidP="00450664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450664" w:rsidRDefault="00450664">
      <w:pPr>
        <w:sectPr w:rsidR="00450664" w:rsidSect="00450664">
          <w:headerReference w:type="even" r:id="rId11"/>
          <w:footerReference w:type="even" r:id="rId12"/>
          <w:footerReference w:type="default" r:id="rId13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50664" w:rsidRDefault="00450664"/>
    <w:sectPr w:rsidR="00450664" w:rsidSect="0045066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2A" w:rsidRDefault="007D6C2A" w:rsidP="00450664">
      <w:r>
        <w:separator/>
      </w:r>
    </w:p>
  </w:endnote>
  <w:endnote w:type="continuationSeparator" w:id="0">
    <w:p w:rsidR="007D6C2A" w:rsidRDefault="007D6C2A" w:rsidP="0045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6824"/>
      <w:docPartObj>
        <w:docPartGallery w:val="Page Numbers (Bottom of Page)"/>
        <w:docPartUnique/>
      </w:docPartObj>
    </w:sdtPr>
    <w:sdtContent>
      <w:p w:rsidR="0047014C" w:rsidRDefault="0047014C">
        <w:pPr>
          <w:pStyle w:val="ab"/>
          <w:jc w:val="right"/>
        </w:pPr>
        <w:fldSimple w:instr=" PAGE   \* MERGEFORMAT ">
          <w:r w:rsidR="00816C59">
            <w:rPr>
              <w:noProof/>
            </w:rPr>
            <w:t>34</w:t>
          </w:r>
        </w:fldSimple>
      </w:p>
    </w:sdtContent>
  </w:sdt>
  <w:p w:rsidR="0047014C" w:rsidRDefault="0047014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749"/>
      <w:docPartObj>
        <w:docPartGallery w:val="Page Numbers (Bottom of Page)"/>
        <w:docPartUnique/>
      </w:docPartObj>
    </w:sdtPr>
    <w:sdtContent>
      <w:p w:rsidR="004F5BD3" w:rsidRDefault="004F5BD3">
        <w:pPr>
          <w:pStyle w:val="ab"/>
          <w:jc w:val="right"/>
        </w:pPr>
        <w:fldSimple w:instr=" PAGE   \* MERGEFORMAT ">
          <w:r w:rsidR="00816C59">
            <w:rPr>
              <w:noProof/>
            </w:rPr>
            <w:t>35</w:t>
          </w:r>
        </w:fldSimple>
      </w:p>
    </w:sdtContent>
  </w:sdt>
  <w:p w:rsidR="004F5BD3" w:rsidRDefault="004F5BD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D3" w:rsidRDefault="004F5BD3" w:rsidP="0045066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F5BD3" w:rsidRDefault="004F5BD3" w:rsidP="0045066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762"/>
      <w:docPartObj>
        <w:docPartGallery w:val="Page Numbers (Bottom of Page)"/>
        <w:docPartUnique/>
      </w:docPartObj>
    </w:sdtPr>
    <w:sdtContent>
      <w:p w:rsidR="004F5BD3" w:rsidRDefault="004F5BD3">
        <w:pPr>
          <w:pStyle w:val="ab"/>
          <w:jc w:val="right"/>
        </w:pPr>
        <w:fldSimple w:instr=" PAGE   \* MERGEFORMAT ">
          <w:r w:rsidR="00816C59">
            <w:rPr>
              <w:noProof/>
            </w:rPr>
            <w:t>87</w:t>
          </w:r>
        </w:fldSimple>
      </w:p>
    </w:sdtContent>
  </w:sdt>
  <w:p w:rsidR="004F5BD3" w:rsidRDefault="004F5B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2A" w:rsidRDefault="007D6C2A" w:rsidP="00450664">
      <w:r>
        <w:separator/>
      </w:r>
    </w:p>
  </w:footnote>
  <w:footnote w:type="continuationSeparator" w:id="0">
    <w:p w:rsidR="007D6C2A" w:rsidRDefault="007D6C2A" w:rsidP="0045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D3" w:rsidRDefault="004F5BD3" w:rsidP="00450664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F5BD3" w:rsidRDefault="004F5BD3" w:rsidP="0045066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6604E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F4"/>
    <w:rsid w:val="000B0A76"/>
    <w:rsid w:val="000C7A84"/>
    <w:rsid w:val="0019273C"/>
    <w:rsid w:val="00450664"/>
    <w:rsid w:val="0047014C"/>
    <w:rsid w:val="004F5BD3"/>
    <w:rsid w:val="00557180"/>
    <w:rsid w:val="005C3201"/>
    <w:rsid w:val="005E61B5"/>
    <w:rsid w:val="007D6C2A"/>
    <w:rsid w:val="00816C59"/>
    <w:rsid w:val="008C6137"/>
    <w:rsid w:val="009C07D2"/>
    <w:rsid w:val="00A04FF4"/>
    <w:rsid w:val="00BA1DB1"/>
    <w:rsid w:val="00D429A9"/>
    <w:rsid w:val="00E6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4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50664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A0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664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0664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0664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50664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450664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0664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04FF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66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A0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0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06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nhideWhenUsed/>
    <w:rsid w:val="00450664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450664"/>
    <w:rPr>
      <w:rFonts w:ascii="Tahoma" w:eastAsia="Calibri" w:hAnsi="Tahoma" w:cs="Times New Roman"/>
      <w:sz w:val="16"/>
      <w:szCs w:val="16"/>
    </w:rPr>
  </w:style>
  <w:style w:type="character" w:customStyle="1" w:styleId="a5">
    <w:name w:val="Гипертекстовая ссылка"/>
    <w:rsid w:val="00450664"/>
    <w:rPr>
      <w:b w:val="0"/>
      <w:bCs w:val="0"/>
      <w:color w:val="106BBE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4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B0A76"/>
    <w:rPr>
      <w:rFonts w:ascii="Calibri" w:eastAsia="Calibri" w:hAnsi="Calibri" w:cs="Times New Roman"/>
    </w:rPr>
  </w:style>
  <w:style w:type="paragraph" w:customStyle="1" w:styleId="110">
    <w:name w:val="Знак1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nhideWhenUsed/>
    <w:rsid w:val="0045066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50664"/>
    <w:rPr>
      <w:rFonts w:ascii="Calibri" w:eastAsia="Calibri" w:hAnsi="Calibri" w:cs="Times New Roman"/>
    </w:rPr>
  </w:style>
  <w:style w:type="paragraph" w:styleId="ab">
    <w:name w:val="footer"/>
    <w:aliases w:val=" Знак1"/>
    <w:basedOn w:val="a"/>
    <w:link w:val="ac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aliases w:val=" Знак1 Знак"/>
    <w:basedOn w:val="a0"/>
    <w:link w:val="ab"/>
    <w:uiPriority w:val="99"/>
    <w:rsid w:val="0045066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506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450664"/>
    <w:pPr>
      <w:jc w:val="center"/>
    </w:pPr>
    <w:rPr>
      <w:sz w:val="28"/>
      <w:szCs w:val="20"/>
    </w:rPr>
  </w:style>
  <w:style w:type="paragraph" w:customStyle="1" w:styleId="ConsNormal">
    <w:name w:val="ConsNormal"/>
    <w:rsid w:val="00450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4506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50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50664"/>
    <w:pPr>
      <w:spacing w:before="100" w:beforeAutospacing="1" w:after="100" w:afterAutospacing="1"/>
    </w:pPr>
  </w:style>
  <w:style w:type="character" w:styleId="af0">
    <w:name w:val="page number"/>
    <w:basedOn w:val="a0"/>
    <w:rsid w:val="00450664"/>
  </w:style>
  <w:style w:type="paragraph" w:customStyle="1" w:styleId="ConsPlusTitle">
    <w:name w:val="ConsPlusTitle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450664"/>
    <w:pPr>
      <w:widowControl w:val="0"/>
      <w:suppressAutoHyphens/>
      <w:autoSpaceDE w:val="0"/>
      <w:spacing w:after="120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450664"/>
    <w:rPr>
      <w:rFonts w:ascii="Arial" w:eastAsia="Arial Unicode MS" w:hAnsi="Arial" w:cs="Times New Roman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450664"/>
  </w:style>
  <w:style w:type="paragraph" w:customStyle="1" w:styleId="af3">
    <w:name w:val="Прижатый влево"/>
    <w:basedOn w:val="a"/>
    <w:next w:val="a"/>
    <w:rsid w:val="00450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450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rsid w:val="00450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5066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0664"/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450664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45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450664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50664"/>
  </w:style>
  <w:style w:type="character" w:customStyle="1" w:styleId="WW8Num1z2">
    <w:name w:val="WW8Num1z2"/>
    <w:rsid w:val="00450664"/>
  </w:style>
  <w:style w:type="character" w:customStyle="1" w:styleId="WW8Num1z3">
    <w:name w:val="WW8Num1z3"/>
    <w:rsid w:val="00450664"/>
  </w:style>
  <w:style w:type="character" w:customStyle="1" w:styleId="WW8Num1z4">
    <w:name w:val="WW8Num1z4"/>
    <w:rsid w:val="00450664"/>
  </w:style>
  <w:style w:type="character" w:customStyle="1" w:styleId="WW8Num1z5">
    <w:name w:val="WW8Num1z5"/>
    <w:rsid w:val="00450664"/>
  </w:style>
  <w:style w:type="character" w:customStyle="1" w:styleId="WW8Num1z6">
    <w:name w:val="WW8Num1z6"/>
    <w:rsid w:val="00450664"/>
  </w:style>
  <w:style w:type="character" w:customStyle="1" w:styleId="WW8Num1z7">
    <w:name w:val="WW8Num1z7"/>
    <w:rsid w:val="00450664"/>
  </w:style>
  <w:style w:type="character" w:customStyle="1" w:styleId="WW8Num1z8">
    <w:name w:val="WW8Num1z8"/>
    <w:rsid w:val="00450664"/>
  </w:style>
  <w:style w:type="character" w:customStyle="1" w:styleId="WW8Num2z0">
    <w:name w:val="WW8Num2z0"/>
    <w:rsid w:val="00450664"/>
    <w:rPr>
      <w:sz w:val="28"/>
      <w:lang w:val="ru-RU"/>
    </w:rPr>
  </w:style>
  <w:style w:type="character" w:customStyle="1" w:styleId="WW8Num2z1">
    <w:name w:val="WW8Num2z1"/>
    <w:rsid w:val="00450664"/>
  </w:style>
  <w:style w:type="character" w:customStyle="1" w:styleId="WW8Num2z2">
    <w:name w:val="WW8Num2z2"/>
    <w:rsid w:val="00450664"/>
  </w:style>
  <w:style w:type="character" w:customStyle="1" w:styleId="WW8Num2z3">
    <w:name w:val="WW8Num2z3"/>
    <w:rsid w:val="00450664"/>
  </w:style>
  <w:style w:type="character" w:customStyle="1" w:styleId="WW8Num2z4">
    <w:name w:val="WW8Num2z4"/>
    <w:rsid w:val="00450664"/>
  </w:style>
  <w:style w:type="character" w:customStyle="1" w:styleId="WW8Num2z5">
    <w:name w:val="WW8Num2z5"/>
    <w:rsid w:val="00450664"/>
  </w:style>
  <w:style w:type="character" w:customStyle="1" w:styleId="WW8Num2z6">
    <w:name w:val="WW8Num2z6"/>
    <w:rsid w:val="00450664"/>
  </w:style>
  <w:style w:type="character" w:customStyle="1" w:styleId="WW8Num2z7">
    <w:name w:val="WW8Num2z7"/>
    <w:rsid w:val="00450664"/>
  </w:style>
  <w:style w:type="character" w:customStyle="1" w:styleId="WW8Num2z8">
    <w:name w:val="WW8Num2z8"/>
    <w:rsid w:val="00450664"/>
  </w:style>
  <w:style w:type="character" w:customStyle="1" w:styleId="WW8Num3z0">
    <w:name w:val="WW8Num3z0"/>
    <w:rsid w:val="00450664"/>
  </w:style>
  <w:style w:type="character" w:customStyle="1" w:styleId="WW8Num3z1">
    <w:name w:val="WW8Num3z1"/>
    <w:rsid w:val="00450664"/>
  </w:style>
  <w:style w:type="character" w:customStyle="1" w:styleId="WW8Num3z2">
    <w:name w:val="WW8Num3z2"/>
    <w:rsid w:val="00450664"/>
  </w:style>
  <w:style w:type="character" w:customStyle="1" w:styleId="WW8Num3z3">
    <w:name w:val="WW8Num3z3"/>
    <w:rsid w:val="00450664"/>
  </w:style>
  <w:style w:type="character" w:customStyle="1" w:styleId="WW8Num3z4">
    <w:name w:val="WW8Num3z4"/>
    <w:rsid w:val="00450664"/>
  </w:style>
  <w:style w:type="character" w:customStyle="1" w:styleId="WW8Num3z5">
    <w:name w:val="WW8Num3z5"/>
    <w:rsid w:val="00450664"/>
  </w:style>
  <w:style w:type="character" w:customStyle="1" w:styleId="WW8Num3z6">
    <w:name w:val="WW8Num3z6"/>
    <w:rsid w:val="00450664"/>
  </w:style>
  <w:style w:type="character" w:customStyle="1" w:styleId="WW8Num3z7">
    <w:name w:val="WW8Num3z7"/>
    <w:rsid w:val="00450664"/>
  </w:style>
  <w:style w:type="character" w:customStyle="1" w:styleId="WW8Num3z8">
    <w:name w:val="WW8Num3z8"/>
    <w:rsid w:val="00450664"/>
  </w:style>
  <w:style w:type="character" w:customStyle="1" w:styleId="WW8Num4z0">
    <w:name w:val="WW8Num4z0"/>
    <w:rsid w:val="00450664"/>
    <w:rPr>
      <w:rFonts w:hint="default"/>
    </w:rPr>
  </w:style>
  <w:style w:type="character" w:customStyle="1" w:styleId="WW8Num4z1">
    <w:name w:val="WW8Num4z1"/>
    <w:rsid w:val="00450664"/>
  </w:style>
  <w:style w:type="character" w:customStyle="1" w:styleId="WW8Num4z2">
    <w:name w:val="WW8Num4z2"/>
    <w:rsid w:val="00450664"/>
  </w:style>
  <w:style w:type="character" w:customStyle="1" w:styleId="WW8Num4z3">
    <w:name w:val="WW8Num4z3"/>
    <w:rsid w:val="00450664"/>
  </w:style>
  <w:style w:type="character" w:customStyle="1" w:styleId="WW8Num4z4">
    <w:name w:val="WW8Num4z4"/>
    <w:rsid w:val="00450664"/>
  </w:style>
  <w:style w:type="character" w:customStyle="1" w:styleId="WW8Num4z5">
    <w:name w:val="WW8Num4z5"/>
    <w:rsid w:val="00450664"/>
  </w:style>
  <w:style w:type="character" w:customStyle="1" w:styleId="WW8Num4z6">
    <w:name w:val="WW8Num4z6"/>
    <w:rsid w:val="00450664"/>
  </w:style>
  <w:style w:type="character" w:customStyle="1" w:styleId="WW8Num4z7">
    <w:name w:val="WW8Num4z7"/>
    <w:rsid w:val="00450664"/>
  </w:style>
  <w:style w:type="character" w:customStyle="1" w:styleId="WW8Num4z8">
    <w:name w:val="WW8Num4z8"/>
    <w:rsid w:val="00450664"/>
  </w:style>
  <w:style w:type="character" w:customStyle="1" w:styleId="WW8Num5z0">
    <w:name w:val="WW8Num5z0"/>
    <w:rsid w:val="00450664"/>
  </w:style>
  <w:style w:type="character" w:customStyle="1" w:styleId="WW8Num5z1">
    <w:name w:val="WW8Num5z1"/>
    <w:rsid w:val="00450664"/>
  </w:style>
  <w:style w:type="character" w:customStyle="1" w:styleId="WW8Num5z2">
    <w:name w:val="WW8Num5z2"/>
    <w:rsid w:val="00450664"/>
  </w:style>
  <w:style w:type="character" w:customStyle="1" w:styleId="WW8Num5z3">
    <w:name w:val="WW8Num5z3"/>
    <w:rsid w:val="00450664"/>
  </w:style>
  <w:style w:type="character" w:customStyle="1" w:styleId="WW8Num5z4">
    <w:name w:val="WW8Num5z4"/>
    <w:rsid w:val="00450664"/>
  </w:style>
  <w:style w:type="character" w:customStyle="1" w:styleId="WW8Num5z5">
    <w:name w:val="WW8Num5z5"/>
    <w:rsid w:val="00450664"/>
  </w:style>
  <w:style w:type="character" w:customStyle="1" w:styleId="WW8Num5z6">
    <w:name w:val="WW8Num5z6"/>
    <w:rsid w:val="00450664"/>
  </w:style>
  <w:style w:type="character" w:customStyle="1" w:styleId="WW8Num5z7">
    <w:name w:val="WW8Num5z7"/>
    <w:rsid w:val="00450664"/>
  </w:style>
  <w:style w:type="character" w:customStyle="1" w:styleId="WW8Num5z8">
    <w:name w:val="WW8Num5z8"/>
    <w:rsid w:val="00450664"/>
  </w:style>
  <w:style w:type="character" w:customStyle="1" w:styleId="WW8Num6z0">
    <w:name w:val="WW8Num6z0"/>
    <w:rsid w:val="00450664"/>
    <w:rPr>
      <w:rFonts w:hint="default"/>
    </w:rPr>
  </w:style>
  <w:style w:type="character" w:customStyle="1" w:styleId="WW8Num6z1">
    <w:name w:val="WW8Num6z1"/>
    <w:rsid w:val="00450664"/>
  </w:style>
  <w:style w:type="character" w:customStyle="1" w:styleId="WW8Num6z2">
    <w:name w:val="WW8Num6z2"/>
    <w:rsid w:val="00450664"/>
  </w:style>
  <w:style w:type="character" w:customStyle="1" w:styleId="WW8Num6z3">
    <w:name w:val="WW8Num6z3"/>
    <w:rsid w:val="00450664"/>
  </w:style>
  <w:style w:type="character" w:customStyle="1" w:styleId="WW8Num6z4">
    <w:name w:val="WW8Num6z4"/>
    <w:rsid w:val="00450664"/>
  </w:style>
  <w:style w:type="character" w:customStyle="1" w:styleId="WW8Num6z5">
    <w:name w:val="WW8Num6z5"/>
    <w:rsid w:val="00450664"/>
  </w:style>
  <w:style w:type="character" w:customStyle="1" w:styleId="WW8Num6z6">
    <w:name w:val="WW8Num6z6"/>
    <w:rsid w:val="00450664"/>
  </w:style>
  <w:style w:type="character" w:customStyle="1" w:styleId="WW8Num6z7">
    <w:name w:val="WW8Num6z7"/>
    <w:rsid w:val="00450664"/>
  </w:style>
  <w:style w:type="character" w:customStyle="1" w:styleId="WW8Num6z8">
    <w:name w:val="WW8Num6z8"/>
    <w:rsid w:val="00450664"/>
  </w:style>
  <w:style w:type="character" w:customStyle="1" w:styleId="WW8Num7z0">
    <w:name w:val="WW8Num7z0"/>
    <w:rsid w:val="00450664"/>
    <w:rPr>
      <w:rFonts w:hint="default"/>
      <w:sz w:val="28"/>
      <w:szCs w:val="28"/>
    </w:rPr>
  </w:style>
  <w:style w:type="character" w:customStyle="1" w:styleId="WW8Num7z1">
    <w:name w:val="WW8Num7z1"/>
    <w:rsid w:val="00450664"/>
  </w:style>
  <w:style w:type="character" w:customStyle="1" w:styleId="WW8Num7z2">
    <w:name w:val="WW8Num7z2"/>
    <w:rsid w:val="00450664"/>
  </w:style>
  <w:style w:type="character" w:customStyle="1" w:styleId="WW8Num7z3">
    <w:name w:val="WW8Num7z3"/>
    <w:rsid w:val="00450664"/>
  </w:style>
  <w:style w:type="character" w:customStyle="1" w:styleId="WW8Num7z4">
    <w:name w:val="WW8Num7z4"/>
    <w:rsid w:val="00450664"/>
  </w:style>
  <w:style w:type="character" w:customStyle="1" w:styleId="WW8Num7z5">
    <w:name w:val="WW8Num7z5"/>
    <w:rsid w:val="00450664"/>
  </w:style>
  <w:style w:type="character" w:customStyle="1" w:styleId="WW8Num7z6">
    <w:name w:val="WW8Num7z6"/>
    <w:rsid w:val="00450664"/>
  </w:style>
  <w:style w:type="character" w:customStyle="1" w:styleId="WW8Num7z7">
    <w:name w:val="WW8Num7z7"/>
    <w:rsid w:val="00450664"/>
  </w:style>
  <w:style w:type="character" w:customStyle="1" w:styleId="WW8Num7z8">
    <w:name w:val="WW8Num7z8"/>
    <w:rsid w:val="00450664"/>
  </w:style>
  <w:style w:type="character" w:customStyle="1" w:styleId="WW8Num8z0">
    <w:name w:val="WW8Num8z0"/>
    <w:rsid w:val="00450664"/>
  </w:style>
  <w:style w:type="character" w:customStyle="1" w:styleId="WW8Num9z0">
    <w:name w:val="WW8Num9z0"/>
    <w:rsid w:val="00450664"/>
    <w:rPr>
      <w:rFonts w:hint="default"/>
    </w:rPr>
  </w:style>
  <w:style w:type="character" w:customStyle="1" w:styleId="WW8Num9z1">
    <w:name w:val="WW8Num9z1"/>
    <w:rsid w:val="00450664"/>
  </w:style>
  <w:style w:type="character" w:customStyle="1" w:styleId="WW8Num9z2">
    <w:name w:val="WW8Num9z2"/>
    <w:rsid w:val="00450664"/>
  </w:style>
  <w:style w:type="character" w:customStyle="1" w:styleId="WW8Num9z3">
    <w:name w:val="WW8Num9z3"/>
    <w:rsid w:val="00450664"/>
  </w:style>
  <w:style w:type="character" w:customStyle="1" w:styleId="WW8Num9z4">
    <w:name w:val="WW8Num9z4"/>
    <w:rsid w:val="00450664"/>
  </w:style>
  <w:style w:type="character" w:customStyle="1" w:styleId="WW8Num9z5">
    <w:name w:val="WW8Num9z5"/>
    <w:rsid w:val="00450664"/>
  </w:style>
  <w:style w:type="character" w:customStyle="1" w:styleId="WW8Num9z6">
    <w:name w:val="WW8Num9z6"/>
    <w:rsid w:val="00450664"/>
  </w:style>
  <w:style w:type="character" w:customStyle="1" w:styleId="WW8Num9z7">
    <w:name w:val="WW8Num9z7"/>
    <w:rsid w:val="00450664"/>
  </w:style>
  <w:style w:type="character" w:customStyle="1" w:styleId="WW8Num9z8">
    <w:name w:val="WW8Num9z8"/>
    <w:rsid w:val="00450664"/>
  </w:style>
  <w:style w:type="character" w:customStyle="1" w:styleId="WW8Num10z0">
    <w:name w:val="WW8Num10z0"/>
    <w:rsid w:val="00450664"/>
    <w:rPr>
      <w:rFonts w:hint="default"/>
    </w:rPr>
  </w:style>
  <w:style w:type="character" w:customStyle="1" w:styleId="WW8Num10z1">
    <w:name w:val="WW8Num10z1"/>
    <w:rsid w:val="00450664"/>
  </w:style>
  <w:style w:type="character" w:customStyle="1" w:styleId="WW8Num10z2">
    <w:name w:val="WW8Num10z2"/>
    <w:rsid w:val="00450664"/>
  </w:style>
  <w:style w:type="character" w:customStyle="1" w:styleId="WW8Num10z3">
    <w:name w:val="WW8Num10z3"/>
    <w:rsid w:val="00450664"/>
  </w:style>
  <w:style w:type="character" w:customStyle="1" w:styleId="WW8Num10z4">
    <w:name w:val="WW8Num10z4"/>
    <w:rsid w:val="00450664"/>
  </w:style>
  <w:style w:type="character" w:customStyle="1" w:styleId="WW8Num10z5">
    <w:name w:val="WW8Num10z5"/>
    <w:rsid w:val="00450664"/>
  </w:style>
  <w:style w:type="character" w:customStyle="1" w:styleId="WW8Num10z6">
    <w:name w:val="WW8Num10z6"/>
    <w:rsid w:val="00450664"/>
  </w:style>
  <w:style w:type="character" w:customStyle="1" w:styleId="WW8Num10z7">
    <w:name w:val="WW8Num10z7"/>
    <w:rsid w:val="00450664"/>
  </w:style>
  <w:style w:type="character" w:customStyle="1" w:styleId="WW8Num10z8">
    <w:name w:val="WW8Num10z8"/>
    <w:rsid w:val="00450664"/>
  </w:style>
  <w:style w:type="character" w:customStyle="1" w:styleId="WW8Num11z0">
    <w:name w:val="WW8Num11z0"/>
    <w:rsid w:val="00450664"/>
    <w:rPr>
      <w:rFonts w:hint="default"/>
    </w:rPr>
  </w:style>
  <w:style w:type="character" w:customStyle="1" w:styleId="WW8Num11z1">
    <w:name w:val="WW8Num11z1"/>
    <w:rsid w:val="00450664"/>
  </w:style>
  <w:style w:type="character" w:customStyle="1" w:styleId="WW8Num11z2">
    <w:name w:val="WW8Num11z2"/>
    <w:rsid w:val="00450664"/>
  </w:style>
  <w:style w:type="character" w:customStyle="1" w:styleId="WW8Num11z3">
    <w:name w:val="WW8Num11z3"/>
    <w:rsid w:val="00450664"/>
  </w:style>
  <w:style w:type="character" w:customStyle="1" w:styleId="WW8Num11z4">
    <w:name w:val="WW8Num11z4"/>
    <w:rsid w:val="00450664"/>
  </w:style>
  <w:style w:type="character" w:customStyle="1" w:styleId="WW8Num11z5">
    <w:name w:val="WW8Num11z5"/>
    <w:rsid w:val="00450664"/>
  </w:style>
  <w:style w:type="character" w:customStyle="1" w:styleId="WW8Num11z6">
    <w:name w:val="WW8Num11z6"/>
    <w:rsid w:val="00450664"/>
  </w:style>
  <w:style w:type="character" w:customStyle="1" w:styleId="WW8Num11z7">
    <w:name w:val="WW8Num11z7"/>
    <w:rsid w:val="00450664"/>
  </w:style>
  <w:style w:type="character" w:customStyle="1" w:styleId="WW8Num11z8">
    <w:name w:val="WW8Num11z8"/>
    <w:rsid w:val="00450664"/>
  </w:style>
  <w:style w:type="character" w:customStyle="1" w:styleId="41">
    <w:name w:val="Основной шрифт абзаца4"/>
    <w:rsid w:val="00450664"/>
  </w:style>
  <w:style w:type="character" w:customStyle="1" w:styleId="23">
    <w:name w:val="Основной шрифт абзаца2"/>
    <w:rsid w:val="00450664"/>
  </w:style>
  <w:style w:type="character" w:customStyle="1" w:styleId="WW8Num8z1">
    <w:name w:val="WW8Num8z1"/>
    <w:rsid w:val="00450664"/>
  </w:style>
  <w:style w:type="character" w:customStyle="1" w:styleId="WW8Num8z2">
    <w:name w:val="WW8Num8z2"/>
    <w:rsid w:val="00450664"/>
  </w:style>
  <w:style w:type="character" w:customStyle="1" w:styleId="WW8Num8z3">
    <w:name w:val="WW8Num8z3"/>
    <w:rsid w:val="00450664"/>
  </w:style>
  <w:style w:type="character" w:customStyle="1" w:styleId="WW8Num8z4">
    <w:name w:val="WW8Num8z4"/>
    <w:rsid w:val="00450664"/>
  </w:style>
  <w:style w:type="character" w:customStyle="1" w:styleId="WW8Num8z5">
    <w:name w:val="WW8Num8z5"/>
    <w:rsid w:val="00450664"/>
  </w:style>
  <w:style w:type="character" w:customStyle="1" w:styleId="WW8Num8z6">
    <w:name w:val="WW8Num8z6"/>
    <w:rsid w:val="00450664"/>
  </w:style>
  <w:style w:type="character" w:customStyle="1" w:styleId="WW8Num8z7">
    <w:name w:val="WW8Num8z7"/>
    <w:rsid w:val="00450664"/>
  </w:style>
  <w:style w:type="character" w:customStyle="1" w:styleId="WW8Num8z8">
    <w:name w:val="WW8Num8z8"/>
    <w:rsid w:val="00450664"/>
  </w:style>
  <w:style w:type="character" w:customStyle="1" w:styleId="WW8Num12z0">
    <w:name w:val="WW8Num12z0"/>
    <w:rsid w:val="00450664"/>
    <w:rPr>
      <w:rFonts w:hint="default"/>
    </w:rPr>
  </w:style>
  <w:style w:type="character" w:customStyle="1" w:styleId="WW8Num13z0">
    <w:name w:val="WW8Num13z0"/>
    <w:rsid w:val="00450664"/>
    <w:rPr>
      <w:rFonts w:hint="default"/>
    </w:rPr>
  </w:style>
  <w:style w:type="character" w:customStyle="1" w:styleId="WW8Num14z0">
    <w:name w:val="WW8Num14z0"/>
    <w:rsid w:val="00450664"/>
    <w:rPr>
      <w:rFonts w:hint="default"/>
    </w:rPr>
  </w:style>
  <w:style w:type="character" w:customStyle="1" w:styleId="WW8Num15z0">
    <w:name w:val="WW8Num15z0"/>
    <w:rsid w:val="00450664"/>
    <w:rPr>
      <w:rFonts w:hint="default"/>
    </w:rPr>
  </w:style>
  <w:style w:type="character" w:customStyle="1" w:styleId="WW8Num16z0">
    <w:name w:val="WW8Num16z0"/>
    <w:rsid w:val="00450664"/>
    <w:rPr>
      <w:rFonts w:hint="default"/>
    </w:rPr>
  </w:style>
  <w:style w:type="character" w:customStyle="1" w:styleId="WW8Num16z1">
    <w:name w:val="WW8Num16z1"/>
    <w:rsid w:val="00450664"/>
  </w:style>
  <w:style w:type="character" w:customStyle="1" w:styleId="WW8Num16z2">
    <w:name w:val="WW8Num16z2"/>
    <w:rsid w:val="00450664"/>
  </w:style>
  <w:style w:type="character" w:customStyle="1" w:styleId="WW8Num16z3">
    <w:name w:val="WW8Num16z3"/>
    <w:rsid w:val="00450664"/>
  </w:style>
  <w:style w:type="character" w:customStyle="1" w:styleId="WW8Num16z4">
    <w:name w:val="WW8Num16z4"/>
    <w:rsid w:val="00450664"/>
  </w:style>
  <w:style w:type="character" w:customStyle="1" w:styleId="WW8Num16z5">
    <w:name w:val="WW8Num16z5"/>
    <w:rsid w:val="00450664"/>
  </w:style>
  <w:style w:type="character" w:customStyle="1" w:styleId="WW8Num16z6">
    <w:name w:val="WW8Num16z6"/>
    <w:rsid w:val="00450664"/>
  </w:style>
  <w:style w:type="character" w:customStyle="1" w:styleId="WW8Num16z7">
    <w:name w:val="WW8Num16z7"/>
    <w:rsid w:val="00450664"/>
  </w:style>
  <w:style w:type="character" w:customStyle="1" w:styleId="WW8Num16z8">
    <w:name w:val="WW8Num16z8"/>
    <w:rsid w:val="00450664"/>
  </w:style>
  <w:style w:type="character" w:customStyle="1" w:styleId="WW8Num17z0">
    <w:name w:val="WW8Num17z0"/>
    <w:rsid w:val="00450664"/>
    <w:rPr>
      <w:rFonts w:hint="default"/>
    </w:rPr>
  </w:style>
  <w:style w:type="character" w:customStyle="1" w:styleId="WW8Num17z1">
    <w:name w:val="WW8Num17z1"/>
    <w:rsid w:val="00450664"/>
  </w:style>
  <w:style w:type="character" w:customStyle="1" w:styleId="WW8Num17z2">
    <w:name w:val="WW8Num17z2"/>
    <w:rsid w:val="00450664"/>
  </w:style>
  <w:style w:type="character" w:customStyle="1" w:styleId="WW8Num17z3">
    <w:name w:val="WW8Num17z3"/>
    <w:rsid w:val="00450664"/>
  </w:style>
  <w:style w:type="character" w:customStyle="1" w:styleId="WW8Num17z4">
    <w:name w:val="WW8Num17z4"/>
    <w:rsid w:val="00450664"/>
  </w:style>
  <w:style w:type="character" w:customStyle="1" w:styleId="WW8Num17z5">
    <w:name w:val="WW8Num17z5"/>
    <w:rsid w:val="00450664"/>
  </w:style>
  <w:style w:type="character" w:customStyle="1" w:styleId="WW8Num17z6">
    <w:name w:val="WW8Num17z6"/>
    <w:rsid w:val="00450664"/>
  </w:style>
  <w:style w:type="character" w:customStyle="1" w:styleId="WW8Num17z7">
    <w:name w:val="WW8Num17z7"/>
    <w:rsid w:val="00450664"/>
  </w:style>
  <w:style w:type="character" w:customStyle="1" w:styleId="WW8Num17z8">
    <w:name w:val="WW8Num17z8"/>
    <w:rsid w:val="00450664"/>
  </w:style>
  <w:style w:type="character" w:customStyle="1" w:styleId="WW8Num18z0">
    <w:name w:val="WW8Num18z0"/>
    <w:rsid w:val="00450664"/>
    <w:rPr>
      <w:rFonts w:hint="default"/>
    </w:rPr>
  </w:style>
  <w:style w:type="character" w:customStyle="1" w:styleId="WW8Num18z1">
    <w:name w:val="WW8Num18z1"/>
    <w:rsid w:val="00450664"/>
  </w:style>
  <w:style w:type="character" w:customStyle="1" w:styleId="WW8Num18z2">
    <w:name w:val="WW8Num18z2"/>
    <w:rsid w:val="00450664"/>
  </w:style>
  <w:style w:type="character" w:customStyle="1" w:styleId="WW8Num18z3">
    <w:name w:val="WW8Num18z3"/>
    <w:rsid w:val="00450664"/>
  </w:style>
  <w:style w:type="character" w:customStyle="1" w:styleId="WW8Num18z4">
    <w:name w:val="WW8Num18z4"/>
    <w:rsid w:val="00450664"/>
  </w:style>
  <w:style w:type="character" w:customStyle="1" w:styleId="WW8Num18z5">
    <w:name w:val="WW8Num18z5"/>
    <w:rsid w:val="00450664"/>
  </w:style>
  <w:style w:type="character" w:customStyle="1" w:styleId="WW8Num18z6">
    <w:name w:val="WW8Num18z6"/>
    <w:rsid w:val="00450664"/>
  </w:style>
  <w:style w:type="character" w:customStyle="1" w:styleId="WW8Num18z7">
    <w:name w:val="WW8Num18z7"/>
    <w:rsid w:val="00450664"/>
  </w:style>
  <w:style w:type="character" w:customStyle="1" w:styleId="WW8Num18z8">
    <w:name w:val="WW8Num18z8"/>
    <w:rsid w:val="00450664"/>
  </w:style>
  <w:style w:type="character" w:customStyle="1" w:styleId="WW8Num19z0">
    <w:name w:val="WW8Num19z0"/>
    <w:rsid w:val="00450664"/>
    <w:rPr>
      <w:rFonts w:hint="default"/>
    </w:rPr>
  </w:style>
  <w:style w:type="character" w:customStyle="1" w:styleId="WW8Num19z1">
    <w:name w:val="WW8Num19z1"/>
    <w:rsid w:val="00450664"/>
  </w:style>
  <w:style w:type="character" w:customStyle="1" w:styleId="WW8Num19z2">
    <w:name w:val="WW8Num19z2"/>
    <w:rsid w:val="00450664"/>
  </w:style>
  <w:style w:type="character" w:customStyle="1" w:styleId="WW8Num19z3">
    <w:name w:val="WW8Num19z3"/>
    <w:rsid w:val="00450664"/>
  </w:style>
  <w:style w:type="character" w:customStyle="1" w:styleId="WW8Num19z4">
    <w:name w:val="WW8Num19z4"/>
    <w:rsid w:val="00450664"/>
  </w:style>
  <w:style w:type="character" w:customStyle="1" w:styleId="WW8Num19z5">
    <w:name w:val="WW8Num19z5"/>
    <w:rsid w:val="00450664"/>
  </w:style>
  <w:style w:type="character" w:customStyle="1" w:styleId="WW8Num19z6">
    <w:name w:val="WW8Num19z6"/>
    <w:rsid w:val="00450664"/>
  </w:style>
  <w:style w:type="character" w:customStyle="1" w:styleId="WW8Num19z7">
    <w:name w:val="WW8Num19z7"/>
    <w:rsid w:val="00450664"/>
  </w:style>
  <w:style w:type="character" w:customStyle="1" w:styleId="WW8Num19z8">
    <w:name w:val="WW8Num19z8"/>
    <w:rsid w:val="00450664"/>
  </w:style>
  <w:style w:type="character" w:customStyle="1" w:styleId="WW8Num20z0">
    <w:name w:val="WW8Num20z0"/>
    <w:rsid w:val="00450664"/>
    <w:rPr>
      <w:rFonts w:hint="default"/>
    </w:rPr>
  </w:style>
  <w:style w:type="character" w:customStyle="1" w:styleId="WW8Num20z1">
    <w:name w:val="WW8Num20z1"/>
    <w:rsid w:val="00450664"/>
  </w:style>
  <w:style w:type="character" w:customStyle="1" w:styleId="WW8Num20z2">
    <w:name w:val="WW8Num20z2"/>
    <w:rsid w:val="00450664"/>
  </w:style>
  <w:style w:type="character" w:customStyle="1" w:styleId="WW8Num20z3">
    <w:name w:val="WW8Num20z3"/>
    <w:rsid w:val="00450664"/>
  </w:style>
  <w:style w:type="character" w:customStyle="1" w:styleId="WW8Num20z4">
    <w:name w:val="WW8Num20z4"/>
    <w:rsid w:val="00450664"/>
  </w:style>
  <w:style w:type="character" w:customStyle="1" w:styleId="WW8Num20z5">
    <w:name w:val="WW8Num20z5"/>
    <w:rsid w:val="00450664"/>
  </w:style>
  <w:style w:type="character" w:customStyle="1" w:styleId="WW8Num20z6">
    <w:name w:val="WW8Num20z6"/>
    <w:rsid w:val="00450664"/>
  </w:style>
  <w:style w:type="character" w:customStyle="1" w:styleId="WW8Num20z7">
    <w:name w:val="WW8Num20z7"/>
    <w:rsid w:val="00450664"/>
  </w:style>
  <w:style w:type="character" w:customStyle="1" w:styleId="WW8Num20z8">
    <w:name w:val="WW8Num20z8"/>
    <w:rsid w:val="00450664"/>
  </w:style>
  <w:style w:type="character" w:customStyle="1" w:styleId="WW8Num21z0">
    <w:name w:val="WW8Num21z0"/>
    <w:rsid w:val="00450664"/>
    <w:rPr>
      <w:rFonts w:hint="default"/>
    </w:rPr>
  </w:style>
  <w:style w:type="character" w:customStyle="1" w:styleId="WW8Num22z0">
    <w:name w:val="WW8Num22z0"/>
    <w:rsid w:val="004506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450664"/>
    <w:rPr>
      <w:rFonts w:hint="default"/>
    </w:rPr>
  </w:style>
  <w:style w:type="character" w:customStyle="1" w:styleId="WW8Num23z1">
    <w:name w:val="WW8Num23z1"/>
    <w:rsid w:val="00450664"/>
  </w:style>
  <w:style w:type="character" w:customStyle="1" w:styleId="WW8Num23z2">
    <w:name w:val="WW8Num23z2"/>
    <w:rsid w:val="00450664"/>
  </w:style>
  <w:style w:type="character" w:customStyle="1" w:styleId="WW8Num23z3">
    <w:name w:val="WW8Num23z3"/>
    <w:rsid w:val="00450664"/>
  </w:style>
  <w:style w:type="character" w:customStyle="1" w:styleId="WW8Num23z4">
    <w:name w:val="WW8Num23z4"/>
    <w:rsid w:val="00450664"/>
  </w:style>
  <w:style w:type="character" w:customStyle="1" w:styleId="WW8Num23z5">
    <w:name w:val="WW8Num23z5"/>
    <w:rsid w:val="00450664"/>
  </w:style>
  <w:style w:type="character" w:customStyle="1" w:styleId="WW8Num23z6">
    <w:name w:val="WW8Num23z6"/>
    <w:rsid w:val="00450664"/>
  </w:style>
  <w:style w:type="character" w:customStyle="1" w:styleId="WW8Num23z7">
    <w:name w:val="WW8Num23z7"/>
    <w:rsid w:val="00450664"/>
  </w:style>
  <w:style w:type="character" w:customStyle="1" w:styleId="WW8Num23z8">
    <w:name w:val="WW8Num23z8"/>
    <w:rsid w:val="00450664"/>
  </w:style>
  <w:style w:type="character" w:customStyle="1" w:styleId="WW8Num24z0">
    <w:name w:val="WW8Num24z0"/>
    <w:rsid w:val="00450664"/>
    <w:rPr>
      <w:rFonts w:hint="default"/>
    </w:rPr>
  </w:style>
  <w:style w:type="character" w:customStyle="1" w:styleId="WW8Num25z0">
    <w:name w:val="WW8Num25z0"/>
    <w:rsid w:val="00450664"/>
  </w:style>
  <w:style w:type="character" w:customStyle="1" w:styleId="WW8Num25z1">
    <w:name w:val="WW8Num25z1"/>
    <w:rsid w:val="00450664"/>
  </w:style>
  <w:style w:type="character" w:customStyle="1" w:styleId="WW8Num25z2">
    <w:name w:val="WW8Num25z2"/>
    <w:rsid w:val="00450664"/>
  </w:style>
  <w:style w:type="character" w:customStyle="1" w:styleId="WW8Num25z3">
    <w:name w:val="WW8Num25z3"/>
    <w:rsid w:val="00450664"/>
  </w:style>
  <w:style w:type="character" w:customStyle="1" w:styleId="WW8Num25z4">
    <w:name w:val="WW8Num25z4"/>
    <w:rsid w:val="00450664"/>
  </w:style>
  <w:style w:type="character" w:customStyle="1" w:styleId="WW8Num25z5">
    <w:name w:val="WW8Num25z5"/>
    <w:rsid w:val="00450664"/>
  </w:style>
  <w:style w:type="character" w:customStyle="1" w:styleId="WW8Num25z6">
    <w:name w:val="WW8Num25z6"/>
    <w:rsid w:val="00450664"/>
  </w:style>
  <w:style w:type="character" w:customStyle="1" w:styleId="WW8Num25z7">
    <w:name w:val="WW8Num25z7"/>
    <w:rsid w:val="00450664"/>
  </w:style>
  <w:style w:type="character" w:customStyle="1" w:styleId="WW8Num25z8">
    <w:name w:val="WW8Num25z8"/>
    <w:rsid w:val="00450664"/>
  </w:style>
  <w:style w:type="character" w:customStyle="1" w:styleId="WW8Num26z0">
    <w:name w:val="WW8Num26z0"/>
    <w:rsid w:val="00450664"/>
    <w:rPr>
      <w:rFonts w:hint="default"/>
    </w:rPr>
  </w:style>
  <w:style w:type="character" w:customStyle="1" w:styleId="WW8Num27z0">
    <w:name w:val="WW8Num27z0"/>
    <w:rsid w:val="00450664"/>
    <w:rPr>
      <w:rFonts w:hint="default"/>
    </w:rPr>
  </w:style>
  <w:style w:type="character" w:customStyle="1" w:styleId="WW8Num28z0">
    <w:name w:val="WW8Num28z0"/>
    <w:rsid w:val="00450664"/>
    <w:rPr>
      <w:rFonts w:hint="default"/>
    </w:rPr>
  </w:style>
  <w:style w:type="character" w:customStyle="1" w:styleId="WW8Num29z0">
    <w:name w:val="WW8Num29z0"/>
    <w:rsid w:val="0045066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50664"/>
    <w:rPr>
      <w:rFonts w:ascii="Courier New" w:hAnsi="Courier New" w:cs="Courier New" w:hint="default"/>
    </w:rPr>
  </w:style>
  <w:style w:type="character" w:customStyle="1" w:styleId="WW8Num29z2">
    <w:name w:val="WW8Num29z2"/>
    <w:rsid w:val="00450664"/>
    <w:rPr>
      <w:rFonts w:ascii="Wingdings" w:hAnsi="Wingdings" w:cs="Wingdings" w:hint="default"/>
    </w:rPr>
  </w:style>
  <w:style w:type="character" w:customStyle="1" w:styleId="WW8Num29z3">
    <w:name w:val="WW8Num29z3"/>
    <w:rsid w:val="00450664"/>
    <w:rPr>
      <w:rFonts w:ascii="Symbol" w:hAnsi="Symbol" w:cs="Symbol" w:hint="default"/>
    </w:rPr>
  </w:style>
  <w:style w:type="character" w:customStyle="1" w:styleId="WW8Num30z0">
    <w:name w:val="WW8Num30z0"/>
    <w:rsid w:val="00450664"/>
    <w:rPr>
      <w:rFonts w:hint="default"/>
    </w:rPr>
  </w:style>
  <w:style w:type="character" w:customStyle="1" w:styleId="WW8Num31z0">
    <w:name w:val="WW8Num31z0"/>
    <w:rsid w:val="00450664"/>
    <w:rPr>
      <w:rFonts w:hint="default"/>
    </w:rPr>
  </w:style>
  <w:style w:type="character" w:customStyle="1" w:styleId="WW8Num31z1">
    <w:name w:val="WW8Num31z1"/>
    <w:rsid w:val="00450664"/>
  </w:style>
  <w:style w:type="character" w:customStyle="1" w:styleId="WW8Num31z2">
    <w:name w:val="WW8Num31z2"/>
    <w:rsid w:val="00450664"/>
  </w:style>
  <w:style w:type="character" w:customStyle="1" w:styleId="WW8Num31z3">
    <w:name w:val="WW8Num31z3"/>
    <w:rsid w:val="00450664"/>
  </w:style>
  <w:style w:type="character" w:customStyle="1" w:styleId="WW8Num31z4">
    <w:name w:val="WW8Num31z4"/>
    <w:rsid w:val="00450664"/>
  </w:style>
  <w:style w:type="character" w:customStyle="1" w:styleId="WW8Num31z5">
    <w:name w:val="WW8Num31z5"/>
    <w:rsid w:val="00450664"/>
  </w:style>
  <w:style w:type="character" w:customStyle="1" w:styleId="WW8Num31z6">
    <w:name w:val="WW8Num31z6"/>
    <w:rsid w:val="00450664"/>
  </w:style>
  <w:style w:type="character" w:customStyle="1" w:styleId="WW8Num31z7">
    <w:name w:val="WW8Num31z7"/>
    <w:rsid w:val="00450664"/>
  </w:style>
  <w:style w:type="character" w:customStyle="1" w:styleId="WW8Num31z8">
    <w:name w:val="WW8Num31z8"/>
    <w:rsid w:val="00450664"/>
  </w:style>
  <w:style w:type="character" w:customStyle="1" w:styleId="WW8Num32z0">
    <w:name w:val="WW8Num32z0"/>
    <w:rsid w:val="00450664"/>
  </w:style>
  <w:style w:type="character" w:customStyle="1" w:styleId="WW8Num32z1">
    <w:name w:val="WW8Num32z1"/>
    <w:rsid w:val="00450664"/>
  </w:style>
  <w:style w:type="character" w:customStyle="1" w:styleId="WW8Num32z2">
    <w:name w:val="WW8Num32z2"/>
    <w:rsid w:val="00450664"/>
  </w:style>
  <w:style w:type="character" w:customStyle="1" w:styleId="WW8Num32z3">
    <w:name w:val="WW8Num32z3"/>
    <w:rsid w:val="00450664"/>
  </w:style>
  <w:style w:type="character" w:customStyle="1" w:styleId="WW8Num32z4">
    <w:name w:val="WW8Num32z4"/>
    <w:rsid w:val="00450664"/>
  </w:style>
  <w:style w:type="character" w:customStyle="1" w:styleId="WW8Num32z5">
    <w:name w:val="WW8Num32z5"/>
    <w:rsid w:val="00450664"/>
  </w:style>
  <w:style w:type="character" w:customStyle="1" w:styleId="WW8Num32z6">
    <w:name w:val="WW8Num32z6"/>
    <w:rsid w:val="00450664"/>
  </w:style>
  <w:style w:type="character" w:customStyle="1" w:styleId="WW8Num32z7">
    <w:name w:val="WW8Num32z7"/>
    <w:rsid w:val="00450664"/>
  </w:style>
  <w:style w:type="character" w:customStyle="1" w:styleId="WW8Num32z8">
    <w:name w:val="WW8Num32z8"/>
    <w:rsid w:val="00450664"/>
  </w:style>
  <w:style w:type="character" w:customStyle="1" w:styleId="WW8Num33z0">
    <w:name w:val="WW8Num33z0"/>
    <w:rsid w:val="00450664"/>
  </w:style>
  <w:style w:type="character" w:customStyle="1" w:styleId="WW8Num33z1">
    <w:name w:val="WW8Num33z1"/>
    <w:rsid w:val="00450664"/>
  </w:style>
  <w:style w:type="character" w:customStyle="1" w:styleId="WW8Num33z2">
    <w:name w:val="WW8Num33z2"/>
    <w:rsid w:val="00450664"/>
  </w:style>
  <w:style w:type="character" w:customStyle="1" w:styleId="WW8Num33z3">
    <w:name w:val="WW8Num33z3"/>
    <w:rsid w:val="00450664"/>
  </w:style>
  <w:style w:type="character" w:customStyle="1" w:styleId="WW8Num33z4">
    <w:name w:val="WW8Num33z4"/>
    <w:rsid w:val="00450664"/>
  </w:style>
  <w:style w:type="character" w:customStyle="1" w:styleId="WW8Num33z5">
    <w:name w:val="WW8Num33z5"/>
    <w:rsid w:val="00450664"/>
  </w:style>
  <w:style w:type="character" w:customStyle="1" w:styleId="WW8Num33z6">
    <w:name w:val="WW8Num33z6"/>
    <w:rsid w:val="00450664"/>
  </w:style>
  <w:style w:type="character" w:customStyle="1" w:styleId="WW8Num33z7">
    <w:name w:val="WW8Num33z7"/>
    <w:rsid w:val="00450664"/>
  </w:style>
  <w:style w:type="character" w:customStyle="1" w:styleId="WW8Num33z8">
    <w:name w:val="WW8Num33z8"/>
    <w:rsid w:val="00450664"/>
  </w:style>
  <w:style w:type="character" w:customStyle="1" w:styleId="WW8Num34z0">
    <w:name w:val="WW8Num34z0"/>
    <w:rsid w:val="00450664"/>
    <w:rPr>
      <w:rFonts w:hint="default"/>
    </w:rPr>
  </w:style>
  <w:style w:type="character" w:customStyle="1" w:styleId="WW8Num35z0">
    <w:name w:val="WW8Num35z0"/>
    <w:rsid w:val="00450664"/>
    <w:rPr>
      <w:rFonts w:hint="default"/>
    </w:rPr>
  </w:style>
  <w:style w:type="character" w:customStyle="1" w:styleId="WW8Num36z0">
    <w:name w:val="WW8Num36z0"/>
    <w:rsid w:val="00450664"/>
    <w:rPr>
      <w:rFonts w:hint="default"/>
    </w:rPr>
  </w:style>
  <w:style w:type="character" w:customStyle="1" w:styleId="WW8Num36z1">
    <w:name w:val="WW8Num36z1"/>
    <w:rsid w:val="00450664"/>
  </w:style>
  <w:style w:type="character" w:customStyle="1" w:styleId="WW8Num36z2">
    <w:name w:val="WW8Num36z2"/>
    <w:rsid w:val="00450664"/>
  </w:style>
  <w:style w:type="character" w:customStyle="1" w:styleId="WW8Num36z3">
    <w:name w:val="WW8Num36z3"/>
    <w:rsid w:val="00450664"/>
  </w:style>
  <w:style w:type="character" w:customStyle="1" w:styleId="WW8Num36z4">
    <w:name w:val="WW8Num36z4"/>
    <w:rsid w:val="00450664"/>
  </w:style>
  <w:style w:type="character" w:customStyle="1" w:styleId="WW8Num36z5">
    <w:name w:val="WW8Num36z5"/>
    <w:rsid w:val="00450664"/>
  </w:style>
  <w:style w:type="character" w:customStyle="1" w:styleId="WW8Num36z6">
    <w:name w:val="WW8Num36z6"/>
    <w:rsid w:val="00450664"/>
  </w:style>
  <w:style w:type="character" w:customStyle="1" w:styleId="WW8Num36z7">
    <w:name w:val="WW8Num36z7"/>
    <w:rsid w:val="00450664"/>
  </w:style>
  <w:style w:type="character" w:customStyle="1" w:styleId="WW8Num36z8">
    <w:name w:val="WW8Num36z8"/>
    <w:rsid w:val="00450664"/>
  </w:style>
  <w:style w:type="character" w:customStyle="1" w:styleId="WW8Num37z0">
    <w:name w:val="WW8Num37z0"/>
    <w:rsid w:val="00450664"/>
    <w:rPr>
      <w:rFonts w:hint="default"/>
    </w:rPr>
  </w:style>
  <w:style w:type="character" w:customStyle="1" w:styleId="WW8Num38z0">
    <w:name w:val="WW8Num38z0"/>
    <w:rsid w:val="00450664"/>
    <w:rPr>
      <w:rFonts w:hint="default"/>
    </w:rPr>
  </w:style>
  <w:style w:type="character" w:customStyle="1" w:styleId="WW8Num39z0">
    <w:name w:val="WW8Num39z0"/>
    <w:rsid w:val="00450664"/>
    <w:rPr>
      <w:rFonts w:hint="default"/>
    </w:rPr>
  </w:style>
  <w:style w:type="character" w:customStyle="1" w:styleId="WW8Num40z0">
    <w:name w:val="WW8Num40z0"/>
    <w:rsid w:val="00450664"/>
    <w:rPr>
      <w:rFonts w:hint="default"/>
    </w:rPr>
  </w:style>
  <w:style w:type="character" w:customStyle="1" w:styleId="WW8Num41z0">
    <w:name w:val="WW8Num41z0"/>
    <w:rsid w:val="00450664"/>
  </w:style>
  <w:style w:type="character" w:customStyle="1" w:styleId="WW8Num41z1">
    <w:name w:val="WW8Num41z1"/>
    <w:rsid w:val="00450664"/>
  </w:style>
  <w:style w:type="character" w:customStyle="1" w:styleId="WW8Num41z2">
    <w:name w:val="WW8Num41z2"/>
    <w:rsid w:val="00450664"/>
  </w:style>
  <w:style w:type="character" w:customStyle="1" w:styleId="WW8Num41z3">
    <w:name w:val="WW8Num41z3"/>
    <w:rsid w:val="00450664"/>
  </w:style>
  <w:style w:type="character" w:customStyle="1" w:styleId="WW8Num41z4">
    <w:name w:val="WW8Num41z4"/>
    <w:rsid w:val="00450664"/>
  </w:style>
  <w:style w:type="character" w:customStyle="1" w:styleId="WW8Num41z5">
    <w:name w:val="WW8Num41z5"/>
    <w:rsid w:val="00450664"/>
  </w:style>
  <w:style w:type="character" w:customStyle="1" w:styleId="WW8Num41z6">
    <w:name w:val="WW8Num41z6"/>
    <w:rsid w:val="00450664"/>
  </w:style>
  <w:style w:type="character" w:customStyle="1" w:styleId="WW8Num41z7">
    <w:name w:val="WW8Num41z7"/>
    <w:rsid w:val="00450664"/>
  </w:style>
  <w:style w:type="character" w:customStyle="1" w:styleId="WW8Num41z8">
    <w:name w:val="WW8Num41z8"/>
    <w:rsid w:val="00450664"/>
  </w:style>
  <w:style w:type="character" w:customStyle="1" w:styleId="WW8Num42z0">
    <w:name w:val="WW8Num42z0"/>
    <w:rsid w:val="00450664"/>
    <w:rPr>
      <w:rFonts w:hint="default"/>
    </w:rPr>
  </w:style>
  <w:style w:type="character" w:customStyle="1" w:styleId="WW8Num42z1">
    <w:name w:val="WW8Num42z1"/>
    <w:rsid w:val="00450664"/>
  </w:style>
  <w:style w:type="character" w:customStyle="1" w:styleId="WW8Num42z2">
    <w:name w:val="WW8Num42z2"/>
    <w:rsid w:val="00450664"/>
  </w:style>
  <w:style w:type="character" w:customStyle="1" w:styleId="WW8Num42z3">
    <w:name w:val="WW8Num42z3"/>
    <w:rsid w:val="00450664"/>
  </w:style>
  <w:style w:type="character" w:customStyle="1" w:styleId="WW8Num42z4">
    <w:name w:val="WW8Num42z4"/>
    <w:rsid w:val="00450664"/>
  </w:style>
  <w:style w:type="character" w:customStyle="1" w:styleId="WW8Num42z5">
    <w:name w:val="WW8Num42z5"/>
    <w:rsid w:val="00450664"/>
  </w:style>
  <w:style w:type="character" w:customStyle="1" w:styleId="WW8Num42z6">
    <w:name w:val="WW8Num42z6"/>
    <w:rsid w:val="00450664"/>
  </w:style>
  <w:style w:type="character" w:customStyle="1" w:styleId="WW8Num42z7">
    <w:name w:val="WW8Num42z7"/>
    <w:rsid w:val="00450664"/>
  </w:style>
  <w:style w:type="character" w:customStyle="1" w:styleId="WW8Num42z8">
    <w:name w:val="WW8Num42z8"/>
    <w:rsid w:val="00450664"/>
  </w:style>
  <w:style w:type="character" w:customStyle="1" w:styleId="WW8Num43z0">
    <w:name w:val="WW8Num43z0"/>
    <w:rsid w:val="00450664"/>
    <w:rPr>
      <w:rFonts w:hint="default"/>
    </w:rPr>
  </w:style>
  <w:style w:type="character" w:customStyle="1" w:styleId="WW8Num44z0">
    <w:name w:val="WW8Num44z0"/>
    <w:rsid w:val="00450664"/>
    <w:rPr>
      <w:rFonts w:hint="default"/>
    </w:rPr>
  </w:style>
  <w:style w:type="character" w:customStyle="1" w:styleId="WW8NumSt36z0">
    <w:name w:val="WW8NumSt36z0"/>
    <w:rsid w:val="00450664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50664"/>
  </w:style>
  <w:style w:type="character" w:customStyle="1" w:styleId="24">
    <w:name w:val="Заголовок №2_ Знак"/>
    <w:rsid w:val="00450664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450664"/>
    <w:rPr>
      <w:rFonts w:eastAsia="Arial Unicode MS"/>
      <w:b/>
      <w:bCs/>
      <w:sz w:val="22"/>
      <w:szCs w:val="22"/>
      <w:lang w:val="ru-RU" w:bidi="ar-SA"/>
    </w:rPr>
  </w:style>
  <w:style w:type="character" w:customStyle="1" w:styleId="af7">
    <w:name w:val="Основной текст + Полужирный"/>
    <w:rsid w:val="00450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450664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450664"/>
  </w:style>
  <w:style w:type="character" w:customStyle="1" w:styleId="s2">
    <w:name w:val="s2"/>
    <w:basedOn w:val="31"/>
    <w:rsid w:val="00450664"/>
  </w:style>
  <w:style w:type="character" w:customStyle="1" w:styleId="af8">
    <w:name w:val="Символ нумерации"/>
    <w:rsid w:val="00450664"/>
  </w:style>
  <w:style w:type="character" w:customStyle="1" w:styleId="ListLabel1">
    <w:name w:val="ListLabel 1"/>
    <w:rsid w:val="0045066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50664"/>
    <w:rPr>
      <w:rFonts w:cs="Times New Roman"/>
    </w:rPr>
  </w:style>
  <w:style w:type="character" w:customStyle="1" w:styleId="ListLabel3">
    <w:name w:val="ListLabel 3"/>
    <w:rsid w:val="00450664"/>
    <w:rPr>
      <w:rFonts w:cs="Times New Roman"/>
    </w:rPr>
  </w:style>
  <w:style w:type="character" w:customStyle="1" w:styleId="ListLabel4">
    <w:name w:val="ListLabel 4"/>
    <w:rsid w:val="00450664"/>
    <w:rPr>
      <w:rFonts w:cs="Times New Roman"/>
    </w:rPr>
  </w:style>
  <w:style w:type="character" w:customStyle="1" w:styleId="ListLabel5">
    <w:name w:val="ListLabel 5"/>
    <w:rsid w:val="00450664"/>
    <w:rPr>
      <w:rFonts w:cs="Times New Roman"/>
    </w:rPr>
  </w:style>
  <w:style w:type="character" w:customStyle="1" w:styleId="ListLabel6">
    <w:name w:val="ListLabel 6"/>
    <w:rsid w:val="00450664"/>
    <w:rPr>
      <w:rFonts w:cs="Times New Roman"/>
    </w:rPr>
  </w:style>
  <w:style w:type="character" w:customStyle="1" w:styleId="ListLabel7">
    <w:name w:val="ListLabel 7"/>
    <w:rsid w:val="00450664"/>
    <w:rPr>
      <w:rFonts w:cs="Times New Roman"/>
    </w:rPr>
  </w:style>
  <w:style w:type="character" w:customStyle="1" w:styleId="ListLabel8">
    <w:name w:val="ListLabel 8"/>
    <w:rsid w:val="00450664"/>
    <w:rPr>
      <w:rFonts w:cs="Times New Roman"/>
    </w:rPr>
  </w:style>
  <w:style w:type="character" w:customStyle="1" w:styleId="ListLabel9">
    <w:name w:val="ListLabel 9"/>
    <w:rsid w:val="00450664"/>
    <w:rPr>
      <w:rFonts w:cs="Times New Roman"/>
    </w:rPr>
  </w:style>
  <w:style w:type="character" w:styleId="af9">
    <w:name w:val="Strong"/>
    <w:qFormat/>
    <w:rsid w:val="00450664"/>
    <w:rPr>
      <w:b/>
      <w:bCs/>
    </w:rPr>
  </w:style>
  <w:style w:type="character" w:customStyle="1" w:styleId="95pt">
    <w:name w:val="Основной текст + 9;5 pt;Полужирный"/>
    <w:rsid w:val="004506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a">
    <w:name w:val="Основной текст Знак"/>
    <w:rsid w:val="00450664"/>
    <w:rPr>
      <w:sz w:val="28"/>
      <w:lang w:eastAsia="zh-CN"/>
    </w:rPr>
  </w:style>
  <w:style w:type="character" w:customStyle="1" w:styleId="blk">
    <w:name w:val="blk"/>
    <w:rsid w:val="00450664"/>
  </w:style>
  <w:style w:type="character" w:customStyle="1" w:styleId="afb">
    <w:name w:val="Подзаголовок Знак"/>
    <w:rsid w:val="004506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450664"/>
    <w:rPr>
      <w:color w:val="800080"/>
      <w:u w:val="single"/>
    </w:rPr>
  </w:style>
  <w:style w:type="character" w:customStyle="1" w:styleId="WW8Num12z1">
    <w:name w:val="WW8Num12z1"/>
    <w:rsid w:val="00450664"/>
  </w:style>
  <w:style w:type="character" w:customStyle="1" w:styleId="WW8Num12z2">
    <w:name w:val="WW8Num12z2"/>
    <w:rsid w:val="00450664"/>
  </w:style>
  <w:style w:type="character" w:customStyle="1" w:styleId="WW8Num12z3">
    <w:name w:val="WW8Num12z3"/>
    <w:rsid w:val="00450664"/>
  </w:style>
  <w:style w:type="character" w:customStyle="1" w:styleId="WW8Num12z4">
    <w:name w:val="WW8Num12z4"/>
    <w:rsid w:val="00450664"/>
  </w:style>
  <w:style w:type="character" w:customStyle="1" w:styleId="WW8Num12z5">
    <w:name w:val="WW8Num12z5"/>
    <w:rsid w:val="00450664"/>
  </w:style>
  <w:style w:type="character" w:customStyle="1" w:styleId="WW8Num12z6">
    <w:name w:val="WW8Num12z6"/>
    <w:rsid w:val="00450664"/>
  </w:style>
  <w:style w:type="character" w:customStyle="1" w:styleId="WW8Num12z7">
    <w:name w:val="WW8Num12z7"/>
    <w:rsid w:val="00450664"/>
  </w:style>
  <w:style w:type="character" w:customStyle="1" w:styleId="WW8Num12z8">
    <w:name w:val="WW8Num12z8"/>
    <w:rsid w:val="00450664"/>
  </w:style>
  <w:style w:type="character" w:customStyle="1" w:styleId="91">
    <w:name w:val="Основной текст + 9"/>
    <w:rsid w:val="0045066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450664"/>
    <w:rPr>
      <w:sz w:val="28"/>
      <w:lang w:eastAsia="zh-CN"/>
    </w:rPr>
  </w:style>
  <w:style w:type="character" w:customStyle="1" w:styleId="17">
    <w:name w:val="Верхний колонтитул Знак1"/>
    <w:rsid w:val="00450664"/>
    <w:rPr>
      <w:lang w:eastAsia="zh-CN"/>
    </w:rPr>
  </w:style>
  <w:style w:type="character" w:customStyle="1" w:styleId="18">
    <w:name w:val="Нижний колонтитул Знак1"/>
    <w:rsid w:val="00450664"/>
    <w:rPr>
      <w:lang w:eastAsia="zh-CN"/>
    </w:rPr>
  </w:style>
  <w:style w:type="character" w:customStyle="1" w:styleId="19">
    <w:name w:val="Основной текст с отступом Знак1"/>
    <w:rsid w:val="00450664"/>
    <w:rPr>
      <w:sz w:val="28"/>
      <w:lang w:eastAsia="zh-CN"/>
    </w:rPr>
  </w:style>
  <w:style w:type="character" w:customStyle="1" w:styleId="1a">
    <w:name w:val="Текст выноски Знак1"/>
    <w:rsid w:val="00450664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450664"/>
    <w:rPr>
      <w:rFonts w:ascii="Courier New" w:hAnsi="Courier New" w:cs="Courier New"/>
    </w:rPr>
  </w:style>
  <w:style w:type="character" w:customStyle="1" w:styleId="apple-converted-space">
    <w:name w:val="apple-converted-space"/>
    <w:rsid w:val="00450664"/>
  </w:style>
  <w:style w:type="character" w:customStyle="1" w:styleId="afe">
    <w:name w:val="Цветовое выделение"/>
    <w:rsid w:val="00450664"/>
    <w:rPr>
      <w:b/>
      <w:color w:val="26282F"/>
      <w:sz w:val="26"/>
    </w:rPr>
  </w:style>
  <w:style w:type="character" w:customStyle="1" w:styleId="aff">
    <w:name w:val="Текст сноски Знак"/>
    <w:rsid w:val="00450664"/>
  </w:style>
  <w:style w:type="character" w:customStyle="1" w:styleId="aff0">
    <w:name w:val="Символ сноски"/>
    <w:rsid w:val="00450664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450664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450664"/>
    <w:rPr>
      <w:color w:val="0058A9"/>
      <w:sz w:val="26"/>
    </w:rPr>
  </w:style>
  <w:style w:type="character" w:customStyle="1" w:styleId="aff3">
    <w:name w:val="Выделение для Базового Поиска (курсив)"/>
    <w:rsid w:val="00450664"/>
    <w:rPr>
      <w:i/>
      <w:color w:val="0058A9"/>
      <w:sz w:val="26"/>
    </w:rPr>
  </w:style>
  <w:style w:type="character" w:customStyle="1" w:styleId="aff4">
    <w:name w:val="Заголовок своего сообщения"/>
    <w:rsid w:val="00450664"/>
    <w:rPr>
      <w:color w:val="26282F"/>
      <w:sz w:val="26"/>
    </w:rPr>
  </w:style>
  <w:style w:type="character" w:customStyle="1" w:styleId="aff5">
    <w:name w:val="Заголовок чужого сообщения"/>
    <w:rsid w:val="00450664"/>
    <w:rPr>
      <w:color w:val="FF0000"/>
      <w:sz w:val="26"/>
    </w:rPr>
  </w:style>
  <w:style w:type="character" w:customStyle="1" w:styleId="aff6">
    <w:name w:val="Найденные слова"/>
    <w:rsid w:val="00450664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450664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450664"/>
    <w:rPr>
      <w:color w:val="FF0000"/>
      <w:sz w:val="26"/>
    </w:rPr>
  </w:style>
  <w:style w:type="character" w:customStyle="1" w:styleId="aff9">
    <w:name w:val="Продолжение ссылки"/>
    <w:rsid w:val="00450664"/>
  </w:style>
  <w:style w:type="character" w:customStyle="1" w:styleId="affa">
    <w:name w:val="Сравнение редакций"/>
    <w:rsid w:val="00450664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450664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450664"/>
    <w:rPr>
      <w:color w:val="000000"/>
      <w:shd w:val="clear" w:color="auto" w:fill="C4C413"/>
    </w:rPr>
  </w:style>
  <w:style w:type="character" w:customStyle="1" w:styleId="affd">
    <w:name w:val="Утратил силу"/>
    <w:rsid w:val="00450664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450664"/>
    <w:rPr>
      <w:iCs/>
      <w:sz w:val="28"/>
      <w:szCs w:val="28"/>
    </w:rPr>
  </w:style>
  <w:style w:type="character" w:customStyle="1" w:styleId="32">
    <w:name w:val="Основной текст 3 Знак"/>
    <w:rsid w:val="00450664"/>
    <w:rPr>
      <w:sz w:val="16"/>
      <w:szCs w:val="16"/>
    </w:rPr>
  </w:style>
  <w:style w:type="character" w:customStyle="1" w:styleId="81">
    <w:name w:val="Знак Знак8"/>
    <w:rsid w:val="00450664"/>
    <w:rPr>
      <w:b/>
      <w:i/>
      <w:sz w:val="26"/>
      <w:lang w:val="ru-RU"/>
    </w:rPr>
  </w:style>
  <w:style w:type="character" w:customStyle="1" w:styleId="BodyTextFirstIndentChar">
    <w:name w:val="Body Text First Indent Char"/>
    <w:rsid w:val="00450664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450664"/>
    <w:rPr>
      <w:sz w:val="24"/>
      <w:szCs w:val="24"/>
    </w:rPr>
  </w:style>
  <w:style w:type="character" w:customStyle="1" w:styleId="EndnoteTextChar">
    <w:name w:val="Endnote Text Char"/>
    <w:rsid w:val="00450664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450664"/>
  </w:style>
  <w:style w:type="character" w:customStyle="1" w:styleId="afff0">
    <w:name w:val="Символ концевой сноски"/>
    <w:rsid w:val="00450664"/>
    <w:rPr>
      <w:rFonts w:cs="Times New Roman"/>
      <w:vertAlign w:val="superscript"/>
    </w:rPr>
  </w:style>
  <w:style w:type="character" w:customStyle="1" w:styleId="afff1">
    <w:name w:val="Схема документа Знак"/>
    <w:rsid w:val="0045066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450664"/>
  </w:style>
  <w:style w:type="character" w:styleId="afff2">
    <w:name w:val="Emphasis"/>
    <w:qFormat/>
    <w:rsid w:val="00450664"/>
    <w:rPr>
      <w:rFonts w:cs="Times New Roman"/>
      <w:i/>
    </w:rPr>
  </w:style>
  <w:style w:type="character" w:customStyle="1" w:styleId="1c">
    <w:name w:val="Текст концевой сноски Знак1"/>
    <w:rsid w:val="00450664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450664"/>
    <w:rPr>
      <w:color w:val="800080"/>
      <w:u w:val="single"/>
    </w:rPr>
  </w:style>
  <w:style w:type="character" w:customStyle="1" w:styleId="26">
    <w:name w:val="Текст сноски Знак2"/>
    <w:rsid w:val="00450664"/>
    <w:rPr>
      <w:rFonts w:cs="Times New Roman"/>
    </w:rPr>
  </w:style>
  <w:style w:type="character" w:customStyle="1" w:styleId="27">
    <w:name w:val="Основной текст Знак2"/>
    <w:rsid w:val="00450664"/>
    <w:rPr>
      <w:sz w:val="28"/>
    </w:rPr>
  </w:style>
  <w:style w:type="character" w:customStyle="1" w:styleId="afff3">
    <w:name w:val="Без интервала Знак"/>
    <w:rsid w:val="0045066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450664"/>
    <w:rPr>
      <w:rFonts w:ascii="Arial" w:hAnsi="Arial" w:cs="Arial"/>
      <w:lang w:eastAsia="zh-CN"/>
    </w:rPr>
  </w:style>
  <w:style w:type="character" w:styleId="afff4">
    <w:name w:val="Subtle Emphasis"/>
    <w:qFormat/>
    <w:rsid w:val="00450664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450664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450664"/>
    <w:pPr>
      <w:suppressAutoHyphens/>
      <w:jc w:val="both"/>
    </w:pPr>
    <w:rPr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6">
    <w:name w:val="List"/>
    <w:basedOn w:val="afff5"/>
    <w:rsid w:val="00450664"/>
    <w:rPr>
      <w:rFonts w:cs="Mangal"/>
    </w:rPr>
  </w:style>
  <w:style w:type="paragraph" w:styleId="afff7">
    <w:name w:val="caption"/>
    <w:basedOn w:val="a"/>
    <w:qFormat/>
    <w:rsid w:val="00450664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5066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0664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450664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450664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450664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450664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uiPriority w:val="99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450664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b">
    <w:name w:val="Основной текст (2)"/>
    <w:basedOn w:val="a"/>
    <w:rsid w:val="00450664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450664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450664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450664"/>
    <w:pPr>
      <w:jc w:val="center"/>
    </w:pPr>
    <w:rPr>
      <w:b/>
      <w:bCs/>
    </w:rPr>
  </w:style>
  <w:style w:type="paragraph" w:customStyle="1" w:styleId="p9">
    <w:name w:val="p9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450664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450664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c">
    <w:name w:val="No Spacing"/>
    <w:uiPriority w:val="1"/>
    <w:qFormat/>
    <w:rsid w:val="004506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450664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45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506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45066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45066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450664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5">
    <w:name w:val="Указатель3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450664"/>
    <w:pPr>
      <w:suppressAutoHyphens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450664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450664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450664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450664"/>
    <w:pPr>
      <w:spacing w:before="280" w:after="280"/>
    </w:pPr>
    <w:rPr>
      <w:lang w:eastAsia="zh-CN"/>
    </w:rPr>
  </w:style>
  <w:style w:type="paragraph" w:styleId="affff">
    <w:name w:val="footnote text"/>
    <w:basedOn w:val="a"/>
    <w:link w:val="1f6"/>
    <w:rsid w:val="00450664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506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450664"/>
  </w:style>
  <w:style w:type="paragraph" w:customStyle="1" w:styleId="affff2">
    <w:name w:val="Внимание: недобросовестность!"/>
    <w:basedOn w:val="affff0"/>
    <w:next w:val="a"/>
    <w:rsid w:val="00450664"/>
  </w:style>
  <w:style w:type="paragraph" w:customStyle="1" w:styleId="affff3">
    <w:name w:val="Основное меню (преемственное)"/>
    <w:basedOn w:val="a"/>
    <w:next w:val="a"/>
    <w:rsid w:val="00450664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4">
    <w:name w:val="Заголовок группы контролов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8">
    <w:name w:val="Заголовок статьи"/>
    <w:basedOn w:val="a"/>
    <w:next w:val="a"/>
    <w:rsid w:val="0045066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9">
    <w:name w:val="Заголовок ЭР (левое окно)"/>
    <w:basedOn w:val="a"/>
    <w:next w:val="a"/>
    <w:rsid w:val="00450664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4506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450664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45066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450664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">
    <w:name w:val="Комментарий"/>
    <w:basedOn w:val="affffe"/>
    <w:next w:val="a"/>
    <w:rsid w:val="0045066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450664"/>
  </w:style>
  <w:style w:type="paragraph" w:customStyle="1" w:styleId="afffff1">
    <w:name w:val="Текст (лев. подпись)"/>
    <w:basedOn w:val="a"/>
    <w:next w:val="a"/>
    <w:rsid w:val="0045066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2">
    <w:name w:val="Колонтитул (левый)"/>
    <w:basedOn w:val="afffff1"/>
    <w:next w:val="a"/>
    <w:rsid w:val="00450664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4">
    <w:name w:val="Колонтитул (правый)"/>
    <w:basedOn w:val="afffff3"/>
    <w:next w:val="a"/>
    <w:rsid w:val="00450664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450664"/>
  </w:style>
  <w:style w:type="paragraph" w:customStyle="1" w:styleId="afffff6">
    <w:name w:val="Куда обратиться?"/>
    <w:basedOn w:val="affff0"/>
    <w:next w:val="a"/>
    <w:rsid w:val="00450664"/>
  </w:style>
  <w:style w:type="paragraph" w:customStyle="1" w:styleId="afffff7">
    <w:name w:val="Моноширинный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8">
    <w:name w:val="Необходимые документы"/>
    <w:basedOn w:val="affff0"/>
    <w:next w:val="a"/>
    <w:rsid w:val="00450664"/>
  </w:style>
  <w:style w:type="paragraph" w:customStyle="1" w:styleId="afffff9">
    <w:name w:val="Объект"/>
    <w:basedOn w:val="a"/>
    <w:next w:val="a"/>
    <w:rsid w:val="00450664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b">
    <w:name w:val="Оглавление"/>
    <w:basedOn w:val="afffffa"/>
    <w:next w:val="a"/>
    <w:rsid w:val="00450664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450664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450664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0">
    <w:name w:val="Постоянная часть"/>
    <w:basedOn w:val="affff3"/>
    <w:next w:val="a"/>
    <w:rsid w:val="00450664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450664"/>
  </w:style>
  <w:style w:type="paragraph" w:customStyle="1" w:styleId="affffff2">
    <w:name w:val="Примечание."/>
    <w:basedOn w:val="affff0"/>
    <w:next w:val="a"/>
    <w:rsid w:val="00450664"/>
  </w:style>
  <w:style w:type="paragraph" w:customStyle="1" w:styleId="affffff3">
    <w:name w:val="Словарная статья"/>
    <w:basedOn w:val="a"/>
    <w:next w:val="a"/>
    <w:rsid w:val="00450664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5">
    <w:name w:val="Текст в таблице"/>
    <w:basedOn w:val="ad"/>
    <w:next w:val="a"/>
    <w:rsid w:val="00450664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450664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7">
    <w:name w:val="Технический комментарий"/>
    <w:basedOn w:val="a"/>
    <w:next w:val="a"/>
    <w:rsid w:val="00450664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450664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450664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450664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450664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450664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450664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450664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450664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450664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450664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b">
    <w:name w:val="Знак Знак Знак Знак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450664"/>
    <w:rPr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450664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450664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45066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450664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table" w:styleId="affffffd">
    <w:name w:val="Table Grid"/>
    <w:basedOn w:val="a1"/>
    <w:uiPriority w:val="59"/>
    <w:rsid w:val="000B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B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12"/>
    <w:uiPriority w:val="99"/>
    <w:locked/>
    <w:rsid w:val="000B0A76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f3"/>
    <w:uiPriority w:val="99"/>
    <w:rsid w:val="000B0A76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character" w:customStyle="1" w:styleId="37">
    <w:name w:val="Основной текст (3)_"/>
    <w:basedOn w:val="a0"/>
    <w:link w:val="38"/>
    <w:uiPriority w:val="99"/>
    <w:locked/>
    <w:rsid w:val="000B0A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B0A76"/>
    <w:pPr>
      <w:widowControl w:val="0"/>
      <w:shd w:val="clear" w:color="auto" w:fill="FFFFFF"/>
      <w:spacing w:before="4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22">
    <w:name w:val="Основной текст (2)2"/>
    <w:basedOn w:val="2f3"/>
    <w:uiPriority w:val="99"/>
    <w:rsid w:val="000B0A76"/>
  </w:style>
  <w:style w:type="character" w:customStyle="1" w:styleId="45">
    <w:name w:val="Основной текст (4)_"/>
    <w:basedOn w:val="a0"/>
    <w:link w:val="46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0B0A76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9">
    <w:name w:val="Заголовок №3_"/>
    <w:basedOn w:val="a0"/>
    <w:link w:val="3a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0B0A76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0B0A76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B0A7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character" w:customStyle="1" w:styleId="6TimesNewRoman">
    <w:name w:val="Основной текст (6) + Times New Roman"/>
    <w:rsid w:val="000B0A7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E4513-F596-4B2C-8F2B-52713890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87</Pages>
  <Words>14538</Words>
  <Characters>82867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2019-12-12T10:51:00Z</cp:lastPrinted>
  <dcterms:created xsi:type="dcterms:W3CDTF">2019-12-10T12:30:00Z</dcterms:created>
  <dcterms:modified xsi:type="dcterms:W3CDTF">2019-12-12T11:08:00Z</dcterms:modified>
</cp:coreProperties>
</file>