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7747E741" w:rsidR="00BE360F" w:rsidRPr="0006132E" w:rsidRDefault="00F446D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08</w:t>
      </w:r>
      <w:r w:rsidR="00BE360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1547EE">
        <w:rPr>
          <w:sz w:val="28"/>
          <w:szCs w:val="28"/>
        </w:rPr>
        <w:t>1</w:t>
      </w:r>
      <w:r>
        <w:rPr>
          <w:sz w:val="28"/>
          <w:szCs w:val="28"/>
        </w:rPr>
        <w:t>68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45A92386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6D2">
        <w:rPr>
          <w:sz w:val="28"/>
          <w:szCs w:val="28"/>
        </w:rPr>
        <w:t>08</w:t>
      </w:r>
      <w:r w:rsidR="0028231D">
        <w:rPr>
          <w:sz w:val="28"/>
          <w:szCs w:val="28"/>
        </w:rPr>
        <w:t>.</w:t>
      </w:r>
      <w:r w:rsidR="00F446D2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1547EE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="00F446D2">
        <w:rPr>
          <w:sz w:val="28"/>
          <w:szCs w:val="28"/>
        </w:rPr>
        <w:t>16</w:t>
      </w:r>
      <w:r w:rsidR="001547EE">
        <w:rPr>
          <w:sz w:val="28"/>
          <w:szCs w:val="28"/>
        </w:rPr>
        <w:t>7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04C49A5C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7777777"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3619B97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</w:t>
            </w:r>
            <w:r w:rsidR="00F14E6A">
              <w:rPr>
                <w:sz w:val="28"/>
                <w:szCs w:val="28"/>
              </w:rPr>
              <w:t>7</w:t>
            </w:r>
            <w:r w:rsidR="00D74087">
              <w:rPr>
                <w:sz w:val="28"/>
                <w:szCs w:val="28"/>
              </w:rPr>
              <w:t>37</w:t>
            </w:r>
            <w:r w:rsidR="007C7565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037D9F7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547EE">
              <w:rPr>
                <w:sz w:val="28"/>
                <w:szCs w:val="28"/>
              </w:rPr>
              <w:t>32</w:t>
            </w:r>
            <w:r w:rsidR="00D74087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9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15F8C854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361,0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5CEE7AA1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361,0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06E3BBCE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3</w:t>
            </w:r>
            <w:r w:rsidR="00F14E6A">
              <w:rPr>
                <w:sz w:val="28"/>
                <w:szCs w:val="28"/>
              </w:rPr>
              <w:t>7</w:t>
            </w:r>
            <w:r w:rsidR="00D74087">
              <w:rPr>
                <w:sz w:val="28"/>
                <w:szCs w:val="28"/>
              </w:rPr>
              <w:t>37</w:t>
            </w:r>
            <w:r w:rsidR="006F345A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1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8E3119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547EE">
              <w:rPr>
                <w:sz w:val="28"/>
                <w:szCs w:val="28"/>
              </w:rPr>
              <w:t xml:space="preserve"> 32</w:t>
            </w:r>
            <w:r w:rsidR="00D74087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9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687DC46C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61</w:t>
            </w:r>
            <w:r w:rsidR="008C747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2020719B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61</w:t>
            </w:r>
            <w:r w:rsidR="000B490E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r w:rsidRPr="003570FF">
              <w:t>процен-ты</w:t>
            </w:r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1761517F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77777777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0D5B2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3DA6CD00" w:rsidR="00863834" w:rsidRPr="00E30D90" w:rsidRDefault="00914988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</w:t>
            </w:r>
            <w:r w:rsidR="00D74087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,</w:t>
            </w:r>
            <w:r w:rsidR="00D740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09A4E6AB" w:rsidR="00863834" w:rsidRPr="00E30D90" w:rsidRDefault="00D7408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323,9</w:t>
            </w:r>
          </w:p>
        </w:tc>
        <w:tc>
          <w:tcPr>
            <w:tcW w:w="620" w:type="dxa"/>
          </w:tcPr>
          <w:p w14:paraId="30BC131A" w14:textId="2AD264AF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3A35A0E4" w14:textId="4F5015DC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366A198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1F61391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14988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914988" w:rsidRDefault="00914988" w:rsidP="0091498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045B9661" w:rsidR="00914988" w:rsidRPr="00E30D90" w:rsidRDefault="00914988" w:rsidP="0091498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</w:t>
            </w:r>
            <w:r w:rsidR="00D74087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,</w:t>
            </w:r>
            <w:r w:rsidR="00D740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3A3D5B4" w14:textId="6D8A6ED5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67BC36CF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66F1712B" w:rsidR="00914988" w:rsidRPr="00E30D90" w:rsidRDefault="00D74087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323,9</w:t>
            </w:r>
          </w:p>
        </w:tc>
        <w:tc>
          <w:tcPr>
            <w:tcW w:w="620" w:type="dxa"/>
          </w:tcPr>
          <w:p w14:paraId="5C5C6D87" w14:textId="717D6967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60E2AD81" w14:textId="32B39A4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7327296B" w14:textId="54691D3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406CDBDE" w14:textId="30ECC18C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B3BA001" w14:textId="2E028072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5A8014F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03F06064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3C9C3CD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754B92E1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2C7A3F4D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D74087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,</w:t>
            </w:r>
            <w:r w:rsidR="00D740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4B8B1E9" w14:textId="2B56ABD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66BA6E7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0BFEC421" w:rsidR="00F14E6A" w:rsidRPr="00E30D90" w:rsidRDefault="001547EE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D74087">
              <w:rPr>
                <w:sz w:val="18"/>
                <w:szCs w:val="18"/>
              </w:rPr>
              <w:t>3</w:t>
            </w:r>
            <w:r w:rsidR="00F14E6A">
              <w:rPr>
                <w:sz w:val="18"/>
                <w:szCs w:val="18"/>
              </w:rPr>
              <w:t>,</w:t>
            </w:r>
            <w:r w:rsidR="00D74087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</w:tcPr>
          <w:p w14:paraId="31A09C88" w14:textId="0AA4BA8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79A1EBBD" w14:textId="11B8493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53DDA5CC" w14:textId="5861536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792E71ED" w14:textId="7E86AF1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05D583BE" w14:textId="309F70E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0BB7626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7DB1633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3A5244C8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152A446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F14E6A" w:rsidRDefault="00F14E6A" w:rsidP="00F14E6A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55089AC1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0D5B27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,</w:t>
            </w:r>
            <w:r w:rsidR="000D5B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0B6582E" w14:textId="44217879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49EFB1E5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070CA747" w:rsidR="00F14E6A" w:rsidRPr="00E30D90" w:rsidRDefault="001547EE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0D5B27">
              <w:rPr>
                <w:sz w:val="18"/>
                <w:szCs w:val="18"/>
              </w:rPr>
              <w:t>3</w:t>
            </w:r>
            <w:r w:rsidR="00F14E6A">
              <w:rPr>
                <w:sz w:val="18"/>
                <w:szCs w:val="18"/>
              </w:rPr>
              <w:t>,</w:t>
            </w:r>
            <w:r w:rsidR="000D5B27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</w:tcPr>
          <w:p w14:paraId="76CC6478" w14:textId="4D69390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1A37448F" w14:textId="631D1A5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554DEA41" w14:textId="2AEDB12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2920A452" w14:textId="60DF3B4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44C960F" w14:textId="329F3EA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10A3F2C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5D53D55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7427C1D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174DB64B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279EA4A9" w:rsidR="004B7129" w:rsidRPr="00E30D90" w:rsidRDefault="001547EE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2109</w:t>
            </w:r>
            <w:r w:rsidR="00914988">
              <w:rPr>
                <w:b/>
              </w:rPr>
              <w:t>,7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3D3AC51F" w:rsidR="004B7129" w:rsidRPr="00E30D90" w:rsidRDefault="001547EE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1498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4248E099" w14:textId="4C42F00E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4A342AA2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8" w:type="dxa"/>
          </w:tcPr>
          <w:p w14:paraId="2769D3E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6A23B8B1" w:rsidR="004B7129" w:rsidRPr="00E30D90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D5B27">
              <w:rPr>
                <w:b/>
              </w:rPr>
              <w:t>1,0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5C797CBC" w:rsidR="004B7129" w:rsidRPr="00E30D90" w:rsidRDefault="000D5B27">
            <w:r>
              <w:rPr>
                <w:sz w:val="18"/>
                <w:szCs w:val="18"/>
              </w:rPr>
              <w:t>5,9</w:t>
            </w:r>
          </w:p>
        </w:tc>
        <w:tc>
          <w:tcPr>
            <w:tcW w:w="620" w:type="dxa"/>
          </w:tcPr>
          <w:p w14:paraId="4C768B23" w14:textId="4EEFFF94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AC4ADBB" w14:textId="1412B410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14:paraId="386FD127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0D90B9BD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78BA9904" w:rsidR="004B7129" w:rsidRPr="006C3C5E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14:paraId="4E3BCB3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14:paraId="1C02519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038BDE1A" w:rsidR="004B7129" w:rsidRPr="00E30D90" w:rsidRDefault="00914988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1563C06B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B1430">
              <w:rPr>
                <w:b/>
              </w:rPr>
              <w:t>4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14:paraId="0D38E46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133D42CA" w:rsidR="003763BE" w:rsidRPr="00E30D90" w:rsidRDefault="007A1033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</w:t>
            </w:r>
            <w:r w:rsidR="000D5B27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,</w:t>
            </w:r>
            <w:r w:rsidR="000D5B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A28F0C4" w14:textId="77777777"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25719D3D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57CBB6D9" w:rsidR="003763BE" w:rsidRPr="00E30D90" w:rsidRDefault="001547E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0D5B27">
              <w:rPr>
                <w:sz w:val="18"/>
                <w:szCs w:val="18"/>
              </w:rPr>
              <w:t>3</w:t>
            </w:r>
            <w:r w:rsidR="000B1430">
              <w:rPr>
                <w:sz w:val="18"/>
                <w:szCs w:val="18"/>
              </w:rPr>
              <w:t>,</w:t>
            </w:r>
            <w:r w:rsidR="000D5B27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noWrap/>
          </w:tcPr>
          <w:p w14:paraId="0BDF796E" w14:textId="4D0207B5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174231C7" w14:textId="11FD9428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0B1430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14:paraId="617C5756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7A2F795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A4F35E2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B1430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1F6628C9" w:rsidR="000B1430" w:rsidRPr="00E30D90" w:rsidRDefault="000B1430" w:rsidP="000B1430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</w:t>
            </w:r>
            <w:r w:rsidR="000D5B27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,</w:t>
            </w:r>
            <w:r w:rsidR="000D5B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7EA84C5" w14:textId="01D9DE20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760D8135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6C4F2CFC" w:rsidR="000B1430" w:rsidRPr="00E30D90" w:rsidRDefault="001547EE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0D5B27">
              <w:rPr>
                <w:sz w:val="18"/>
                <w:szCs w:val="18"/>
              </w:rPr>
              <w:t>3</w:t>
            </w:r>
            <w:r w:rsidR="000B1430">
              <w:rPr>
                <w:sz w:val="18"/>
                <w:szCs w:val="18"/>
              </w:rPr>
              <w:t>,</w:t>
            </w:r>
            <w:r w:rsidR="000D5B27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noWrap/>
          </w:tcPr>
          <w:p w14:paraId="03E146F8" w14:textId="3FCD9434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746C57DB" w14:textId="4A85B870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7B735C80" w14:textId="5C8D385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13B082BA" w14:textId="652D1016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593E685" w14:textId="7F5FC88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363F24C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64EA945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3641906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269342A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F14E6A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31194CD9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0D5B27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,</w:t>
            </w:r>
            <w:r w:rsidR="000D5B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8753164" w14:textId="6533E5D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3E332D5D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5633D1C8" w:rsidR="00F14E6A" w:rsidRPr="00E30D90" w:rsidRDefault="001547EE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0D5B27">
              <w:rPr>
                <w:sz w:val="18"/>
                <w:szCs w:val="18"/>
              </w:rPr>
              <w:t>3</w:t>
            </w:r>
            <w:r w:rsidR="00F14E6A">
              <w:rPr>
                <w:sz w:val="18"/>
                <w:szCs w:val="18"/>
              </w:rPr>
              <w:t>,</w:t>
            </w:r>
            <w:r w:rsidR="000D5B27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noWrap/>
          </w:tcPr>
          <w:p w14:paraId="6EDE4CA5" w14:textId="4189CD30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612F3759" w14:textId="0D53431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6B6B3044" w14:textId="2BDB40D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0A277FDE" w14:textId="3761CF4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8610F23" w14:textId="7812317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3902ED4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3D58AB8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3D23E8D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2B68E34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73914A61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0D5B27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,</w:t>
            </w:r>
            <w:r w:rsidR="000D5B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D3C67A4" w14:textId="1AE2BE1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1A50F67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552DDC0C" w:rsidR="00F14E6A" w:rsidRPr="00E30D90" w:rsidRDefault="001547EE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0D5B27">
              <w:rPr>
                <w:sz w:val="18"/>
                <w:szCs w:val="18"/>
              </w:rPr>
              <w:t>3</w:t>
            </w:r>
            <w:r w:rsidR="00F14E6A">
              <w:rPr>
                <w:sz w:val="18"/>
                <w:szCs w:val="18"/>
              </w:rPr>
              <w:t>,</w:t>
            </w:r>
            <w:r w:rsidR="000D5B27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noWrap/>
          </w:tcPr>
          <w:p w14:paraId="52941F73" w14:textId="4C8F322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17874E81" w14:textId="77FE6C7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3CDB6888" w14:textId="02EFDC6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4845EFB0" w14:textId="2B949D7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E091B50" w14:textId="7DB7515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5E11615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05301B2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5284B12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03E3E6A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1430"/>
    <w:rsid w:val="000B490E"/>
    <w:rsid w:val="000C724A"/>
    <w:rsid w:val="000D1CAF"/>
    <w:rsid w:val="000D5B27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547EE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5327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D0D8D"/>
    <w:rsid w:val="009F339F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74087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433AF"/>
    <w:rsid w:val="00F446D2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15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2021-01-11T06:14:00Z</cp:lastPrinted>
  <dcterms:created xsi:type="dcterms:W3CDTF">2018-10-03T14:03:00Z</dcterms:created>
  <dcterms:modified xsi:type="dcterms:W3CDTF">2021-11-18T12:18:00Z</dcterms:modified>
</cp:coreProperties>
</file>