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D" w:rsidRDefault="00EC35BD" w:rsidP="00EC35BD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</w:p>
    <w:p w:rsidR="00EC35BD" w:rsidRDefault="00EC35BD" w:rsidP="00EC35BD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EC35BD" w:rsidRDefault="00EC35BD" w:rsidP="00EC35BD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EC35BD" w:rsidRDefault="00EC35BD" w:rsidP="00EC35BD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EC35BD" w:rsidTr="00655CF2">
        <w:trPr>
          <w:trHeight w:val="2206"/>
        </w:trPr>
        <w:tc>
          <w:tcPr>
            <w:tcW w:w="5016" w:type="dxa"/>
          </w:tcPr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EC35BD" w:rsidRDefault="00EC35BD" w:rsidP="00EC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EC35BD" w:rsidRPr="00AC2F24" w:rsidRDefault="00EC35BD" w:rsidP="00F05CD9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1</w:t>
            </w:r>
            <w:r w:rsidR="00CD3D0D">
              <w:rPr>
                <w:sz w:val="28"/>
                <w:szCs w:val="28"/>
              </w:rPr>
              <w:t>5</w:t>
            </w:r>
            <w:r w:rsidRPr="00AC2F24">
              <w:rPr>
                <w:sz w:val="28"/>
                <w:szCs w:val="28"/>
              </w:rPr>
              <w:t xml:space="preserve">) </w:t>
            </w:r>
            <w:r w:rsidR="00CD3D0D">
              <w:rPr>
                <w:sz w:val="28"/>
                <w:szCs w:val="28"/>
              </w:rPr>
              <w:t>04.09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EC35BD" w:rsidRDefault="00EC35BD" w:rsidP="00F05CD9">
            <w:pPr>
              <w:rPr>
                <w:sz w:val="28"/>
                <w:szCs w:val="28"/>
              </w:rPr>
            </w:pPr>
          </w:p>
        </w:tc>
      </w:tr>
    </w:tbl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CD3D0D" w:rsidRPr="00C377A1" w:rsidRDefault="00CD3D0D" w:rsidP="00CD3D0D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CD3D0D" w:rsidRPr="00C377A1" w:rsidRDefault="00CD3D0D" w:rsidP="00CD3D0D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CD3D0D" w:rsidRPr="00C377A1" w:rsidRDefault="00CD3D0D" w:rsidP="00CD3D0D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CD3D0D" w:rsidRDefault="00CD3D0D" w:rsidP="00CD3D0D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CD3D0D" w:rsidRDefault="00CD3D0D" w:rsidP="00CD3D0D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198</w:t>
      </w:r>
    </w:p>
    <w:p w:rsidR="00CD3D0D" w:rsidRDefault="00CD3D0D" w:rsidP="00CD3D0D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CD3D0D" w:rsidRPr="009B21E8" w:rsidRDefault="00CD3D0D" w:rsidP="00CD3D0D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04.09.2019                                                                                      ст. Казанская</w:t>
      </w:r>
    </w:p>
    <w:p w:rsidR="00CD3D0D" w:rsidRPr="006A7A52" w:rsidRDefault="00CD3D0D" w:rsidP="00CD3D0D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CD3D0D" w:rsidRPr="00DB54C0" w:rsidRDefault="00CD3D0D" w:rsidP="00CD3D0D">
      <w:pPr>
        <w:pStyle w:val="ConsPlusTitle"/>
        <w:rPr>
          <w:b w:val="0"/>
          <w:color w:val="000000"/>
          <w:sz w:val="28"/>
          <w:szCs w:val="28"/>
        </w:rPr>
      </w:pPr>
    </w:p>
    <w:p w:rsidR="00CD3D0D" w:rsidRDefault="00CD3D0D" w:rsidP="00CD3D0D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CD3D0D" w:rsidRPr="007956AA" w:rsidRDefault="00CD3D0D" w:rsidP="00CD3D0D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56AA">
        <w:rPr>
          <w:sz w:val="28"/>
          <w:szCs w:val="28"/>
        </w:rPr>
        <w:t xml:space="preserve">1)   в пункте 1 статьи 1: </w:t>
      </w:r>
    </w:p>
    <w:p w:rsidR="00CD3D0D" w:rsidRDefault="00CD3D0D" w:rsidP="00CD3D0D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20398,2</w:t>
      </w:r>
      <w:r w:rsidRPr="003E79C6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21256,5</w:t>
      </w:r>
      <w:r w:rsidRPr="003E79C6">
        <w:rPr>
          <w:sz w:val="28"/>
          <w:szCs w:val="28"/>
        </w:rPr>
        <w:t>»;</w:t>
      </w:r>
    </w:p>
    <w:p w:rsidR="00CD3D0D" w:rsidRDefault="00CD3D0D" w:rsidP="00CD3D0D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«20416,4» заменить цифрами «21274,7»</w:t>
      </w:r>
    </w:p>
    <w:p w:rsidR="00CD3D0D" w:rsidRDefault="00CD3D0D" w:rsidP="00CD3D0D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 цифры «9026,8» заменить цифрами «9157,0»</w:t>
      </w:r>
    </w:p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D0D" w:rsidRPr="00F62A98" w:rsidRDefault="00CD3D0D" w:rsidP="00CD3D0D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62A98">
        <w:rPr>
          <w:color w:val="000000"/>
          <w:sz w:val="28"/>
          <w:szCs w:val="28"/>
        </w:rPr>
        <w:t>2) в пункте 1 статьи 4</w:t>
      </w:r>
      <w:r>
        <w:rPr>
          <w:color w:val="000000"/>
          <w:sz w:val="28"/>
          <w:szCs w:val="28"/>
        </w:rPr>
        <w:t xml:space="preserve"> цифры «1415,3» заменить цифрами «1443,4»</w:t>
      </w: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</w:pP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</w:pP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</w:pP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</w:pP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</w:pPr>
    </w:p>
    <w:p w:rsidR="00CD3D0D" w:rsidRDefault="00CD3D0D" w:rsidP="00CD3D0D">
      <w:pPr>
        <w:ind w:left="34"/>
        <w:jc w:val="both"/>
        <w:rPr>
          <w:b/>
          <w:color w:val="000000"/>
          <w:sz w:val="28"/>
          <w:szCs w:val="28"/>
        </w:rPr>
        <w:sectPr w:rsidR="00CD3D0D" w:rsidSect="00CD3D0D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D3D0D" w:rsidRPr="006C6833" w:rsidTr="00CD3D0D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6C6833" w:rsidRDefault="00CD3D0D" w:rsidP="00CD3D0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D3D0D" w:rsidRPr="006C6833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D3D0D" w:rsidRPr="006C6833" w:rsidRDefault="00CD3D0D" w:rsidP="00CD3D0D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D3D0D" w:rsidRPr="006C6833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D3D0D" w:rsidRPr="00152785" w:rsidTr="00CD3D0D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</w:p>
        </w:tc>
      </w:tr>
      <w:tr w:rsidR="00CD3D0D" w:rsidRPr="00152785" w:rsidTr="00CD3D0D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Pr="0015278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D3D0D" w:rsidRPr="00152785" w:rsidTr="00CD3D0D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</w:p>
        </w:tc>
      </w:tr>
      <w:tr w:rsidR="00CD3D0D" w:rsidRPr="00152785" w:rsidTr="00CD3D0D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152785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0D" w:rsidRPr="00152785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D0D" w:rsidRPr="00152785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D3D0D" w:rsidRPr="00152785" w:rsidTr="00CD3D0D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15278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15278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D3D0D" w:rsidRPr="0015278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D3D0D" w:rsidRPr="0015278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D3D0D" w:rsidRPr="0015278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D3D0D" w:rsidRPr="00A94583" w:rsidTr="00CD3D0D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A94583" w:rsidRDefault="00CD3D0D" w:rsidP="00CD3D0D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A94583" w:rsidRDefault="00CD3D0D" w:rsidP="00CD3D0D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A94583" w:rsidRDefault="00CD3D0D" w:rsidP="00CD3D0D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Pr="00A94583" w:rsidRDefault="00CD3D0D" w:rsidP="00CD3D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Pr="00A94583" w:rsidRDefault="00CD3D0D" w:rsidP="00CD3D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D3D0D" w:rsidRPr="00DA41C7" w:rsidTr="00CD3D0D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3D0D" w:rsidRPr="00C4389B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9157.0</w:t>
            </w:r>
          </w:p>
        </w:tc>
        <w:tc>
          <w:tcPr>
            <w:tcW w:w="1686" w:type="dxa"/>
            <w:shd w:val="clear" w:color="auto" w:fill="auto"/>
          </w:tcPr>
          <w:p w:rsidR="00CD3D0D" w:rsidRPr="00DA41C7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D3D0D" w:rsidRPr="00DA41C7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D3D0D" w:rsidRPr="00BA7B88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C4389B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D3D0D" w:rsidRPr="00BA7B88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D3D0D" w:rsidRPr="00BA7B88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D3D0D" w:rsidRPr="00BA7B88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D3D0D" w:rsidRPr="00BA7B88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D3D0D" w:rsidRPr="00BA7B88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D3D0D" w:rsidRPr="00F849C7" w:rsidTr="00CD3D0D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D3D0D" w:rsidRPr="00F849C7" w:rsidTr="00CD3D0D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BF6967" w:rsidRDefault="00CD3D0D" w:rsidP="00CD3D0D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8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D3D0D" w:rsidRPr="00F849C7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836232"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836232"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D3D0D" w:rsidRPr="00BA7B88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CD3D0D" w:rsidRPr="00BA7B88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D3D0D" w:rsidRPr="00BA7B88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D3D0D" w:rsidRPr="00152785" w:rsidTr="00CD3D0D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D3D0D" w:rsidRPr="00152785" w:rsidTr="00CD3D0D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BE2A2A" w:rsidRDefault="00CD3D0D" w:rsidP="00CD3D0D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BE2A2A" w:rsidRDefault="00CD3D0D" w:rsidP="00CD3D0D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D3D0D" w:rsidRPr="00152785" w:rsidTr="00CD3D0D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BE2A2A" w:rsidRDefault="00CD3D0D" w:rsidP="00CD3D0D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BE2A2A" w:rsidRDefault="00CD3D0D" w:rsidP="00CD3D0D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D3D0D" w:rsidRPr="00A95048" w:rsidTr="00CD3D0D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A95048" w:rsidRDefault="00CD3D0D" w:rsidP="00CD3D0D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A95048" w:rsidRDefault="00CD3D0D" w:rsidP="00CD3D0D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A95048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D3D0D" w:rsidRPr="00A95048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D3D0D" w:rsidRPr="00A95048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D3D0D" w:rsidRPr="00A95048" w:rsidTr="00CD3D0D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A95048" w:rsidRDefault="00CD3D0D" w:rsidP="00CD3D0D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A95048" w:rsidRDefault="00CD3D0D" w:rsidP="00CD3D0D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A95048">
              <w:rPr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A95048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1275.6</w:t>
            </w:r>
          </w:p>
        </w:tc>
        <w:tc>
          <w:tcPr>
            <w:tcW w:w="1686" w:type="dxa"/>
            <w:shd w:val="clear" w:color="auto" w:fill="auto"/>
          </w:tcPr>
          <w:p w:rsidR="00CD3D0D" w:rsidRPr="00A95048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D3D0D" w:rsidRPr="00A95048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D3D0D" w:rsidRPr="0006712F" w:rsidTr="00CD3D0D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D3D0D" w:rsidRPr="0006712F" w:rsidRDefault="00CD3D0D" w:rsidP="00CD3D0D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D3D0D" w:rsidRPr="0006712F" w:rsidRDefault="00CD3D0D" w:rsidP="00CD3D0D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CD3D0D" w:rsidTr="00CD3D0D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D3D0D" w:rsidTr="00CD3D0D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D3D0D" w:rsidTr="00CD3D0D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D3D0D" w:rsidTr="00CD3D0D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</w:t>
            </w:r>
            <w:r w:rsidRPr="00615DFF">
              <w:rPr>
                <w:color w:val="000000"/>
                <w:sz w:val="28"/>
                <w:szCs w:val="28"/>
              </w:rPr>
              <w:lastRenderedPageBreak/>
              <w:t>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615DFF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D3D0D" w:rsidTr="00CD3D0D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615DFF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D3D0D" w:rsidTr="00CD3D0D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615DFF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D3D0D" w:rsidTr="00CD3D0D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615DFF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D3D0D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615DFF" w:rsidRDefault="00CD3D0D" w:rsidP="00CD3D0D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615DFF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D3D0D" w:rsidRPr="00152785" w:rsidTr="00CD3D0D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D3D0D" w:rsidRPr="00152785" w:rsidTr="00CD3D0D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D3D0D" w:rsidRPr="0015278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D3D0D" w:rsidRPr="00744606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DE5C46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12099.5</w:t>
            </w:r>
          </w:p>
        </w:tc>
        <w:tc>
          <w:tcPr>
            <w:tcW w:w="1686" w:type="dxa"/>
            <w:shd w:val="clear" w:color="auto" w:fill="auto"/>
          </w:tcPr>
          <w:p w:rsidR="00CD3D0D" w:rsidRPr="00744606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D3D0D" w:rsidRPr="00744606" w:rsidRDefault="00CD3D0D" w:rsidP="00CD3D0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D3D0D" w:rsidRPr="000F7F26" w:rsidTr="00CD3D0D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DE5C46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12099.5</w:t>
            </w:r>
          </w:p>
        </w:tc>
        <w:tc>
          <w:tcPr>
            <w:tcW w:w="1686" w:type="dxa"/>
            <w:shd w:val="clear" w:color="auto" w:fill="auto"/>
          </w:tcPr>
          <w:p w:rsidR="00CD3D0D" w:rsidRPr="000F7F26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D3D0D" w:rsidRPr="000F7F26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D3D0D" w:rsidRPr="00152785" w:rsidTr="00CD3D0D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5B1CA6" w:rsidRDefault="00CD3D0D" w:rsidP="00CD3D0D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5B1CA6" w:rsidRDefault="00CD3D0D" w:rsidP="00CD3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D3D0D" w:rsidRPr="00152785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5B1CA6" w:rsidRDefault="00CD3D0D" w:rsidP="00CD3D0D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5B1CA6" w:rsidRDefault="00CD3D0D" w:rsidP="00CD3D0D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D3D0D" w:rsidRPr="00152785" w:rsidTr="00CD3D0D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5B1CA6" w:rsidRDefault="00CD3D0D" w:rsidP="00CD3D0D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5B1CA6" w:rsidRDefault="00CD3D0D" w:rsidP="00CD3D0D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D3D0D" w:rsidRPr="00152785" w:rsidTr="00CD3D0D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5B1CA6" w:rsidRDefault="00CD3D0D" w:rsidP="00CD3D0D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5B1CA6" w:rsidRDefault="00CD3D0D" w:rsidP="00CD3D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D3D0D" w:rsidRPr="005B1CA6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D3D0D" w:rsidTr="00CD3D0D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D3D0D" w:rsidRPr="00152785" w:rsidTr="00CD3D0D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D3D0D" w:rsidRPr="00152785" w:rsidTr="00CD3D0D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D3D0D" w:rsidRPr="00152785" w:rsidTr="00CD3D0D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D3D0D" w:rsidTr="00CD3D0D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92013E" w:rsidRDefault="00CD3D0D" w:rsidP="00CD3D0D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92013E" w:rsidRDefault="00CD3D0D" w:rsidP="00CD3D0D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7343.3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92013E" w:rsidRDefault="00CD3D0D" w:rsidP="00CD3D0D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92013E" w:rsidRDefault="00CD3D0D" w:rsidP="00CD3D0D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D8144F" w:rsidRDefault="00CD3D0D" w:rsidP="00CD3D0D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D8144F" w:rsidRDefault="00CD3D0D" w:rsidP="00CD3D0D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92013E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D8144F" w:rsidRDefault="00CD3D0D" w:rsidP="00CD3D0D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D8144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Tr="00CD3D0D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D8144F" w:rsidRDefault="00CD3D0D" w:rsidP="00CD3D0D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D8144F" w:rsidRDefault="00CD3D0D" w:rsidP="00CD3D0D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D3D0D" w:rsidRPr="0070462E" w:rsidTr="00CD3D0D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D3D0D" w:rsidRPr="00152785" w:rsidRDefault="00CD3D0D" w:rsidP="00CD3D0D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D3D0D" w:rsidRPr="00152785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21256.5</w:t>
            </w:r>
          </w:p>
        </w:tc>
        <w:tc>
          <w:tcPr>
            <w:tcW w:w="1686" w:type="dxa"/>
            <w:shd w:val="clear" w:color="auto" w:fill="auto"/>
          </w:tcPr>
          <w:p w:rsidR="00CD3D0D" w:rsidRPr="0070462E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D3D0D" w:rsidRPr="0070462E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CD3D0D" w:rsidTr="00CD3D0D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CD3D0D" w:rsidTr="00CD3D0D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CD3D0D" w:rsidTr="00CD3D0D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CD3D0D" w:rsidTr="00CD3D0D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CD3D0D" w:rsidTr="00CD3D0D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</w:tr>
      <w:tr w:rsidR="00CD3D0D" w:rsidTr="00CD3D0D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CD3D0D" w:rsidTr="00CD3D0D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D3D0D" w:rsidTr="00CD3D0D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450CB4" w:rsidRDefault="00CD3D0D" w:rsidP="00CD3D0D">
            <w:pPr>
              <w:jc w:val="right"/>
            </w:pPr>
            <w:r w:rsidRPr="00450CB4">
              <w:t>(тыс. рублей)</w:t>
            </w:r>
          </w:p>
        </w:tc>
      </w:tr>
      <w:tr w:rsidR="00CD3D0D" w:rsidTr="00CD3D0D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CD3D0D" w:rsidRPr="00570EB4" w:rsidRDefault="00CD3D0D" w:rsidP="00CD3D0D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CD3D0D" w:rsidTr="00CD3D0D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3D0D" w:rsidTr="00CD3D0D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3D0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Pr="00E97942" w:rsidRDefault="00CD3D0D" w:rsidP="00CD3D0D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Pr="00BC0E4C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 w:rsidRPr="004A54C0"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 w:rsidRPr="004A54C0"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 w:rsidRPr="004A54C0"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Pr="00BC0E4C" w:rsidRDefault="00CD3D0D" w:rsidP="00CD3D0D">
            <w:pPr>
              <w:jc w:val="right"/>
            </w:pPr>
            <w:r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 w:rsidRPr="00325DEC"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 w:rsidRPr="00325DEC"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CD3D0D" w:rsidRPr="007F524D" w:rsidTr="00CD3D0D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D0D" w:rsidRDefault="00CD3D0D" w:rsidP="00CD3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3D0D" w:rsidRDefault="00CD3D0D" w:rsidP="00CD3D0D">
            <w:pPr>
              <w:jc w:val="right"/>
            </w:pPr>
            <w:r w:rsidRPr="00325DEC"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CD3D0D" w:rsidRPr="00CB3652" w:rsidRDefault="00CD3D0D" w:rsidP="00CD3D0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D0D" w:rsidRDefault="00CD3D0D" w:rsidP="00CD3D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D0D" w:rsidRPr="003E79C6" w:rsidRDefault="00CD3D0D" w:rsidP="00CD3D0D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D3D0D" w:rsidRDefault="00CD3D0D" w:rsidP="00CD3D0D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CD3D0D" w:rsidTr="00CD3D0D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Pr="00EF4AD1" w:rsidRDefault="00CD3D0D" w:rsidP="00CD3D0D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CD3D0D" w:rsidTr="00CD3D0D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Pr="00EF4AD1" w:rsidRDefault="00CD3D0D" w:rsidP="00CD3D0D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CD3D0D" w:rsidTr="00CD3D0D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Pr="00EF4AD1" w:rsidRDefault="00CD3D0D" w:rsidP="00CD3D0D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CD3D0D" w:rsidTr="00CD3D0D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D0D" w:rsidRPr="00EF4AD1" w:rsidRDefault="00CD3D0D" w:rsidP="00CD3D0D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CD3D0D" w:rsidRPr="002E71D5" w:rsidTr="00CD3D0D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</w:tr>
      <w:tr w:rsidR="00CD3D0D" w:rsidRPr="002E71D5" w:rsidTr="00CD3D0D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CD3D0D" w:rsidRPr="002E71D5" w:rsidTr="00CD3D0D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CD3D0D" w:rsidRPr="002E71D5" w:rsidTr="00CD3D0D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CD3D0D" w:rsidRPr="002E71D5" w:rsidTr="00CD3D0D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D0D" w:rsidRDefault="00CD3D0D" w:rsidP="00CD3D0D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CD3D0D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CD3D0D" w:rsidRPr="002E71D5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3D0D" w:rsidRPr="002E71D5" w:rsidTr="00CD3D0D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E71D5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D3D0D" w:rsidTr="00CD3D0D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2B25F3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год.</w:t>
            </w:r>
          </w:p>
        </w:tc>
      </w:tr>
      <w:tr w:rsidR="00CD3D0D" w:rsidTr="00CD3D0D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0D" w:rsidRPr="002B25F3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21 274.7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6 249.7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6 702.6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5 625.6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5 790.8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5 790.8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575.6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575.6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B036B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7B036B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872.6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645.5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215.6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215.6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215.6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141.7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141.7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B036B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B036B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B036B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B036B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6 676.8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4 795.9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4 786.0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proofErr w:type="gramStart"/>
            <w:r w:rsidRPr="007B036B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6 503.9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2 922.8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2 427.8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1 125.0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1 443.4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3D0D" w:rsidTr="00CD3D0D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7B036B" w:rsidRDefault="00CD3D0D" w:rsidP="00CD3D0D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3D0D" w:rsidRDefault="00CD3D0D" w:rsidP="00CD3D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D3D0D" w:rsidRDefault="00CD3D0D" w:rsidP="00CD3D0D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CD3D0D" w:rsidRPr="003E79C6" w:rsidRDefault="00CD3D0D" w:rsidP="00CD3D0D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D3D0D" w:rsidRDefault="00CD3D0D" w:rsidP="00CD3D0D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CD3D0D" w:rsidRPr="005E2EA8" w:rsidTr="00CD3D0D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CD3D0D" w:rsidTr="00CD3D0D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CD3D0D" w:rsidRDefault="00CD3D0D" w:rsidP="00CD3D0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CD3D0D" w:rsidTr="00CD3D0D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CD3D0D" w:rsidRDefault="00CD3D0D" w:rsidP="00CD3D0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D3D0D" w:rsidTr="00CD3D0D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CD3D0D" w:rsidRDefault="00CD3D0D" w:rsidP="00CD3D0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D3D0D" w:rsidTr="00CD3D0D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CD3D0D" w:rsidRDefault="00CD3D0D" w:rsidP="00CD3D0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CD3D0D" w:rsidRDefault="00CD3D0D" w:rsidP="00CD3D0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D3D0D" w:rsidRPr="005E2EA8" w:rsidRDefault="00CD3D0D" w:rsidP="00CD3D0D">
            <w:pPr>
              <w:jc w:val="center"/>
              <w:rPr>
                <w:sz w:val="28"/>
                <w:szCs w:val="28"/>
              </w:rPr>
            </w:pPr>
          </w:p>
        </w:tc>
      </w:tr>
      <w:tr w:rsidR="00CD3D0D" w:rsidRPr="00D44937" w:rsidTr="00CD3D0D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CD3D0D" w:rsidTr="00CD3D0D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CD3D0D" w:rsidRPr="00D44937" w:rsidRDefault="00CD3D0D" w:rsidP="00CD3D0D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D3D0D" w:rsidTr="00CD3D0D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CD3D0D" w:rsidRPr="00D44937" w:rsidRDefault="00CD3D0D" w:rsidP="00CD3D0D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CD3D0D" w:rsidRPr="00D44937" w:rsidRDefault="00CD3D0D" w:rsidP="00CD3D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3D0D" w:rsidRPr="009E77D7" w:rsidTr="00CD3D0D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CD3D0D" w:rsidRPr="009E77D7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9E77D7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9E77D7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9E77D7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CD3D0D" w:rsidRPr="009E77D7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D3D0D" w:rsidRPr="009E77D7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D3D0D" w:rsidRPr="009E77D7" w:rsidRDefault="00CD3D0D" w:rsidP="00CD3D0D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CD3D0D" w:rsidTr="00CD3D0D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9E77D7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D0D" w:rsidTr="00CD3D0D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9E77D7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3D0D" w:rsidTr="00CD3D0D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21 274.7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CD3D0D" w:rsidTr="00CD3D0D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21 274.7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CD3D0D" w:rsidTr="00CD3D0D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CD3D0D" w:rsidTr="00CD3D0D">
        <w:trPr>
          <w:trHeight w:val="2082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5 065.0</w:t>
            </w:r>
          </w:p>
        </w:tc>
      </w:tr>
      <w:tr w:rsidR="00CD3D0D" w:rsidTr="00CD3D0D">
        <w:trPr>
          <w:trHeight w:val="2998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CD3D0D" w:rsidTr="00CD3D0D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D3D0D" w:rsidTr="00CD3D0D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CD3D0D" w:rsidTr="00CD3D0D">
        <w:trPr>
          <w:trHeight w:val="324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D3D0D" w:rsidTr="00CD3D0D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CD3D0D" w:rsidTr="00CD3D0D">
        <w:trPr>
          <w:trHeight w:val="326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CD3D0D" w:rsidTr="00CD3D0D">
        <w:trPr>
          <w:trHeight w:val="3867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CD3D0D" w:rsidTr="00CD3D0D">
        <w:trPr>
          <w:trHeight w:val="4966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CD3D0D" w:rsidTr="00CD3D0D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CD3D0D" w:rsidTr="00CD3D0D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CD3D0D" w:rsidTr="00CD3D0D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CD3D0D" w:rsidTr="00CD3D0D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CD3D0D" w:rsidTr="00CD3D0D">
        <w:trPr>
          <w:trHeight w:val="241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D0D" w:rsidTr="00CD3D0D">
        <w:trPr>
          <w:trHeight w:val="1702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CD3D0D" w:rsidTr="00CD3D0D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D3D0D" w:rsidTr="00CD3D0D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CD3D0D" w:rsidTr="00CD3D0D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CD3D0D" w:rsidTr="00CD3D0D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D0D" w:rsidTr="00D17D71">
        <w:trPr>
          <w:trHeight w:val="995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</w:t>
            </w:r>
            <w:r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D0D" w:rsidTr="00CD3D0D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2 922.8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2 427.8</w:t>
            </w:r>
          </w:p>
        </w:tc>
      </w:tr>
      <w:tr w:rsidR="00CD3D0D" w:rsidTr="00CD3D0D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CD3D0D" w:rsidTr="00CD3D0D">
        <w:trPr>
          <w:trHeight w:val="4540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2 258.2</w:t>
            </w:r>
          </w:p>
        </w:tc>
      </w:tr>
      <w:tr w:rsidR="00CD3D0D" w:rsidTr="00CD3D0D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D0D" w:rsidTr="00CD3D0D">
        <w:trPr>
          <w:trHeight w:val="241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D0D" w:rsidTr="00CD3D0D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CD3D0D" w:rsidTr="00CD3D0D">
        <w:trPr>
          <w:trHeight w:val="3123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D3D0D" w:rsidTr="00CD3D0D">
        <w:trPr>
          <w:trHeight w:val="2983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1 210.2</w:t>
            </w:r>
          </w:p>
        </w:tc>
      </w:tr>
      <w:tr w:rsidR="00CD3D0D" w:rsidTr="00CD3D0D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CD3D0D" w:rsidTr="00CD3D0D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D0D" w:rsidRDefault="00CD3D0D" w:rsidP="00CD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D3D0D" w:rsidRDefault="00CD3D0D" w:rsidP="00CD3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D3D0D" w:rsidRDefault="00CD3D0D" w:rsidP="00CD3D0D"/>
    <w:p w:rsidR="00CD3D0D" w:rsidRDefault="00CD3D0D" w:rsidP="00CD3D0D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CD3D0D" w:rsidRPr="00DD38C7" w:rsidTr="00CD3D0D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CD3D0D" w:rsidTr="00CD3D0D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3D0D" w:rsidRPr="002C583C" w:rsidRDefault="00CD3D0D" w:rsidP="00CD3D0D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CD3D0D" w:rsidRPr="002C583C" w:rsidRDefault="00CD3D0D" w:rsidP="00CD3D0D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CD3D0D" w:rsidRPr="002C583C" w:rsidRDefault="00CD3D0D" w:rsidP="00CD3D0D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CD3D0D" w:rsidRPr="002C583C" w:rsidRDefault="00CD3D0D" w:rsidP="00CD3D0D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CD3D0D" w:rsidRDefault="00CD3D0D" w:rsidP="00CD3D0D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CD3D0D" w:rsidRPr="00DD38C7" w:rsidRDefault="00CD3D0D" w:rsidP="00CD3D0D"/>
        </w:tc>
      </w:tr>
      <w:tr w:rsidR="00CD3D0D" w:rsidRPr="00DD38C7" w:rsidTr="00CD3D0D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CD3D0D" w:rsidRPr="00C747A7" w:rsidTr="00CD3D0D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3D0D" w:rsidRPr="003D4A1E" w:rsidRDefault="00CD3D0D" w:rsidP="00CD3D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CD3D0D" w:rsidRPr="00C747A7" w:rsidTr="00CD3D0D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3D0D" w:rsidRPr="003D4A1E" w:rsidRDefault="00CD3D0D" w:rsidP="00CD3D0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CD3D0D" w:rsidRPr="00C747A7" w:rsidTr="00CD3D0D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3D0D" w:rsidRPr="003D4A1E" w:rsidRDefault="00CD3D0D" w:rsidP="00CD3D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CD3D0D" w:rsidRPr="00C747A7" w:rsidTr="00CD3D0D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3D0D" w:rsidRPr="003D4A1E" w:rsidRDefault="00CD3D0D" w:rsidP="00CD3D0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CD3D0D" w:rsidRPr="00C747A7" w:rsidTr="00CD3D0D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CD3D0D" w:rsidRDefault="00CD3D0D" w:rsidP="00CD3D0D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CD3D0D" w:rsidRPr="003D4A1E" w:rsidRDefault="00CD3D0D" w:rsidP="00D17D7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CD3D0D" w:rsidRDefault="00CD3D0D" w:rsidP="00CD3D0D"/>
        </w:tc>
      </w:tr>
      <w:tr w:rsidR="00CD3D0D" w:rsidRPr="002A7398" w:rsidTr="00CD3D0D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A7398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A7398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A7398" w:rsidRDefault="00CD3D0D" w:rsidP="00CD3D0D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A7398" w:rsidRDefault="00CD3D0D" w:rsidP="00CD3D0D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D0D" w:rsidRPr="002A7398" w:rsidRDefault="00CD3D0D" w:rsidP="00CD3D0D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D3D0D" w:rsidRPr="002A7398" w:rsidTr="00CD3D0D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F5445" w:rsidRDefault="00CD3D0D" w:rsidP="00CD3D0D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D3D0D" w:rsidRPr="002A7398" w:rsidTr="00CD3D0D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Pr="002A7398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Default="00CD3D0D" w:rsidP="00CD3D0D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0D" w:rsidRDefault="00CD3D0D" w:rsidP="00CD3D0D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D0D" w:rsidRPr="002A7398" w:rsidTr="00CD3D0D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Муниципальная программа Казанского сельского поселения «Обеспечение качественными жилищно-коммунальными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3 222.8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3 049.9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2 922.8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2 427.8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46.0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131.7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1 450.4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1 450.4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1 443.4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«Развитие культуры» муниципальной программы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Подпрограмма «Энергосбережение и повышение энергетической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38.0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1 125.0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1 125.0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5 833.8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5 850.0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5 856.4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5 625.4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5 640.6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5 640.6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сельского поселения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5 065.0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575.6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208.4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209.4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215.8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509.6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726.8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органов местного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509.1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368.9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687.6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645.5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42.1</w:t>
            </w:r>
          </w:p>
        </w:tc>
      </w:tr>
      <w:tr w:rsidR="00CD3D0D" w:rsidTr="00CD3D0D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21 274.7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D3D0D" w:rsidRPr="00375B48" w:rsidRDefault="00CD3D0D" w:rsidP="00CD3D0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</w:tbl>
    <w:p w:rsidR="00CD3D0D" w:rsidRDefault="00CD3D0D" w:rsidP="00CD3D0D"/>
    <w:p w:rsidR="00CD3D0D" w:rsidRDefault="00CD3D0D" w:rsidP="00CD3D0D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11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right"/>
        <w:tblInd w:w="4786" w:type="dxa"/>
        <w:tblLayout w:type="fixed"/>
        <w:tblLook w:val="0000"/>
      </w:tblPr>
      <w:tblGrid>
        <w:gridCol w:w="4820"/>
      </w:tblGrid>
      <w:tr w:rsidR="00CD3D0D" w:rsidRPr="009F0768" w:rsidTr="00CD3D0D">
        <w:trPr>
          <w:jc w:val="right"/>
        </w:trPr>
        <w:tc>
          <w:tcPr>
            <w:tcW w:w="4820" w:type="dxa"/>
          </w:tcPr>
          <w:p w:rsidR="00CD3D0D" w:rsidRPr="002C583C" w:rsidRDefault="00CD3D0D" w:rsidP="00CD3D0D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:rsidR="00CD3D0D" w:rsidRPr="002C583C" w:rsidRDefault="00CD3D0D" w:rsidP="00CD3D0D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CD3D0D" w:rsidRPr="009F0768" w:rsidRDefault="00CD3D0D" w:rsidP="00CD3D0D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на плановый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CD3D0D" w:rsidRPr="0019609E" w:rsidRDefault="00CD3D0D" w:rsidP="00CD3D0D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</w:t>
      </w:r>
      <w:r>
        <w:rPr>
          <w:b/>
          <w:bCs/>
          <w:color w:val="000000"/>
          <w:sz w:val="28"/>
          <w:szCs w:val="28"/>
        </w:rPr>
        <w:t>9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1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:rsidR="00CD3D0D" w:rsidRPr="0019609E" w:rsidRDefault="00CD3D0D" w:rsidP="00CD3D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11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1134"/>
        <w:gridCol w:w="1134"/>
        <w:gridCol w:w="1134"/>
        <w:gridCol w:w="885"/>
        <w:gridCol w:w="1200"/>
        <w:gridCol w:w="1033"/>
      </w:tblGrid>
      <w:tr w:rsidR="00CD3D0D" w:rsidRPr="0019609E" w:rsidTr="00CD3D0D">
        <w:trPr>
          <w:trHeight w:val="1425"/>
        </w:trPr>
        <w:tc>
          <w:tcPr>
            <w:tcW w:w="3594" w:type="dxa"/>
            <w:vMerge w:val="restart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19609E">
              <w:rPr>
                <w:b/>
                <w:bCs/>
                <w:color w:val="000000"/>
                <w:sz w:val="28"/>
                <w:szCs w:val="28"/>
              </w:rPr>
              <w:t>полномочий</w:t>
            </w:r>
            <w:proofErr w:type="gramEnd"/>
            <w:r w:rsidRPr="0019609E">
              <w:rPr>
                <w:b/>
                <w:bCs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</w:t>
            </w:r>
            <w:r w:rsidRPr="0019609E"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3118" w:type="dxa"/>
            <w:gridSpan w:val="3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</w:tr>
      <w:tr w:rsidR="00CD3D0D" w:rsidRPr="0019609E" w:rsidTr="00CD3D0D">
        <w:trPr>
          <w:trHeight w:val="317"/>
        </w:trPr>
        <w:tc>
          <w:tcPr>
            <w:tcW w:w="3594" w:type="dxa"/>
            <w:vMerge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 год</w:t>
            </w:r>
          </w:p>
        </w:tc>
        <w:tc>
          <w:tcPr>
            <w:tcW w:w="1134" w:type="dxa"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D3D0D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85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 год</w:t>
            </w:r>
          </w:p>
        </w:tc>
        <w:tc>
          <w:tcPr>
            <w:tcW w:w="1200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33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CD3D0D" w:rsidRPr="0019609E" w:rsidTr="00CD3D0D">
        <w:tc>
          <w:tcPr>
            <w:tcW w:w="3594" w:type="dxa"/>
          </w:tcPr>
          <w:p w:rsidR="00CD3D0D" w:rsidRPr="0019609E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9609E">
              <w:rPr>
                <w:bCs/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19609E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1443,4</w:t>
            </w: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5" w:type="dxa"/>
          </w:tcPr>
          <w:p w:rsidR="00CD3D0D" w:rsidRPr="0019609E" w:rsidRDefault="00CD3D0D" w:rsidP="00CD3D0D">
            <w:pPr>
              <w:jc w:val="center"/>
            </w:pPr>
            <w:r>
              <w:t>1443,4</w:t>
            </w:r>
          </w:p>
        </w:tc>
        <w:tc>
          <w:tcPr>
            <w:tcW w:w="1200" w:type="dxa"/>
          </w:tcPr>
          <w:p w:rsidR="00CD3D0D" w:rsidRPr="0019609E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CD3D0D" w:rsidRPr="0019609E" w:rsidRDefault="00CD3D0D" w:rsidP="00CD3D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D3D0D" w:rsidRPr="0019609E" w:rsidTr="00CD3D0D">
        <w:tc>
          <w:tcPr>
            <w:tcW w:w="3594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1443,4</w:t>
            </w: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5" w:type="dxa"/>
          </w:tcPr>
          <w:p w:rsidR="00CD3D0D" w:rsidRPr="00CD2C19" w:rsidRDefault="00CD3D0D" w:rsidP="00CD3D0D">
            <w:pPr>
              <w:jc w:val="center"/>
              <w:rPr>
                <w:b/>
              </w:rPr>
            </w:pPr>
            <w:r>
              <w:rPr>
                <w:b/>
              </w:rPr>
              <w:t>1443,4</w:t>
            </w:r>
          </w:p>
        </w:tc>
        <w:tc>
          <w:tcPr>
            <w:tcW w:w="1200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CD3D0D" w:rsidRPr="0019609E" w:rsidRDefault="00CD3D0D" w:rsidP="00CD3D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D3D0D" w:rsidRPr="0019609E" w:rsidRDefault="00CD3D0D" w:rsidP="00CD3D0D">
      <w:pPr>
        <w:jc w:val="center"/>
        <w:rPr>
          <w:b/>
          <w:bCs/>
          <w:color w:val="000000"/>
          <w:sz w:val="28"/>
          <w:szCs w:val="28"/>
        </w:rPr>
      </w:pPr>
    </w:p>
    <w:p w:rsidR="00CD3D0D" w:rsidRDefault="00CD3D0D" w:rsidP="00CD3D0D"/>
    <w:p w:rsidR="00CD3D0D" w:rsidRDefault="00CD3D0D" w:rsidP="00CD3D0D">
      <w:pPr>
        <w:widowControl w:val="0"/>
        <w:jc w:val="right"/>
        <w:rPr>
          <w:color w:val="000000"/>
          <w:sz w:val="28"/>
          <w:szCs w:val="28"/>
        </w:rPr>
      </w:pPr>
    </w:p>
    <w:p w:rsidR="00CD3D0D" w:rsidRDefault="00CD3D0D" w:rsidP="00CD3D0D">
      <w:pPr>
        <w:widowControl w:val="0"/>
        <w:rPr>
          <w:color w:val="000000"/>
          <w:sz w:val="28"/>
          <w:szCs w:val="28"/>
        </w:rPr>
      </w:pPr>
    </w:p>
    <w:p w:rsidR="00CD3D0D" w:rsidRDefault="00CD3D0D" w:rsidP="00CD3D0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CD3D0D" w:rsidRDefault="00CD3D0D" w:rsidP="00CD3D0D">
      <w:pPr>
        <w:widowControl w:val="0"/>
        <w:rPr>
          <w:color w:val="000000"/>
          <w:sz w:val="28"/>
          <w:szCs w:val="28"/>
        </w:rPr>
      </w:pPr>
    </w:p>
    <w:p w:rsidR="00CD3D0D" w:rsidRPr="001900D4" w:rsidRDefault="00CD3D0D" w:rsidP="00CD3D0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- глава</w:t>
      </w:r>
    </w:p>
    <w:p w:rsidR="00CD3D0D" w:rsidRPr="002B5853" w:rsidRDefault="00CD3D0D" w:rsidP="00CD3D0D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CD3D0D" w:rsidRDefault="00CD3D0D" w:rsidP="00655CF2">
      <w:pPr>
        <w:widowControl w:val="0"/>
        <w:rPr>
          <w:color w:val="000000"/>
          <w:sz w:val="28"/>
          <w:szCs w:val="28"/>
        </w:rPr>
      </w:pPr>
    </w:p>
    <w:p w:rsidR="00EC35BD" w:rsidRDefault="00EC35BD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EC35BD" w:rsidRPr="00F55D24" w:rsidTr="00F05CD9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D" w:rsidRPr="00F55D24" w:rsidRDefault="00EC35BD" w:rsidP="00F05CD9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EC35BD" w:rsidRPr="00F55D24" w:rsidRDefault="00EC35BD" w:rsidP="00F05CD9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EC35BD" w:rsidRPr="00F55D24" w:rsidRDefault="00EC35BD" w:rsidP="00F05CD9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F55D24" w:rsidRDefault="00EC35BD" w:rsidP="00F05CD9">
            <w:pPr>
              <w:jc w:val="center"/>
            </w:pPr>
            <w:r w:rsidRPr="00F55D24">
              <w:t>РАСПРОНЯЕТСЯ БЕСПЛАТНО</w:t>
            </w:r>
          </w:p>
          <w:p w:rsidR="00EC35BD" w:rsidRPr="00F55D24" w:rsidRDefault="00EC35BD" w:rsidP="00F05CD9">
            <w:pPr>
              <w:jc w:val="center"/>
            </w:pPr>
          </w:p>
          <w:p w:rsidR="00EC35BD" w:rsidRPr="00F55D24" w:rsidRDefault="00EC35BD" w:rsidP="00F05CD9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EC35BD" w:rsidRDefault="00EC35BD"/>
    <w:p w:rsidR="00EC35BD" w:rsidRDefault="00EC35BD">
      <w:pPr>
        <w:sectPr w:rsidR="00EC35BD" w:rsidSect="00EC35BD">
          <w:footerReference w:type="default" r:id="rId9"/>
          <w:footerReference w:type="firs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sectPr w:rsidR="00EC35BD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C7" w:rsidRDefault="00AF40C7" w:rsidP="004A23D7">
      <w:r>
        <w:separator/>
      </w:r>
    </w:p>
  </w:endnote>
  <w:endnote w:type="continuationSeparator" w:id="0">
    <w:p w:rsidR="00AF40C7" w:rsidRDefault="00AF40C7" w:rsidP="004A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CD3D0D" w:rsidRDefault="00CD3D0D">
        <w:pPr>
          <w:pStyle w:val="a3"/>
          <w:jc w:val="right"/>
        </w:pPr>
        <w:fldSimple w:instr=" PAGE   \* MERGEFORMAT ">
          <w:r w:rsidR="00DD3022">
            <w:rPr>
              <w:noProof/>
            </w:rPr>
            <w:t>1</w:t>
          </w:r>
        </w:fldSimple>
      </w:p>
    </w:sdtContent>
  </w:sdt>
  <w:p w:rsidR="00CD3D0D" w:rsidRDefault="00CD3D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0D" w:rsidRDefault="00CD3D0D" w:rsidP="00F05C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022">
      <w:rPr>
        <w:rStyle w:val="a5"/>
        <w:noProof/>
      </w:rPr>
      <w:t>56</w:t>
    </w:r>
    <w:r>
      <w:rPr>
        <w:rStyle w:val="a5"/>
      </w:rPr>
      <w:fldChar w:fldCharType="end"/>
    </w:r>
  </w:p>
  <w:p w:rsidR="00CD3D0D" w:rsidRPr="00C541B0" w:rsidRDefault="00CD3D0D">
    <w:pPr>
      <w:pStyle w:val="a3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0D" w:rsidRDefault="00CD3D0D" w:rsidP="00F05C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3D0D" w:rsidRPr="0041316B" w:rsidRDefault="00CD3D0D" w:rsidP="00F05C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C7" w:rsidRDefault="00AF40C7" w:rsidP="004A23D7">
      <w:r>
        <w:separator/>
      </w:r>
    </w:p>
  </w:footnote>
  <w:footnote w:type="continuationSeparator" w:id="0">
    <w:p w:rsidR="00AF40C7" w:rsidRDefault="00AF40C7" w:rsidP="004A2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5BD"/>
    <w:rsid w:val="00053BF0"/>
    <w:rsid w:val="00235A2B"/>
    <w:rsid w:val="004A23D7"/>
    <w:rsid w:val="004B0EB1"/>
    <w:rsid w:val="00655CF2"/>
    <w:rsid w:val="00915BF5"/>
    <w:rsid w:val="00A80F83"/>
    <w:rsid w:val="00AF40C7"/>
    <w:rsid w:val="00CD3D0D"/>
    <w:rsid w:val="00D17D71"/>
    <w:rsid w:val="00DD3022"/>
    <w:rsid w:val="00E329C9"/>
    <w:rsid w:val="00E367FA"/>
    <w:rsid w:val="00EC35BD"/>
    <w:rsid w:val="00F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5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EC3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35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C35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3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35BD"/>
  </w:style>
  <w:style w:type="paragraph" w:customStyle="1" w:styleId="ConsPlusNormal">
    <w:name w:val="ConsPlusNormal"/>
    <w:rsid w:val="00EC3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05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05C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F05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655CF2"/>
    <w:rPr>
      <w:color w:val="0000FF"/>
      <w:u w:val="single"/>
    </w:rPr>
  </w:style>
  <w:style w:type="paragraph" w:customStyle="1" w:styleId="formattext">
    <w:name w:val="formattext"/>
    <w:basedOn w:val="a"/>
    <w:rsid w:val="00655CF2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E139-6C22-4CCB-894F-6F29F46B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58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2019-12-10T10:25:00Z</cp:lastPrinted>
  <dcterms:created xsi:type="dcterms:W3CDTF">2019-08-12T11:38:00Z</dcterms:created>
  <dcterms:modified xsi:type="dcterms:W3CDTF">2019-12-10T12:24:00Z</dcterms:modified>
</cp:coreProperties>
</file>