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3F9184E2" w:rsidR="004B13F0" w:rsidRPr="0006132E" w:rsidRDefault="00F8716B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EE52F4" w:rsidRPr="008E53EC">
        <w:rPr>
          <w:sz w:val="28"/>
          <w:szCs w:val="28"/>
        </w:rPr>
        <w:t>.</w:t>
      </w:r>
      <w:r w:rsidR="003C19BE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9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C19BE">
        <w:rPr>
          <w:sz w:val="28"/>
          <w:szCs w:val="28"/>
          <w:lang w:val="en-US"/>
        </w:rPr>
        <w:t>2</w:t>
      </w:r>
      <w:r w:rsidR="004B13F0" w:rsidRPr="008E53EC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</w:rPr>
        <w:t>135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2D65C8DF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4700343F" w:rsidR="006B6E25" w:rsidRPr="00916EEF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F8716B">
        <w:rPr>
          <w:sz w:val="28"/>
        </w:rPr>
        <w:t>06</w:t>
      </w:r>
      <w:r w:rsidR="006B6E25" w:rsidRPr="008E53EC">
        <w:rPr>
          <w:sz w:val="28"/>
        </w:rPr>
        <w:t>.</w:t>
      </w:r>
      <w:r w:rsidR="003C19BE" w:rsidRPr="00916EEF">
        <w:rPr>
          <w:sz w:val="28"/>
        </w:rPr>
        <w:t>0</w:t>
      </w:r>
      <w:r w:rsidR="00F8716B">
        <w:rPr>
          <w:sz w:val="28"/>
        </w:rPr>
        <w:t>9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3C19BE" w:rsidRPr="00916EEF">
        <w:rPr>
          <w:sz w:val="28"/>
        </w:rPr>
        <w:t>2</w:t>
      </w:r>
      <w:r w:rsidR="006B6E25" w:rsidRPr="008E53EC">
        <w:rPr>
          <w:sz w:val="28"/>
        </w:rPr>
        <w:t xml:space="preserve"> №</w:t>
      </w:r>
      <w:r w:rsidR="00F8716B">
        <w:rPr>
          <w:sz w:val="28"/>
        </w:rPr>
        <w:t>135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63A539C5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B0583">
              <w:rPr>
                <w:kern w:val="2"/>
                <w:sz w:val="26"/>
                <w:szCs w:val="26"/>
              </w:rPr>
              <w:t>43470,3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15E7587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AB0583">
              <w:rPr>
                <w:kern w:val="2"/>
                <w:sz w:val="26"/>
                <w:szCs w:val="26"/>
              </w:rPr>
              <w:t>2415,8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51716323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3C19BE">
              <w:rPr>
                <w:kern w:val="2"/>
                <w:sz w:val="26"/>
                <w:szCs w:val="26"/>
              </w:rPr>
              <w:t>1096,7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07D1AC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8E53EC">
              <w:rPr>
                <w:kern w:val="2"/>
                <w:sz w:val="26"/>
                <w:szCs w:val="26"/>
              </w:rPr>
              <w:t>757,3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фонда и улучшения </w:t>
            </w:r>
            <w:proofErr w:type="gramStart"/>
            <w:r w:rsidRPr="00F32BD4">
              <w:rPr>
                <w:sz w:val="28"/>
                <w:szCs w:val="28"/>
              </w:rPr>
              <w:t>качества  среды</w:t>
            </w:r>
            <w:proofErr w:type="gramEnd"/>
            <w:r w:rsidRPr="00F32BD4">
              <w:rPr>
                <w:sz w:val="28"/>
                <w:szCs w:val="28"/>
              </w:rPr>
              <w:t xml:space="preserve">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45B968BB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95D39">
              <w:rPr>
                <w:color w:val="000000"/>
                <w:spacing w:val="-12"/>
                <w:sz w:val="28"/>
                <w:szCs w:val="28"/>
              </w:rPr>
              <w:t>17076,1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38ACD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AB0583">
              <w:rPr>
                <w:sz w:val="28"/>
                <w:szCs w:val="28"/>
              </w:rPr>
              <w:t>210,7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2FFFF5E6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21894E24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444D46">
              <w:rPr>
                <w:color w:val="000000"/>
                <w:spacing w:val="-12"/>
                <w:sz w:val="28"/>
                <w:szCs w:val="28"/>
              </w:rPr>
              <w:t>26394,2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562E1F3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44D46">
              <w:rPr>
                <w:sz w:val="28"/>
                <w:szCs w:val="28"/>
              </w:rPr>
              <w:t>2205,1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2B6E1C02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B6446B">
              <w:rPr>
                <w:sz w:val="28"/>
                <w:szCs w:val="28"/>
              </w:rPr>
              <w:t>1096,7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38BBF02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159E">
              <w:rPr>
                <w:sz w:val="28"/>
                <w:szCs w:val="28"/>
              </w:rPr>
              <w:t>757,3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5DD5D477" w:rsidR="002E159E" w:rsidRPr="00832642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1BBF8E32" w:rsidR="006B6E25" w:rsidRPr="00A56DBA" w:rsidRDefault="008F2974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43470,3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521BCD70" w:rsidR="006B6E25" w:rsidRPr="00A56DBA" w:rsidRDefault="008F297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2415,8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6F9CAF3F" w:rsidR="006B6E25" w:rsidRPr="00A56DBA" w:rsidRDefault="00A41671" w:rsidP="00273DFD">
            <w:r>
              <w:rPr>
                <w:spacing w:val="-18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631BFFAF" w:rsidR="006B6E25" w:rsidRPr="00A56DBA" w:rsidRDefault="001D174B" w:rsidP="00273DFD">
            <w:r>
              <w:rPr>
                <w:spacing w:val="-18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53AD3958" w:rsidR="006B6E25" w:rsidRPr="00A56DBA" w:rsidRDefault="008F2974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17076,1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44D8BFF1" w:rsidR="006B6E25" w:rsidRPr="00A56DBA" w:rsidRDefault="008F297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210,7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26871FED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506BB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5F03F856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25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8</w:t>
            </w:r>
            <w:r>
              <w:rPr>
                <w:color w:val="000000"/>
                <w:spacing w:val="-6"/>
                <w:sz w:val="22"/>
                <w:szCs w:val="22"/>
              </w:rPr>
              <w:t>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22FAD47" w:rsidR="003065F9" w:rsidRDefault="007C328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17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2</w:t>
            </w:r>
            <w:r>
              <w:rPr>
                <w:color w:val="000000"/>
                <w:spacing w:val="-6"/>
                <w:sz w:val="22"/>
                <w:szCs w:val="22"/>
              </w:rPr>
              <w:t>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506BB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3AAF9ED2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8F2974">
              <w:rPr>
                <w:color w:val="000000"/>
                <w:spacing w:val="-6"/>
                <w:sz w:val="22"/>
                <w:szCs w:val="22"/>
              </w:rPr>
              <w:t>18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206051E" w:rsidR="001D174B" w:rsidRPr="0061435B" w:rsidRDefault="008F2974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6A8B14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2388EA46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506BB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155F12E1" w:rsidR="006B6E25" w:rsidRPr="00A04AAD" w:rsidRDefault="008F2974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26394,2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612F5D4" w:rsidR="006B6E25" w:rsidRDefault="008F2974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2205,1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7FA4A93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1096,7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5788BCFB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757,3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7A2BF189" w:rsidR="006B6E25" w:rsidRPr="002A734B" w:rsidRDefault="00E901F3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24</w:t>
            </w:r>
            <w:r w:rsidR="00C70097">
              <w:rPr>
                <w:color w:val="000000"/>
                <w:spacing w:val="-6"/>
                <w:sz w:val="22"/>
                <w:szCs w:val="22"/>
              </w:rPr>
              <w:t>326</w:t>
            </w:r>
            <w:r>
              <w:rPr>
                <w:color w:val="000000"/>
                <w:spacing w:val="-6"/>
                <w:sz w:val="22"/>
                <w:szCs w:val="22"/>
              </w:rPr>
              <w:t>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61B5F82A" w:rsidR="006B6E25" w:rsidRDefault="00C70097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1817,9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2932628" w:rsidR="006B6E25" w:rsidRDefault="00A41671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896,7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11FE31A1" w:rsidR="006B6E25" w:rsidRDefault="00E56913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557,3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7089F66D" w:rsidR="006B6E25" w:rsidRDefault="0029717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1124,8</w:t>
            </w:r>
          </w:p>
          <w:p w14:paraId="2FD3103D" w14:textId="6BF07938" w:rsidR="00E56913" w:rsidRPr="00F342D6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58513144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BF92F4D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157A4D">
              <w:rPr>
                <w:spacing w:val="-6"/>
              </w:rPr>
              <w:t>20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5A7934D2" w:rsidR="00D308E5" w:rsidRDefault="00C70097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942,6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proofErr w:type="gramStart"/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</w:t>
      </w:r>
      <w:proofErr w:type="gramEnd"/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55BF26B2" w:rsidR="006B6E25" w:rsidRPr="001B78B7" w:rsidRDefault="00C70097" w:rsidP="00273DFD">
            <w:pPr>
              <w:jc w:val="center"/>
              <w:rPr>
                <w:spacing w:val="-12"/>
                <w:lang w:val="en-US"/>
              </w:rPr>
            </w:pPr>
            <w:r w:rsidRPr="001B78B7">
              <w:rPr>
                <w:spacing w:val="-12"/>
              </w:rPr>
              <w:t>43470,3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DCEF9FC" w:rsidR="006B6E25" w:rsidRPr="009964F3" w:rsidRDefault="00F71911" w:rsidP="00A06B7D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F8FACC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41283135" w:rsidR="006B6E25" w:rsidRPr="009964F3" w:rsidRDefault="00C70097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2415,8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C7B76E1" w:rsidR="006B6E25" w:rsidRPr="009964F3" w:rsidRDefault="00DA3392" w:rsidP="00273DFD">
            <w:r>
              <w:rPr>
                <w:spacing w:val="-18"/>
              </w:rPr>
              <w:t>109</w:t>
            </w:r>
            <w:r w:rsidR="00C70097">
              <w:rPr>
                <w:spacing w:val="-18"/>
              </w:rPr>
              <w:t>6</w:t>
            </w:r>
            <w:r>
              <w:rPr>
                <w:spacing w:val="-18"/>
              </w:rPr>
              <w:t>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93F8A25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684EC391" w:rsidR="00A55912" w:rsidRPr="009964F3" w:rsidRDefault="00314F61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27974,7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6B6E25" w:rsidRPr="009964F3" w:rsidRDefault="00F71911" w:rsidP="007E347A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6B6E25" w:rsidRPr="009964F3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16A31557" w:rsidR="006B6E25" w:rsidRPr="009964F3" w:rsidRDefault="00C70097" w:rsidP="00273DFD">
            <w:r>
              <w:rPr>
                <w:spacing w:val="-18"/>
              </w:rPr>
              <w:t>2415,8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259CD572" w:rsidR="006B6E25" w:rsidRPr="009964F3" w:rsidRDefault="00DA3392" w:rsidP="00273DFD">
            <w:r>
              <w:rPr>
                <w:spacing w:val="-18"/>
              </w:rPr>
              <w:t>1096,7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18046C4" w:rsidR="006B6E25" w:rsidRPr="009964F3" w:rsidRDefault="00AF68F8" w:rsidP="00273DFD">
            <w:r>
              <w:rPr>
                <w:spacing w:val="-18"/>
              </w:rPr>
              <w:t>757,3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AAD6B87" w:rsidR="00065E77" w:rsidRPr="009964F3" w:rsidRDefault="00314F61" w:rsidP="00065E77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17076,1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66611229" w:rsidR="006B6E25" w:rsidRPr="009964F3" w:rsidRDefault="00C7425B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2CEE29F9" w:rsidR="006B6E25" w:rsidRPr="009964F3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46DDABCD" w:rsidR="006B6E25" w:rsidRPr="009964F3" w:rsidRDefault="00314F6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210,7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3958111F" w:rsidR="006B6E25" w:rsidRPr="009964F3" w:rsidRDefault="00C7425B" w:rsidP="00273DFD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456EBC1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12F501F6" w:rsidR="00314F61" w:rsidRPr="009964F3" w:rsidRDefault="00314F61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1580,6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70112784" w:rsidR="006B6E25" w:rsidRPr="009964F3" w:rsidRDefault="00314F61" w:rsidP="007E347A">
            <w:pPr>
              <w:jc w:val="center"/>
            </w:pPr>
            <w:r>
              <w:rPr>
                <w:spacing w:val="-18"/>
              </w:rPr>
              <w:t>210,7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5526C71D" w:rsidR="00C7425B" w:rsidRPr="00C7425B" w:rsidRDefault="00C7425B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55DBD46" w:rsidR="009964F3" w:rsidRPr="00540632" w:rsidRDefault="00314F61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26394,2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00BECC4" w:rsidR="009964F3" w:rsidRPr="009964F3" w:rsidRDefault="00C7425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054FEAB0" w:rsidR="009964F3" w:rsidRPr="009964F3" w:rsidRDefault="00037A8F" w:rsidP="00273DFD">
            <w:r>
              <w:rPr>
                <w:spacing w:val="-6"/>
              </w:rPr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49E5B10A" w:rsidR="009964F3" w:rsidRPr="009964F3" w:rsidRDefault="00314F61" w:rsidP="00273DFD">
            <w:r>
              <w:rPr>
                <w:spacing w:val="-6"/>
              </w:rPr>
              <w:t>2205,1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255BF564" w:rsidR="009964F3" w:rsidRPr="009964F3" w:rsidRDefault="00DA3392" w:rsidP="00273DFD">
            <w:r>
              <w:rPr>
                <w:spacing w:val="-6"/>
              </w:rP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5AB322BF" w:rsidR="009964F3" w:rsidRPr="009964F3" w:rsidRDefault="002C12FE" w:rsidP="00273DFD">
            <w:r>
              <w:rPr>
                <w:spacing w:val="-6"/>
              </w:rPr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2C12FE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2C12FE" w:rsidRPr="00DF172C" w:rsidRDefault="002C12FE" w:rsidP="002C12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2C12FE" w:rsidRPr="00DF172C" w:rsidRDefault="002C12FE" w:rsidP="002C12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2C12FE" w:rsidRPr="00DF172C" w:rsidRDefault="002C12FE" w:rsidP="002C12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3939611A" w:rsidR="002C12FE" w:rsidRPr="00540632" w:rsidRDefault="00314F61" w:rsidP="002C12FE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t>26394,2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3FF65701" w:rsidR="002C12FE" w:rsidRPr="00540632" w:rsidRDefault="002C12FE" w:rsidP="002C12FE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045E6F"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A5F237D" w:rsidR="002C12FE" w:rsidRPr="009964F3" w:rsidRDefault="002C12FE" w:rsidP="002C12FE">
            <w:pPr>
              <w:jc w:val="center"/>
              <w:outlineLvl w:val="0"/>
              <w:rPr>
                <w:spacing w:val="-6"/>
              </w:rPr>
            </w:pPr>
            <w:r w:rsidRPr="00045E6F">
              <w:t>3637,3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36AEE1A" w:rsidR="002C12FE" w:rsidRPr="009964F3" w:rsidRDefault="002C12FE" w:rsidP="002C12FE">
            <w:r w:rsidRPr="00045E6F">
              <w:t>2346,6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2EE1A7AD" w:rsidR="002C12FE" w:rsidRPr="009964F3" w:rsidRDefault="00314F61" w:rsidP="002C12FE">
            <w:r>
              <w:t>2205,1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596D661" w:rsidR="002C12FE" w:rsidRPr="009964F3" w:rsidRDefault="00DA3392" w:rsidP="002C12FE">
            <w:r>
              <w:t>1096,7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34DBE7DB" w:rsidR="002C12FE" w:rsidRPr="009964F3" w:rsidRDefault="002C12FE" w:rsidP="002C12FE">
            <w:r w:rsidRPr="00045E6F">
              <w:t>757,3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2D4B8EBC" w:rsidR="002C12FE" w:rsidRPr="009964F3" w:rsidRDefault="002C12FE" w:rsidP="002C12FE">
            <w:r w:rsidRPr="003A7D32"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6AD22ED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679A43DB" w:rsidR="002C12FE" w:rsidRPr="009964F3" w:rsidRDefault="002C12FE" w:rsidP="002C12FE">
            <w:r w:rsidRPr="003A7D32"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0059534B" w:rsidR="002C12FE" w:rsidRPr="009964F3" w:rsidRDefault="002C12FE" w:rsidP="002C12FE">
            <w:r w:rsidRPr="003A7D32"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3C77E32" w:rsidR="002C12FE" w:rsidRPr="009964F3" w:rsidRDefault="002C12FE" w:rsidP="002C12FE">
            <w:r w:rsidRPr="003A7D32"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559F3B43" w:rsidR="002C12FE" w:rsidRPr="009964F3" w:rsidRDefault="002C12FE" w:rsidP="002C12FE">
            <w:r w:rsidRPr="003A7D32"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755566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5292"/>
    <w:rsid w:val="00094F0E"/>
    <w:rsid w:val="000F3BEC"/>
    <w:rsid w:val="00115568"/>
    <w:rsid w:val="001160D1"/>
    <w:rsid w:val="0014132C"/>
    <w:rsid w:val="00152E2F"/>
    <w:rsid w:val="00157A4D"/>
    <w:rsid w:val="001602E3"/>
    <w:rsid w:val="0018251E"/>
    <w:rsid w:val="001829DA"/>
    <w:rsid w:val="001A4391"/>
    <w:rsid w:val="001B78B7"/>
    <w:rsid w:val="001D0E11"/>
    <w:rsid w:val="001D1546"/>
    <w:rsid w:val="001D174B"/>
    <w:rsid w:val="00234608"/>
    <w:rsid w:val="00241713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B0B48"/>
    <w:rsid w:val="003B7259"/>
    <w:rsid w:val="003C19BE"/>
    <w:rsid w:val="003E23B5"/>
    <w:rsid w:val="003F72E0"/>
    <w:rsid w:val="004105B8"/>
    <w:rsid w:val="00415CAA"/>
    <w:rsid w:val="004342EF"/>
    <w:rsid w:val="00442DC1"/>
    <w:rsid w:val="00444D46"/>
    <w:rsid w:val="00454C51"/>
    <w:rsid w:val="004759D1"/>
    <w:rsid w:val="00483A2A"/>
    <w:rsid w:val="0048597E"/>
    <w:rsid w:val="00490971"/>
    <w:rsid w:val="004A77B7"/>
    <w:rsid w:val="004A78FC"/>
    <w:rsid w:val="004B13F0"/>
    <w:rsid w:val="004C2160"/>
    <w:rsid w:val="004E1325"/>
    <w:rsid w:val="005015DE"/>
    <w:rsid w:val="0050780B"/>
    <w:rsid w:val="00540632"/>
    <w:rsid w:val="005657B4"/>
    <w:rsid w:val="00575706"/>
    <w:rsid w:val="00590FFD"/>
    <w:rsid w:val="005D4FC6"/>
    <w:rsid w:val="005F00CB"/>
    <w:rsid w:val="0065139A"/>
    <w:rsid w:val="00662B6A"/>
    <w:rsid w:val="00672A13"/>
    <w:rsid w:val="00692D67"/>
    <w:rsid w:val="006B6E25"/>
    <w:rsid w:val="006C759F"/>
    <w:rsid w:val="00752F45"/>
    <w:rsid w:val="00755566"/>
    <w:rsid w:val="00775889"/>
    <w:rsid w:val="007915F1"/>
    <w:rsid w:val="007C328C"/>
    <w:rsid w:val="007E347A"/>
    <w:rsid w:val="00820BBD"/>
    <w:rsid w:val="00823AFA"/>
    <w:rsid w:val="00873F77"/>
    <w:rsid w:val="008A24F7"/>
    <w:rsid w:val="008C0281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C2561D"/>
    <w:rsid w:val="00C47E8A"/>
    <w:rsid w:val="00C506BB"/>
    <w:rsid w:val="00C70097"/>
    <w:rsid w:val="00C7425B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34B81"/>
    <w:rsid w:val="00F45F48"/>
    <w:rsid w:val="00F71911"/>
    <w:rsid w:val="00F8716B"/>
    <w:rsid w:val="00FC07EF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18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2021-12-29T07:04:00Z</cp:lastPrinted>
  <dcterms:created xsi:type="dcterms:W3CDTF">2019-02-15T11:25:00Z</dcterms:created>
  <dcterms:modified xsi:type="dcterms:W3CDTF">2022-09-15T10:59:00Z</dcterms:modified>
</cp:coreProperties>
</file>