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407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РОССИЙСКАЯ ФЕДЕРАЦИЯ</w:t>
      </w:r>
    </w:p>
    <w:p w14:paraId="05C6AAFE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РОСТОВСКАЯ ОБЛАСТЬ</w:t>
      </w:r>
    </w:p>
    <w:p w14:paraId="319A7976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МУНИЦИПАЛЬНОЕ ОБРАЗОВАНИЕ</w:t>
      </w:r>
    </w:p>
    <w:p w14:paraId="0E327DA2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«КАЗАНСКОЕ СЕЛЬСКОЕ ПОСЕЛЕНИЕ»</w:t>
      </w:r>
    </w:p>
    <w:p w14:paraId="420A7A8E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270C7719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АДМИНИСТРАЦИЯ КАЗАНСКОГО СЕЛЬСКОГО ПОСЕЛЕНИЯ</w:t>
      </w:r>
    </w:p>
    <w:p w14:paraId="2441C7EF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0A9FEB1A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ПОСТАНОВЛЕНИЕ</w:t>
      </w:r>
    </w:p>
    <w:p w14:paraId="340AFEAA" w14:textId="77777777" w:rsidR="0053448D" w:rsidRDefault="0053448D" w:rsidP="0053448D">
      <w:pPr>
        <w:jc w:val="both"/>
        <w:rPr>
          <w:sz w:val="28"/>
          <w:szCs w:val="28"/>
        </w:rPr>
      </w:pPr>
    </w:p>
    <w:p w14:paraId="24D89EC5" w14:textId="45CDB262" w:rsidR="0053448D" w:rsidRDefault="00B1471F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C7A31">
        <w:rPr>
          <w:sz w:val="28"/>
          <w:szCs w:val="28"/>
        </w:rPr>
        <w:t>1</w:t>
      </w:r>
      <w:r w:rsidR="00FB2029" w:rsidRPr="00F262C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C7A31">
        <w:rPr>
          <w:sz w:val="28"/>
          <w:szCs w:val="28"/>
        </w:rPr>
        <w:t>5</w:t>
      </w:r>
      <w:r w:rsidR="00FB2029" w:rsidRPr="00F262C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3448D" w:rsidRPr="00F262CC">
        <w:rPr>
          <w:sz w:val="28"/>
          <w:szCs w:val="28"/>
        </w:rPr>
        <w:t xml:space="preserve"> г.                                       № </w:t>
      </w:r>
      <w:r w:rsidR="007C7A31">
        <w:rPr>
          <w:sz w:val="28"/>
          <w:szCs w:val="28"/>
        </w:rPr>
        <w:t>75</w:t>
      </w:r>
      <w:r w:rsidR="0053448D">
        <w:rPr>
          <w:sz w:val="28"/>
          <w:szCs w:val="28"/>
        </w:rPr>
        <w:t xml:space="preserve">                                     ст. Казанская</w:t>
      </w:r>
      <w:r w:rsidR="0053448D">
        <w:rPr>
          <w:b/>
          <w:sz w:val="28"/>
          <w:szCs w:val="28"/>
        </w:rPr>
        <w:t xml:space="preserve">                                     </w:t>
      </w:r>
    </w:p>
    <w:p w14:paraId="254FAB55" w14:textId="77777777" w:rsidR="0053448D" w:rsidRDefault="0053448D" w:rsidP="0053448D"/>
    <w:p w14:paraId="7C6CA575" w14:textId="77777777" w:rsidR="0053448D" w:rsidRDefault="0053448D" w:rsidP="0053448D">
      <w:pPr>
        <w:rPr>
          <w:sz w:val="24"/>
          <w:szCs w:val="24"/>
        </w:rPr>
      </w:pPr>
    </w:p>
    <w:p w14:paraId="6F14619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14:paraId="7BF0502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23803">
        <w:rPr>
          <w:sz w:val="28"/>
          <w:szCs w:val="28"/>
        </w:rPr>
        <w:t>Казанского сельского</w:t>
      </w:r>
    </w:p>
    <w:p w14:paraId="4D3F6C24" w14:textId="7EC0BD52"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>
        <w:rPr>
          <w:rStyle w:val="2"/>
          <w:color w:val="000000"/>
        </w:rPr>
        <w:t xml:space="preserve"> городской среды в муниципальном </w:t>
      </w:r>
      <w:proofErr w:type="gramStart"/>
      <w:r>
        <w:rPr>
          <w:rStyle w:val="2"/>
          <w:color w:val="000000"/>
        </w:rPr>
        <w:t>образовании  «</w:t>
      </w:r>
      <w:proofErr w:type="gramEnd"/>
      <w:r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623803">
        <w:rPr>
          <w:sz w:val="28"/>
          <w:szCs w:val="28"/>
        </w:rPr>
        <w:t xml:space="preserve"> год</w:t>
      </w:r>
    </w:p>
    <w:p w14:paraId="15246CAF" w14:textId="77777777" w:rsidR="0053448D" w:rsidRDefault="0053448D" w:rsidP="0053448D">
      <w:pPr>
        <w:rPr>
          <w:sz w:val="28"/>
        </w:rPr>
      </w:pPr>
    </w:p>
    <w:p w14:paraId="316A339E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</w:t>
      </w:r>
      <w:proofErr w:type="gramStart"/>
      <w:r>
        <w:rPr>
          <w:color w:val="0D0D0D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05.09.2018</w:t>
      </w:r>
      <w:proofErr w:type="gramEnd"/>
      <w:r>
        <w:rPr>
          <w:bCs/>
          <w:sz w:val="28"/>
          <w:szCs w:val="28"/>
        </w:rPr>
        <w:t xml:space="preserve">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</w:t>
      </w:r>
      <w:r w:rsidR="004729DB">
        <w:rPr>
          <w:color w:val="0D0D0D"/>
          <w:sz w:val="28"/>
          <w:szCs w:val="28"/>
        </w:rPr>
        <w:t>62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r w:rsidR="004729DB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4729DB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</w:t>
      </w:r>
      <w:r>
        <w:rPr>
          <w:sz w:val="28"/>
          <w:szCs w:val="28"/>
        </w:rPr>
        <w:t>»</w:t>
      </w:r>
    </w:p>
    <w:p w14:paraId="524AF729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20F8B3AB" w14:textId="77777777"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0115D73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353AAC57" w14:textId="0D8F16F8" w:rsidR="0053448D" w:rsidRDefault="00B1471F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Изложить</w:t>
      </w:r>
      <w:r w:rsidR="004A6767">
        <w:rPr>
          <w:b w:val="0"/>
        </w:rPr>
        <w:t xml:space="preserve"> п</w:t>
      </w:r>
      <w:r w:rsidR="0053448D" w:rsidRPr="0053448D">
        <w:rPr>
          <w:b w:val="0"/>
        </w:rPr>
        <w:t xml:space="preserve">лан реализации муниципальной программы Казанского сельского поселения </w:t>
      </w:r>
      <w:r w:rsidR="0053448D" w:rsidRPr="0053448D">
        <w:rPr>
          <w:rStyle w:val="2"/>
          <w:b w:val="0"/>
          <w:color w:val="000000"/>
        </w:rPr>
        <w:t xml:space="preserve">«Формирование </w:t>
      </w:r>
      <w:r w:rsidR="00226C52">
        <w:rPr>
          <w:rStyle w:val="2"/>
          <w:b w:val="0"/>
          <w:color w:val="000000"/>
        </w:rPr>
        <w:t>современной</w:t>
      </w:r>
      <w:r w:rsidR="0053448D" w:rsidRPr="0053448D">
        <w:rPr>
          <w:rStyle w:val="2"/>
          <w:b w:val="0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</w:t>
      </w:r>
      <w:proofErr w:type="gramStart"/>
      <w:r w:rsidR="0053448D" w:rsidRPr="0053448D">
        <w:rPr>
          <w:rStyle w:val="2"/>
          <w:b w:val="0"/>
          <w:color w:val="000000"/>
        </w:rPr>
        <w:t>области»  на</w:t>
      </w:r>
      <w:proofErr w:type="gramEnd"/>
      <w:r w:rsidR="0053448D" w:rsidRPr="0053448D">
        <w:rPr>
          <w:rStyle w:val="2"/>
          <w:b w:val="0"/>
          <w:color w:val="000000"/>
        </w:rPr>
        <w:t xml:space="preserve"> 2019-2030 годы»</w:t>
      </w:r>
      <w:r w:rsidR="0053448D" w:rsidRPr="0053448D">
        <w:rPr>
          <w:b w:val="0"/>
        </w:rPr>
        <w:t xml:space="preserve"> на 20</w:t>
      </w:r>
      <w:r w:rsidR="00226C52">
        <w:rPr>
          <w:b w:val="0"/>
        </w:rPr>
        <w:t>2</w:t>
      </w:r>
      <w:r w:rsidR="004A6767">
        <w:rPr>
          <w:b w:val="0"/>
        </w:rPr>
        <w:t>1</w:t>
      </w:r>
      <w:r w:rsidR="0053448D" w:rsidRPr="0053448D">
        <w:rPr>
          <w:b w:val="0"/>
        </w:rPr>
        <w:t xml:space="preserve"> год </w:t>
      </w:r>
      <w:r>
        <w:rPr>
          <w:b w:val="0"/>
        </w:rPr>
        <w:t xml:space="preserve">в редакции </w:t>
      </w:r>
      <w:r w:rsidR="0053448D" w:rsidRPr="0053448D">
        <w:rPr>
          <w:b w:val="0"/>
        </w:rPr>
        <w:t>согласно приложению</w:t>
      </w:r>
      <w:r w:rsidR="004A6767">
        <w:rPr>
          <w:b w:val="0"/>
        </w:rPr>
        <w:t xml:space="preserve"> 1</w:t>
      </w:r>
      <w:r w:rsidR="0053448D">
        <w:rPr>
          <w:b w:val="0"/>
        </w:rPr>
        <w:t>.</w:t>
      </w:r>
    </w:p>
    <w:p w14:paraId="26F25BDA" w14:textId="77777777" w:rsidR="0053448D" w:rsidRDefault="0053448D" w:rsidP="0053448D">
      <w:pPr>
        <w:ind w:firstLine="708"/>
        <w:rPr>
          <w:sz w:val="28"/>
        </w:rPr>
      </w:pPr>
      <w:r>
        <w:rPr>
          <w:sz w:val="28"/>
        </w:rPr>
        <w:t>2.      Контроль за выполнением распоряжения оставляю за собой.</w:t>
      </w:r>
    </w:p>
    <w:p w14:paraId="3ABA7DEE" w14:textId="77777777" w:rsidR="0053448D" w:rsidRDefault="0053448D" w:rsidP="0053448D">
      <w:pPr>
        <w:ind w:firstLine="708"/>
        <w:rPr>
          <w:sz w:val="28"/>
        </w:rPr>
      </w:pPr>
    </w:p>
    <w:p w14:paraId="1F7DF518" w14:textId="77777777" w:rsidR="0053448D" w:rsidRDefault="0053448D" w:rsidP="0053448D">
      <w:pPr>
        <w:ind w:firstLine="708"/>
        <w:jc w:val="both"/>
        <w:rPr>
          <w:sz w:val="28"/>
        </w:rPr>
      </w:pPr>
    </w:p>
    <w:p w14:paraId="3E306732" w14:textId="77777777" w:rsidR="0053448D" w:rsidRDefault="0053448D" w:rsidP="0053448D">
      <w:pPr>
        <w:ind w:firstLine="708"/>
        <w:jc w:val="both"/>
        <w:rPr>
          <w:sz w:val="28"/>
        </w:rPr>
      </w:pPr>
    </w:p>
    <w:p w14:paraId="61F3BBF5" w14:textId="544F6189" w:rsidR="0053448D" w:rsidRDefault="0053448D" w:rsidP="0053448D">
      <w:pPr>
        <w:rPr>
          <w:sz w:val="28"/>
        </w:rPr>
      </w:pPr>
      <w:r>
        <w:rPr>
          <w:sz w:val="28"/>
        </w:rPr>
        <w:t xml:space="preserve">Глава </w:t>
      </w:r>
      <w:r w:rsidR="0045183A"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5E7E9B31" w14:textId="77777777" w:rsidR="0053448D" w:rsidRDefault="0053448D" w:rsidP="0053448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3A1483F0" w14:textId="77777777" w:rsidR="00E329C9" w:rsidRDefault="00E329C9"/>
    <w:p w14:paraId="40165F8F" w14:textId="77777777" w:rsidR="0053448D" w:rsidRDefault="0053448D"/>
    <w:p w14:paraId="355CD4D4" w14:textId="77777777" w:rsidR="0053448D" w:rsidRDefault="0053448D"/>
    <w:p w14:paraId="455DA7BA" w14:textId="77777777" w:rsidR="0053448D" w:rsidRDefault="0053448D"/>
    <w:p w14:paraId="34F854D3" w14:textId="77777777" w:rsidR="0053448D" w:rsidRDefault="0053448D"/>
    <w:p w14:paraId="35DAFCB8" w14:textId="77777777" w:rsidR="0053448D" w:rsidRDefault="0053448D"/>
    <w:p w14:paraId="2D1DDF0F" w14:textId="77777777" w:rsidR="0053448D" w:rsidRDefault="0053448D"/>
    <w:p w14:paraId="6E030F79" w14:textId="77777777" w:rsidR="0053448D" w:rsidRDefault="0053448D"/>
    <w:p w14:paraId="06758AAC" w14:textId="77777777"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5A9BF" w14:textId="04DE64C5" w:rsidR="0053448D" w:rsidRDefault="0053448D" w:rsidP="0053448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Приложение </w:t>
      </w:r>
      <w:r w:rsidR="004A6767">
        <w:rPr>
          <w:sz w:val="26"/>
          <w:szCs w:val="26"/>
        </w:rPr>
        <w:t xml:space="preserve"> 1</w:t>
      </w:r>
      <w:proofErr w:type="gramEnd"/>
    </w:p>
    <w:p w14:paraId="7F5DE63D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056BAE7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2A4D1CCA" w14:textId="639B8621" w:rsidR="0053448D" w:rsidRDefault="0053448D" w:rsidP="0053448D">
      <w:pPr>
        <w:jc w:val="right"/>
        <w:rPr>
          <w:sz w:val="26"/>
          <w:szCs w:val="26"/>
        </w:rPr>
      </w:pPr>
      <w:r w:rsidRPr="00F262CC">
        <w:rPr>
          <w:sz w:val="26"/>
          <w:szCs w:val="26"/>
        </w:rPr>
        <w:t xml:space="preserve">от </w:t>
      </w:r>
      <w:r w:rsidR="00B1471F">
        <w:rPr>
          <w:sz w:val="26"/>
          <w:szCs w:val="26"/>
        </w:rPr>
        <w:t>1</w:t>
      </w:r>
      <w:r w:rsidR="007C7A31">
        <w:rPr>
          <w:sz w:val="26"/>
          <w:szCs w:val="26"/>
        </w:rPr>
        <w:t>1</w:t>
      </w:r>
      <w:r w:rsidRPr="00F262CC">
        <w:rPr>
          <w:sz w:val="26"/>
          <w:szCs w:val="26"/>
        </w:rPr>
        <w:t>.</w:t>
      </w:r>
      <w:r w:rsidR="00B1471F">
        <w:rPr>
          <w:sz w:val="26"/>
          <w:szCs w:val="26"/>
        </w:rPr>
        <w:t>0</w:t>
      </w:r>
      <w:r w:rsidR="007C7A31">
        <w:rPr>
          <w:sz w:val="26"/>
          <w:szCs w:val="26"/>
        </w:rPr>
        <w:t>5</w:t>
      </w:r>
      <w:r w:rsidRPr="00F262CC">
        <w:rPr>
          <w:sz w:val="26"/>
          <w:szCs w:val="26"/>
        </w:rPr>
        <w:t>.20</w:t>
      </w:r>
      <w:r w:rsidR="00E466DE" w:rsidRPr="00F262CC">
        <w:rPr>
          <w:sz w:val="26"/>
          <w:szCs w:val="26"/>
        </w:rPr>
        <w:t>2</w:t>
      </w:r>
      <w:r w:rsidR="00B1471F">
        <w:rPr>
          <w:sz w:val="26"/>
          <w:szCs w:val="26"/>
        </w:rPr>
        <w:t>1</w:t>
      </w:r>
      <w:r w:rsidRPr="00F262CC">
        <w:rPr>
          <w:sz w:val="26"/>
          <w:szCs w:val="26"/>
        </w:rPr>
        <w:t xml:space="preserve"> №</w:t>
      </w:r>
      <w:r w:rsidR="007C7A31">
        <w:rPr>
          <w:sz w:val="26"/>
          <w:szCs w:val="26"/>
        </w:rPr>
        <w:t>75</w:t>
      </w:r>
    </w:p>
    <w:p w14:paraId="6B56484C" w14:textId="77777777"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14:paraId="6820806C" w14:textId="0A779700"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C831BE" w:rsidRPr="00C831BE">
        <w:rPr>
          <w:rStyle w:val="2"/>
          <w:color w:val="000000"/>
        </w:rPr>
        <w:t xml:space="preserve"> городской среды в муниципальном </w:t>
      </w:r>
      <w:proofErr w:type="gramStart"/>
      <w:r w:rsidR="00C831BE" w:rsidRPr="00C831BE">
        <w:rPr>
          <w:rStyle w:val="2"/>
          <w:color w:val="000000"/>
        </w:rPr>
        <w:t>образовании  «</w:t>
      </w:r>
      <w:proofErr w:type="gramEnd"/>
      <w:r w:rsidR="00C831BE" w:rsidRPr="00C831BE"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r w:rsidRPr="00C831BE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C831BE">
        <w:rPr>
          <w:sz w:val="28"/>
          <w:szCs w:val="28"/>
        </w:rPr>
        <w:t xml:space="preserve">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14:paraId="54D196C6" w14:textId="77777777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FF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AE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17141B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F393A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22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AF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950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DE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14:paraId="44650E16" w14:textId="77777777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6C5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12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2C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E8E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C4A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2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CA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C9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31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0C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14:paraId="555277A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0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F2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AE2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9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D8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FD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14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08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28B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21D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6D0B" w14:paraId="05B6F47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8C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452" w14:textId="77777777" w:rsidR="00166D0B" w:rsidRDefault="00166D0B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«Формирование </w:t>
            </w:r>
            <w:r w:rsidR="00226C52"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2D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398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31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88C0" w14:textId="68D29102" w:rsidR="00166D0B" w:rsidRDefault="007C7A31" w:rsidP="00FB20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199" w14:textId="4EA521D8" w:rsidR="00166D0B" w:rsidRDefault="004A676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7E0" w14:textId="7B46CD6F" w:rsidR="00166D0B" w:rsidRDefault="004A676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62E" w14:textId="19EF6548" w:rsidR="00166D0B" w:rsidRPr="00166D0B" w:rsidRDefault="007C7A31" w:rsidP="00FB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953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767" w14:paraId="2E3EDA68" w14:textId="77777777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748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9A3" w14:textId="41852AD7" w:rsidR="004A6767" w:rsidRPr="007E50BF" w:rsidRDefault="004A6767" w:rsidP="004A67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E50BF">
              <w:rPr>
                <w:rStyle w:val="4"/>
                <w:b w:val="0"/>
                <w:color w:val="000000"/>
              </w:rPr>
              <w:t>Подпрограмма «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</w:t>
            </w:r>
            <w:r>
              <w:rPr>
                <w:rStyle w:val="4"/>
                <w:b w:val="0"/>
                <w:color w:val="000000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BF2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C0228F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B5F" w14:textId="77777777" w:rsidR="004A6767" w:rsidRPr="00C831BE" w:rsidRDefault="004A6767" w:rsidP="004A6767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C6E" w14:textId="77777777" w:rsidR="004A6767" w:rsidRPr="007E50BF" w:rsidRDefault="004A6767" w:rsidP="004A6767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79D" w14:textId="49DE6DF4" w:rsidR="004A6767" w:rsidRDefault="007C7A31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BB" w14:textId="69E68196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EB4" w14:textId="481DD5DC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11A" w14:textId="4472D7C0" w:rsidR="004A6767" w:rsidRPr="00166D0B" w:rsidRDefault="007C7A31" w:rsidP="004A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7C0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3A" w14:paraId="3B5D1C5F" w14:textId="77777777" w:rsidTr="0045183A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07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0E" w14:textId="77777777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0ABF1CC1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45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3B9302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9837FA1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D67" w14:textId="77777777" w:rsidR="0045183A" w:rsidRPr="00C831BE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10E" w14:textId="77777777" w:rsidR="0045183A" w:rsidRPr="00AC7ED6" w:rsidRDefault="0045183A" w:rsidP="0045183A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1B9" w14:textId="766032E5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E72" w14:textId="69E082FA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5" w14:textId="304A123C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A2E" w14:textId="52058015" w:rsidR="0045183A" w:rsidRPr="00166D0B" w:rsidRDefault="0045183A" w:rsidP="00451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1CA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767" w14:paraId="0DFF7517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1E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E69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329EF132" w14:textId="77777777" w:rsidR="004A6767" w:rsidRPr="00075614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>поселение Верхнедонского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6D8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9E17A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DEBEA53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64C" w14:textId="77777777" w:rsidR="004A6767" w:rsidRPr="00C831BE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AC7" w14:textId="77777777" w:rsidR="004A6767" w:rsidRPr="00AC7ED6" w:rsidRDefault="004A6767" w:rsidP="004A6767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D9D" w14:textId="7E9F70E1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27" w14:textId="1C1E0FB2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B05" w14:textId="4860A5D3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A44" w14:textId="5D7370D0" w:rsidR="004A6767" w:rsidRPr="00166D0B" w:rsidRDefault="004A6767" w:rsidP="004A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850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F" w14:paraId="763EC6FF" w14:textId="77777777" w:rsidTr="008857E5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A8" w14:textId="7D2B13E6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A81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40FD8311" w14:textId="68F385F3" w:rsidR="00B1471F" w:rsidRPr="00075614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87C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C9D68B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5899FA51" w14:textId="40D24DC4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8C8" w14:textId="26F0BF41" w:rsidR="00B1471F" w:rsidRPr="00C831BE" w:rsidRDefault="00B1471F" w:rsidP="00B1471F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4F3" w14:textId="17FE689B" w:rsidR="00B1471F" w:rsidRPr="00AC7ED6" w:rsidRDefault="00B1471F" w:rsidP="00B1471F">
            <w:pPr>
              <w:rPr>
                <w:sz w:val="22"/>
                <w:szCs w:val="22"/>
              </w:rPr>
            </w:pPr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561" w14:textId="6CA35CAB" w:rsidR="00B1471F" w:rsidRDefault="007C7A31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1AD" w14:textId="2D0EF4BE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913" w14:textId="31CFDFC9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83A" w14:textId="406C0D33" w:rsidR="00B1471F" w:rsidRDefault="007C7A31" w:rsidP="00B1471F">
            <w:pPr>
              <w:jc w:val="center"/>
            </w:pPr>
            <w:r>
              <w:t>196,7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93F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3A" w14:paraId="1283E154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689" w14:textId="6D6ED0A6" w:rsidR="0045183A" w:rsidRDefault="00B1471F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B92" w14:textId="26550513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  <w:r w:rsidR="00B1471F">
              <w:rPr>
                <w:rFonts w:ascii="Times New Roman" w:hAnsi="Times New Roman" w:cs="Times New Roman"/>
              </w:rPr>
              <w:t>.1</w:t>
            </w:r>
          </w:p>
          <w:p w14:paraId="73A7238C" w14:textId="77777777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F2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3D81E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746C8A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24C" w14:textId="77777777" w:rsidR="0045183A" w:rsidRPr="00C831BE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E13" w14:textId="77777777" w:rsidR="0045183A" w:rsidRPr="00AC7ED6" w:rsidRDefault="0045183A" w:rsidP="0045183A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164" w14:textId="2FE83707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826" w14:textId="11B99223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629" w14:textId="74647113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E5" w14:textId="1F811787" w:rsidR="0045183A" w:rsidRPr="0045183A" w:rsidRDefault="004A6767" w:rsidP="0045183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61B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293" w14:paraId="0E2FCEFB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FC" w14:textId="4F4759CE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B14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599" w14:textId="43B5B8BB" w:rsidR="00536293" w:rsidRPr="00075614" w:rsidRDefault="00536293" w:rsidP="00C83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="00B1471F">
              <w:rPr>
                <w:rFonts w:ascii="Times New Roman" w:hAnsi="Times New Roman" w:cs="Times New Roman"/>
              </w:rPr>
              <w:t>2.2</w:t>
            </w:r>
          </w:p>
          <w:p w14:paraId="402EA78F" w14:textId="1792563E" w:rsidR="00536293" w:rsidRDefault="00536293" w:rsidP="00C831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EDB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186374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7AC488F" w14:textId="77777777" w:rsidR="00536293" w:rsidRDefault="00536293" w:rsidP="00275E5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AF" w14:textId="77777777" w:rsidR="00536293" w:rsidRPr="00C831BE" w:rsidRDefault="00536293" w:rsidP="007E50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55" w14:textId="77777777" w:rsidR="00536293" w:rsidRDefault="00536293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CA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517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7CD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26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01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293" w14:paraId="4B0287DC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F3" w14:textId="7F4D0415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B14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308" w14:textId="46F400D0" w:rsidR="00536293" w:rsidRDefault="00536293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Основное мероприятие </w:t>
            </w:r>
            <w:r w:rsidR="00B1471F">
              <w:rPr>
                <w:rStyle w:val="22"/>
                <w:color w:val="000000"/>
              </w:rPr>
              <w:t>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02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57DE0B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Никитин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F6D" w14:textId="77777777" w:rsidR="00536293" w:rsidRPr="00C831BE" w:rsidRDefault="00536293" w:rsidP="007E50BF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3DD" w14:textId="77777777" w:rsidR="00536293" w:rsidRDefault="00536293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1E7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2BC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BA3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825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E10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183A" w14:paraId="5CA89974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9EA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B6D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123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BB4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E0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B17" w14:textId="66D5825E" w:rsidR="0045183A" w:rsidRPr="0045183A" w:rsidRDefault="007C7A31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16C" w14:textId="5BC0E34C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B52" w14:textId="5CA71E91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6BE" w14:textId="219E63B1" w:rsidR="0045183A" w:rsidRPr="0045183A" w:rsidRDefault="007C7A31" w:rsidP="0045183A">
            <w:pPr>
              <w:jc w:val="center"/>
              <w:rPr>
                <w:sz w:val="22"/>
                <w:szCs w:val="22"/>
              </w:rPr>
            </w:pPr>
            <w:r>
              <w:t>1916,7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DE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13DC5E" w14:textId="77777777" w:rsidR="0053448D" w:rsidRDefault="0053448D" w:rsidP="0053448D"/>
    <w:p w14:paraId="53F9EB32" w14:textId="77777777"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8D"/>
    <w:rsid w:val="00166D0B"/>
    <w:rsid w:val="001B7EA2"/>
    <w:rsid w:val="00226C52"/>
    <w:rsid w:val="002466F2"/>
    <w:rsid w:val="00377751"/>
    <w:rsid w:val="0045183A"/>
    <w:rsid w:val="004729DB"/>
    <w:rsid w:val="004A6767"/>
    <w:rsid w:val="004F16D5"/>
    <w:rsid w:val="0053448D"/>
    <w:rsid w:val="00536293"/>
    <w:rsid w:val="00581F4F"/>
    <w:rsid w:val="006A77F5"/>
    <w:rsid w:val="007C7A31"/>
    <w:rsid w:val="007E50BF"/>
    <w:rsid w:val="00AC48C4"/>
    <w:rsid w:val="00AF5F77"/>
    <w:rsid w:val="00B1471F"/>
    <w:rsid w:val="00B95F69"/>
    <w:rsid w:val="00BE1ADF"/>
    <w:rsid w:val="00C831BE"/>
    <w:rsid w:val="00C8728D"/>
    <w:rsid w:val="00CB4CDA"/>
    <w:rsid w:val="00E329C9"/>
    <w:rsid w:val="00E466DE"/>
    <w:rsid w:val="00E5582C"/>
    <w:rsid w:val="00F262CC"/>
    <w:rsid w:val="00F754EA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753"/>
  <w15:docId w15:val="{667FB1E2-89C4-4C0D-87B2-DAA4389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2019-09-09T10:27:00Z</dcterms:created>
  <dcterms:modified xsi:type="dcterms:W3CDTF">2021-05-13T11:55:00Z</dcterms:modified>
</cp:coreProperties>
</file>