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77777777"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017BACE9" w:rsidR="008B77DD" w:rsidRPr="00E76A6E" w:rsidRDefault="00A92040" w:rsidP="008B77DD">
      <w:pPr>
        <w:tabs>
          <w:tab w:val="left" w:pos="7560"/>
        </w:tabs>
        <w:rPr>
          <w:sz w:val="28"/>
          <w:szCs w:val="28"/>
          <w:lang w:eastAsia="ar-SA"/>
        </w:rPr>
      </w:pPr>
      <w:r w:rsidRPr="00A92040">
        <w:rPr>
          <w:sz w:val="28"/>
          <w:szCs w:val="28"/>
          <w:lang w:eastAsia="ar-SA"/>
        </w:rPr>
        <w:t>1</w:t>
      </w:r>
      <w:r w:rsidR="00600064">
        <w:rPr>
          <w:sz w:val="28"/>
          <w:szCs w:val="28"/>
          <w:lang w:eastAsia="ar-SA"/>
        </w:rPr>
        <w:t>1</w:t>
      </w:r>
      <w:r w:rsidR="008C630D" w:rsidRPr="00A92040">
        <w:rPr>
          <w:sz w:val="28"/>
          <w:szCs w:val="28"/>
          <w:lang w:eastAsia="ar-SA"/>
        </w:rPr>
        <w:t>.</w:t>
      </w:r>
      <w:r w:rsidRPr="00A92040">
        <w:rPr>
          <w:sz w:val="28"/>
          <w:szCs w:val="28"/>
          <w:lang w:eastAsia="ar-SA"/>
        </w:rPr>
        <w:t>0</w:t>
      </w:r>
      <w:r w:rsidR="00600064">
        <w:rPr>
          <w:sz w:val="28"/>
          <w:szCs w:val="28"/>
          <w:lang w:eastAsia="ar-SA"/>
        </w:rPr>
        <w:t>5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 w:rsidRPr="00A92040">
        <w:rPr>
          <w:sz w:val="28"/>
          <w:szCs w:val="28"/>
          <w:lang w:eastAsia="ar-SA"/>
        </w:rPr>
        <w:t>1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 w:rsidR="00600064">
        <w:rPr>
          <w:sz w:val="28"/>
          <w:szCs w:val="28"/>
          <w:lang w:eastAsia="ar-SA"/>
        </w:rPr>
        <w:t>74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2E032871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A92040" w:rsidRPr="00A92040">
        <w:rPr>
          <w:sz w:val="28"/>
          <w:szCs w:val="28"/>
        </w:rPr>
        <w:t>1</w:t>
      </w:r>
      <w:r w:rsidR="00600064">
        <w:rPr>
          <w:sz w:val="28"/>
          <w:szCs w:val="28"/>
        </w:rPr>
        <w:t>1</w:t>
      </w:r>
      <w:r w:rsidRPr="00A92040">
        <w:rPr>
          <w:sz w:val="28"/>
          <w:szCs w:val="28"/>
        </w:rPr>
        <w:t>.</w:t>
      </w:r>
      <w:r w:rsidR="00A92040" w:rsidRPr="00A92040">
        <w:rPr>
          <w:sz w:val="28"/>
          <w:szCs w:val="28"/>
        </w:rPr>
        <w:t>0</w:t>
      </w:r>
      <w:r w:rsidR="00600064">
        <w:rPr>
          <w:sz w:val="28"/>
          <w:szCs w:val="28"/>
        </w:rPr>
        <w:t>5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600064">
        <w:rPr>
          <w:sz w:val="28"/>
          <w:szCs w:val="28"/>
        </w:rPr>
        <w:t>74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6FD0DABE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00064">
              <w:rPr>
                <w:kern w:val="2"/>
                <w:sz w:val="28"/>
                <w:szCs w:val="28"/>
              </w:rPr>
              <w:t>73907,0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1BD4480E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600064">
              <w:rPr>
                <w:kern w:val="2"/>
                <w:sz w:val="28"/>
                <w:szCs w:val="28"/>
              </w:rPr>
              <w:t>1916,7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8B63F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09408300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14 689,0 тыс. рублей;</w:t>
            </w:r>
          </w:p>
          <w:p w14:paraId="6222989C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58DD84AC" w:rsidR="00474367" w:rsidRDefault="00E97E2B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1404,</w:t>
            </w:r>
            <w:r w:rsidR="00612655">
              <w:rPr>
                <w:sz w:val="28"/>
                <w:szCs w:val="22"/>
              </w:rPr>
              <w:t>1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4F451A42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299,8 тыс. рублей;</w:t>
            </w:r>
          </w:p>
          <w:p w14:paraId="290D481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6F98F038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E51159">
              <w:rPr>
                <w:sz w:val="28"/>
                <w:szCs w:val="22"/>
              </w:rPr>
              <w:t>3630,0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33DD65C1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600064">
              <w:rPr>
                <w:sz w:val="28"/>
                <w:szCs w:val="22"/>
              </w:rPr>
              <w:t>1916,7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11,2 тыс. рублей;</w:t>
            </w:r>
          </w:p>
          <w:p w14:paraId="121B05E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075F88AF" w14:textId="713B241A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D96709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Раздел 1. </w:t>
      </w:r>
      <w:r w:rsidR="00C548E9" w:rsidRPr="00D96709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>программы</w:t>
      </w:r>
      <w:r w:rsidR="00986F0E">
        <w:rPr>
          <w:rStyle w:val="4"/>
          <w:color w:val="000000"/>
          <w:sz w:val="28"/>
          <w:szCs w:val="28"/>
        </w:rPr>
        <w:t xml:space="preserve"> №1</w:t>
      </w:r>
      <w:r w:rsidRPr="00D96709">
        <w:rPr>
          <w:rStyle w:val="4"/>
          <w:color w:val="000000"/>
          <w:sz w:val="28"/>
          <w:szCs w:val="28"/>
        </w:rPr>
        <w:t xml:space="preserve">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8D14A7" w:rsidRPr="008D14A7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D96709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54EF2758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00064">
              <w:rPr>
                <w:kern w:val="2"/>
                <w:sz w:val="28"/>
                <w:szCs w:val="28"/>
              </w:rPr>
              <w:t>73907,0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0DDAC2E1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600064">
              <w:rPr>
                <w:kern w:val="2"/>
                <w:sz w:val="28"/>
                <w:szCs w:val="28"/>
              </w:rPr>
              <w:t>1916,7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070CAD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14 689,0 тыс. рублей;</w:t>
            </w:r>
          </w:p>
          <w:p w14:paraId="382B108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1404,1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4EF2126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299,8 тыс. рублей;</w:t>
            </w:r>
          </w:p>
          <w:p w14:paraId="74D7953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77777777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>
              <w:rPr>
                <w:sz w:val="28"/>
                <w:szCs w:val="22"/>
              </w:rPr>
              <w:t>3630,0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1836,5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11,2 тыс. рублей;</w:t>
            </w:r>
          </w:p>
          <w:p w14:paraId="4C0B5AD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6AA9796B" w14:textId="77777777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</w:r>
      <w:r w:rsidRPr="00A92040">
        <w:rPr>
          <w:color w:val="000000"/>
          <w:sz w:val="28"/>
          <w:szCs w:val="28"/>
        </w:rPr>
        <w:lastRenderedPageBreak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lastRenderedPageBreak/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77777777" w:rsidR="00785346" w:rsidRPr="002F6F07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647EA31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 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2B7344C2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002191C9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 xml:space="preserve">привлечение субсидий дорожного фонда для организации работ по ремонту </w:t>
      </w:r>
      <w:r w:rsidRPr="00785346">
        <w:rPr>
          <w:rStyle w:val="21"/>
          <w:color w:val="000000"/>
          <w:sz w:val="28"/>
          <w:szCs w:val="28"/>
        </w:rPr>
        <w:lastRenderedPageBreak/>
        <w:t>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22E26E30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2F72AD67" w:rsidR="00986EFC" w:rsidRPr="00144066" w:rsidRDefault="001C0750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73907,0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41BF47C4" w:rsidR="00986EFC" w:rsidRPr="00144066" w:rsidRDefault="00600064" w:rsidP="001C0750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1916,7</w:t>
            </w:r>
          </w:p>
        </w:tc>
        <w:tc>
          <w:tcPr>
            <w:tcW w:w="567" w:type="dxa"/>
          </w:tcPr>
          <w:p w14:paraId="59C5C4A0" w14:textId="77777777"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1503EC" w14:textId="33CEA987" w:rsidR="00986EFC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844276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B3D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6FA64775" w:rsidR="005C0B3D" w:rsidRPr="005C0B3D" w:rsidRDefault="001C0750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73907,0</w:t>
            </w:r>
          </w:p>
        </w:tc>
        <w:tc>
          <w:tcPr>
            <w:tcW w:w="550" w:type="dxa"/>
          </w:tcPr>
          <w:p w14:paraId="0310DDB0" w14:textId="712B2802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364D212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405178AE" w:rsidR="005C0B3D" w:rsidRPr="005C0B3D" w:rsidRDefault="001C0750" w:rsidP="001C0750">
            <w:pPr>
              <w:ind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1916,7</w:t>
            </w:r>
          </w:p>
        </w:tc>
        <w:tc>
          <w:tcPr>
            <w:tcW w:w="567" w:type="dxa"/>
          </w:tcPr>
          <w:p w14:paraId="23A6C6A0" w14:textId="52ACA0D3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01EBB39" w14:textId="5213F0AD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4601498B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6F34C2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5C0B3D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5C0B3D" w:rsidRPr="00075614" w:rsidRDefault="005C0B3D" w:rsidP="005C0B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5C0B3D" w:rsidRPr="0002473C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5C0B3D" w:rsidRPr="00986EFC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5970AEFB" w:rsidR="00997110" w:rsidRDefault="001C0750" w:rsidP="00997110">
            <w:r>
              <w:rPr>
                <w:sz w:val="16"/>
                <w:szCs w:val="16"/>
              </w:rPr>
              <w:t>73907,0</w:t>
            </w:r>
          </w:p>
        </w:tc>
        <w:tc>
          <w:tcPr>
            <w:tcW w:w="550" w:type="dxa"/>
          </w:tcPr>
          <w:p w14:paraId="14B10ADC" w14:textId="4CF15CAA" w:rsidR="005C0B3D" w:rsidRDefault="005C0B3D" w:rsidP="005C0B3D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6913C821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1011CB14" w:rsidR="005C0B3D" w:rsidRPr="00144066" w:rsidRDefault="001C0750" w:rsidP="001C0750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1916,7</w:t>
            </w:r>
          </w:p>
        </w:tc>
        <w:tc>
          <w:tcPr>
            <w:tcW w:w="567" w:type="dxa"/>
          </w:tcPr>
          <w:p w14:paraId="7136D318" w14:textId="5B3C7CC0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F4D241F" w14:textId="00293786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D6FA263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B583BC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3A76BBE3" w:rsidR="008C0B55" w:rsidRDefault="005C0B3D" w:rsidP="006F59CD">
            <w:r>
              <w:rPr>
                <w:sz w:val="16"/>
                <w:szCs w:val="16"/>
              </w:rPr>
              <w:t>3021,0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68467FCB" w:rsidR="008C0B55" w:rsidRPr="00144066" w:rsidRDefault="005C0B3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14:paraId="35A0B9B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92D86" w:rsidRPr="00BB792B" w14:paraId="7E516A39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261" w:type="dxa"/>
          </w:tcPr>
          <w:p w14:paraId="0D6C4E7F" w14:textId="03409DE7" w:rsidR="00692D86" w:rsidRDefault="00692D8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60F65260" w14:textId="5D3A2520" w:rsidR="00692D86" w:rsidRDefault="00692D8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проектов инициативного бюджетирования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Казанского сельского поселения</w:t>
            </w:r>
          </w:p>
          <w:p w14:paraId="478CC7CA" w14:textId="77777777" w:rsidR="00692D86" w:rsidRPr="00075614" w:rsidRDefault="00692D8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ED95B02" w14:textId="4AF4D9C8" w:rsidR="00692D86" w:rsidRPr="00BB792B" w:rsidRDefault="00692D8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38558A1" w14:textId="47B7E095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DA610E6" w14:textId="58B35FBF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4C99FFA7" w:rsidR="00692D86" w:rsidRPr="005C0B3D" w:rsidRDefault="00692D8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1010074640</w:t>
            </w:r>
          </w:p>
        </w:tc>
        <w:tc>
          <w:tcPr>
            <w:tcW w:w="757" w:type="dxa"/>
          </w:tcPr>
          <w:p w14:paraId="11EF7817" w14:textId="2F6F94C2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11B8505B" w:rsidR="00692D86" w:rsidRDefault="001C0750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196,7</w:t>
            </w:r>
          </w:p>
        </w:tc>
        <w:tc>
          <w:tcPr>
            <w:tcW w:w="550" w:type="dxa"/>
          </w:tcPr>
          <w:p w14:paraId="41728007" w14:textId="7A68FDF2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692D86" w:rsidRDefault="00692D8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7A9B67FB" w:rsidR="00692D86" w:rsidRDefault="001C0750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196,7</w:t>
            </w:r>
          </w:p>
        </w:tc>
        <w:tc>
          <w:tcPr>
            <w:tcW w:w="567" w:type="dxa"/>
          </w:tcPr>
          <w:p w14:paraId="78655313" w14:textId="43E2FEE4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59CD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692D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2A182D17" w14:textId="77777777" w:rsidR="006F59CD" w:rsidRPr="0002473C" w:rsidRDefault="006F59CD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6F59CD" w:rsidRPr="005C0B3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4FDDF7BB" w:rsidR="006F59CD" w:rsidRPr="00144066" w:rsidRDefault="005C0B3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70249,3</w:t>
            </w:r>
          </w:p>
        </w:tc>
        <w:tc>
          <w:tcPr>
            <w:tcW w:w="550" w:type="dxa"/>
          </w:tcPr>
          <w:p w14:paraId="21858B77" w14:textId="77777777" w:rsidR="006F59CD" w:rsidRPr="00144066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6F59CD" w:rsidRPr="00144066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6F59CD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15217D17" w:rsidR="006F59CD" w:rsidRPr="00144066" w:rsidRDefault="005C0B3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021E53E9" w14:textId="686683FA" w:rsidR="006F59CD" w:rsidRPr="00144066" w:rsidRDefault="005C0B3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6085BAA1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</w:tr>
      <w:tr w:rsidR="006F59CD" w:rsidRPr="00BB792B" w14:paraId="718FB2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6EF95024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6F59C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6F59CD" w:rsidRDefault="005C0B3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6F59CD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6F59CD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99711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54AD9DF0" w14:textId="77777777"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 w:rsidR="00997110"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lastRenderedPageBreak/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14:paraId="3C471ED6" w14:textId="77777777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14:paraId="64CD65F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CD797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14:paraId="03B8AD2F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D8A25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D8BB4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9533D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F2768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344E61FB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681309E1" w:rsidR="00BF2DB7" w:rsidRPr="00642151" w:rsidRDefault="001C0750" w:rsidP="00BF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73907,0</w:t>
            </w:r>
          </w:p>
        </w:tc>
        <w:tc>
          <w:tcPr>
            <w:tcW w:w="760" w:type="dxa"/>
          </w:tcPr>
          <w:p w14:paraId="4B674EFD" w14:textId="6F182276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54E10FB" w14:textId="6BC5EEA9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28AF5782" w:rsidR="00BF2DB7" w:rsidRPr="00642151" w:rsidRDefault="001C0750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1916,7</w:t>
            </w:r>
          </w:p>
        </w:tc>
        <w:tc>
          <w:tcPr>
            <w:tcW w:w="567" w:type="dxa"/>
            <w:noWrap/>
          </w:tcPr>
          <w:p w14:paraId="093B1F6B" w14:textId="01FA5E2E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14:paraId="3C3114A1" w14:textId="0144FF4F" w:rsidR="00BF2DB7" w:rsidRPr="00642151" w:rsidRDefault="00D1181E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41F1264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5637B3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A3B9E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520822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2DEFD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5673C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BA56CDF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17706D19" w:rsidR="00C70675" w:rsidRDefault="001C0750" w:rsidP="00C70675">
            <w:pPr>
              <w:jc w:val="right"/>
            </w:pPr>
            <w:r>
              <w:rPr>
                <w:sz w:val="16"/>
                <w:szCs w:val="16"/>
              </w:rPr>
              <w:t>3710,2</w:t>
            </w:r>
          </w:p>
        </w:tc>
        <w:tc>
          <w:tcPr>
            <w:tcW w:w="760" w:type="dxa"/>
          </w:tcPr>
          <w:p w14:paraId="37A89AA6" w14:textId="56BAFB66" w:rsidR="00C70675" w:rsidRDefault="00C70675" w:rsidP="00C7067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A41A95F" w14:textId="0AF83F1D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493C5855" w:rsidR="00C70675" w:rsidRPr="00144066" w:rsidRDefault="001C0750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1916,7</w:t>
            </w:r>
          </w:p>
        </w:tc>
        <w:tc>
          <w:tcPr>
            <w:tcW w:w="567" w:type="dxa"/>
            <w:noWrap/>
          </w:tcPr>
          <w:p w14:paraId="67E9B8F8" w14:textId="2C37F4A0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0C69E8D3" w14:textId="2D344EE0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56159B40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F1D3B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95422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AEB94A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07093F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DFAAD06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4CC91A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30EDFA1F" w:rsidR="00C70675" w:rsidRPr="00144066" w:rsidRDefault="00D1181E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70196,8</w:t>
            </w:r>
          </w:p>
        </w:tc>
        <w:tc>
          <w:tcPr>
            <w:tcW w:w="760" w:type="dxa"/>
          </w:tcPr>
          <w:p w14:paraId="3E65ADE1" w14:textId="6EB6428A" w:rsidR="00C70675" w:rsidRPr="00144066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CC5A77" w14:textId="2C4EE769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22C1592B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314C9096" w14:textId="7F0D12AD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615394E5" w14:textId="52674399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5E83FD31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8951F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D84F7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46E5D1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F5ACF8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F984BB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65BD3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BB792B" w:rsidRDefault="007B6C58" w:rsidP="00C70675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5367E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83EDD1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EB4E03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6C09DAD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1D73E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1F419E4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9229C7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598B2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3BA15E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AA8350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5D8A" w:rsidRPr="00BB792B" w14:paraId="407FC517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0ABC85D" w14:textId="230431F7" w:rsidR="00E25D8A" w:rsidRPr="003F513B" w:rsidRDefault="00BF2DB7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0B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04,</w:t>
            </w:r>
            <w:r w:rsidR="00170B6E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</w:tcPr>
          <w:p w14:paraId="79324916" w14:textId="5221C7D0" w:rsidR="00E25D8A" w:rsidRPr="003F513B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92ABEC4" w14:textId="59E53BDF" w:rsidR="00E25D8A" w:rsidRPr="003F513B" w:rsidRDefault="00E25D8A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</w:t>
            </w:r>
            <w:r w:rsidR="00BF2DB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</w:tcPr>
          <w:p w14:paraId="17E51CBA" w14:textId="58B46550" w:rsidR="00E25D8A" w:rsidRPr="003F513B" w:rsidRDefault="00BF2DB7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B8BD5E6" w14:textId="7FE90B7F" w:rsidR="00E25D8A" w:rsidRPr="003F513B" w:rsidRDefault="00E25D8A" w:rsidP="00C7067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E99B996" w14:textId="2B2581BF" w:rsidR="00E25D8A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7A7191F2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1F8E4AD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469B31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093987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F0A95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D9E2CE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2D64C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21B9C28F" w:rsidR="00E25D8A" w:rsidRPr="003F513B" w:rsidRDefault="00170B6E" w:rsidP="00C7067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270B3527" w14:textId="4EF7794E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02E66B" w14:textId="304AFC1C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</w:t>
            </w:r>
            <w:r w:rsidR="00BF2D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3F513B" w:rsidRDefault="00BF2DB7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D655F7" w14:textId="7A5DC90E" w:rsidR="00E25D8A" w:rsidRPr="003F513B" w:rsidRDefault="00E25D8A" w:rsidP="00C7067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20ACA851" w14:textId="43193316" w:rsidR="00E25D8A" w:rsidRPr="00D1181E" w:rsidRDefault="00D1181E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1AC1FF20" w14:textId="45667CFE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F651DFB" w14:textId="25580672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53BF83C" w14:textId="3CFC0846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8AEC54D" w14:textId="2BD63C7F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3D3FAF5" w14:textId="54DBB086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64F56A1" w14:textId="0B0FDD19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CBB3F38" w14:textId="7AA1C871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B6C58" w:rsidRPr="00BB792B" w14:paraId="5DF47E3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3A856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01026F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6B38B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0F2E9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2C5A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49949E3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86469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4F32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8875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7CDB4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77ED9741" w14:textId="77777777" w:rsidTr="0007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410" w:type="dxa"/>
          </w:tcPr>
          <w:p w14:paraId="079A0A87" w14:textId="48A97EC4" w:rsidR="00BF2DB7" w:rsidRPr="008C3BA6" w:rsidRDefault="00BF2DB7" w:rsidP="00BF2DB7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 w:rsidR="00642151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BF2DB7" w:rsidRPr="00BB792B" w:rsidRDefault="00BF2DB7" w:rsidP="00BF2DB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422F5B51" w:rsidR="00BF2DB7" w:rsidRPr="00642151" w:rsidRDefault="001C0750" w:rsidP="00BF2D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73907,0</w:t>
            </w:r>
          </w:p>
        </w:tc>
        <w:tc>
          <w:tcPr>
            <w:tcW w:w="760" w:type="dxa"/>
          </w:tcPr>
          <w:p w14:paraId="50F224E6" w14:textId="0B71CA6D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1521,0</w:t>
            </w:r>
          </w:p>
        </w:tc>
        <w:tc>
          <w:tcPr>
            <w:tcW w:w="851" w:type="dxa"/>
          </w:tcPr>
          <w:p w14:paraId="747E7893" w14:textId="7A291587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1681BA16" w:rsidR="00BF2DB7" w:rsidRPr="00642151" w:rsidRDefault="001C0750" w:rsidP="00BF2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1916,7</w:t>
            </w:r>
          </w:p>
        </w:tc>
        <w:tc>
          <w:tcPr>
            <w:tcW w:w="567" w:type="dxa"/>
            <w:noWrap/>
          </w:tcPr>
          <w:p w14:paraId="03B29E57" w14:textId="21F88C18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15000,0</w:t>
            </w:r>
          </w:p>
        </w:tc>
        <w:tc>
          <w:tcPr>
            <w:tcW w:w="567" w:type="dxa"/>
            <w:noWrap/>
          </w:tcPr>
          <w:p w14:paraId="76711238" w14:textId="35058B62" w:rsidR="00BF2DB7" w:rsidRPr="00642151" w:rsidRDefault="00642151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15000,1</w:t>
            </w:r>
          </w:p>
        </w:tc>
        <w:tc>
          <w:tcPr>
            <w:tcW w:w="425" w:type="dxa"/>
          </w:tcPr>
          <w:p w14:paraId="6AD4EB6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557880B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A0AB55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7DB6594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D4C798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BF9CA1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CBA7B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0A5B" w:rsidRPr="00BB792B" w14:paraId="3302C1B6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70D083E8" w14:textId="77777777" w:rsidR="00070A5B" w:rsidRPr="00BB792B" w:rsidRDefault="00070A5B" w:rsidP="00070A5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070A5B" w:rsidRPr="00BB792B" w:rsidRDefault="00070A5B" w:rsidP="00070A5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0140D963" w:rsidR="00070A5B" w:rsidRDefault="001C0750" w:rsidP="00070A5B">
            <w:pPr>
              <w:jc w:val="right"/>
            </w:pPr>
            <w:r>
              <w:rPr>
                <w:sz w:val="16"/>
                <w:szCs w:val="16"/>
              </w:rPr>
              <w:t>3710,2</w:t>
            </w:r>
          </w:p>
        </w:tc>
        <w:tc>
          <w:tcPr>
            <w:tcW w:w="760" w:type="dxa"/>
          </w:tcPr>
          <w:p w14:paraId="29BDF6FC" w14:textId="304304E9" w:rsidR="00070A5B" w:rsidRDefault="00070A5B" w:rsidP="00070A5B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7B8DA44" w14:textId="6D0CBFC0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75E8EC99" w:rsidR="00070A5B" w:rsidRPr="00144066" w:rsidRDefault="001C0750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1916,7</w:t>
            </w:r>
          </w:p>
        </w:tc>
        <w:tc>
          <w:tcPr>
            <w:tcW w:w="567" w:type="dxa"/>
            <w:noWrap/>
          </w:tcPr>
          <w:p w14:paraId="7FF430ED" w14:textId="0E07A272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560602E9" w14:textId="6426838F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3FAA8693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F99EC1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4C146E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BB869EC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CC451CA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826EB4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DDAB55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0A5B" w:rsidRPr="00BB792B" w14:paraId="5C3DB7D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BCE27D4" w14:textId="77777777" w:rsidR="00070A5B" w:rsidRPr="00BB792B" w:rsidRDefault="00070A5B" w:rsidP="00070A5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070A5B" w:rsidRPr="00BB792B" w:rsidRDefault="00070A5B" w:rsidP="00070A5B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поступления в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56" w:type="dxa"/>
            <w:noWrap/>
          </w:tcPr>
          <w:p w14:paraId="27FDA512" w14:textId="2BC85FC4" w:rsidR="00070A5B" w:rsidRPr="00144066" w:rsidRDefault="00070A5B" w:rsidP="00070A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70196,8</w:t>
            </w:r>
          </w:p>
        </w:tc>
        <w:tc>
          <w:tcPr>
            <w:tcW w:w="760" w:type="dxa"/>
          </w:tcPr>
          <w:p w14:paraId="48B27B48" w14:textId="6D146662" w:rsidR="00070A5B" w:rsidRPr="00144066" w:rsidRDefault="00070A5B" w:rsidP="00070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304789" w14:textId="5A2DEB8E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142EA228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3A37B0D2" w14:textId="5C63CFEC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05873A90" w14:textId="50A7E810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2FDE6AB9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B10ED5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D92A9C4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79A5F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33A1B03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72AF62A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28C51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2DB7" w:rsidRPr="00BB792B" w14:paraId="7CAD3F63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6C2D10E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BF2DB7" w:rsidRPr="00BB792B" w:rsidRDefault="00BF2DB7" w:rsidP="00BF2DB7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06AB0F1B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6F85D4A4" w14:textId="264A50C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7C3B78C2" w14:textId="680569C0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0949AF2" w14:textId="2E212729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009021E" w14:textId="09DB8DE9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64A30852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5D83204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7B4D78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757B51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CBB5B5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06C5F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E6173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16259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B6E" w:rsidRPr="00BB792B" w14:paraId="42720BF9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D65C3E2" w14:textId="77777777" w:rsidR="00170B6E" w:rsidRPr="00BB792B" w:rsidRDefault="00170B6E" w:rsidP="00170B6E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170B6E" w:rsidRPr="00BB792B" w:rsidRDefault="00170B6E" w:rsidP="00170B6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D794BF" w14:textId="497C43F8" w:rsidR="00170B6E" w:rsidRPr="003F513B" w:rsidRDefault="00170B6E" w:rsidP="00170B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1404,1</w:t>
            </w:r>
          </w:p>
        </w:tc>
        <w:tc>
          <w:tcPr>
            <w:tcW w:w="760" w:type="dxa"/>
          </w:tcPr>
          <w:p w14:paraId="38721238" w14:textId="54B19196" w:rsidR="00170B6E" w:rsidRPr="003F513B" w:rsidRDefault="00170B6E" w:rsidP="00170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B31B5FB" w14:textId="7AB9B8BD" w:rsidR="00170B6E" w:rsidRPr="003F513B" w:rsidRDefault="00170B6E" w:rsidP="00170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5BB5B5A7" w:rsidR="00170B6E" w:rsidRPr="003F513B" w:rsidRDefault="00170B6E" w:rsidP="00170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9EFE958" w14:textId="4B745E21" w:rsidR="00170B6E" w:rsidRPr="003F513B" w:rsidRDefault="00170B6E" w:rsidP="00170B6E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03D7BB40" w14:textId="5FC2759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0637377B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F582A20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454C931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3B74627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90B087B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7512702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F5246C6" w14:textId="77777777" w:rsidR="00170B6E" w:rsidRPr="00144066" w:rsidRDefault="00170B6E" w:rsidP="00170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0B6E" w:rsidRPr="00BB792B" w14:paraId="22F115ED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2C42149E" w14:textId="77777777" w:rsidR="00170B6E" w:rsidRPr="00BB792B" w:rsidRDefault="00170B6E" w:rsidP="00170B6E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170B6E" w:rsidRPr="00BB792B" w:rsidRDefault="00170B6E" w:rsidP="00170B6E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79DB5DC3" w:rsidR="00170B6E" w:rsidRPr="003F513B" w:rsidRDefault="00170B6E" w:rsidP="00170B6E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6F18F232" w14:textId="425E4AB4" w:rsidR="00170B6E" w:rsidRPr="003F513B" w:rsidRDefault="00170B6E" w:rsidP="00170B6E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1047C6" w14:textId="5318CC9E" w:rsidR="00170B6E" w:rsidRPr="003F513B" w:rsidRDefault="00170B6E" w:rsidP="00170B6E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27534BFC" w:rsidR="00170B6E" w:rsidRPr="003F513B" w:rsidRDefault="00170B6E" w:rsidP="00170B6E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53FF63E" w14:textId="51DCA74B" w:rsidR="00170B6E" w:rsidRPr="003F513B" w:rsidRDefault="00170B6E" w:rsidP="00170B6E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51D66D3B" w14:textId="4E9642B6" w:rsidR="00170B6E" w:rsidRPr="00BB792B" w:rsidRDefault="00170B6E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2A295FEE" w14:textId="51E3E944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051EBBB" w14:textId="46ADB9BE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1CD163D" w14:textId="11BB8372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3DAE992" w14:textId="61AE6296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03F3D7D" w14:textId="7A08FAD7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526A7C6" w14:textId="458C0EF4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6FF15B9" w14:textId="2926826E" w:rsidR="00170B6E" w:rsidRPr="00BB792B" w:rsidRDefault="00557CD8" w:rsidP="00170B6E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DB7" w:rsidRPr="00BB792B" w14:paraId="0D808B8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36D2F48F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84E5BFC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051284DE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4DAD" w14:textId="77777777" w:rsidR="0082052D" w:rsidRDefault="0082052D" w:rsidP="00C70675">
      <w:r>
        <w:separator/>
      </w:r>
    </w:p>
  </w:endnote>
  <w:endnote w:type="continuationSeparator" w:id="0">
    <w:p w14:paraId="034C43CD" w14:textId="77777777" w:rsidR="0082052D" w:rsidRDefault="0082052D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724E" w14:textId="77777777" w:rsidR="0082052D" w:rsidRDefault="0082052D" w:rsidP="00C70675">
      <w:r>
        <w:separator/>
      </w:r>
    </w:p>
  </w:footnote>
  <w:footnote w:type="continuationSeparator" w:id="0">
    <w:p w14:paraId="5D319986" w14:textId="77777777" w:rsidR="0082052D" w:rsidRDefault="0082052D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A19A6"/>
    <w:rsid w:val="000D3CC7"/>
    <w:rsid w:val="000D53BE"/>
    <w:rsid w:val="000E3958"/>
    <w:rsid w:val="000F5514"/>
    <w:rsid w:val="001109E2"/>
    <w:rsid w:val="00134B03"/>
    <w:rsid w:val="00170B6E"/>
    <w:rsid w:val="00187416"/>
    <w:rsid w:val="00187F33"/>
    <w:rsid w:val="001C0750"/>
    <w:rsid w:val="001F61B7"/>
    <w:rsid w:val="00205ACD"/>
    <w:rsid w:val="00252825"/>
    <w:rsid w:val="00281D91"/>
    <w:rsid w:val="002B13FC"/>
    <w:rsid w:val="002E37AC"/>
    <w:rsid w:val="002F6B98"/>
    <w:rsid w:val="002F6F07"/>
    <w:rsid w:val="003326D7"/>
    <w:rsid w:val="0035726A"/>
    <w:rsid w:val="003D2F55"/>
    <w:rsid w:val="003F513B"/>
    <w:rsid w:val="0041318D"/>
    <w:rsid w:val="0045160B"/>
    <w:rsid w:val="00454BE4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556DB"/>
    <w:rsid w:val="00557CD8"/>
    <w:rsid w:val="00572F5E"/>
    <w:rsid w:val="005759EF"/>
    <w:rsid w:val="005B30E6"/>
    <w:rsid w:val="005C0B3D"/>
    <w:rsid w:val="00600064"/>
    <w:rsid w:val="00612655"/>
    <w:rsid w:val="00613DE1"/>
    <w:rsid w:val="00642092"/>
    <w:rsid w:val="00642151"/>
    <w:rsid w:val="00675590"/>
    <w:rsid w:val="00692D86"/>
    <w:rsid w:val="006A39D5"/>
    <w:rsid w:val="006B30C5"/>
    <w:rsid w:val="006C625F"/>
    <w:rsid w:val="006E1E16"/>
    <w:rsid w:val="006F4E25"/>
    <w:rsid w:val="006F59CD"/>
    <w:rsid w:val="00743049"/>
    <w:rsid w:val="0076405A"/>
    <w:rsid w:val="00785346"/>
    <w:rsid w:val="007B6C58"/>
    <w:rsid w:val="007D28E0"/>
    <w:rsid w:val="007E2C5E"/>
    <w:rsid w:val="0082052D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406A0"/>
    <w:rsid w:val="00942928"/>
    <w:rsid w:val="00976C87"/>
    <w:rsid w:val="00986EFC"/>
    <w:rsid w:val="00986F0E"/>
    <w:rsid w:val="0099707C"/>
    <w:rsid w:val="00997110"/>
    <w:rsid w:val="009B1827"/>
    <w:rsid w:val="009E03D9"/>
    <w:rsid w:val="009E15A6"/>
    <w:rsid w:val="00A0452A"/>
    <w:rsid w:val="00A54010"/>
    <w:rsid w:val="00A87974"/>
    <w:rsid w:val="00A92040"/>
    <w:rsid w:val="00AA2886"/>
    <w:rsid w:val="00AB60DC"/>
    <w:rsid w:val="00AC018C"/>
    <w:rsid w:val="00B05F26"/>
    <w:rsid w:val="00B43DC1"/>
    <w:rsid w:val="00B72D1B"/>
    <w:rsid w:val="00B8771A"/>
    <w:rsid w:val="00B92A3E"/>
    <w:rsid w:val="00BC26F5"/>
    <w:rsid w:val="00BF2DB7"/>
    <w:rsid w:val="00C548E9"/>
    <w:rsid w:val="00C70675"/>
    <w:rsid w:val="00C72B4D"/>
    <w:rsid w:val="00CA469F"/>
    <w:rsid w:val="00CA4939"/>
    <w:rsid w:val="00CF03E8"/>
    <w:rsid w:val="00D1181E"/>
    <w:rsid w:val="00D61C73"/>
    <w:rsid w:val="00D84BE7"/>
    <w:rsid w:val="00D96709"/>
    <w:rsid w:val="00DB45F3"/>
    <w:rsid w:val="00DC353D"/>
    <w:rsid w:val="00DD6F9D"/>
    <w:rsid w:val="00E25802"/>
    <w:rsid w:val="00E25D8A"/>
    <w:rsid w:val="00E329C9"/>
    <w:rsid w:val="00E40E7D"/>
    <w:rsid w:val="00E51159"/>
    <w:rsid w:val="00E5305B"/>
    <w:rsid w:val="00E61771"/>
    <w:rsid w:val="00E67177"/>
    <w:rsid w:val="00E85BBD"/>
    <w:rsid w:val="00E97E2B"/>
    <w:rsid w:val="00EE09F6"/>
    <w:rsid w:val="00F57940"/>
    <w:rsid w:val="00F6155D"/>
    <w:rsid w:val="00F72003"/>
    <w:rsid w:val="00FC035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22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2021-02-24T10:13:00Z</cp:lastPrinted>
  <dcterms:created xsi:type="dcterms:W3CDTF">2018-10-09T05:43:00Z</dcterms:created>
  <dcterms:modified xsi:type="dcterms:W3CDTF">2021-05-13T11:51:00Z</dcterms:modified>
</cp:coreProperties>
</file>