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rPr>
          <w:sz w:val="26"/>
          <w:szCs w:val="26"/>
        </w:rPr>
      </w:pPr>
    </w:p>
    <w:p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 на 01 июля 2019г.</w:t>
      </w:r>
    </w:p>
    <w:p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2410"/>
        <w:gridCol w:w="2410"/>
        <w:gridCol w:w="10"/>
        <w:gridCol w:w="1266"/>
      </w:tblGrid>
      <w:tr w:rsidR="00D4733D" w:rsidRPr="00584906" w:rsidTr="00D4733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3D" w:rsidRPr="00584906" w:rsidRDefault="00D4733D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33D" w:rsidRPr="00584906" w:rsidTr="006D20E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D53CD6" w:rsidRDefault="00D4733D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:rsidR="00D4733D" w:rsidRPr="00D53CD6" w:rsidRDefault="00D4733D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D53CD6" w:rsidRDefault="00D4733D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Заключено   </w:t>
            </w:r>
            <w:r w:rsidRPr="00D53CD6">
              <w:rPr>
                <w:rFonts w:ascii="Times New Roman" w:hAnsi="Times New Roman" w:cs="Times New Roman"/>
              </w:rPr>
              <w:br/>
              <w:t xml:space="preserve">контрактов на отчетную дату, тыс. </w:t>
            </w:r>
            <w:proofErr w:type="spellStart"/>
            <w:r w:rsidRPr="00D53CD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D4733D" w:rsidRPr="00584906" w:rsidTr="006917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733D" w:rsidRPr="00584906" w:rsidTr="001C03A5">
        <w:trPr>
          <w:trHeight w:val="10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jc w:val="center"/>
            </w:pPr>
            <w:r>
              <w:rPr>
                <w:color w:val="000000"/>
                <w:kern w:val="2"/>
              </w:rPr>
              <w:t>172,9</w:t>
            </w:r>
          </w:p>
          <w:p w:rsidR="00D4733D" w:rsidRDefault="00D4733D" w:rsidP="0086394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1C03A5" w:rsidP="00863948">
            <w:pPr>
              <w:jc w:val="center"/>
            </w:pPr>
            <w:r>
              <w:t>26,2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1C03A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3A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D4733D" w:rsidRPr="00584906" w:rsidTr="009D2C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366BD9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D2175D" w:rsidRDefault="00D4733D" w:rsidP="007226CC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D4733D" w:rsidRPr="00D2175D" w:rsidRDefault="00D4733D" w:rsidP="007226CC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D4733D" w:rsidRPr="00B55123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CC7F8C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jc w:val="center"/>
            </w:pPr>
            <w:r w:rsidRPr="00035BE5">
              <w:rPr>
                <w:color w:val="000000"/>
                <w:kern w:val="2"/>
              </w:rPr>
              <w:t>172,9</w:t>
            </w:r>
          </w:p>
          <w:p w:rsidR="00D4733D" w:rsidRPr="00035BE5" w:rsidRDefault="00D4733D" w:rsidP="0086394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jc w:val="center"/>
            </w:pPr>
            <w:r w:rsidRPr="00035BE5">
              <w:t>26,2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D4733D" w:rsidRPr="00584906" w:rsidTr="006A321E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6A7DBB" w:rsidRDefault="00D4733D" w:rsidP="006A7DBB">
            <w:pPr>
              <w:jc w:val="both"/>
            </w:pPr>
            <w:r w:rsidRPr="006A7DBB">
              <w:t>Основное мероприятие 1.2</w:t>
            </w:r>
          </w:p>
          <w:p w:rsidR="00D4733D" w:rsidRPr="00B55123" w:rsidRDefault="00D4733D" w:rsidP="006A7DBB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DE6B37" w:rsidRDefault="00D4733D" w:rsidP="00863948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3D" w:rsidRPr="00584906" w:rsidTr="008019F4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55123" w:rsidRDefault="00D4733D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3D" w:rsidRPr="00584906" w:rsidTr="006F6D72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72BE2" w:rsidRDefault="00D4733D" w:rsidP="008639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EE74EC">
            <w:pPr>
              <w:jc w:val="center"/>
            </w:pPr>
            <w:r w:rsidRPr="00035BE5">
              <w:t>3045,2</w:t>
            </w:r>
          </w:p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EE74EC">
            <w:pPr>
              <w:jc w:val="center"/>
            </w:pPr>
            <w:r w:rsidRPr="00035BE5">
              <w:t>1732,4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>1732,4</w:t>
            </w:r>
          </w:p>
        </w:tc>
      </w:tr>
      <w:tr w:rsidR="00D4733D" w:rsidRPr="00584906" w:rsidTr="00A553DF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72BE2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72BE2" w:rsidRDefault="00D4733D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72BE2" w:rsidRDefault="00D4733D" w:rsidP="00863948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:rsidR="00D4733D" w:rsidRPr="00B72BE2" w:rsidRDefault="00D4733D" w:rsidP="00863948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877F91" w:rsidRDefault="00D4733D" w:rsidP="00863948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7226CC">
            <w:pPr>
              <w:jc w:val="center"/>
            </w:pPr>
            <w:r w:rsidRPr="00035BE5">
              <w:t>2845,2</w:t>
            </w:r>
          </w:p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7226CC">
            <w:pPr>
              <w:jc w:val="center"/>
            </w:pPr>
            <w:r w:rsidRPr="00035BE5">
              <w:t>1636,1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>1636,1</w:t>
            </w:r>
          </w:p>
        </w:tc>
      </w:tr>
      <w:tr w:rsidR="00D4733D" w:rsidRPr="00584906" w:rsidTr="004E5872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7226CC" w:rsidRDefault="00D4733D" w:rsidP="007226CC">
            <w:r w:rsidRPr="007226CC">
              <w:t xml:space="preserve">Основное        </w:t>
            </w:r>
          </w:p>
          <w:p w:rsidR="00D4733D" w:rsidRPr="007226CC" w:rsidRDefault="00D4733D" w:rsidP="007226CC">
            <w:r w:rsidRPr="007226CC">
              <w:t>мероприятие 2.2</w:t>
            </w:r>
          </w:p>
          <w:p w:rsidR="00D4733D" w:rsidRPr="009E023F" w:rsidRDefault="00D4733D" w:rsidP="007226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72BE2" w:rsidRDefault="00D4733D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9327B" w:rsidRDefault="00D4733D" w:rsidP="00863948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9E023F" w:rsidRDefault="00D4733D" w:rsidP="00863948">
            <w:pPr>
              <w:jc w:val="center"/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sz w:val="20"/>
                <w:szCs w:val="20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jc w:val="center"/>
            </w:pPr>
            <w:r w:rsidRPr="00035BE5">
              <w:t>96,3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D4733D" w:rsidRPr="00584906" w:rsidTr="008A697A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9E023F" w:rsidRDefault="00D4733D" w:rsidP="00863948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9E023F" w:rsidRDefault="00D4733D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B9327B" w:rsidRDefault="00D4733D" w:rsidP="00863948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9E023F" w:rsidRDefault="00D4733D" w:rsidP="008639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3D" w:rsidRPr="00584906" w:rsidTr="00334DE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6F3BA7" w:rsidRDefault="00D4733D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584906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D4733D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3218,1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1758,6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D" w:rsidRPr="00035BE5" w:rsidRDefault="001C03A5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>1758,6</w:t>
            </w:r>
            <w:r w:rsidR="00035BE5" w:rsidRPr="00035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D5358F" w:rsidRDefault="00EE74EC" w:rsidP="00EE74EC">
      <w:pPr>
        <w:autoSpaceDE w:val="0"/>
        <w:autoSpaceDN w:val="0"/>
        <w:adjustRightInd w:val="0"/>
        <w:rPr>
          <w:sz w:val="28"/>
          <w:szCs w:val="28"/>
        </w:rPr>
      </w:pPr>
    </w:p>
    <w:p w:rsidR="00EE74EC" w:rsidRPr="00D5358F" w:rsidRDefault="00D5358F" w:rsidP="00EE74EC">
      <w:pPr>
        <w:autoSpaceDE w:val="0"/>
        <w:autoSpaceDN w:val="0"/>
        <w:adjustRightInd w:val="0"/>
        <w:rPr>
          <w:sz w:val="28"/>
          <w:szCs w:val="28"/>
        </w:rPr>
      </w:pPr>
      <w:r w:rsidRPr="00D5358F">
        <w:rPr>
          <w:sz w:val="28"/>
          <w:szCs w:val="28"/>
        </w:rPr>
        <w:t xml:space="preserve">Глава администрации Казанского сельского поселения         </w:t>
      </w:r>
      <w:r>
        <w:rPr>
          <w:sz w:val="28"/>
          <w:szCs w:val="28"/>
        </w:rPr>
        <w:t xml:space="preserve">    </w:t>
      </w:r>
      <w:r w:rsidRPr="00D5358F">
        <w:rPr>
          <w:sz w:val="28"/>
          <w:szCs w:val="28"/>
        </w:rPr>
        <w:t xml:space="preserve">                                Л.А. </w:t>
      </w:r>
      <w:proofErr w:type="spellStart"/>
      <w:r w:rsidRPr="00D5358F">
        <w:rPr>
          <w:sz w:val="28"/>
          <w:szCs w:val="28"/>
        </w:rPr>
        <w:t>Самолаева</w:t>
      </w:r>
      <w:proofErr w:type="spellEnd"/>
    </w:p>
    <w:p w:rsidR="00EE74EC" w:rsidRDefault="00EE74EC" w:rsidP="00EE74EC">
      <w:pPr>
        <w:autoSpaceDE w:val="0"/>
        <w:autoSpaceDN w:val="0"/>
        <w:adjustRightInd w:val="0"/>
      </w:pPr>
    </w:p>
    <w:p w:rsidR="00EE74EC" w:rsidRDefault="00EE74EC" w:rsidP="00EE74EC"/>
    <w:p w:rsidR="00E329C9" w:rsidRDefault="00E329C9"/>
    <w:sectPr w:rsidR="00E329C9" w:rsidSect="00C728E7">
      <w:headerReference w:type="even" r:id="rId6"/>
      <w:headerReference w:type="default" r:id="rId7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81" w:rsidRDefault="00802A81" w:rsidP="0025220D">
      <w:r>
        <w:separator/>
      </w:r>
    </w:p>
  </w:endnote>
  <w:endnote w:type="continuationSeparator" w:id="0">
    <w:p w:rsidR="00802A81" w:rsidRDefault="00802A81" w:rsidP="0025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81" w:rsidRDefault="00802A81" w:rsidP="0025220D">
      <w:r>
        <w:separator/>
      </w:r>
    </w:p>
  </w:footnote>
  <w:footnote w:type="continuationSeparator" w:id="0">
    <w:p w:rsidR="00802A81" w:rsidRDefault="00802A81" w:rsidP="0025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BD57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76" w:rsidRDefault="00802A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802A81">
    <w:pPr>
      <w:pStyle w:val="a3"/>
      <w:framePr w:wrap="around" w:vAnchor="text" w:hAnchor="margin" w:xAlign="center" w:y="1"/>
      <w:rPr>
        <w:rStyle w:val="a5"/>
      </w:rPr>
    </w:pPr>
  </w:p>
  <w:p w:rsidR="00E76A76" w:rsidRDefault="00802A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4EC"/>
    <w:rsid w:val="00035BE5"/>
    <w:rsid w:val="001C03A5"/>
    <w:rsid w:val="0025220D"/>
    <w:rsid w:val="004B686A"/>
    <w:rsid w:val="00501592"/>
    <w:rsid w:val="00517818"/>
    <w:rsid w:val="006A7DBB"/>
    <w:rsid w:val="007226CC"/>
    <w:rsid w:val="00802A81"/>
    <w:rsid w:val="008D0D6A"/>
    <w:rsid w:val="00BD5770"/>
    <w:rsid w:val="00BF2A17"/>
    <w:rsid w:val="00D4733D"/>
    <w:rsid w:val="00D5358F"/>
    <w:rsid w:val="00D72001"/>
    <w:rsid w:val="00E329C9"/>
    <w:rsid w:val="00E64D0E"/>
    <w:rsid w:val="00E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2019-02-15T12:13:00Z</dcterms:created>
  <dcterms:modified xsi:type="dcterms:W3CDTF">2020-01-28T14:22:00Z</dcterms:modified>
</cp:coreProperties>
</file>