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C45190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22 декабря 2016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</w:t>
      </w:r>
      <w:r w:rsidR="00E93606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CF07F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6B2456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76042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37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</w:t>
      </w:r>
      <w:proofErr w:type="gramStart"/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№ 197 от 29.12.2015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2016 год </w:t>
      </w:r>
      <w:r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770E1B" w:rsidRDefault="00770E1B" w:rsidP="00A67AF3">
      <w:pPr>
        <w:pStyle w:val="ConsPlusTitle"/>
        <w:rPr>
          <w:b w:val="0"/>
          <w:color w:val="000000"/>
          <w:sz w:val="28"/>
          <w:szCs w:val="28"/>
        </w:rPr>
      </w:pPr>
    </w:p>
    <w:p w:rsidR="00770E1B" w:rsidRDefault="00770E1B" w:rsidP="00770E1B">
      <w:pPr>
        <w:pStyle w:val="ConsPlusTitle"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Внести в решение собрания депутатов Казанского сельского поселения от 29.12.2015г. №</w:t>
      </w:r>
      <w:r w:rsidR="003F794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197 «О бюджете Казанского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Верхедонского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 на 2016 год»  следующие изменения:</w:t>
      </w:r>
    </w:p>
    <w:p w:rsidR="00A67AF3" w:rsidRDefault="00A67AF3" w:rsidP="00770E1B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</w:p>
    <w:p w:rsidR="002A6806" w:rsidRDefault="00A67AF3" w:rsidP="002A680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70E1B">
        <w:rPr>
          <w:rFonts w:ascii="Times New Roman" w:hAnsi="Times New Roman" w:cs="Times New Roman"/>
          <w:sz w:val="28"/>
          <w:szCs w:val="28"/>
        </w:rPr>
        <w:t>1</w:t>
      </w:r>
      <w:r w:rsidR="00FC5D69">
        <w:rPr>
          <w:rFonts w:ascii="Times New Roman" w:hAnsi="Times New Roman" w:cs="Times New Roman"/>
          <w:sz w:val="28"/>
          <w:szCs w:val="28"/>
        </w:rPr>
        <w:t>.</w:t>
      </w:r>
      <w:r w:rsidR="002A6806">
        <w:rPr>
          <w:b/>
          <w:color w:val="000000"/>
          <w:sz w:val="28"/>
          <w:szCs w:val="28"/>
        </w:rPr>
        <w:t xml:space="preserve">     </w:t>
      </w:r>
      <w:r w:rsidR="002A6806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2A6806"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 w:rsidR="002A6806" w:rsidRDefault="002A6806" w:rsidP="002A680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B08C3">
        <w:rPr>
          <w:rFonts w:ascii="Times New Roman" w:hAnsi="Times New Roman" w:cs="Times New Roman"/>
          <w:iCs/>
          <w:sz w:val="28"/>
          <w:szCs w:val="28"/>
        </w:rPr>
        <w:t>Статья 1.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proofErr w:type="spellStart"/>
      <w:r w:rsidR="00D744AD" w:rsidRPr="00D744AD">
        <w:rPr>
          <w:rFonts w:ascii="Times New Roman" w:hAnsi="Times New Roman" w:cs="Times New Roman"/>
          <w:b/>
          <w:color w:val="000000"/>
          <w:sz w:val="28"/>
          <w:szCs w:val="28"/>
        </w:rPr>
        <w:t>Верхедонского</w:t>
      </w:r>
      <w:proofErr w:type="spellEnd"/>
      <w:r w:rsidR="00D744AD" w:rsidRPr="00D744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D744AD"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           </w:t>
      </w:r>
    </w:p>
    <w:p w:rsidR="002A6806" w:rsidRPr="00B6394B" w:rsidRDefault="002A6806" w:rsidP="002A680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Pr="00B6394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342B31" w:rsidRPr="00342B31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Казанского сельского поселения </w:t>
      </w:r>
      <w:proofErr w:type="spellStart"/>
      <w:r w:rsidR="00342B31" w:rsidRPr="00342B31">
        <w:rPr>
          <w:rFonts w:ascii="Times New Roman" w:hAnsi="Times New Roman" w:cs="Times New Roman"/>
          <w:color w:val="000000"/>
          <w:sz w:val="28"/>
          <w:szCs w:val="28"/>
        </w:rPr>
        <w:t>Верхедонского</w:t>
      </w:r>
      <w:proofErr w:type="spellEnd"/>
      <w:r w:rsidR="00342B31" w:rsidRPr="00342B3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>на 2016 год, определенные с учетом уровня инфляции, не превышающего 6,4 процента (декабрь 2016 года к декабрю 2015 года):</w:t>
      </w:r>
    </w:p>
    <w:p w:rsidR="002A6806" w:rsidRPr="00B6394B" w:rsidRDefault="002A6806" w:rsidP="002A68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1) прогнозируемый общий объем доходов </w:t>
      </w:r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Казанского сельского поселения </w:t>
      </w:r>
      <w:proofErr w:type="spellStart"/>
      <w:r w:rsidR="00342B31" w:rsidRPr="00342B31">
        <w:rPr>
          <w:rFonts w:ascii="Times New Roman" w:hAnsi="Times New Roman"/>
          <w:color w:val="000000"/>
          <w:sz w:val="28"/>
          <w:szCs w:val="28"/>
        </w:rPr>
        <w:t>Верхедонского</w:t>
      </w:r>
      <w:proofErr w:type="spellEnd"/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5202DB">
        <w:rPr>
          <w:rFonts w:ascii="Times New Roman" w:hAnsi="Times New Roman"/>
          <w:sz w:val="28"/>
          <w:szCs w:val="28"/>
        </w:rPr>
        <w:t>36775,9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2A6806" w:rsidRPr="00B6394B" w:rsidRDefault="002A6806" w:rsidP="002A68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Казанского сельского поселения </w:t>
      </w:r>
      <w:proofErr w:type="spellStart"/>
      <w:r w:rsidR="00342B31" w:rsidRPr="00342B31">
        <w:rPr>
          <w:rFonts w:ascii="Times New Roman" w:hAnsi="Times New Roman"/>
          <w:color w:val="000000"/>
          <w:sz w:val="28"/>
          <w:szCs w:val="28"/>
        </w:rPr>
        <w:t>Верхедонского</w:t>
      </w:r>
      <w:proofErr w:type="spellEnd"/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42B31"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5202DB">
        <w:rPr>
          <w:rFonts w:ascii="Times New Roman" w:hAnsi="Times New Roman"/>
          <w:sz w:val="28"/>
          <w:szCs w:val="28"/>
        </w:rPr>
        <w:t>38327,7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>тыс. рублей;</w:t>
      </w:r>
    </w:p>
    <w:p w:rsidR="002A6806" w:rsidRPr="00B6394B" w:rsidRDefault="002A6806" w:rsidP="002A68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</w:t>
      </w:r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1 января 2017 года в сумме 0,0 тыс. рублей, в том числе верхний предел долга по муниципальным гарантиям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0,0 тыс. </w:t>
      </w:r>
      <w:r w:rsidRPr="00B6394B">
        <w:rPr>
          <w:rFonts w:ascii="Times New Roman" w:hAnsi="Times New Roman"/>
          <w:sz w:val="28"/>
          <w:szCs w:val="28"/>
        </w:rPr>
        <w:lastRenderedPageBreak/>
        <w:t>рублей;</w:t>
      </w:r>
    </w:p>
    <w:p w:rsidR="002A6806" w:rsidRPr="00B6394B" w:rsidRDefault="002A6806" w:rsidP="002A68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4) предельный объем муниципального долга </w:t>
      </w:r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751223">
        <w:rPr>
          <w:rFonts w:ascii="Times New Roman" w:hAnsi="Times New Roman"/>
          <w:sz w:val="28"/>
          <w:szCs w:val="28"/>
        </w:rPr>
        <w:t>13854,4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2A6806" w:rsidRPr="00B6394B" w:rsidRDefault="002A6806" w:rsidP="002A68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5) объем расходов на обслуживание муниципального долга </w:t>
      </w:r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0.8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2A6806" w:rsidRPr="00B6394B" w:rsidRDefault="002A6806" w:rsidP="002A68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6) прогнозируемый дефицит бюджета </w:t>
      </w:r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Казанского сельского поселения </w:t>
      </w:r>
      <w:proofErr w:type="spellStart"/>
      <w:r w:rsidR="00342B31" w:rsidRPr="00342B31">
        <w:rPr>
          <w:rFonts w:ascii="Times New Roman" w:hAnsi="Times New Roman"/>
          <w:color w:val="000000"/>
          <w:sz w:val="28"/>
          <w:szCs w:val="28"/>
        </w:rPr>
        <w:t>Верхедонского</w:t>
      </w:r>
      <w:proofErr w:type="spellEnd"/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42B31"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1551,8</w:t>
      </w:r>
      <w:r w:rsidRPr="00B6394B">
        <w:rPr>
          <w:rFonts w:ascii="Times New Roman" w:hAnsi="Times New Roman"/>
          <w:sz w:val="28"/>
          <w:szCs w:val="28"/>
        </w:rPr>
        <w:t xml:space="preserve"> тыс. рублей.</w:t>
      </w:r>
    </w:p>
    <w:p w:rsidR="002A6806" w:rsidRPr="00B6394B" w:rsidRDefault="002A6806" w:rsidP="002A68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2. Учесть в бюджете </w:t>
      </w:r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Казанского сельского поселения </w:t>
      </w:r>
      <w:proofErr w:type="spellStart"/>
      <w:r w:rsidR="00342B31" w:rsidRPr="00342B31">
        <w:rPr>
          <w:rFonts w:ascii="Times New Roman" w:hAnsi="Times New Roman"/>
          <w:color w:val="000000"/>
          <w:sz w:val="28"/>
          <w:szCs w:val="28"/>
        </w:rPr>
        <w:t>Верхедонского</w:t>
      </w:r>
      <w:proofErr w:type="spellEnd"/>
      <w:r w:rsidR="00342B31" w:rsidRPr="00342B3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42B31"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 xml:space="preserve">объем поступлений доходов на 2016 год согласно </w:t>
      </w:r>
      <w:hyperlink r:id="rId7" w:history="1">
        <w:r w:rsidRPr="00B6394B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B6394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A6806" w:rsidRPr="000A2632" w:rsidRDefault="002A6806" w:rsidP="002A68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8" w:history="1">
        <w:r w:rsidRPr="00B6394B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6394B">
        <w:rPr>
          <w:rFonts w:ascii="Times New Roman" w:hAnsi="Times New Roman"/>
          <w:sz w:val="28"/>
          <w:szCs w:val="28"/>
        </w:rPr>
        <w:t>2 к настоящему решению</w:t>
      </w:r>
      <w:proofErr w:type="gramStart"/>
      <w:r w:rsidRPr="00B639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3221B" w:rsidRDefault="002A6806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221B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83221B">
        <w:rPr>
          <w:rFonts w:ascii="Times New Roman" w:hAnsi="Times New Roman" w:cs="Times New Roman"/>
          <w:sz w:val="28"/>
          <w:szCs w:val="28"/>
        </w:rPr>
        <w:t>Статью 4 изложить в новой редакции: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94B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бюджета </w:t>
      </w:r>
      <w:r w:rsidR="00342B31" w:rsidRPr="00342B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Казанского сельского поселения </w:t>
      </w:r>
      <w:proofErr w:type="spellStart"/>
      <w:r w:rsidR="00342B31" w:rsidRPr="00342B31">
        <w:rPr>
          <w:rFonts w:ascii="Times New Roman" w:hAnsi="Times New Roman" w:cs="Times New Roman"/>
          <w:b/>
          <w:color w:val="000000"/>
          <w:sz w:val="28"/>
          <w:szCs w:val="28"/>
        </w:rPr>
        <w:t>Верхедонского</w:t>
      </w:r>
      <w:proofErr w:type="spellEnd"/>
      <w:r w:rsidR="00342B31" w:rsidRPr="00342B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2B31" w:rsidRPr="00342B3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42B31"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A07DD">
        <w:rPr>
          <w:rFonts w:ascii="Times New Roman" w:hAnsi="Times New Roman" w:cs="Times New Roman"/>
          <w:iCs/>
          <w:sz w:val="28"/>
          <w:szCs w:val="28"/>
        </w:rPr>
        <w:t>18709,3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тыс. рублей.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2016 год согласно </w:t>
      </w:r>
      <w:hyperlink r:id="rId9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sz w:val="28"/>
          <w:szCs w:val="28"/>
        </w:rPr>
        <w:t>7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10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 w:rsidR="00342B31" w:rsidRPr="00342B31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Казанского сельского поселения </w:t>
      </w:r>
      <w:proofErr w:type="spellStart"/>
      <w:r w:rsidR="00342B31" w:rsidRPr="00342B31">
        <w:rPr>
          <w:rFonts w:ascii="Times New Roman" w:hAnsi="Times New Roman" w:cs="Times New Roman"/>
          <w:color w:val="000000"/>
          <w:sz w:val="28"/>
          <w:szCs w:val="28"/>
        </w:rPr>
        <w:t>Верхедонского</w:t>
      </w:r>
      <w:proofErr w:type="spellEnd"/>
      <w:r w:rsidR="00342B31" w:rsidRPr="00342B3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342B31"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2016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Default="0083221B" w:rsidP="0083221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1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rFonts w:ascii="Times New Roman" w:hAnsi="Times New Roman" w:cs="Times New Roman"/>
          <w:sz w:val="28"/>
          <w:szCs w:val="28"/>
        </w:rPr>
        <w:t>9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CA7E78" w:rsidRDefault="0083221B" w:rsidP="0083221B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A7E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7E7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Pr="00CA7E7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 собственности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7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E7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83221B" w:rsidRPr="005063D6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63D6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</w:t>
      </w:r>
      <w:r w:rsidR="00E04E9B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5063D6">
        <w:rPr>
          <w:rFonts w:ascii="Times New Roman" w:hAnsi="Times New Roman" w:cs="Times New Roman"/>
          <w:sz w:val="28"/>
          <w:szCs w:val="28"/>
        </w:rPr>
        <w:t xml:space="preserve"> бюджета для обеспечения осуществления органами местного самоуправления 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3D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5063D6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3221B" w:rsidRPr="006867D4" w:rsidRDefault="0083221B" w:rsidP="008322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</w:t>
      </w:r>
      <w:r w:rsidR="001528D6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1528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1528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6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2016 год в сумме  </w:t>
      </w:r>
      <w:r w:rsidR="003B6D35">
        <w:rPr>
          <w:rFonts w:ascii="Times New Roman" w:hAnsi="Times New Roman" w:cs="Times New Roman"/>
          <w:sz w:val="28"/>
          <w:szCs w:val="28"/>
        </w:rPr>
        <w:t>7869,5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3221B" w:rsidRDefault="0083221B" w:rsidP="0083221B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</w:t>
      </w:r>
      <w:proofErr w:type="spellStart"/>
      <w:r w:rsidR="001528D6" w:rsidRPr="006867D4">
        <w:rPr>
          <w:rFonts w:ascii="Times New Roman" w:hAnsi="Times New Roman" w:cs="Times New Roman"/>
          <w:sz w:val="28"/>
          <w:szCs w:val="28"/>
        </w:rPr>
        <w:t>межбюджетн</w:t>
      </w:r>
      <w:r w:rsidR="00120A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28D6" w:rsidRPr="006867D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120A0A">
        <w:rPr>
          <w:rFonts w:ascii="Times New Roman" w:hAnsi="Times New Roman" w:cs="Times New Roman"/>
          <w:sz w:val="28"/>
          <w:szCs w:val="28"/>
        </w:rPr>
        <w:t>ов,</w:t>
      </w:r>
      <w:r w:rsidRPr="00E14B18">
        <w:rPr>
          <w:rFonts w:ascii="Times New Roman" w:hAnsi="Times New Roman" w:cs="Times New Roman"/>
          <w:sz w:val="28"/>
          <w:szCs w:val="28"/>
        </w:rPr>
        <w:t xml:space="preserve"> передаваемых из областного бюджета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</w:t>
      </w:r>
      <w:proofErr w:type="gramStart"/>
      <w:r w:rsidRPr="00E14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7D4">
        <w:rPr>
          <w:sz w:val="28"/>
          <w:szCs w:val="28"/>
        </w:rPr>
        <w:t xml:space="preserve"> </w:t>
      </w:r>
      <w:proofErr w:type="gramEnd"/>
    </w:p>
    <w:p w:rsidR="00AB2202" w:rsidRPr="008B68AF" w:rsidRDefault="008B68AF" w:rsidP="008B68AF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202" w:rsidRPr="008B68AF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70E1B" w:rsidRPr="008B68A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B2202" w:rsidRDefault="00AB2202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616" w:rsidRPr="005063D6" w:rsidRDefault="008F6616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AB2202" w:rsidRPr="00152785" w:rsidTr="007E78B8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6C6833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202" w:rsidRPr="006C6833" w:rsidRDefault="00AB2202" w:rsidP="007E78B8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AB2202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2202" w:rsidRPr="00152785" w:rsidTr="007E78B8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6D4D02" w:rsidRPr="006D4D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="006D4D02" w:rsidRPr="006D4D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Верхедонского</w:t>
            </w:r>
            <w:proofErr w:type="spellEnd"/>
            <w:r w:rsidR="006D4D02" w:rsidRPr="006D4D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</w:t>
            </w:r>
            <w:r w:rsidR="006D4D02" w:rsidRPr="006D4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4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2016 год</w:t>
            </w:r>
          </w:p>
        </w:tc>
      </w:tr>
      <w:tr w:rsidR="00AB2202" w:rsidRPr="00152785" w:rsidTr="007E78B8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B2202" w:rsidRPr="00152785" w:rsidTr="007E78B8">
        <w:trPr>
          <w:trHeight w:val="154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840DFF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13854,4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50628F" w:rsidP="0050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6076.0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vMerge/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F51EFE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6076.0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860A2" w:rsidP="00A8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6036.0</w:t>
            </w:r>
          </w:p>
        </w:tc>
      </w:tr>
      <w:tr w:rsidR="00AB2202" w:rsidRPr="00152785" w:rsidTr="007E78B8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BB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4052.1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4052.1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1277.5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20.6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2754.0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E2427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574.9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E24272" w:rsidP="0082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574.9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E2427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574.9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A5978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2971.0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433B4F" w:rsidP="00A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59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433B4F" w:rsidP="00A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59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A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A597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AB2202" w:rsidRPr="00152785" w:rsidTr="007E78B8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433B4F" w:rsidP="00A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597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</w:tr>
      <w:tr w:rsidR="00AB2202" w:rsidRPr="00152785" w:rsidTr="007E78B8">
        <w:trPr>
          <w:trHeight w:val="99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433B4F" w:rsidP="00A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597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</w:tr>
      <w:tr w:rsidR="00AB2202" w:rsidRPr="00152785" w:rsidTr="007E78B8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433B4F" w:rsidP="00A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597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30.8</w:t>
            </w:r>
          </w:p>
        </w:tc>
      </w:tr>
      <w:tr w:rsidR="00AB2202" w:rsidRPr="00152785" w:rsidTr="007E78B8">
        <w:trPr>
          <w:trHeight w:val="99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433B4F" w:rsidP="00A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597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2F7CE8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2F7CE8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2F7CE8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AB2202" w:rsidRPr="00152785" w:rsidTr="00E53134">
        <w:trPr>
          <w:trHeight w:val="2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E53134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2F7CE8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E53134" w:rsidRPr="00152785" w:rsidTr="00E53134">
        <w:trPr>
          <w:trHeight w:val="38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E53134" w:rsidRPr="00152785" w:rsidRDefault="00E53134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1 11 07000 00 0000 120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E53134" w:rsidRPr="00152785" w:rsidRDefault="00E53134" w:rsidP="0045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21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ЛАТЕЖИ ОТ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13E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  И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235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2358">
              <w:rPr>
                <w:rFonts w:ascii="Times New Roman" w:eastAsia="Times New Roman" w:hAnsi="Times New Roman" w:cs="Times New Roman"/>
                <w:sz w:val="28"/>
                <w:szCs w:val="28"/>
              </w:rPr>
              <w:t>УНИТАРНЫХ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23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E53134" w:rsidRDefault="00E53134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E53134" w:rsidRPr="00152785" w:rsidTr="00E53134">
        <w:trPr>
          <w:trHeight w:val="30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E53134" w:rsidRPr="00152785" w:rsidRDefault="00E53134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E53134" w:rsidRPr="00152785" w:rsidRDefault="00E53134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E53134" w:rsidRDefault="00E53134" w:rsidP="00561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E53134" w:rsidRPr="00152785" w:rsidTr="00E53134">
        <w:trPr>
          <w:trHeight w:val="322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E53134" w:rsidRPr="00152785" w:rsidRDefault="00E53134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E53134" w:rsidRPr="00152785" w:rsidRDefault="00E53134" w:rsidP="005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сельскими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E53134" w:rsidRDefault="00E53134" w:rsidP="00561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</w:tr>
      <w:tr w:rsidR="00AB2202" w:rsidRPr="00152785" w:rsidTr="007E78B8">
        <w:trPr>
          <w:trHeight w:val="137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45292E" w:rsidP="009C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22921.5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45292E" w:rsidP="00E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22921.5</w:t>
            </w:r>
          </w:p>
        </w:tc>
      </w:tr>
      <w:tr w:rsidR="00AB2202" w:rsidRPr="00152785" w:rsidTr="007E78B8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2597.0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2597.0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746FF7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6F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EE4493" w:rsidRDefault="0045292E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20149.5</w:t>
            </w:r>
          </w:p>
        </w:tc>
      </w:tr>
      <w:tr w:rsidR="00AB2202" w:rsidRPr="00152785" w:rsidTr="007E78B8">
        <w:trPr>
          <w:trHeight w:val="15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90E03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  <w:r w:rsidR="00975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90E03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  <w:r w:rsidR="00975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202" w:rsidRPr="00152785" w:rsidTr="00D81FDE">
        <w:trPr>
          <w:trHeight w:val="94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45292E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19602.0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45292E" w:rsidP="00CD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19602.0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1D7175" w:rsidP="0045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36775.9</w:t>
            </w:r>
            <w:r w:rsidR="00C71FB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B2202" w:rsidRDefault="00AB2202" w:rsidP="00AB2202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301982" w:rsidRPr="008A750B" w:rsidRDefault="00301982" w:rsidP="00301982">
      <w:pPr>
        <w:pStyle w:val="ConsPlusTitle"/>
        <w:rPr>
          <w:b w:val="0"/>
          <w:color w:val="000000"/>
          <w:sz w:val="28"/>
          <w:szCs w:val="28"/>
        </w:rPr>
      </w:pPr>
    </w:p>
    <w:p w:rsidR="00072265" w:rsidRDefault="008B68AF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5D69">
        <w:rPr>
          <w:rFonts w:ascii="Times New Roman" w:hAnsi="Times New Roman" w:cs="Times New Roman"/>
          <w:sz w:val="28"/>
          <w:szCs w:val="28"/>
        </w:rPr>
        <w:t>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>7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072265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0936" w:type="dxa"/>
        <w:tblInd w:w="87" w:type="dxa"/>
        <w:tblLook w:val="04A0"/>
      </w:tblPr>
      <w:tblGrid>
        <w:gridCol w:w="5400"/>
        <w:gridCol w:w="501"/>
        <w:gridCol w:w="606"/>
        <w:gridCol w:w="4429"/>
      </w:tblGrid>
      <w:tr w:rsidR="00E97D0D" w:rsidRPr="002E71D5" w:rsidTr="00093B24">
        <w:trPr>
          <w:trHeight w:val="375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0D" w:rsidRPr="00D64C05" w:rsidRDefault="00E97D0D" w:rsidP="00093B2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E97D0D" w:rsidRPr="00D64C05" w:rsidRDefault="00E97D0D" w:rsidP="00093B2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E97D0D" w:rsidRPr="00D64C05" w:rsidRDefault="00E97D0D" w:rsidP="00093B2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97D0D" w:rsidRPr="00D64C05" w:rsidRDefault="00E97D0D" w:rsidP="00093B2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97D0D" w:rsidRPr="00D64C05" w:rsidRDefault="00E97D0D" w:rsidP="00093B2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2016 год»</w:t>
            </w:r>
          </w:p>
          <w:p w:rsidR="00E97D0D" w:rsidRDefault="00E97D0D" w:rsidP="000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D0D" w:rsidRPr="002E71D5" w:rsidRDefault="00E97D0D" w:rsidP="000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E97D0D" w:rsidRPr="002E71D5" w:rsidTr="00093B24">
        <w:trPr>
          <w:trHeight w:val="375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0D" w:rsidRPr="002E71D5" w:rsidRDefault="00E97D0D" w:rsidP="000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E97D0D" w:rsidRPr="002E71D5" w:rsidTr="00093B24">
        <w:trPr>
          <w:trHeight w:val="375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0D" w:rsidRPr="002E71D5" w:rsidRDefault="00E97D0D" w:rsidP="000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E97D0D" w:rsidRPr="002E71D5" w:rsidTr="00093B24">
        <w:trPr>
          <w:trHeight w:val="375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0D" w:rsidRPr="002E71D5" w:rsidRDefault="00E97D0D" w:rsidP="000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E97D0D" w:rsidRPr="002E71D5" w:rsidTr="00093B24">
        <w:trPr>
          <w:trHeight w:val="360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EE2" w:rsidRDefault="00E97D0D" w:rsidP="0009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3EE2" w:rsidRPr="006A3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="006A3EE2" w:rsidRPr="006A3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Верхедонского</w:t>
            </w:r>
            <w:proofErr w:type="spellEnd"/>
            <w:r w:rsidR="006A3EE2" w:rsidRPr="006A3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E97D0D" w:rsidRPr="002E71D5" w:rsidRDefault="00E97D0D" w:rsidP="000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2016 год</w:t>
            </w:r>
          </w:p>
        </w:tc>
      </w:tr>
      <w:tr w:rsidR="00E97D0D" w:rsidRPr="002E71D5" w:rsidTr="00093B24">
        <w:trPr>
          <w:trHeight w:val="36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97D0D" w:rsidRPr="002E71D5" w:rsidRDefault="00E97D0D" w:rsidP="0009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97D0D" w:rsidRPr="002E71D5" w:rsidRDefault="00E97D0D" w:rsidP="0009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97D0D" w:rsidRPr="002E71D5" w:rsidRDefault="00E97D0D" w:rsidP="0009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97D0D" w:rsidRPr="002E71D5" w:rsidRDefault="00E97D0D" w:rsidP="0009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</w:tbl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044" w:type="dxa"/>
        <w:tblInd w:w="87" w:type="dxa"/>
        <w:tblLook w:val="04A0"/>
      </w:tblPr>
      <w:tblGrid>
        <w:gridCol w:w="4419"/>
        <w:gridCol w:w="649"/>
        <w:gridCol w:w="907"/>
        <w:gridCol w:w="2092"/>
        <w:gridCol w:w="709"/>
        <w:gridCol w:w="2268"/>
      </w:tblGrid>
      <w:tr w:rsidR="001B6D22" w:rsidRPr="001B6D22" w:rsidTr="00DD185A">
        <w:trPr>
          <w:trHeight w:val="37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22" w:rsidRPr="001B6D22" w:rsidRDefault="001B6D22" w:rsidP="001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:F67"/>
            <w:r w:rsidRPr="001B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bookmarkEnd w:id="1"/>
          </w:p>
        </w:tc>
        <w:tc>
          <w:tcPr>
            <w:tcW w:w="6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22" w:rsidRPr="001B6D22" w:rsidRDefault="001B6D22" w:rsidP="001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B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22" w:rsidRPr="001B6D22" w:rsidRDefault="001B6D22" w:rsidP="001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B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22" w:rsidRPr="001B6D22" w:rsidRDefault="001B6D22" w:rsidP="001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22" w:rsidRPr="001B6D22" w:rsidRDefault="001B6D22" w:rsidP="001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22" w:rsidRPr="001B6D22" w:rsidRDefault="001B6D22" w:rsidP="001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B6D22" w:rsidRPr="001B6D22" w:rsidTr="00DD185A">
        <w:trPr>
          <w:trHeight w:val="37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2:F67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6D60E9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38327.7</w:t>
            </w:r>
          </w:p>
        </w:tc>
      </w:tr>
      <w:tr w:rsidR="001B6D22" w:rsidRPr="001B6D22" w:rsidTr="00DD185A">
        <w:trPr>
          <w:trHeight w:val="75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6 335.8</w:t>
            </w:r>
          </w:p>
        </w:tc>
      </w:tr>
      <w:tr w:rsidR="001B6D22" w:rsidRPr="001B6D22" w:rsidTr="00DD185A">
        <w:trPr>
          <w:trHeight w:val="150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1B6D22" w:rsidRPr="001B6D22" w:rsidTr="006D56EF">
        <w:trPr>
          <w:trHeight w:val="4276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1B6D22" w:rsidRPr="001B6D22" w:rsidTr="006D56EF">
        <w:trPr>
          <w:trHeight w:val="199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5 310.8</w:t>
            </w:r>
          </w:p>
        </w:tc>
      </w:tr>
      <w:tr w:rsidR="001B6D22" w:rsidRPr="001B6D22" w:rsidTr="006D56EF">
        <w:trPr>
          <w:trHeight w:val="4532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1B6D22" w:rsidRPr="001B6D22" w:rsidTr="006D56EF">
        <w:trPr>
          <w:trHeight w:val="3534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4 283.5</w:t>
            </w:r>
          </w:p>
        </w:tc>
      </w:tr>
      <w:tr w:rsidR="001B6D22" w:rsidRPr="001B6D22" w:rsidTr="00DD185A">
        <w:trPr>
          <w:trHeight w:val="450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665.5</w:t>
            </w:r>
          </w:p>
        </w:tc>
      </w:tr>
      <w:tr w:rsidR="001B6D22" w:rsidRPr="001B6D22" w:rsidTr="006D56EF">
        <w:trPr>
          <w:trHeight w:val="2987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</w:tr>
      <w:tr w:rsidR="001B6D22" w:rsidRPr="001B6D22" w:rsidTr="006D56EF">
        <w:trPr>
          <w:trHeight w:val="6942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1B6D22" w:rsidRPr="001B6D22" w:rsidTr="00DD185A">
        <w:trPr>
          <w:trHeight w:val="75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</w:tr>
      <w:tr w:rsidR="001B6D22" w:rsidRPr="001B6D22" w:rsidTr="006D56EF">
        <w:trPr>
          <w:trHeight w:val="2232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</w:tr>
      <w:tr w:rsidR="001B6D22" w:rsidRPr="001B6D22" w:rsidTr="00DD185A">
        <w:trPr>
          <w:trHeight w:val="75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86.9</w:t>
            </w:r>
          </w:p>
        </w:tc>
      </w:tr>
      <w:tr w:rsidR="001B6D22" w:rsidRPr="001B6D22" w:rsidTr="006D56EF">
        <w:trPr>
          <w:trHeight w:val="398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B6D22" w:rsidRPr="001B6D22" w:rsidTr="006D56EF">
        <w:trPr>
          <w:trHeight w:val="4517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30.9</w:t>
            </w:r>
          </w:p>
        </w:tc>
      </w:tr>
      <w:tr w:rsidR="001B6D22" w:rsidRPr="001B6D22" w:rsidTr="006D56EF">
        <w:trPr>
          <w:trHeight w:val="454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B6D22" w:rsidRPr="001B6D22" w:rsidTr="006D56EF">
        <w:trPr>
          <w:trHeight w:val="5539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1B6D22" w:rsidRPr="001B6D22" w:rsidTr="006D56EF">
        <w:trPr>
          <w:trHeight w:val="41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1B6D22" w:rsidRPr="001B6D22" w:rsidTr="00DD185A">
        <w:trPr>
          <w:trHeight w:val="75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1B6D22" w:rsidRPr="001B6D22" w:rsidTr="006D56EF">
        <w:trPr>
          <w:trHeight w:val="4216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1B6D22" w:rsidRPr="001B6D22" w:rsidTr="006D56EF">
        <w:trPr>
          <w:trHeight w:val="4546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1B6D22" w:rsidRPr="001B6D22" w:rsidTr="006D56EF">
        <w:trPr>
          <w:trHeight w:val="1407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434.8</w:t>
            </w:r>
          </w:p>
        </w:tc>
      </w:tr>
      <w:tr w:rsidR="001B6D22" w:rsidRPr="001B6D22" w:rsidTr="00DD185A">
        <w:trPr>
          <w:trHeight w:val="150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434.8</w:t>
            </w:r>
          </w:p>
        </w:tc>
      </w:tr>
      <w:tr w:rsidR="001B6D22" w:rsidRPr="001B6D22" w:rsidTr="006D56EF">
        <w:trPr>
          <w:trHeight w:val="4512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1B6D22" w:rsidRPr="001B6D22" w:rsidTr="006D56EF">
        <w:trPr>
          <w:trHeight w:val="4263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408.9</w:t>
            </w:r>
          </w:p>
        </w:tc>
      </w:tr>
      <w:tr w:rsidR="001B6D22" w:rsidRPr="001B6D22" w:rsidTr="00DD185A">
        <w:trPr>
          <w:trHeight w:val="75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19 005.5</w:t>
            </w:r>
          </w:p>
        </w:tc>
      </w:tr>
      <w:tr w:rsidR="001B6D22" w:rsidRPr="001B6D22" w:rsidTr="00DD185A">
        <w:trPr>
          <w:trHeight w:val="75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18 709.3</w:t>
            </w:r>
          </w:p>
        </w:tc>
      </w:tr>
      <w:tr w:rsidR="001B6D22" w:rsidRPr="001B6D22" w:rsidTr="006D56EF">
        <w:trPr>
          <w:trHeight w:val="4571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3 362.3</w:t>
            </w:r>
          </w:p>
        </w:tc>
      </w:tr>
      <w:tr w:rsidR="001B6D22" w:rsidRPr="001B6D22" w:rsidTr="006D56EF">
        <w:trPr>
          <w:trHeight w:val="4263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330.0</w:t>
            </w:r>
          </w:p>
        </w:tc>
      </w:tr>
      <w:tr w:rsidR="001B6D22" w:rsidRPr="001B6D22" w:rsidTr="006D56EF">
        <w:trPr>
          <w:trHeight w:val="5231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1B6D22" w:rsidRPr="001B6D22" w:rsidTr="006D56EF">
        <w:trPr>
          <w:trHeight w:val="3264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1B6D22" w:rsidRPr="001B6D22" w:rsidTr="006D56EF">
        <w:trPr>
          <w:trHeight w:val="398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188.2</w:t>
            </w:r>
          </w:p>
        </w:tc>
      </w:tr>
      <w:tr w:rsidR="001B6D22" w:rsidRPr="001B6D22" w:rsidTr="006D56EF">
        <w:trPr>
          <w:trHeight w:val="352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</w:tr>
      <w:tr w:rsidR="001B6D22" w:rsidRPr="001B6D22" w:rsidTr="00DD185A">
        <w:trPr>
          <w:trHeight w:val="75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296.2</w:t>
            </w:r>
          </w:p>
        </w:tc>
      </w:tr>
      <w:tr w:rsidR="001B6D22" w:rsidRPr="001B6D22" w:rsidTr="006D56EF">
        <w:trPr>
          <w:trHeight w:val="293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296.2</w:t>
            </w:r>
          </w:p>
        </w:tc>
      </w:tr>
      <w:tr w:rsidR="001B6D22" w:rsidRPr="001B6D22" w:rsidTr="00DD185A">
        <w:trPr>
          <w:trHeight w:val="75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4F302F" w:rsidP="004F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8509.1</w:t>
            </w:r>
          </w:p>
        </w:tc>
      </w:tr>
      <w:tr w:rsidR="001B6D22" w:rsidRPr="001B6D22" w:rsidTr="006D56EF">
        <w:trPr>
          <w:trHeight w:val="36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B6D22" w:rsidRPr="001B6D22" w:rsidTr="006D56EF">
        <w:trPr>
          <w:trHeight w:val="6247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B6D22" w:rsidRPr="001B6D22" w:rsidTr="006D56EF">
        <w:trPr>
          <w:trHeight w:val="411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2 964.9</w:t>
            </w:r>
          </w:p>
        </w:tc>
      </w:tr>
      <w:tr w:rsidR="001B6D22" w:rsidRPr="001B6D22" w:rsidTr="006D56EF">
        <w:trPr>
          <w:trHeight w:val="6243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93.0</w:t>
            </w:r>
          </w:p>
        </w:tc>
      </w:tr>
      <w:tr w:rsidR="001B6D22" w:rsidRPr="001B6D22" w:rsidTr="006D56EF">
        <w:trPr>
          <w:trHeight w:val="5822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1B6D22" w:rsidRPr="001B6D22" w:rsidTr="006D56EF">
        <w:trPr>
          <w:trHeight w:val="651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1B6D22" w:rsidRPr="001B6D22" w:rsidTr="006D56EF">
        <w:trPr>
          <w:trHeight w:val="483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2 770.1</w:t>
            </w:r>
          </w:p>
        </w:tc>
      </w:tr>
      <w:tr w:rsidR="001B6D22" w:rsidRPr="001B6D22" w:rsidTr="006D56EF">
        <w:trPr>
          <w:trHeight w:val="419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517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51779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1B6D22" w:rsidRPr="001B6D22" w:rsidTr="006D56EF">
        <w:trPr>
          <w:trHeight w:val="4947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6D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6D60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44.2</w:t>
            </w:r>
          </w:p>
        </w:tc>
      </w:tr>
      <w:tr w:rsidR="001B6D22" w:rsidRPr="001B6D22" w:rsidTr="006D56EF">
        <w:trPr>
          <w:trHeight w:val="5114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547.5</w:t>
            </w:r>
          </w:p>
        </w:tc>
      </w:tr>
      <w:tr w:rsidR="001B6D22" w:rsidRPr="001B6D22" w:rsidTr="006D56EF">
        <w:trPr>
          <w:trHeight w:val="4633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6D60E9" w:rsidP="006D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2222.5</w:t>
            </w:r>
          </w:p>
        </w:tc>
      </w:tr>
      <w:tr w:rsidR="001B6D22" w:rsidRPr="001B6D22" w:rsidTr="006D56EF">
        <w:trPr>
          <w:trHeight w:val="278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1B6D22" w:rsidRPr="001B6D22" w:rsidTr="00DD185A">
        <w:trPr>
          <w:trHeight w:val="112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1B6D22" w:rsidRPr="001B6D22" w:rsidTr="006D56EF">
        <w:trPr>
          <w:trHeight w:val="4546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1B6D22" w:rsidRPr="001B6D22" w:rsidTr="00DD185A">
        <w:trPr>
          <w:trHeight w:val="75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3 785.1</w:t>
            </w:r>
          </w:p>
        </w:tc>
      </w:tr>
      <w:tr w:rsidR="001B6D22" w:rsidRPr="001B6D22" w:rsidTr="006D56EF">
        <w:trPr>
          <w:trHeight w:val="511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3 785.1</w:t>
            </w:r>
          </w:p>
        </w:tc>
      </w:tr>
      <w:tr w:rsidR="001B6D22" w:rsidRPr="001B6D22" w:rsidTr="006D56EF">
        <w:trPr>
          <w:trHeight w:val="325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1B6D22" w:rsidRPr="001B6D22" w:rsidTr="006D56EF">
        <w:trPr>
          <w:trHeight w:val="2988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2 078.3</w:t>
            </w:r>
          </w:p>
        </w:tc>
      </w:tr>
      <w:tr w:rsidR="001B6D22" w:rsidRPr="001B6D22" w:rsidTr="006D56EF">
        <w:trPr>
          <w:trHeight w:val="3271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</w:tr>
      <w:tr w:rsidR="001B6D22" w:rsidRPr="001B6D22" w:rsidTr="006D56EF">
        <w:trPr>
          <w:trHeight w:val="3246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865.3</w:t>
            </w:r>
          </w:p>
        </w:tc>
      </w:tr>
      <w:tr w:rsidR="001B6D22" w:rsidRPr="001B6D22" w:rsidTr="006D56EF">
        <w:trPr>
          <w:trHeight w:val="2967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174.5</w:t>
            </w:r>
          </w:p>
        </w:tc>
      </w:tr>
      <w:tr w:rsidR="001B6D22" w:rsidRPr="001B6D22" w:rsidTr="006D56EF">
        <w:trPr>
          <w:trHeight w:val="3264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1B6D22" w:rsidRPr="001B6D22" w:rsidTr="006D56EF">
        <w:trPr>
          <w:trHeight w:val="3271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</w:tr>
      <w:tr w:rsidR="001B6D22" w:rsidRPr="001B6D22" w:rsidTr="006D56EF">
        <w:trPr>
          <w:trHeight w:val="269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1B6D22" w:rsidRPr="001B6D22" w:rsidTr="006D56EF">
        <w:trPr>
          <w:trHeight w:val="360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1B6D22" w:rsidRPr="001B6D22" w:rsidTr="006D56EF">
        <w:trPr>
          <w:trHeight w:val="4843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1B6D22" w:rsidRPr="001B6D22" w:rsidTr="00DD185A">
        <w:trPr>
          <w:trHeight w:val="112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1B6D22" w:rsidRPr="001B6D22" w:rsidTr="00DD185A">
        <w:trPr>
          <w:trHeight w:val="112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1B6D22" w:rsidRPr="001B6D22" w:rsidTr="006D56EF">
        <w:trPr>
          <w:trHeight w:val="2705"/>
        </w:trPr>
        <w:tc>
          <w:tcPr>
            <w:tcW w:w="441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1B6D22" w:rsidRPr="001B6D22" w:rsidRDefault="001B6D22" w:rsidP="001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22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E727B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15D1F" w:rsidRPr="00A32C07" w:rsidRDefault="00815D1F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  <w:bookmarkStart w:id="3" w:name="RANGE!A1:F78"/>
      <w:bookmarkEnd w:id="3"/>
    </w:p>
    <w:p w:rsidR="00DD2DA6" w:rsidRPr="00A32C07" w:rsidRDefault="00AE40FF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5D69">
        <w:rPr>
          <w:rFonts w:ascii="Times New Roman" w:hAnsi="Times New Roman" w:cs="Times New Roman"/>
          <w:sz w:val="28"/>
          <w:szCs w:val="28"/>
        </w:rPr>
        <w:t>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 xml:space="preserve">8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5221" w:type="dxa"/>
        <w:tblInd w:w="86" w:type="dxa"/>
        <w:tblLayout w:type="fixed"/>
        <w:tblLook w:val="04A0"/>
      </w:tblPr>
      <w:tblGrid>
        <w:gridCol w:w="4700"/>
        <w:gridCol w:w="710"/>
        <w:gridCol w:w="282"/>
        <w:gridCol w:w="709"/>
        <w:gridCol w:w="709"/>
        <w:gridCol w:w="3839"/>
        <w:gridCol w:w="110"/>
        <w:gridCol w:w="4162"/>
      </w:tblGrid>
      <w:tr w:rsidR="00894ED9" w:rsidRPr="005E2EA8" w:rsidTr="0043562C">
        <w:trPr>
          <w:gridAfter w:val="2"/>
          <w:wAfter w:w="4272" w:type="dxa"/>
          <w:trHeight w:val="37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RANGE!A1:F80"/>
            <w:bookmarkEnd w:id="4"/>
          </w:p>
        </w:tc>
        <w:tc>
          <w:tcPr>
            <w:tcW w:w="55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ED9" w:rsidRDefault="00894ED9" w:rsidP="00E67F81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Pr="00DC098B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894ED9" w:rsidRDefault="00894ED9" w:rsidP="00E83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ED9" w:rsidRPr="005E2EA8" w:rsidRDefault="00894ED9" w:rsidP="00E8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43562C">
        <w:trPr>
          <w:gridAfter w:val="2"/>
          <w:wAfter w:w="4272" w:type="dxa"/>
          <w:trHeight w:val="37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43562C">
        <w:trPr>
          <w:gridBefore w:val="2"/>
          <w:gridAfter w:val="2"/>
          <w:wBefore w:w="5410" w:type="dxa"/>
          <w:wAfter w:w="4272" w:type="dxa"/>
          <w:trHeight w:val="750"/>
        </w:trPr>
        <w:tc>
          <w:tcPr>
            <w:tcW w:w="55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43562C">
        <w:trPr>
          <w:gridAfter w:val="2"/>
          <w:wAfter w:w="4272" w:type="dxa"/>
          <w:trHeight w:val="106"/>
        </w:trPr>
        <w:tc>
          <w:tcPr>
            <w:tcW w:w="10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894ED9" w:rsidTr="00BD2E07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="003D1C15" w:rsidRPr="003D1C1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 w:rsidR="003D1C15" w:rsidRPr="003D1C1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Верхедонского</w:t>
                  </w:r>
                  <w:proofErr w:type="spellEnd"/>
                  <w:r w:rsidR="003D1C15" w:rsidRPr="003D1C1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894ED9" w:rsidTr="00BD2E07">
              <w:trPr>
                <w:trHeight w:val="375"/>
              </w:trPr>
              <w:tc>
                <w:tcPr>
                  <w:tcW w:w="10420" w:type="dxa"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</w:tbl>
    <w:p w:rsidR="00661A4C" w:rsidRDefault="00661A4C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5359" w:type="dxa"/>
        <w:tblInd w:w="-34" w:type="dxa"/>
        <w:tblLook w:val="04A0"/>
      </w:tblPr>
      <w:tblGrid>
        <w:gridCol w:w="5104"/>
        <w:gridCol w:w="803"/>
        <w:gridCol w:w="500"/>
        <w:gridCol w:w="605"/>
        <w:gridCol w:w="2061"/>
        <w:gridCol w:w="636"/>
        <w:gridCol w:w="1490"/>
        <w:gridCol w:w="4160"/>
      </w:tblGrid>
      <w:tr w:rsidR="007B394A" w:rsidRPr="007B394A" w:rsidTr="00342B31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B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B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75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2:G43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394A" w:rsidRPr="007B394A" w:rsidRDefault="00FB0A96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38327.7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7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FB0A96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38327.7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7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7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00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4 283.5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00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665.5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26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52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187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37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41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30.9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7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450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37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7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41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7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408.9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7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3 362.3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37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330.0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41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00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7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188.2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00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26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296.2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52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52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93.0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52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56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41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2 770.1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450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60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6067B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44.2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450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547.5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7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60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6067B3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7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00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26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2 078.3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26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26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865.3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26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174.5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300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26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4125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B394A" w:rsidRPr="007B394A" w:rsidTr="00342B31">
        <w:trPr>
          <w:trHeight w:val="2250"/>
        </w:trPr>
        <w:tc>
          <w:tcPr>
            <w:tcW w:w="5104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hideMark/>
          </w:tcPr>
          <w:p w:rsidR="007B394A" w:rsidRPr="007B394A" w:rsidRDefault="007B394A" w:rsidP="007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noWrap/>
            <w:hideMark/>
          </w:tcPr>
          <w:p w:rsidR="007B394A" w:rsidRPr="007B394A" w:rsidRDefault="007B394A" w:rsidP="007B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94A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86452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A" w:rsidRPr="007B394A" w:rsidRDefault="007B394A" w:rsidP="007B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</w:tbl>
    <w:p w:rsidR="007B394A" w:rsidRDefault="007B394A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16147" w:rsidRDefault="00AE40FF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D69">
        <w:rPr>
          <w:rFonts w:ascii="Times New Roman" w:hAnsi="Times New Roman" w:cs="Times New Roman"/>
          <w:sz w:val="28"/>
          <w:szCs w:val="28"/>
        </w:rPr>
        <w:t>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6147">
        <w:rPr>
          <w:rFonts w:ascii="Times New Roman" w:hAnsi="Times New Roman" w:cs="Times New Roman"/>
          <w:sz w:val="28"/>
          <w:szCs w:val="28"/>
        </w:rPr>
        <w:t>9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16147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723" w:type="dxa"/>
        <w:tblInd w:w="87" w:type="dxa"/>
        <w:tblLayout w:type="fixed"/>
        <w:tblLook w:val="04A0"/>
      </w:tblPr>
      <w:tblGrid>
        <w:gridCol w:w="6103"/>
        <w:gridCol w:w="4833"/>
        <w:gridCol w:w="787"/>
      </w:tblGrid>
      <w:tr w:rsidR="00A145FC" w:rsidRPr="00DD38C7" w:rsidTr="00A145FC">
        <w:trPr>
          <w:gridAfter w:val="1"/>
          <w:wAfter w:w="787" w:type="dxa"/>
          <w:trHeight w:val="375"/>
        </w:trPr>
        <w:tc>
          <w:tcPr>
            <w:tcW w:w="109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145FC" w:rsidRDefault="00A145FC" w:rsidP="00093B24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145FC" w:rsidRPr="00DC098B" w:rsidRDefault="00A145FC" w:rsidP="00093B24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A145FC" w:rsidRPr="00DC098B" w:rsidRDefault="00A145FC" w:rsidP="00093B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A145FC" w:rsidRPr="00DC098B" w:rsidRDefault="00A145FC" w:rsidP="00093B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A145FC" w:rsidRPr="00DC098B" w:rsidRDefault="00A145FC" w:rsidP="00093B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A145FC" w:rsidRPr="00DD38C7" w:rsidRDefault="00A145FC" w:rsidP="0009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</w:tr>
      <w:tr w:rsidR="00A145FC" w:rsidRPr="00DD38C7" w:rsidTr="00A145FC">
        <w:trPr>
          <w:gridAfter w:val="1"/>
          <w:wAfter w:w="787" w:type="dxa"/>
          <w:trHeight w:val="375"/>
        </w:trPr>
        <w:tc>
          <w:tcPr>
            <w:tcW w:w="109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145FC" w:rsidRPr="00DD38C7" w:rsidRDefault="00A145FC" w:rsidP="000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5FC" w:rsidRPr="00DD38C7" w:rsidTr="00A145FC">
        <w:trPr>
          <w:gridBefore w:val="1"/>
          <w:wBefore w:w="6103" w:type="dxa"/>
          <w:trHeight w:val="750"/>
        </w:trPr>
        <w:tc>
          <w:tcPr>
            <w:tcW w:w="56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145FC" w:rsidRPr="00DD38C7" w:rsidRDefault="00A145FC" w:rsidP="000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5FC" w:rsidTr="00A145FC">
        <w:trPr>
          <w:trHeight w:val="375"/>
        </w:trPr>
        <w:tc>
          <w:tcPr>
            <w:tcW w:w="1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/>
            </w:tblPr>
            <w:tblGrid>
              <w:gridCol w:w="12940"/>
            </w:tblGrid>
            <w:tr w:rsidR="00A145FC" w:rsidRPr="00C747A7" w:rsidTr="00093B24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145FC" w:rsidRPr="00C747A7" w:rsidRDefault="00A145FC" w:rsidP="00093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145FC" w:rsidRPr="00C747A7" w:rsidRDefault="00A145FC" w:rsidP="00093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A145FC" w:rsidRPr="00C747A7" w:rsidTr="00093B24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145FC" w:rsidRPr="00C747A7" w:rsidRDefault="00A145FC" w:rsidP="00093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A145FC" w:rsidRPr="00C747A7" w:rsidTr="00093B24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145FC" w:rsidRPr="00C747A7" w:rsidRDefault="00A145FC" w:rsidP="00093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деятельности),</w:t>
                  </w:r>
                </w:p>
              </w:tc>
            </w:tr>
            <w:tr w:rsidR="00A145FC" w:rsidRPr="00C747A7" w:rsidTr="00093B24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145FC" w:rsidRPr="00C747A7" w:rsidRDefault="00A145FC" w:rsidP="00093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A145FC" w:rsidRPr="00C747A7" w:rsidTr="00093B24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7F2938" w:rsidRDefault="00A145FC" w:rsidP="00093B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</w:t>
                  </w:r>
                  <w:r w:rsidR="007F2938" w:rsidRPr="007F293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A145FC" w:rsidRPr="00C747A7" w:rsidRDefault="007F2938" w:rsidP="00093B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293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293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Верхедонского</w:t>
                  </w:r>
                  <w:proofErr w:type="spellEnd"/>
                  <w:r w:rsidRPr="007F293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145FC"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2016 год</w:t>
                  </w:r>
                </w:p>
              </w:tc>
            </w:tr>
          </w:tbl>
          <w:p w:rsidR="00A145FC" w:rsidRDefault="00A145FC" w:rsidP="00093B24"/>
        </w:tc>
      </w:tr>
    </w:tbl>
    <w:p w:rsidR="00A145FC" w:rsidRPr="00D842A0" w:rsidRDefault="00405D35" w:rsidP="00405D35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D842A0">
        <w:rPr>
          <w:rFonts w:ascii="Times New Roman" w:eastAsia="Times New Roman" w:hAnsi="Times New Roman" w:cs="Times New Roman"/>
          <w:bCs/>
          <w:sz w:val="28"/>
          <w:szCs w:val="28"/>
        </w:rPr>
        <w:t>(тыс. рублей)</w:t>
      </w:r>
    </w:p>
    <w:p w:rsidR="00076F09" w:rsidRDefault="00076F09" w:rsidP="00076F09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6" w:name="RANGE!A1:F63"/>
      <w:bookmarkStart w:id="7" w:name="RANGE!A1:F79"/>
      <w:bookmarkEnd w:id="6"/>
      <w:bookmarkEnd w:id="7"/>
    </w:p>
    <w:tbl>
      <w:tblPr>
        <w:tblW w:w="11078" w:type="dxa"/>
        <w:tblInd w:w="87" w:type="dxa"/>
        <w:tblLayout w:type="fixed"/>
        <w:tblLook w:val="04A0"/>
      </w:tblPr>
      <w:tblGrid>
        <w:gridCol w:w="5833"/>
        <w:gridCol w:w="1843"/>
        <w:gridCol w:w="724"/>
        <w:gridCol w:w="693"/>
        <w:gridCol w:w="567"/>
        <w:gridCol w:w="1418"/>
      </w:tblGrid>
      <w:tr w:rsidR="00750C0D" w:rsidRPr="00750C0D" w:rsidTr="00750C0D">
        <w:trPr>
          <w:trHeight w:val="375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0D" w:rsidRPr="00750C0D" w:rsidRDefault="00750C0D" w:rsidP="0075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8" w:name="RANGE!A1:F71"/>
            <w:r w:rsidRPr="0075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0D" w:rsidRPr="00750C0D" w:rsidRDefault="00750C0D" w:rsidP="0075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0D" w:rsidRPr="00750C0D" w:rsidRDefault="00750C0D" w:rsidP="0075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0D" w:rsidRPr="00750C0D" w:rsidRDefault="00750C0D" w:rsidP="0075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0D" w:rsidRPr="00750C0D" w:rsidRDefault="00750C0D" w:rsidP="0075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5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0D" w:rsidRPr="00750C0D" w:rsidRDefault="00750C0D" w:rsidP="0075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50C0D" w:rsidRPr="00750C0D" w:rsidTr="00750C0D">
        <w:trPr>
          <w:trHeight w:val="37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RANGE!A2:F71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9"/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38 327.7</w:t>
            </w:r>
          </w:p>
        </w:tc>
      </w:tr>
      <w:tr w:rsidR="00750C0D" w:rsidRPr="00750C0D" w:rsidTr="00750C0D">
        <w:trPr>
          <w:trHeight w:val="11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50C0D" w:rsidRPr="00750C0D" w:rsidTr="00C546C3">
        <w:trPr>
          <w:trHeight w:val="3623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50C0D" w:rsidRPr="00750C0D" w:rsidTr="00C546C3">
        <w:trPr>
          <w:trHeight w:val="1974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3 516.5</w:t>
            </w:r>
          </w:p>
        </w:tc>
      </w:tr>
      <w:tr w:rsidR="00750C0D" w:rsidRPr="00750C0D" w:rsidTr="00750C0D">
        <w:trPr>
          <w:trHeight w:val="150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224.8</w:t>
            </w:r>
          </w:p>
        </w:tc>
      </w:tr>
      <w:tr w:rsidR="00750C0D" w:rsidRPr="00750C0D" w:rsidTr="00C546C3">
        <w:trPr>
          <w:trHeight w:val="4546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750C0D" w:rsidRPr="00750C0D" w:rsidTr="00C546C3">
        <w:trPr>
          <w:trHeight w:val="4667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93.0</w:t>
            </w:r>
          </w:p>
        </w:tc>
      </w:tr>
      <w:tr w:rsidR="00750C0D" w:rsidRPr="00750C0D" w:rsidTr="00C546C3">
        <w:trPr>
          <w:trHeight w:val="4546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750C0D" w:rsidRPr="00750C0D" w:rsidTr="00C546C3">
        <w:trPr>
          <w:trHeight w:val="505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3 291.7</w:t>
            </w:r>
          </w:p>
        </w:tc>
      </w:tr>
      <w:tr w:rsidR="00750C0D" w:rsidRPr="00750C0D" w:rsidTr="00C546C3">
        <w:trPr>
          <w:trHeight w:val="398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2 744.2</w:t>
            </w:r>
          </w:p>
        </w:tc>
      </w:tr>
      <w:tr w:rsidR="00750C0D" w:rsidRPr="00750C0D" w:rsidTr="00C546C3">
        <w:trPr>
          <w:trHeight w:val="3951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547.5</w:t>
            </w:r>
          </w:p>
        </w:tc>
      </w:tr>
      <w:tr w:rsidR="00750C0D" w:rsidRPr="00750C0D" w:rsidTr="00750C0D">
        <w:trPr>
          <w:trHeight w:val="150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36.9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750C0D" w:rsidRPr="00750C0D" w:rsidTr="00750C0D">
        <w:trPr>
          <w:trHeight w:val="337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750C0D" w:rsidRPr="00750C0D" w:rsidTr="00750C0D">
        <w:trPr>
          <w:trHeight w:val="11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30.9</w:t>
            </w:r>
          </w:p>
        </w:tc>
      </w:tr>
      <w:tr w:rsidR="00750C0D" w:rsidRPr="00750C0D" w:rsidTr="00C546C3">
        <w:trPr>
          <w:trHeight w:val="3401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30.9</w:t>
            </w:r>
          </w:p>
        </w:tc>
      </w:tr>
      <w:tr w:rsidR="00750C0D" w:rsidRPr="00750C0D" w:rsidTr="00750C0D">
        <w:trPr>
          <w:trHeight w:val="11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750C0D" w:rsidRPr="00750C0D" w:rsidTr="00C546C3">
        <w:trPr>
          <w:trHeight w:val="3138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750C0D" w:rsidRPr="00750C0D" w:rsidTr="00750C0D">
        <w:trPr>
          <w:trHeight w:val="187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434.8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434.8</w:t>
            </w:r>
          </w:p>
        </w:tc>
      </w:tr>
      <w:tr w:rsidR="00750C0D" w:rsidRPr="00750C0D" w:rsidTr="00C546C3">
        <w:trPr>
          <w:trHeight w:val="3696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750C0D" w:rsidRPr="00750C0D" w:rsidTr="00C546C3">
        <w:trPr>
          <w:trHeight w:val="340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408.9</w:t>
            </w:r>
          </w:p>
        </w:tc>
      </w:tr>
      <w:tr w:rsidR="00750C0D" w:rsidRPr="00750C0D" w:rsidTr="00750C0D">
        <w:trPr>
          <w:trHeight w:val="11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3 785.1</w:t>
            </w:r>
          </w:p>
        </w:tc>
      </w:tr>
      <w:tr w:rsidR="00750C0D" w:rsidRPr="00750C0D" w:rsidTr="00750C0D">
        <w:trPr>
          <w:trHeight w:val="37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3 785.1</w:t>
            </w:r>
          </w:p>
        </w:tc>
      </w:tr>
      <w:tr w:rsidR="00750C0D" w:rsidRPr="00750C0D" w:rsidTr="00C546C3">
        <w:trPr>
          <w:trHeight w:val="2754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750C0D" w:rsidRPr="00750C0D" w:rsidTr="00C546C3">
        <w:trPr>
          <w:trHeight w:val="2278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2 078.3</w:t>
            </w:r>
          </w:p>
        </w:tc>
      </w:tr>
      <w:tr w:rsidR="00750C0D" w:rsidRPr="00750C0D" w:rsidTr="00C546C3">
        <w:trPr>
          <w:trHeight w:val="233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</w:tr>
      <w:tr w:rsidR="00750C0D" w:rsidRPr="00750C0D" w:rsidTr="00C546C3">
        <w:trPr>
          <w:trHeight w:val="2254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865.3</w:t>
            </w:r>
          </w:p>
        </w:tc>
      </w:tr>
      <w:tr w:rsidR="00750C0D" w:rsidRPr="00750C0D" w:rsidTr="00C546C3">
        <w:trPr>
          <w:trHeight w:val="2461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174.5</w:t>
            </w:r>
          </w:p>
        </w:tc>
      </w:tr>
      <w:tr w:rsidR="00750C0D" w:rsidRPr="00750C0D" w:rsidTr="00750C0D">
        <w:trPr>
          <w:trHeight w:val="26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750C0D" w:rsidRPr="00750C0D" w:rsidTr="00C546C3">
        <w:trPr>
          <w:trHeight w:val="2278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</w:tr>
      <w:tr w:rsidR="00750C0D" w:rsidRPr="00750C0D" w:rsidTr="00750C0D">
        <w:trPr>
          <w:trHeight w:val="11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18 709.3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18 275.2</w:t>
            </w:r>
          </w:p>
        </w:tc>
      </w:tr>
      <w:tr w:rsidR="00750C0D" w:rsidRPr="00750C0D" w:rsidTr="00C546C3">
        <w:trPr>
          <w:trHeight w:val="3292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3 362.3</w:t>
            </w:r>
          </w:p>
        </w:tc>
      </w:tr>
      <w:tr w:rsidR="00750C0D" w:rsidRPr="00750C0D" w:rsidTr="00C546C3">
        <w:trPr>
          <w:trHeight w:val="2949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330.0</w:t>
            </w:r>
          </w:p>
        </w:tc>
      </w:tr>
      <w:tr w:rsidR="00750C0D" w:rsidRPr="00750C0D" w:rsidTr="00C546C3">
        <w:trPr>
          <w:trHeight w:val="3696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750C0D" w:rsidRPr="00750C0D" w:rsidTr="00C546C3">
        <w:trPr>
          <w:trHeight w:val="2691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750C0D" w:rsidRPr="00750C0D" w:rsidTr="00C546C3">
        <w:trPr>
          <w:trHeight w:val="296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188.2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</w:tr>
      <w:tr w:rsidR="00750C0D" w:rsidRPr="00750C0D" w:rsidTr="00C546C3">
        <w:trPr>
          <w:trHeight w:val="2637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</w:tr>
      <w:tr w:rsidR="00750C0D" w:rsidRPr="00750C0D" w:rsidTr="00750C0D">
        <w:trPr>
          <w:trHeight w:val="11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</w:tr>
      <w:tr w:rsidR="00750C0D" w:rsidRPr="00750C0D" w:rsidTr="00750C0D">
        <w:trPr>
          <w:trHeight w:val="11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</w:tr>
      <w:tr w:rsidR="00750C0D" w:rsidRPr="00750C0D" w:rsidTr="00C546C3">
        <w:trPr>
          <w:trHeight w:val="3416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</w:tr>
      <w:tr w:rsidR="00750C0D" w:rsidRPr="00750C0D" w:rsidTr="00750C0D">
        <w:trPr>
          <w:trHeight w:val="11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247.4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247.4</w:t>
            </w:r>
          </w:p>
        </w:tc>
      </w:tr>
      <w:tr w:rsidR="00750C0D" w:rsidRPr="00750C0D" w:rsidTr="00C546C3">
        <w:trPr>
          <w:trHeight w:val="3312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750C0D" w:rsidRPr="00750C0D" w:rsidTr="00C546C3">
        <w:trPr>
          <w:trHeight w:val="3271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750C0D" w:rsidRPr="00750C0D" w:rsidTr="00C546C3">
        <w:trPr>
          <w:trHeight w:val="4047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88 0 00 00000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750C0D" w:rsidRPr="00750C0D" w:rsidTr="00750C0D">
        <w:trPr>
          <w:trHeight w:val="37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750C0D" w:rsidRPr="00750C0D" w:rsidTr="00C546C3">
        <w:trPr>
          <w:trHeight w:val="3234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750C0D" w:rsidRPr="00750C0D" w:rsidTr="00750C0D">
        <w:trPr>
          <w:trHeight w:val="11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5 586.5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5 411.5</w:t>
            </w:r>
          </w:p>
        </w:tc>
      </w:tr>
      <w:tr w:rsidR="00750C0D" w:rsidRPr="00750C0D" w:rsidTr="00C546C3">
        <w:trPr>
          <w:trHeight w:val="2704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4 283.5</w:t>
            </w:r>
          </w:p>
        </w:tc>
      </w:tr>
      <w:tr w:rsidR="00750C0D" w:rsidRPr="00750C0D" w:rsidTr="00C546C3">
        <w:trPr>
          <w:trHeight w:val="268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665.5</w:t>
            </w:r>
          </w:p>
        </w:tc>
      </w:tr>
      <w:tr w:rsidR="00750C0D" w:rsidRPr="00750C0D" w:rsidTr="00C546C3">
        <w:trPr>
          <w:trHeight w:val="2332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</w:tr>
      <w:tr w:rsidR="00750C0D" w:rsidRPr="00750C0D" w:rsidTr="00C546C3">
        <w:trPr>
          <w:trHeight w:val="167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</w:tr>
      <w:tr w:rsidR="00750C0D" w:rsidRPr="00750C0D" w:rsidTr="00750C0D">
        <w:trPr>
          <w:trHeight w:val="187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</w:tr>
      <w:tr w:rsidR="00750C0D" w:rsidRPr="00750C0D" w:rsidTr="00C546C3">
        <w:trPr>
          <w:trHeight w:val="2987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750C0D" w:rsidRPr="00750C0D" w:rsidTr="00C546C3">
        <w:trPr>
          <w:trHeight w:val="3148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750C0D" w:rsidRPr="00750C0D" w:rsidTr="00C546C3">
        <w:trPr>
          <w:trHeight w:val="4634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750C0D" w:rsidRPr="00750C0D" w:rsidTr="00750C0D">
        <w:trPr>
          <w:trHeight w:val="112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3 067.1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750C0D" w:rsidRPr="00750C0D" w:rsidTr="00750C0D">
        <w:trPr>
          <w:trHeight w:val="75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99 2 00 00000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750C0D" w:rsidRPr="00750C0D" w:rsidTr="00C546C3">
        <w:trPr>
          <w:trHeight w:val="1995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750C0D" w:rsidRPr="00750C0D" w:rsidTr="00750C0D">
        <w:trPr>
          <w:trHeight w:val="150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3 066.3</w:t>
            </w:r>
          </w:p>
        </w:tc>
      </w:tr>
      <w:tr w:rsidR="00750C0D" w:rsidRPr="00750C0D" w:rsidTr="00C546C3">
        <w:trPr>
          <w:trHeight w:val="3480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2 770.1</w:t>
            </w:r>
          </w:p>
        </w:tc>
      </w:tr>
      <w:tr w:rsidR="00750C0D" w:rsidRPr="00750C0D" w:rsidTr="00C546C3">
        <w:trPr>
          <w:trHeight w:val="2198"/>
        </w:trPr>
        <w:tc>
          <w:tcPr>
            <w:tcW w:w="583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750C0D" w:rsidRPr="00750C0D" w:rsidRDefault="00750C0D" w:rsidP="0075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0D">
              <w:rPr>
                <w:rFonts w:ascii="Times New Roman" w:eastAsia="Times New Roman" w:hAnsi="Times New Roman" w:cs="Times New Roman"/>
                <w:sz w:val="28"/>
                <w:szCs w:val="28"/>
              </w:rPr>
              <w:t>296.2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842A0" w:rsidRDefault="00D842A0" w:rsidP="00076F09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076F09" w:rsidRDefault="002D68C7" w:rsidP="00076F09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6F09">
        <w:rPr>
          <w:rFonts w:ascii="Times New Roman" w:hAnsi="Times New Roman" w:cs="Times New Roman"/>
          <w:sz w:val="28"/>
          <w:szCs w:val="28"/>
        </w:rPr>
        <w:t>. Приложение 11   изложить в следующей редакции</w:t>
      </w:r>
      <w:proofErr w:type="gramStart"/>
      <w:r w:rsidR="00076F09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076F09" w:rsidRDefault="00076F09" w:rsidP="00076F09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46229" w:rsidRDefault="00446229" w:rsidP="00076F09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076F09" w:rsidRDefault="00076F09" w:rsidP="00076F0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2016 год</w:t>
      </w:r>
    </w:p>
    <w:p w:rsidR="00076F09" w:rsidRDefault="00076F09" w:rsidP="00076F0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0"/>
        <w:gridCol w:w="1842"/>
        <w:gridCol w:w="1701"/>
        <w:gridCol w:w="1701"/>
        <w:gridCol w:w="1843"/>
        <w:gridCol w:w="1368"/>
      </w:tblGrid>
      <w:tr w:rsidR="00076F09" w:rsidTr="00076F09">
        <w:trPr>
          <w:trHeight w:val="175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вопросам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 полномочий в области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076F09" w:rsidTr="00076F09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D3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942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942E3F" w:rsidP="00D3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1943,</w:t>
            </w:r>
            <w:r w:rsidR="00D346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F09" w:rsidTr="00076F09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1B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942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076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1002,5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9" w:rsidRDefault="00942E3F" w:rsidP="00D34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1943,</w:t>
            </w:r>
            <w:r w:rsidR="00D346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76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».</w:t>
            </w:r>
          </w:p>
        </w:tc>
      </w:tr>
    </w:tbl>
    <w:p w:rsidR="00E909F9" w:rsidRDefault="00E909F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B009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FA" w:rsidRDefault="00ED63FA" w:rsidP="00707DD4">
      <w:pPr>
        <w:spacing w:after="0" w:line="240" w:lineRule="auto"/>
      </w:pPr>
      <w:r>
        <w:separator/>
      </w:r>
    </w:p>
  </w:endnote>
  <w:endnote w:type="continuationSeparator" w:id="0">
    <w:p w:rsidR="00ED63FA" w:rsidRDefault="00ED63FA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A2" w:rsidRDefault="00A860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A2" w:rsidRDefault="00A860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A2" w:rsidRDefault="00A860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FA" w:rsidRDefault="00ED63FA" w:rsidP="00707DD4">
      <w:pPr>
        <w:spacing w:after="0" w:line="240" w:lineRule="auto"/>
      </w:pPr>
      <w:r>
        <w:separator/>
      </w:r>
    </w:p>
  </w:footnote>
  <w:footnote w:type="continuationSeparator" w:id="0">
    <w:p w:rsidR="00ED63FA" w:rsidRDefault="00ED63FA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A2" w:rsidRDefault="00A860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A2" w:rsidRPr="00442716" w:rsidRDefault="00A860A2" w:rsidP="004427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A2" w:rsidRDefault="00A860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599B"/>
    <w:rsid w:val="00006BC7"/>
    <w:rsid w:val="00007047"/>
    <w:rsid w:val="00012392"/>
    <w:rsid w:val="00012C65"/>
    <w:rsid w:val="00013D76"/>
    <w:rsid w:val="00016D4D"/>
    <w:rsid w:val="000219AD"/>
    <w:rsid w:val="00024490"/>
    <w:rsid w:val="00024690"/>
    <w:rsid w:val="000248CA"/>
    <w:rsid w:val="00024F5A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5ECF"/>
    <w:rsid w:val="00046603"/>
    <w:rsid w:val="00046757"/>
    <w:rsid w:val="00046B18"/>
    <w:rsid w:val="00047274"/>
    <w:rsid w:val="000534B7"/>
    <w:rsid w:val="000536A9"/>
    <w:rsid w:val="00053EF7"/>
    <w:rsid w:val="00054C72"/>
    <w:rsid w:val="00056BA2"/>
    <w:rsid w:val="00056F21"/>
    <w:rsid w:val="0006572F"/>
    <w:rsid w:val="00072265"/>
    <w:rsid w:val="00072FB9"/>
    <w:rsid w:val="00074A21"/>
    <w:rsid w:val="00075297"/>
    <w:rsid w:val="000764BF"/>
    <w:rsid w:val="00076F09"/>
    <w:rsid w:val="00081A97"/>
    <w:rsid w:val="00082C98"/>
    <w:rsid w:val="00082D96"/>
    <w:rsid w:val="00083558"/>
    <w:rsid w:val="0009002E"/>
    <w:rsid w:val="0009137C"/>
    <w:rsid w:val="0009187D"/>
    <w:rsid w:val="0009330F"/>
    <w:rsid w:val="00093B24"/>
    <w:rsid w:val="0009684B"/>
    <w:rsid w:val="00097413"/>
    <w:rsid w:val="000A0D24"/>
    <w:rsid w:val="000A16E8"/>
    <w:rsid w:val="000A186E"/>
    <w:rsid w:val="000A2632"/>
    <w:rsid w:val="000A474C"/>
    <w:rsid w:val="000A4D28"/>
    <w:rsid w:val="000A53F6"/>
    <w:rsid w:val="000A6807"/>
    <w:rsid w:val="000B0B11"/>
    <w:rsid w:val="000B0E85"/>
    <w:rsid w:val="000B1C48"/>
    <w:rsid w:val="000B235E"/>
    <w:rsid w:val="000B37FC"/>
    <w:rsid w:val="000B4BE4"/>
    <w:rsid w:val="000C181B"/>
    <w:rsid w:val="000D0B70"/>
    <w:rsid w:val="000D286B"/>
    <w:rsid w:val="000D2951"/>
    <w:rsid w:val="000D2A7C"/>
    <w:rsid w:val="000D33F8"/>
    <w:rsid w:val="000D6217"/>
    <w:rsid w:val="000E6F70"/>
    <w:rsid w:val="000E7E91"/>
    <w:rsid w:val="000E7FC0"/>
    <w:rsid w:val="000F0736"/>
    <w:rsid w:val="000F2242"/>
    <w:rsid w:val="000F2E5C"/>
    <w:rsid w:val="000F492B"/>
    <w:rsid w:val="000F5CE5"/>
    <w:rsid w:val="000F7401"/>
    <w:rsid w:val="00101533"/>
    <w:rsid w:val="00102149"/>
    <w:rsid w:val="00102CCB"/>
    <w:rsid w:val="00106549"/>
    <w:rsid w:val="00107261"/>
    <w:rsid w:val="0010769C"/>
    <w:rsid w:val="0011226A"/>
    <w:rsid w:val="00114071"/>
    <w:rsid w:val="001156EA"/>
    <w:rsid w:val="00116A46"/>
    <w:rsid w:val="0011792F"/>
    <w:rsid w:val="0012012F"/>
    <w:rsid w:val="00120A0A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28D6"/>
    <w:rsid w:val="0015638F"/>
    <w:rsid w:val="00156561"/>
    <w:rsid w:val="0016196C"/>
    <w:rsid w:val="00164F98"/>
    <w:rsid w:val="00165A6A"/>
    <w:rsid w:val="001662D9"/>
    <w:rsid w:val="001666A5"/>
    <w:rsid w:val="00167238"/>
    <w:rsid w:val="00170C77"/>
    <w:rsid w:val="00173115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4DB"/>
    <w:rsid w:val="00197494"/>
    <w:rsid w:val="00197512"/>
    <w:rsid w:val="001A0226"/>
    <w:rsid w:val="001A034E"/>
    <w:rsid w:val="001A05A0"/>
    <w:rsid w:val="001A0856"/>
    <w:rsid w:val="001A2126"/>
    <w:rsid w:val="001A2A37"/>
    <w:rsid w:val="001A4643"/>
    <w:rsid w:val="001A6363"/>
    <w:rsid w:val="001B0656"/>
    <w:rsid w:val="001B0CEF"/>
    <w:rsid w:val="001B2878"/>
    <w:rsid w:val="001B3129"/>
    <w:rsid w:val="001B3B57"/>
    <w:rsid w:val="001B63F6"/>
    <w:rsid w:val="001B6D22"/>
    <w:rsid w:val="001C3012"/>
    <w:rsid w:val="001C3C01"/>
    <w:rsid w:val="001C62D9"/>
    <w:rsid w:val="001C6883"/>
    <w:rsid w:val="001C7CAE"/>
    <w:rsid w:val="001D7175"/>
    <w:rsid w:val="001D7E5C"/>
    <w:rsid w:val="001E0F91"/>
    <w:rsid w:val="001E16EE"/>
    <w:rsid w:val="001E2025"/>
    <w:rsid w:val="001E5491"/>
    <w:rsid w:val="001E641D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3180"/>
    <w:rsid w:val="002131DA"/>
    <w:rsid w:val="0021327A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3B33"/>
    <w:rsid w:val="00246879"/>
    <w:rsid w:val="00246888"/>
    <w:rsid w:val="00246A7A"/>
    <w:rsid w:val="00250B92"/>
    <w:rsid w:val="00250C51"/>
    <w:rsid w:val="002547CD"/>
    <w:rsid w:val="00254BB3"/>
    <w:rsid w:val="0026126B"/>
    <w:rsid w:val="0026350D"/>
    <w:rsid w:val="002653ED"/>
    <w:rsid w:val="002658A0"/>
    <w:rsid w:val="00265DA5"/>
    <w:rsid w:val="00270823"/>
    <w:rsid w:val="00273F44"/>
    <w:rsid w:val="00275193"/>
    <w:rsid w:val="00275BCF"/>
    <w:rsid w:val="002760A8"/>
    <w:rsid w:val="002772D1"/>
    <w:rsid w:val="0028274C"/>
    <w:rsid w:val="0028296B"/>
    <w:rsid w:val="00283363"/>
    <w:rsid w:val="00283674"/>
    <w:rsid w:val="0028556B"/>
    <w:rsid w:val="0028703C"/>
    <w:rsid w:val="00290B99"/>
    <w:rsid w:val="00293716"/>
    <w:rsid w:val="002971B1"/>
    <w:rsid w:val="002A0089"/>
    <w:rsid w:val="002A2B0B"/>
    <w:rsid w:val="002A2D17"/>
    <w:rsid w:val="002A3AE7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C0F60"/>
    <w:rsid w:val="002C12D4"/>
    <w:rsid w:val="002C1622"/>
    <w:rsid w:val="002C6F2E"/>
    <w:rsid w:val="002D0530"/>
    <w:rsid w:val="002D1345"/>
    <w:rsid w:val="002D2470"/>
    <w:rsid w:val="002D3AEE"/>
    <w:rsid w:val="002D6157"/>
    <w:rsid w:val="002D68C7"/>
    <w:rsid w:val="002D6A67"/>
    <w:rsid w:val="002D70E1"/>
    <w:rsid w:val="002E0348"/>
    <w:rsid w:val="002E0C2E"/>
    <w:rsid w:val="002E0EA1"/>
    <w:rsid w:val="002E1F4B"/>
    <w:rsid w:val="002E50E0"/>
    <w:rsid w:val="002E71D5"/>
    <w:rsid w:val="002E7EBD"/>
    <w:rsid w:val="002F05F6"/>
    <w:rsid w:val="002F1C15"/>
    <w:rsid w:val="002F3E68"/>
    <w:rsid w:val="002F7CE8"/>
    <w:rsid w:val="00300084"/>
    <w:rsid w:val="00300E1E"/>
    <w:rsid w:val="00301982"/>
    <w:rsid w:val="003036BE"/>
    <w:rsid w:val="003045FE"/>
    <w:rsid w:val="00304EE3"/>
    <w:rsid w:val="003050B3"/>
    <w:rsid w:val="00305AAA"/>
    <w:rsid w:val="00307A16"/>
    <w:rsid w:val="003113A0"/>
    <w:rsid w:val="003120F0"/>
    <w:rsid w:val="00313890"/>
    <w:rsid w:val="00314303"/>
    <w:rsid w:val="00314A71"/>
    <w:rsid w:val="00317D79"/>
    <w:rsid w:val="003240E7"/>
    <w:rsid w:val="003247B7"/>
    <w:rsid w:val="00324D56"/>
    <w:rsid w:val="00326B24"/>
    <w:rsid w:val="0032741C"/>
    <w:rsid w:val="00327ADB"/>
    <w:rsid w:val="00330888"/>
    <w:rsid w:val="00331B7F"/>
    <w:rsid w:val="00333296"/>
    <w:rsid w:val="003338BA"/>
    <w:rsid w:val="00334918"/>
    <w:rsid w:val="00335053"/>
    <w:rsid w:val="003352FF"/>
    <w:rsid w:val="0033599E"/>
    <w:rsid w:val="00336D36"/>
    <w:rsid w:val="00342B31"/>
    <w:rsid w:val="00342C54"/>
    <w:rsid w:val="00343035"/>
    <w:rsid w:val="003436B9"/>
    <w:rsid w:val="00345946"/>
    <w:rsid w:val="0035021C"/>
    <w:rsid w:val="00350F2F"/>
    <w:rsid w:val="0035754A"/>
    <w:rsid w:val="003577CA"/>
    <w:rsid w:val="00365848"/>
    <w:rsid w:val="003678F1"/>
    <w:rsid w:val="00374C32"/>
    <w:rsid w:val="00377655"/>
    <w:rsid w:val="00380F14"/>
    <w:rsid w:val="00381349"/>
    <w:rsid w:val="00381669"/>
    <w:rsid w:val="00381F15"/>
    <w:rsid w:val="00382BE4"/>
    <w:rsid w:val="003863D8"/>
    <w:rsid w:val="00390375"/>
    <w:rsid w:val="00390AEC"/>
    <w:rsid w:val="003966A5"/>
    <w:rsid w:val="003A0038"/>
    <w:rsid w:val="003A0BC1"/>
    <w:rsid w:val="003A2150"/>
    <w:rsid w:val="003A2B1E"/>
    <w:rsid w:val="003A3111"/>
    <w:rsid w:val="003A3F89"/>
    <w:rsid w:val="003A44B8"/>
    <w:rsid w:val="003A45D3"/>
    <w:rsid w:val="003A4DC0"/>
    <w:rsid w:val="003A5D0D"/>
    <w:rsid w:val="003A7701"/>
    <w:rsid w:val="003B1B46"/>
    <w:rsid w:val="003B23AC"/>
    <w:rsid w:val="003B2A81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2C78"/>
    <w:rsid w:val="003D1C15"/>
    <w:rsid w:val="003D27D6"/>
    <w:rsid w:val="003D42BC"/>
    <w:rsid w:val="003D49F0"/>
    <w:rsid w:val="003D4DE0"/>
    <w:rsid w:val="003D67E9"/>
    <w:rsid w:val="003D6812"/>
    <w:rsid w:val="003E09C4"/>
    <w:rsid w:val="003E3C89"/>
    <w:rsid w:val="003E45F8"/>
    <w:rsid w:val="003F3A0C"/>
    <w:rsid w:val="003F4D4B"/>
    <w:rsid w:val="003F51F6"/>
    <w:rsid w:val="003F57F4"/>
    <w:rsid w:val="003F7943"/>
    <w:rsid w:val="00400E1E"/>
    <w:rsid w:val="0040198F"/>
    <w:rsid w:val="004026ED"/>
    <w:rsid w:val="00404EC4"/>
    <w:rsid w:val="004057E6"/>
    <w:rsid w:val="00405D35"/>
    <w:rsid w:val="0041233A"/>
    <w:rsid w:val="00413CA6"/>
    <w:rsid w:val="00416147"/>
    <w:rsid w:val="0041651E"/>
    <w:rsid w:val="0041731F"/>
    <w:rsid w:val="00417B30"/>
    <w:rsid w:val="004224CB"/>
    <w:rsid w:val="004228E1"/>
    <w:rsid w:val="00422AC0"/>
    <w:rsid w:val="00423705"/>
    <w:rsid w:val="00426F6B"/>
    <w:rsid w:val="004271FB"/>
    <w:rsid w:val="004274F3"/>
    <w:rsid w:val="00427B23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3B15"/>
    <w:rsid w:val="00463D1C"/>
    <w:rsid w:val="00465541"/>
    <w:rsid w:val="00471302"/>
    <w:rsid w:val="00471D7B"/>
    <w:rsid w:val="00472F94"/>
    <w:rsid w:val="004734C3"/>
    <w:rsid w:val="004752EF"/>
    <w:rsid w:val="004758C1"/>
    <w:rsid w:val="00481D14"/>
    <w:rsid w:val="00483BF8"/>
    <w:rsid w:val="00485DC3"/>
    <w:rsid w:val="00491495"/>
    <w:rsid w:val="0049259A"/>
    <w:rsid w:val="00492ED2"/>
    <w:rsid w:val="00493F3E"/>
    <w:rsid w:val="004954EF"/>
    <w:rsid w:val="0049580C"/>
    <w:rsid w:val="004965CA"/>
    <w:rsid w:val="00497347"/>
    <w:rsid w:val="00497586"/>
    <w:rsid w:val="00497E70"/>
    <w:rsid w:val="004A09D2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381"/>
    <w:rsid w:val="004C17CB"/>
    <w:rsid w:val="004C2B7A"/>
    <w:rsid w:val="004C7A96"/>
    <w:rsid w:val="004D15F5"/>
    <w:rsid w:val="004D42D3"/>
    <w:rsid w:val="004D58B0"/>
    <w:rsid w:val="004D5F2E"/>
    <w:rsid w:val="004E32EA"/>
    <w:rsid w:val="004E49FB"/>
    <w:rsid w:val="004E629D"/>
    <w:rsid w:val="004E6699"/>
    <w:rsid w:val="004E7F7B"/>
    <w:rsid w:val="004F1789"/>
    <w:rsid w:val="004F23D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628F"/>
    <w:rsid w:val="00506598"/>
    <w:rsid w:val="00507627"/>
    <w:rsid w:val="00513461"/>
    <w:rsid w:val="005143FE"/>
    <w:rsid w:val="00514F1A"/>
    <w:rsid w:val="00514F63"/>
    <w:rsid w:val="0051779C"/>
    <w:rsid w:val="005202DB"/>
    <w:rsid w:val="005213E8"/>
    <w:rsid w:val="005222BB"/>
    <w:rsid w:val="00523B7F"/>
    <w:rsid w:val="00526057"/>
    <w:rsid w:val="00527012"/>
    <w:rsid w:val="0053204E"/>
    <w:rsid w:val="00534573"/>
    <w:rsid w:val="0053605B"/>
    <w:rsid w:val="0053735D"/>
    <w:rsid w:val="00537870"/>
    <w:rsid w:val="005378FF"/>
    <w:rsid w:val="0054384F"/>
    <w:rsid w:val="00543CD7"/>
    <w:rsid w:val="00547402"/>
    <w:rsid w:val="00547486"/>
    <w:rsid w:val="005474BD"/>
    <w:rsid w:val="00547CA4"/>
    <w:rsid w:val="005522E2"/>
    <w:rsid w:val="005539C8"/>
    <w:rsid w:val="005554F4"/>
    <w:rsid w:val="00556057"/>
    <w:rsid w:val="00561DEC"/>
    <w:rsid w:val="00561F2D"/>
    <w:rsid w:val="005630CC"/>
    <w:rsid w:val="0056482F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4B3B"/>
    <w:rsid w:val="00585A9F"/>
    <w:rsid w:val="00586A07"/>
    <w:rsid w:val="00591ADE"/>
    <w:rsid w:val="005926A8"/>
    <w:rsid w:val="005939A5"/>
    <w:rsid w:val="00594059"/>
    <w:rsid w:val="005A0E33"/>
    <w:rsid w:val="005A1CEF"/>
    <w:rsid w:val="005A2DB6"/>
    <w:rsid w:val="005A3042"/>
    <w:rsid w:val="005A3C4B"/>
    <w:rsid w:val="005A4EF4"/>
    <w:rsid w:val="005A4F2D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2A18"/>
    <w:rsid w:val="0060483E"/>
    <w:rsid w:val="00604964"/>
    <w:rsid w:val="00606498"/>
    <w:rsid w:val="006067B3"/>
    <w:rsid w:val="00606A05"/>
    <w:rsid w:val="00614A16"/>
    <w:rsid w:val="006152C8"/>
    <w:rsid w:val="006159E3"/>
    <w:rsid w:val="006160F7"/>
    <w:rsid w:val="00616BDE"/>
    <w:rsid w:val="00616EB6"/>
    <w:rsid w:val="00617399"/>
    <w:rsid w:val="006255DD"/>
    <w:rsid w:val="006259F7"/>
    <w:rsid w:val="00625D89"/>
    <w:rsid w:val="00626A7C"/>
    <w:rsid w:val="00632B4C"/>
    <w:rsid w:val="00634021"/>
    <w:rsid w:val="00634DBE"/>
    <w:rsid w:val="00635587"/>
    <w:rsid w:val="0064037A"/>
    <w:rsid w:val="00641027"/>
    <w:rsid w:val="006413D5"/>
    <w:rsid w:val="00641D5E"/>
    <w:rsid w:val="006425ED"/>
    <w:rsid w:val="006446EA"/>
    <w:rsid w:val="00644A4E"/>
    <w:rsid w:val="00644D91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4165"/>
    <w:rsid w:val="00656501"/>
    <w:rsid w:val="00657555"/>
    <w:rsid w:val="006600AF"/>
    <w:rsid w:val="00660DC1"/>
    <w:rsid w:val="00661A4C"/>
    <w:rsid w:val="006621CA"/>
    <w:rsid w:val="0066230F"/>
    <w:rsid w:val="00662845"/>
    <w:rsid w:val="00664494"/>
    <w:rsid w:val="00664B8D"/>
    <w:rsid w:val="00665718"/>
    <w:rsid w:val="00666634"/>
    <w:rsid w:val="00672B99"/>
    <w:rsid w:val="00673D20"/>
    <w:rsid w:val="006741CF"/>
    <w:rsid w:val="00675D5B"/>
    <w:rsid w:val="00682414"/>
    <w:rsid w:val="006824FA"/>
    <w:rsid w:val="00684A0B"/>
    <w:rsid w:val="00686426"/>
    <w:rsid w:val="006867D4"/>
    <w:rsid w:val="00691AC6"/>
    <w:rsid w:val="006924F9"/>
    <w:rsid w:val="0069259B"/>
    <w:rsid w:val="00692CD9"/>
    <w:rsid w:val="00693D6A"/>
    <w:rsid w:val="00697BEA"/>
    <w:rsid w:val="006A1C3E"/>
    <w:rsid w:val="006A3860"/>
    <w:rsid w:val="006A3EE2"/>
    <w:rsid w:val="006A4405"/>
    <w:rsid w:val="006B2456"/>
    <w:rsid w:val="006B248A"/>
    <w:rsid w:val="006B3C62"/>
    <w:rsid w:val="006B422A"/>
    <w:rsid w:val="006B4ABA"/>
    <w:rsid w:val="006B4EE8"/>
    <w:rsid w:val="006B7699"/>
    <w:rsid w:val="006C195D"/>
    <w:rsid w:val="006C1D6A"/>
    <w:rsid w:val="006C59E2"/>
    <w:rsid w:val="006C5BD8"/>
    <w:rsid w:val="006C6833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7523"/>
    <w:rsid w:val="006F2637"/>
    <w:rsid w:val="006F5489"/>
    <w:rsid w:val="006F7E5D"/>
    <w:rsid w:val="00701497"/>
    <w:rsid w:val="00702964"/>
    <w:rsid w:val="00702FFA"/>
    <w:rsid w:val="00703278"/>
    <w:rsid w:val="0070351D"/>
    <w:rsid w:val="00705779"/>
    <w:rsid w:val="00707DD4"/>
    <w:rsid w:val="007106D7"/>
    <w:rsid w:val="00713262"/>
    <w:rsid w:val="0071450D"/>
    <w:rsid w:val="00716AA1"/>
    <w:rsid w:val="00721DEB"/>
    <w:rsid w:val="00722416"/>
    <w:rsid w:val="00723AF0"/>
    <w:rsid w:val="00723E65"/>
    <w:rsid w:val="007245BE"/>
    <w:rsid w:val="007253D7"/>
    <w:rsid w:val="00726DB1"/>
    <w:rsid w:val="0073060F"/>
    <w:rsid w:val="007312EA"/>
    <w:rsid w:val="00732C77"/>
    <w:rsid w:val="00732FE4"/>
    <w:rsid w:val="0073462B"/>
    <w:rsid w:val="00744A37"/>
    <w:rsid w:val="00745BEC"/>
    <w:rsid w:val="007461CC"/>
    <w:rsid w:val="0074742C"/>
    <w:rsid w:val="007508F3"/>
    <w:rsid w:val="00750C0D"/>
    <w:rsid w:val="00751223"/>
    <w:rsid w:val="00752ED0"/>
    <w:rsid w:val="00753C10"/>
    <w:rsid w:val="00753CE9"/>
    <w:rsid w:val="00756271"/>
    <w:rsid w:val="00756309"/>
    <w:rsid w:val="00760428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3EEF"/>
    <w:rsid w:val="0078637C"/>
    <w:rsid w:val="00787995"/>
    <w:rsid w:val="00790673"/>
    <w:rsid w:val="00792A6E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62DA"/>
    <w:rsid w:val="007A7EC2"/>
    <w:rsid w:val="007B394A"/>
    <w:rsid w:val="007B39FF"/>
    <w:rsid w:val="007B4E69"/>
    <w:rsid w:val="007C1082"/>
    <w:rsid w:val="007C1C9D"/>
    <w:rsid w:val="007C4950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138"/>
    <w:rsid w:val="007E74DD"/>
    <w:rsid w:val="007E78B8"/>
    <w:rsid w:val="007E7E3D"/>
    <w:rsid w:val="007E7FB7"/>
    <w:rsid w:val="007F11A6"/>
    <w:rsid w:val="007F19D0"/>
    <w:rsid w:val="007F2938"/>
    <w:rsid w:val="007F5854"/>
    <w:rsid w:val="007F6B41"/>
    <w:rsid w:val="007F70E1"/>
    <w:rsid w:val="007F77BB"/>
    <w:rsid w:val="00800061"/>
    <w:rsid w:val="00800B57"/>
    <w:rsid w:val="00802E8F"/>
    <w:rsid w:val="00804BC5"/>
    <w:rsid w:val="00806291"/>
    <w:rsid w:val="008070F4"/>
    <w:rsid w:val="0081136F"/>
    <w:rsid w:val="0081349B"/>
    <w:rsid w:val="00814F68"/>
    <w:rsid w:val="00815030"/>
    <w:rsid w:val="00815D1F"/>
    <w:rsid w:val="00816253"/>
    <w:rsid w:val="00816F93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7ACB"/>
    <w:rsid w:val="00850430"/>
    <w:rsid w:val="00852B4B"/>
    <w:rsid w:val="00852DE8"/>
    <w:rsid w:val="008539C2"/>
    <w:rsid w:val="00853D3E"/>
    <w:rsid w:val="008553FC"/>
    <w:rsid w:val="008566C0"/>
    <w:rsid w:val="00856D7F"/>
    <w:rsid w:val="00857304"/>
    <w:rsid w:val="00862190"/>
    <w:rsid w:val="008629E4"/>
    <w:rsid w:val="00864525"/>
    <w:rsid w:val="00867F90"/>
    <w:rsid w:val="00872F91"/>
    <w:rsid w:val="0087431B"/>
    <w:rsid w:val="00875FDD"/>
    <w:rsid w:val="008769FC"/>
    <w:rsid w:val="00876F67"/>
    <w:rsid w:val="008906E1"/>
    <w:rsid w:val="00891858"/>
    <w:rsid w:val="0089337F"/>
    <w:rsid w:val="008935F7"/>
    <w:rsid w:val="00894ED9"/>
    <w:rsid w:val="008A2B82"/>
    <w:rsid w:val="008A32FD"/>
    <w:rsid w:val="008A36DC"/>
    <w:rsid w:val="008A37AF"/>
    <w:rsid w:val="008A730B"/>
    <w:rsid w:val="008A750B"/>
    <w:rsid w:val="008B0E99"/>
    <w:rsid w:val="008B141F"/>
    <w:rsid w:val="008B19D7"/>
    <w:rsid w:val="008B3007"/>
    <w:rsid w:val="008B3E64"/>
    <w:rsid w:val="008B4EAE"/>
    <w:rsid w:val="008B68AF"/>
    <w:rsid w:val="008B6CBA"/>
    <w:rsid w:val="008C0413"/>
    <w:rsid w:val="008C1D98"/>
    <w:rsid w:val="008C3207"/>
    <w:rsid w:val="008C73BF"/>
    <w:rsid w:val="008C7670"/>
    <w:rsid w:val="008C7C80"/>
    <w:rsid w:val="008D0CE5"/>
    <w:rsid w:val="008D24C4"/>
    <w:rsid w:val="008D4EAC"/>
    <w:rsid w:val="008D5360"/>
    <w:rsid w:val="008D5513"/>
    <w:rsid w:val="008E57C3"/>
    <w:rsid w:val="008E5EFB"/>
    <w:rsid w:val="008F09DE"/>
    <w:rsid w:val="008F0F44"/>
    <w:rsid w:val="008F185E"/>
    <w:rsid w:val="008F54DD"/>
    <w:rsid w:val="008F6616"/>
    <w:rsid w:val="008F7146"/>
    <w:rsid w:val="008F7785"/>
    <w:rsid w:val="009002AB"/>
    <w:rsid w:val="00902A8D"/>
    <w:rsid w:val="0090476A"/>
    <w:rsid w:val="00907888"/>
    <w:rsid w:val="00911B57"/>
    <w:rsid w:val="00912530"/>
    <w:rsid w:val="00913397"/>
    <w:rsid w:val="00913508"/>
    <w:rsid w:val="00916B8D"/>
    <w:rsid w:val="009170C4"/>
    <w:rsid w:val="00920CDF"/>
    <w:rsid w:val="00920CEF"/>
    <w:rsid w:val="00922757"/>
    <w:rsid w:val="00922EE8"/>
    <w:rsid w:val="009241B6"/>
    <w:rsid w:val="0092442F"/>
    <w:rsid w:val="00926A9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521F2"/>
    <w:rsid w:val="00952A87"/>
    <w:rsid w:val="00954A7F"/>
    <w:rsid w:val="00957D65"/>
    <w:rsid w:val="00960A84"/>
    <w:rsid w:val="0096123C"/>
    <w:rsid w:val="009624F2"/>
    <w:rsid w:val="00967AAD"/>
    <w:rsid w:val="009708B7"/>
    <w:rsid w:val="00970D91"/>
    <w:rsid w:val="009713BB"/>
    <w:rsid w:val="00975B0F"/>
    <w:rsid w:val="00975BD9"/>
    <w:rsid w:val="00977592"/>
    <w:rsid w:val="00977939"/>
    <w:rsid w:val="00980EC5"/>
    <w:rsid w:val="009813FF"/>
    <w:rsid w:val="00981C71"/>
    <w:rsid w:val="009821DD"/>
    <w:rsid w:val="00983314"/>
    <w:rsid w:val="00984657"/>
    <w:rsid w:val="00985DE3"/>
    <w:rsid w:val="00992BB0"/>
    <w:rsid w:val="00994A46"/>
    <w:rsid w:val="00995408"/>
    <w:rsid w:val="00995A14"/>
    <w:rsid w:val="00996174"/>
    <w:rsid w:val="00996735"/>
    <w:rsid w:val="00996B3D"/>
    <w:rsid w:val="009972FA"/>
    <w:rsid w:val="0099737C"/>
    <w:rsid w:val="009974B7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C4551"/>
    <w:rsid w:val="009C55EB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3166"/>
    <w:rsid w:val="009F4286"/>
    <w:rsid w:val="00A00CD6"/>
    <w:rsid w:val="00A02DE2"/>
    <w:rsid w:val="00A02EED"/>
    <w:rsid w:val="00A04EC3"/>
    <w:rsid w:val="00A054C2"/>
    <w:rsid w:val="00A11F40"/>
    <w:rsid w:val="00A1404B"/>
    <w:rsid w:val="00A145B1"/>
    <w:rsid w:val="00A145FC"/>
    <w:rsid w:val="00A17D34"/>
    <w:rsid w:val="00A24470"/>
    <w:rsid w:val="00A274B5"/>
    <w:rsid w:val="00A3245C"/>
    <w:rsid w:val="00A32C07"/>
    <w:rsid w:val="00A33375"/>
    <w:rsid w:val="00A378D9"/>
    <w:rsid w:val="00A413F1"/>
    <w:rsid w:val="00A4154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CD"/>
    <w:rsid w:val="00A75024"/>
    <w:rsid w:val="00A76754"/>
    <w:rsid w:val="00A779BF"/>
    <w:rsid w:val="00A80C5A"/>
    <w:rsid w:val="00A81A29"/>
    <w:rsid w:val="00A81AC6"/>
    <w:rsid w:val="00A860A2"/>
    <w:rsid w:val="00A86DC2"/>
    <w:rsid w:val="00A90E03"/>
    <w:rsid w:val="00A95014"/>
    <w:rsid w:val="00A95048"/>
    <w:rsid w:val="00A958C9"/>
    <w:rsid w:val="00A96CEF"/>
    <w:rsid w:val="00AA07DD"/>
    <w:rsid w:val="00AA4834"/>
    <w:rsid w:val="00AA5978"/>
    <w:rsid w:val="00AB2202"/>
    <w:rsid w:val="00AB3478"/>
    <w:rsid w:val="00AB5C55"/>
    <w:rsid w:val="00AC3B69"/>
    <w:rsid w:val="00AC6989"/>
    <w:rsid w:val="00AD0475"/>
    <w:rsid w:val="00AD05E6"/>
    <w:rsid w:val="00AD0BDE"/>
    <w:rsid w:val="00AD4EB1"/>
    <w:rsid w:val="00AD59CA"/>
    <w:rsid w:val="00AE16DC"/>
    <w:rsid w:val="00AE265E"/>
    <w:rsid w:val="00AE2713"/>
    <w:rsid w:val="00AE3192"/>
    <w:rsid w:val="00AE40FF"/>
    <w:rsid w:val="00AE5020"/>
    <w:rsid w:val="00AE5464"/>
    <w:rsid w:val="00AE6B93"/>
    <w:rsid w:val="00AE79AA"/>
    <w:rsid w:val="00AF0CDE"/>
    <w:rsid w:val="00AF2A60"/>
    <w:rsid w:val="00AF314C"/>
    <w:rsid w:val="00AF51F8"/>
    <w:rsid w:val="00AF6A53"/>
    <w:rsid w:val="00B0095E"/>
    <w:rsid w:val="00B00C9F"/>
    <w:rsid w:val="00B039A9"/>
    <w:rsid w:val="00B0488F"/>
    <w:rsid w:val="00B0621B"/>
    <w:rsid w:val="00B07EFB"/>
    <w:rsid w:val="00B10260"/>
    <w:rsid w:val="00B11FEA"/>
    <w:rsid w:val="00B1333F"/>
    <w:rsid w:val="00B14FDD"/>
    <w:rsid w:val="00B150A3"/>
    <w:rsid w:val="00B210ED"/>
    <w:rsid w:val="00B21570"/>
    <w:rsid w:val="00B21CDF"/>
    <w:rsid w:val="00B22D8C"/>
    <w:rsid w:val="00B24136"/>
    <w:rsid w:val="00B266D9"/>
    <w:rsid w:val="00B30B3E"/>
    <w:rsid w:val="00B30EF3"/>
    <w:rsid w:val="00B3685C"/>
    <w:rsid w:val="00B37D30"/>
    <w:rsid w:val="00B40CBB"/>
    <w:rsid w:val="00B4116D"/>
    <w:rsid w:val="00B46039"/>
    <w:rsid w:val="00B46A65"/>
    <w:rsid w:val="00B4703A"/>
    <w:rsid w:val="00B50752"/>
    <w:rsid w:val="00B564CD"/>
    <w:rsid w:val="00B5731E"/>
    <w:rsid w:val="00B60ACE"/>
    <w:rsid w:val="00B610F2"/>
    <w:rsid w:val="00B639B5"/>
    <w:rsid w:val="00B66719"/>
    <w:rsid w:val="00B70715"/>
    <w:rsid w:val="00B7207E"/>
    <w:rsid w:val="00B76084"/>
    <w:rsid w:val="00B767B5"/>
    <w:rsid w:val="00B77AE6"/>
    <w:rsid w:val="00B801EB"/>
    <w:rsid w:val="00B81032"/>
    <w:rsid w:val="00B8274E"/>
    <w:rsid w:val="00B8286C"/>
    <w:rsid w:val="00B82AC4"/>
    <w:rsid w:val="00B90CB7"/>
    <w:rsid w:val="00B91171"/>
    <w:rsid w:val="00B92F85"/>
    <w:rsid w:val="00B93078"/>
    <w:rsid w:val="00B95258"/>
    <w:rsid w:val="00BA03FB"/>
    <w:rsid w:val="00BA3603"/>
    <w:rsid w:val="00BA4B9B"/>
    <w:rsid w:val="00BA5C33"/>
    <w:rsid w:val="00BA6D02"/>
    <w:rsid w:val="00BA6E29"/>
    <w:rsid w:val="00BB0E33"/>
    <w:rsid w:val="00BB11B1"/>
    <w:rsid w:val="00BB28ED"/>
    <w:rsid w:val="00BC20EC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D35CF"/>
    <w:rsid w:val="00BE1E83"/>
    <w:rsid w:val="00BE2A2A"/>
    <w:rsid w:val="00BE38F9"/>
    <w:rsid w:val="00BF0A7A"/>
    <w:rsid w:val="00BF45CF"/>
    <w:rsid w:val="00BF47C7"/>
    <w:rsid w:val="00BF667C"/>
    <w:rsid w:val="00BF6E8D"/>
    <w:rsid w:val="00BF7391"/>
    <w:rsid w:val="00C01887"/>
    <w:rsid w:val="00C02E14"/>
    <w:rsid w:val="00C04B50"/>
    <w:rsid w:val="00C06DD2"/>
    <w:rsid w:val="00C106D3"/>
    <w:rsid w:val="00C1112B"/>
    <w:rsid w:val="00C12CF2"/>
    <w:rsid w:val="00C14F47"/>
    <w:rsid w:val="00C165AA"/>
    <w:rsid w:val="00C20E79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50D"/>
    <w:rsid w:val="00C45190"/>
    <w:rsid w:val="00C47394"/>
    <w:rsid w:val="00C475CA"/>
    <w:rsid w:val="00C47E0C"/>
    <w:rsid w:val="00C546C3"/>
    <w:rsid w:val="00C55619"/>
    <w:rsid w:val="00C612D7"/>
    <w:rsid w:val="00C6348B"/>
    <w:rsid w:val="00C63EAA"/>
    <w:rsid w:val="00C64541"/>
    <w:rsid w:val="00C65AD0"/>
    <w:rsid w:val="00C66639"/>
    <w:rsid w:val="00C70FFD"/>
    <w:rsid w:val="00C718C2"/>
    <w:rsid w:val="00C71B50"/>
    <w:rsid w:val="00C71FB1"/>
    <w:rsid w:val="00C736A8"/>
    <w:rsid w:val="00C73887"/>
    <w:rsid w:val="00C807E1"/>
    <w:rsid w:val="00C81710"/>
    <w:rsid w:val="00C82BC5"/>
    <w:rsid w:val="00C82C17"/>
    <w:rsid w:val="00C83D2E"/>
    <w:rsid w:val="00C83F5F"/>
    <w:rsid w:val="00C87046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6308"/>
    <w:rsid w:val="00CB4AE9"/>
    <w:rsid w:val="00CB6BBC"/>
    <w:rsid w:val="00CC04ED"/>
    <w:rsid w:val="00CC050B"/>
    <w:rsid w:val="00CC07E3"/>
    <w:rsid w:val="00CC10B4"/>
    <w:rsid w:val="00CC5D0D"/>
    <w:rsid w:val="00CC7997"/>
    <w:rsid w:val="00CC79E7"/>
    <w:rsid w:val="00CD22F9"/>
    <w:rsid w:val="00CD2868"/>
    <w:rsid w:val="00CD34E6"/>
    <w:rsid w:val="00CD418D"/>
    <w:rsid w:val="00CD752A"/>
    <w:rsid w:val="00CD7D7E"/>
    <w:rsid w:val="00CE0D9A"/>
    <w:rsid w:val="00CE172E"/>
    <w:rsid w:val="00CE2200"/>
    <w:rsid w:val="00CE5AE1"/>
    <w:rsid w:val="00CE7133"/>
    <w:rsid w:val="00CF07FE"/>
    <w:rsid w:val="00D015FD"/>
    <w:rsid w:val="00D0212A"/>
    <w:rsid w:val="00D05081"/>
    <w:rsid w:val="00D058B5"/>
    <w:rsid w:val="00D06ED3"/>
    <w:rsid w:val="00D14909"/>
    <w:rsid w:val="00D160CD"/>
    <w:rsid w:val="00D21667"/>
    <w:rsid w:val="00D22804"/>
    <w:rsid w:val="00D2342B"/>
    <w:rsid w:val="00D24FD7"/>
    <w:rsid w:val="00D2642A"/>
    <w:rsid w:val="00D26C99"/>
    <w:rsid w:val="00D273DB"/>
    <w:rsid w:val="00D316C5"/>
    <w:rsid w:val="00D31AB9"/>
    <w:rsid w:val="00D31F38"/>
    <w:rsid w:val="00D334F8"/>
    <w:rsid w:val="00D33A1D"/>
    <w:rsid w:val="00D346DC"/>
    <w:rsid w:val="00D359EA"/>
    <w:rsid w:val="00D403CA"/>
    <w:rsid w:val="00D44937"/>
    <w:rsid w:val="00D44A6E"/>
    <w:rsid w:val="00D44D21"/>
    <w:rsid w:val="00D479A3"/>
    <w:rsid w:val="00D51AE3"/>
    <w:rsid w:val="00D52115"/>
    <w:rsid w:val="00D532F6"/>
    <w:rsid w:val="00D565FC"/>
    <w:rsid w:val="00D567E6"/>
    <w:rsid w:val="00D60907"/>
    <w:rsid w:val="00D61209"/>
    <w:rsid w:val="00D63456"/>
    <w:rsid w:val="00D63892"/>
    <w:rsid w:val="00D63E77"/>
    <w:rsid w:val="00D64141"/>
    <w:rsid w:val="00D64C05"/>
    <w:rsid w:val="00D711DB"/>
    <w:rsid w:val="00D71E2D"/>
    <w:rsid w:val="00D744AD"/>
    <w:rsid w:val="00D74694"/>
    <w:rsid w:val="00D76594"/>
    <w:rsid w:val="00D76D8C"/>
    <w:rsid w:val="00D81FDE"/>
    <w:rsid w:val="00D82B19"/>
    <w:rsid w:val="00D84106"/>
    <w:rsid w:val="00D842A0"/>
    <w:rsid w:val="00D84562"/>
    <w:rsid w:val="00D84CD5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3FF5"/>
    <w:rsid w:val="00DA700B"/>
    <w:rsid w:val="00DA7508"/>
    <w:rsid w:val="00DB0579"/>
    <w:rsid w:val="00DB1F43"/>
    <w:rsid w:val="00DB22CE"/>
    <w:rsid w:val="00DB3DE4"/>
    <w:rsid w:val="00DB48D6"/>
    <w:rsid w:val="00DB6ED0"/>
    <w:rsid w:val="00DB7D6C"/>
    <w:rsid w:val="00DC00B5"/>
    <w:rsid w:val="00DC098B"/>
    <w:rsid w:val="00DC176F"/>
    <w:rsid w:val="00DC1C7F"/>
    <w:rsid w:val="00DC20A6"/>
    <w:rsid w:val="00DC2D7A"/>
    <w:rsid w:val="00DC3979"/>
    <w:rsid w:val="00DD185A"/>
    <w:rsid w:val="00DD1B08"/>
    <w:rsid w:val="00DD2687"/>
    <w:rsid w:val="00DD2DA6"/>
    <w:rsid w:val="00DD38C7"/>
    <w:rsid w:val="00DD4F77"/>
    <w:rsid w:val="00DD54CE"/>
    <w:rsid w:val="00DD5DFF"/>
    <w:rsid w:val="00DD6B38"/>
    <w:rsid w:val="00DE1C60"/>
    <w:rsid w:val="00DE2B1D"/>
    <w:rsid w:val="00DE68A8"/>
    <w:rsid w:val="00DE6AB2"/>
    <w:rsid w:val="00DE77E6"/>
    <w:rsid w:val="00DE78D8"/>
    <w:rsid w:val="00DE7B13"/>
    <w:rsid w:val="00DF0DEB"/>
    <w:rsid w:val="00DF336F"/>
    <w:rsid w:val="00DF36D5"/>
    <w:rsid w:val="00DF4D9A"/>
    <w:rsid w:val="00DF5FAD"/>
    <w:rsid w:val="00DF6F99"/>
    <w:rsid w:val="00E00DE4"/>
    <w:rsid w:val="00E018B6"/>
    <w:rsid w:val="00E04E9B"/>
    <w:rsid w:val="00E116DB"/>
    <w:rsid w:val="00E136E9"/>
    <w:rsid w:val="00E14B18"/>
    <w:rsid w:val="00E151AA"/>
    <w:rsid w:val="00E2172D"/>
    <w:rsid w:val="00E231C9"/>
    <w:rsid w:val="00E23F4E"/>
    <w:rsid w:val="00E24272"/>
    <w:rsid w:val="00E2466B"/>
    <w:rsid w:val="00E24AEF"/>
    <w:rsid w:val="00E24CBA"/>
    <w:rsid w:val="00E25D51"/>
    <w:rsid w:val="00E30696"/>
    <w:rsid w:val="00E32C85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3134"/>
    <w:rsid w:val="00E54A5D"/>
    <w:rsid w:val="00E55880"/>
    <w:rsid w:val="00E56560"/>
    <w:rsid w:val="00E61B35"/>
    <w:rsid w:val="00E65144"/>
    <w:rsid w:val="00E6569D"/>
    <w:rsid w:val="00E67F81"/>
    <w:rsid w:val="00E71758"/>
    <w:rsid w:val="00E7195A"/>
    <w:rsid w:val="00E72594"/>
    <w:rsid w:val="00E727BE"/>
    <w:rsid w:val="00E7519E"/>
    <w:rsid w:val="00E77624"/>
    <w:rsid w:val="00E77BFF"/>
    <w:rsid w:val="00E809FB"/>
    <w:rsid w:val="00E80B70"/>
    <w:rsid w:val="00E81BAA"/>
    <w:rsid w:val="00E83770"/>
    <w:rsid w:val="00E83CD5"/>
    <w:rsid w:val="00E84205"/>
    <w:rsid w:val="00E8456E"/>
    <w:rsid w:val="00E860CF"/>
    <w:rsid w:val="00E90328"/>
    <w:rsid w:val="00E909F9"/>
    <w:rsid w:val="00E91731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4DFF"/>
    <w:rsid w:val="00EC4FAF"/>
    <w:rsid w:val="00EC56A6"/>
    <w:rsid w:val="00EC6CDC"/>
    <w:rsid w:val="00ED08B4"/>
    <w:rsid w:val="00ED0CA9"/>
    <w:rsid w:val="00ED19AA"/>
    <w:rsid w:val="00ED2F5B"/>
    <w:rsid w:val="00ED4BAF"/>
    <w:rsid w:val="00ED5B3C"/>
    <w:rsid w:val="00ED5C90"/>
    <w:rsid w:val="00ED63FA"/>
    <w:rsid w:val="00ED6938"/>
    <w:rsid w:val="00EE0E45"/>
    <w:rsid w:val="00EE2B01"/>
    <w:rsid w:val="00EE4814"/>
    <w:rsid w:val="00EE7136"/>
    <w:rsid w:val="00EE78B4"/>
    <w:rsid w:val="00EF5401"/>
    <w:rsid w:val="00EF556B"/>
    <w:rsid w:val="00EF6A1A"/>
    <w:rsid w:val="00F00021"/>
    <w:rsid w:val="00F0359E"/>
    <w:rsid w:val="00F03BCE"/>
    <w:rsid w:val="00F03F6B"/>
    <w:rsid w:val="00F04E62"/>
    <w:rsid w:val="00F05C85"/>
    <w:rsid w:val="00F07473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6A21"/>
    <w:rsid w:val="00F272D8"/>
    <w:rsid w:val="00F275B2"/>
    <w:rsid w:val="00F2781C"/>
    <w:rsid w:val="00F3056D"/>
    <w:rsid w:val="00F33376"/>
    <w:rsid w:val="00F33A32"/>
    <w:rsid w:val="00F349F4"/>
    <w:rsid w:val="00F371D6"/>
    <w:rsid w:val="00F3781E"/>
    <w:rsid w:val="00F427B6"/>
    <w:rsid w:val="00F43DE7"/>
    <w:rsid w:val="00F44BF4"/>
    <w:rsid w:val="00F45BDA"/>
    <w:rsid w:val="00F46566"/>
    <w:rsid w:val="00F47A2F"/>
    <w:rsid w:val="00F506F8"/>
    <w:rsid w:val="00F50FB2"/>
    <w:rsid w:val="00F51EFE"/>
    <w:rsid w:val="00F522AD"/>
    <w:rsid w:val="00F52AF9"/>
    <w:rsid w:val="00F56513"/>
    <w:rsid w:val="00F56767"/>
    <w:rsid w:val="00F6086B"/>
    <w:rsid w:val="00F60D1D"/>
    <w:rsid w:val="00F61FDC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81A45"/>
    <w:rsid w:val="00F827B2"/>
    <w:rsid w:val="00F9024F"/>
    <w:rsid w:val="00F9058D"/>
    <w:rsid w:val="00F9087B"/>
    <w:rsid w:val="00F90F2F"/>
    <w:rsid w:val="00F91F6E"/>
    <w:rsid w:val="00F934FB"/>
    <w:rsid w:val="00F96583"/>
    <w:rsid w:val="00FA1879"/>
    <w:rsid w:val="00FA1F92"/>
    <w:rsid w:val="00FA521B"/>
    <w:rsid w:val="00FA5EA2"/>
    <w:rsid w:val="00FA7B17"/>
    <w:rsid w:val="00FA7E37"/>
    <w:rsid w:val="00FB0A96"/>
    <w:rsid w:val="00FB24F5"/>
    <w:rsid w:val="00FB35FF"/>
    <w:rsid w:val="00FB4708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F8A31c4m0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4294949213</TotalTime>
  <Pages>49</Pages>
  <Words>9799</Words>
  <Characters>55860</Characters>
  <Application>Microsoft Office Word</Application>
  <DocSecurity>0</DocSecurity>
  <Lines>465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      Статью 1 изложить в новой редакции:</vt:lpstr>
      <vt:lpstr>« Статья 1. Основные характеристики бюджета Казанского сельского поселения Верхе</vt:lpstr>
      <vt:lpstr>1. Утвердить основные характеристики бюджета Казанского сельского</vt:lpstr>
      <vt:lpstr>2.  Статью 4 изложить в новой редакции:</vt:lpstr>
      <vt:lpstr>«Статья 4. Бюджетные ассигнования бюджета Казанского сельского поселения Верхедо</vt:lpstr>
      <vt:lpstr>3.Приложение 1 изложить в следующей редакции: </vt:lpstr>
    </vt:vector>
  </TitlesOfParts>
  <Company/>
  <LinksUpToDate>false</LinksUpToDate>
  <CharactersWithSpaces>65528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1567</cp:revision>
  <cp:lastPrinted>2016-08-24T11:24:00Z</cp:lastPrinted>
  <dcterms:created xsi:type="dcterms:W3CDTF">2014-12-26T10:39:00Z</dcterms:created>
  <dcterms:modified xsi:type="dcterms:W3CDTF">2016-12-28T12:49:00Z</dcterms:modified>
</cp:coreProperties>
</file>