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8A72" w14:textId="77777777" w:rsidR="00AF66B5" w:rsidRPr="005F240F" w:rsidRDefault="00AF66B5" w:rsidP="00AF66B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БЮЛЛЕТЕНЬ</w:t>
      </w:r>
    </w:p>
    <w:p w14:paraId="4AD10D35" w14:textId="77777777" w:rsidR="00AF66B5" w:rsidRPr="005F240F" w:rsidRDefault="00AF66B5" w:rsidP="00AF66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 Официальный вестник</w:t>
      </w:r>
    </w:p>
    <w:p w14:paraId="50F48345" w14:textId="77777777" w:rsidR="00AF66B5" w:rsidRPr="005F240F" w:rsidRDefault="00AF66B5" w:rsidP="00AF66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Казанского сельского поселения</w:t>
      </w:r>
    </w:p>
    <w:tbl>
      <w:tblPr>
        <w:tblW w:w="10206" w:type="dxa"/>
        <w:tblInd w:w="-426" w:type="dxa"/>
        <w:tblLook w:val="04A0" w:firstRow="1" w:lastRow="0" w:firstColumn="1" w:lastColumn="0" w:noHBand="0" w:noVBand="1"/>
      </w:tblPr>
      <w:tblGrid>
        <w:gridCol w:w="6031"/>
        <w:gridCol w:w="4175"/>
      </w:tblGrid>
      <w:tr w:rsidR="00AF66B5" w:rsidRPr="005F240F" w14:paraId="115B6DB1" w14:textId="77777777" w:rsidTr="002A7CDA">
        <w:trPr>
          <w:trHeight w:val="1974"/>
        </w:trPr>
        <w:tc>
          <w:tcPr>
            <w:tcW w:w="6031" w:type="dxa"/>
          </w:tcPr>
          <w:p w14:paraId="34376EEC" w14:textId="77777777" w:rsidR="00AF66B5" w:rsidRPr="005F240F" w:rsidRDefault="00AF66B5" w:rsidP="00AF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Официальное периодическое печатное издание</w:t>
            </w:r>
          </w:p>
          <w:p w14:paraId="4DA71DD7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Казанского сельского поселения</w:t>
            </w:r>
          </w:p>
          <w:p w14:paraId="1F308D3C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Ростовской области</w:t>
            </w:r>
          </w:p>
        </w:tc>
        <w:tc>
          <w:tcPr>
            <w:tcW w:w="4175" w:type="dxa"/>
          </w:tcPr>
          <w:p w14:paraId="24A6FF41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Издается с февраля 2013 года</w:t>
            </w:r>
          </w:p>
          <w:p w14:paraId="359B2CE4" w14:textId="211882C2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(№ </w:t>
            </w:r>
            <w:r w:rsidR="0040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1D15FD39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</w:t>
            </w:r>
            <w:proofErr w:type="gramEnd"/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раза в месяц</w:t>
            </w:r>
          </w:p>
          <w:p w14:paraId="6FA037BD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14:paraId="70874B2A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794A22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01DC821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3193624C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7E2EBBF2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1ED37E9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6CF5E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КАЗАНСКОГО СЕЛЬСКОГО ПОСЕЛЕНИЯ</w:t>
      </w:r>
    </w:p>
    <w:p w14:paraId="22CE2E4E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3220D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0CE4401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13E129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23.08.2021                                          № 135                                 ст. Казанская</w:t>
      </w:r>
    </w:p>
    <w:p w14:paraId="79B1B30A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E7BF9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14:paraId="5F56C451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№254 от 26.12.18г</w:t>
      </w:r>
    </w:p>
    <w:p w14:paraId="1EB62E7F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</w:t>
      </w:r>
    </w:p>
    <w:p w14:paraId="4E227429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Казанского сельского поселения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</w:p>
    <w:p w14:paraId="1ACF2150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качественными жилищно-коммунальными </w:t>
      </w:r>
    </w:p>
    <w:p w14:paraId="173DBA6E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населения Казанского сельского </w:t>
      </w:r>
    </w:p>
    <w:p w14:paraId="3625C290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благоустройство территории поселения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1A5D56B" w14:textId="77777777" w:rsidR="00760506" w:rsidRPr="00760506" w:rsidRDefault="00760506" w:rsidP="00760506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F9522C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7605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постановления 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 </w:t>
      </w:r>
    </w:p>
    <w:p w14:paraId="44D235D4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F67E9AB" w14:textId="77777777" w:rsidR="00760506" w:rsidRPr="00760506" w:rsidRDefault="00760506" w:rsidP="0076050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60506">
        <w:rPr>
          <w:rFonts w:ascii="Times New Roman" w:eastAsia="Calibri" w:hAnsi="Times New Roman" w:cs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760506">
        <w:rPr>
          <w:rFonts w:ascii="Times New Roman" w:eastAsia="Calibri" w:hAnsi="Times New Roman" w:cs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76050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607C3549" w14:textId="77777777" w:rsidR="00760506" w:rsidRPr="00760506" w:rsidRDefault="00760506" w:rsidP="0076050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18152E81" w14:textId="77777777" w:rsidR="00760506" w:rsidRPr="00760506" w:rsidRDefault="00760506" w:rsidP="0076050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sz w:val="28"/>
          <w:szCs w:val="28"/>
        </w:rPr>
        <w:t xml:space="preserve"> Постановление вступает в силу со дня подписания и подлежит официальному опубликованию. </w:t>
      </w:r>
    </w:p>
    <w:p w14:paraId="7FA5BD70" w14:textId="77777777" w:rsidR="00760506" w:rsidRPr="00760506" w:rsidRDefault="00760506" w:rsidP="007605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постановления оставляю за собой.</w:t>
      </w:r>
    </w:p>
    <w:p w14:paraId="146162D5" w14:textId="77777777" w:rsidR="00760506" w:rsidRPr="00760506" w:rsidRDefault="00760506" w:rsidP="007605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71943A4" w14:textId="77777777" w:rsidR="00760506" w:rsidRPr="00760506" w:rsidRDefault="00760506" w:rsidP="007605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F44E89C" w14:textId="77777777" w:rsidR="00760506" w:rsidRPr="00760506" w:rsidRDefault="00760506" w:rsidP="007605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19C703B" w14:textId="77777777" w:rsidR="00760506" w:rsidRPr="00760506" w:rsidRDefault="00760506" w:rsidP="007605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98A4CD1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6050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</w:t>
      </w:r>
      <w:proofErr w:type="gramEnd"/>
    </w:p>
    <w:p w14:paraId="29B1CF69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Казанского сельского поселения                                                  Л.А. </w:t>
      </w:r>
      <w:proofErr w:type="spellStart"/>
      <w:r w:rsidRPr="0076050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Самолаева</w:t>
      </w:r>
      <w:proofErr w:type="spellEnd"/>
    </w:p>
    <w:p w14:paraId="256EAEB0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304A9D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14:paraId="31AB371D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14:paraId="106E115B" w14:textId="77777777" w:rsidR="00760506" w:rsidRPr="00760506" w:rsidRDefault="00760506" w:rsidP="007605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99C7DEA" w14:textId="77777777" w:rsidR="00760506" w:rsidRPr="00760506" w:rsidRDefault="00760506" w:rsidP="007605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3975A24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605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 к</w:t>
      </w:r>
      <w:proofErr w:type="gramEnd"/>
      <w:r w:rsidRPr="00760506">
        <w:rPr>
          <w:rFonts w:ascii="Times New Roman" w:eastAsia="Times New Roman" w:hAnsi="Times New Roman" w:cs="Times New Roman"/>
          <w:sz w:val="28"/>
          <w:szCs w:val="20"/>
          <w:lang w:eastAsia="ru-RU"/>
        </w:rPr>
        <w:t> постановлению</w:t>
      </w:r>
    </w:p>
    <w:p w14:paraId="5069F2A4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Казанского</w:t>
      </w:r>
    </w:p>
    <w:p w14:paraId="0B8E5612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от 23.08.2021 №135</w:t>
      </w:r>
    </w:p>
    <w:p w14:paraId="6E88B7DE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2BCDB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программа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Казанского сельского поселения «Обеспечение качественными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жилищно-коммунальными услугами населения поселения и благоустройство территории поселения»</w:t>
      </w:r>
    </w:p>
    <w:p w14:paraId="1A13E51E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8497549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ПАСПОРТ</w:t>
      </w:r>
    </w:p>
    <w:p w14:paraId="05252CA4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Казанского сельского поселения «Обеспечение качественными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жилищно-коммунальными услугами населения Казанского сельского поселения и благоустройство территории поселения»</w:t>
      </w:r>
    </w:p>
    <w:p w14:paraId="7E2E4F1D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760506" w:rsidRPr="00760506" w14:paraId="548EB52E" w14:textId="77777777" w:rsidTr="003204EF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9E0CF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3215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2CB6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поселения»</w:t>
            </w:r>
          </w:p>
          <w:p w14:paraId="13418B6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(далее – Муниципальная программа)</w:t>
            </w:r>
          </w:p>
        </w:tc>
      </w:tr>
      <w:tr w:rsidR="00760506" w:rsidRPr="00760506" w14:paraId="6B8B9658" w14:textId="77777777" w:rsidTr="003204EF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984B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56CF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2560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Казанского сельского поселения</w:t>
            </w:r>
          </w:p>
        </w:tc>
      </w:tr>
      <w:tr w:rsidR="00760506" w:rsidRPr="00760506" w14:paraId="25B672D7" w14:textId="77777777" w:rsidTr="003204EF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13B09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699B9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82E5C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нет</w:t>
            </w:r>
          </w:p>
        </w:tc>
      </w:tr>
      <w:tr w:rsidR="00760506" w:rsidRPr="00760506" w14:paraId="34DEF52C" w14:textId="77777777" w:rsidTr="003204EF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070A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DB81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1D126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Создание условий для обеспечения качественными коммунальными услугами населения Казанского сельского поселения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14:paraId="365768B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территории поселения</w:t>
            </w:r>
          </w:p>
          <w:p w14:paraId="5258D48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60506" w:rsidRPr="00760506" w14:paraId="0212EE0F" w14:textId="77777777" w:rsidTr="003204EF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06B8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B06D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35C2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60506" w:rsidRPr="00760506" w14:paraId="0A763912" w14:textId="77777777" w:rsidTr="003204EF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3572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Цель</w:t>
            </w:r>
          </w:p>
          <w:p w14:paraId="5173DC6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BF6D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AA87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6050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порядка; повышение качества жизни населения на территории Казанского сельского поселения</w:t>
            </w:r>
          </w:p>
          <w:p w14:paraId="793DED2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качества и надежности предоставления жилищно-коммунальных услуг населению поселения,</w:t>
            </w:r>
          </w:p>
          <w:p w14:paraId="57C061D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60506" w:rsidRPr="00760506" w14:paraId="7774E87F" w14:textId="77777777" w:rsidTr="003204EF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8115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</w:t>
            </w:r>
          </w:p>
          <w:p w14:paraId="3D3E6AC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945B3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B5865" w14:textId="77777777" w:rsidR="00760506" w:rsidRPr="00760506" w:rsidRDefault="00760506" w:rsidP="007605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62FADC4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сбора и вывоза бытовых отходов и мусора;</w:t>
            </w:r>
          </w:p>
          <w:p w14:paraId="4CE080F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5BC0EF14" w14:textId="77777777" w:rsidR="00760506" w:rsidRPr="00760506" w:rsidRDefault="00760506" w:rsidP="00760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13A0C090" w14:textId="77777777" w:rsidR="00760506" w:rsidRPr="00760506" w:rsidRDefault="00760506" w:rsidP="007605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и поддержка инициатив жителей населенных пунктов по благоустройству санитарной очистке придомовых территорий, 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1908162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6647893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6168377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жителей поселения к участию в решении проблем благоустройства;</w:t>
            </w:r>
          </w:p>
          <w:p w14:paraId="76255979" w14:textId="77777777" w:rsidR="00760506" w:rsidRPr="00760506" w:rsidRDefault="00760506" w:rsidP="007605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условий для развития социальной инфраструктуры поселения;</w:t>
            </w:r>
          </w:p>
          <w:p w14:paraId="11E6777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престижности проживания в сельской местности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181B12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60506" w:rsidRPr="00760506" w14:paraId="7FB821DB" w14:textId="77777777" w:rsidTr="003204EF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8421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DCC3E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5524D4" w14:textId="77777777" w:rsidR="00760506" w:rsidRPr="00760506" w:rsidRDefault="00760506" w:rsidP="007605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населения уровнем внешнего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  и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санитарным содержанием населенных пунктов;</w:t>
            </w:r>
          </w:p>
          <w:p w14:paraId="6372A8AA" w14:textId="77777777" w:rsidR="00760506" w:rsidRPr="00760506" w:rsidRDefault="00760506" w:rsidP="007605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привлечения организаций к работам по благоустройству;</w:t>
            </w:r>
          </w:p>
          <w:p w14:paraId="40BD5ED2" w14:textId="77777777" w:rsidR="00760506" w:rsidRPr="00760506" w:rsidRDefault="00760506" w:rsidP="007605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обеспечения населения коммунальными услугами с сфере газоснабжения</w:t>
            </w:r>
          </w:p>
          <w:p w14:paraId="3BEB68B2" w14:textId="77777777" w:rsidR="00760506" w:rsidRPr="00760506" w:rsidRDefault="00760506" w:rsidP="007605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6050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поселения:</w:t>
            </w:r>
          </w:p>
          <w:p w14:paraId="511C364D" w14:textId="77777777" w:rsidR="00760506" w:rsidRPr="00760506" w:rsidRDefault="00760506" w:rsidP="007605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6050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425C064F" w14:textId="77777777" w:rsidR="00760506" w:rsidRPr="00760506" w:rsidRDefault="00760506" w:rsidP="007605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proofErr w:type="gramStart"/>
            <w:r w:rsidRPr="0076050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Содержание  и</w:t>
            </w:r>
            <w:proofErr w:type="gramEnd"/>
            <w:r w:rsidRPr="0076050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благоустройство памятников </w:t>
            </w:r>
          </w:p>
          <w:p w14:paraId="5F6AD279" w14:textId="77777777" w:rsidR="00760506" w:rsidRPr="00760506" w:rsidRDefault="00760506" w:rsidP="007605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6050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Содержание парков и </w:t>
            </w:r>
            <w:proofErr w:type="gramStart"/>
            <w:r w:rsidRPr="0076050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мест  отдыха</w:t>
            </w:r>
            <w:proofErr w:type="gramEnd"/>
            <w:r w:rsidRPr="0076050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20195AA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озеленению</w:t>
            </w:r>
          </w:p>
          <w:p w14:paraId="07B690D5" w14:textId="77777777" w:rsidR="00760506" w:rsidRPr="00760506" w:rsidRDefault="00760506" w:rsidP="007605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(содержание зелёных насаждений)</w:t>
            </w:r>
          </w:p>
          <w:p w14:paraId="01DEF3A7" w14:textId="77777777" w:rsidR="00760506" w:rsidRPr="00760506" w:rsidRDefault="00760506" w:rsidP="007605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6050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613610F4" w14:textId="77777777" w:rsidR="00760506" w:rsidRPr="00760506" w:rsidRDefault="00760506" w:rsidP="007605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надлежащему санитарному состоянию (общественные работы)</w:t>
            </w:r>
          </w:p>
          <w:p w14:paraId="72353ED3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760506" w:rsidRPr="00760506" w14:paraId="0050A5BC" w14:textId="77777777" w:rsidTr="003204EF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7BC7A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Этапы и сроки</w:t>
            </w:r>
          </w:p>
          <w:p w14:paraId="1C06802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ECD8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F95D2" w14:textId="77777777" w:rsidR="00760506" w:rsidRPr="00760506" w:rsidRDefault="00760506" w:rsidP="007605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срок реализации: 2019 - 2030 годы;</w:t>
            </w:r>
            <w:r w:rsidRPr="0076050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7B39B1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реализации Муниципальной программы не выделяются.</w:t>
            </w:r>
          </w:p>
        </w:tc>
      </w:tr>
      <w:tr w:rsidR="00760506" w:rsidRPr="00760506" w14:paraId="3D07A203" w14:textId="77777777" w:rsidTr="003204EF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2C68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63F5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  <w:p w14:paraId="26A809B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1788FAD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C93C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общий объем финансирования муниципальной программы составляет 43628,3 тыс. рублей, </w:t>
            </w:r>
          </w:p>
          <w:p w14:paraId="668EFD0E" w14:textId="77777777" w:rsidR="00760506" w:rsidRPr="00760506" w:rsidRDefault="00760506" w:rsidP="007605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в том числе:</w:t>
            </w:r>
          </w:p>
          <w:p w14:paraId="168EFD5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в 2019 году – 3685,3 тыс. рублей;</w:t>
            </w:r>
          </w:p>
          <w:p w14:paraId="0699EB1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в 2020 году – 19964,2 тыс. рублей;</w:t>
            </w:r>
          </w:p>
          <w:p w14:paraId="59DCAE3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в 2021 году – 2616,0 тыс. рублей;</w:t>
            </w:r>
          </w:p>
          <w:p w14:paraId="021369A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в 2022 году – 490,5 тыс. рублей;</w:t>
            </w:r>
          </w:p>
          <w:p w14:paraId="3DC96CC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в 2023 году – 1683,7 тыс. рублей;</w:t>
            </w:r>
          </w:p>
          <w:p w14:paraId="735E2BB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в 2024 году – 2169,8 тыс. рублей;</w:t>
            </w:r>
          </w:p>
          <w:p w14:paraId="7EBEEE4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в 2025 году – 2169,8 тыс. рублей;</w:t>
            </w:r>
          </w:p>
          <w:p w14:paraId="7DC816F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в 2026 году – 2169,8 тыс. рублей;</w:t>
            </w:r>
          </w:p>
          <w:p w14:paraId="0027229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в 2027 году – 2169,8 тыс. рублей;</w:t>
            </w:r>
          </w:p>
          <w:p w14:paraId="78658D6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в 2028 году – 2169,8 тыс. рублей;</w:t>
            </w:r>
          </w:p>
          <w:p w14:paraId="6AEEB73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в 2029 году – 2169,8 тыс. рублей;</w:t>
            </w:r>
          </w:p>
          <w:p w14:paraId="62F8429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в 2030 году – 2169,8 тыс. рублей.</w:t>
            </w:r>
          </w:p>
          <w:p w14:paraId="691FE4A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0793212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определяются нормативными правовыми актами Казанского сельского поселения</w:t>
            </w:r>
          </w:p>
          <w:p w14:paraId="326A8F4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60506" w:rsidRPr="00760506" w14:paraId="0BF86255" w14:textId="77777777" w:rsidTr="003204EF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F134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42C0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9746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удовлетворенности населения поселения уровнем жилищно-коммунального обслуживания;</w:t>
            </w:r>
          </w:p>
          <w:p w14:paraId="1702D920" w14:textId="77777777" w:rsidR="00760506" w:rsidRPr="00760506" w:rsidRDefault="00760506" w:rsidP="007605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6050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эстетичного </w:t>
            </w:r>
            <w:proofErr w:type="gramStart"/>
            <w:r w:rsidRPr="0076050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вида  территории</w:t>
            </w:r>
            <w:proofErr w:type="gramEnd"/>
            <w:r w:rsidRPr="0076050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поселения.</w:t>
            </w:r>
          </w:p>
          <w:p w14:paraId="63506E5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состояния зелёного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  и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улучшения качества  среды для создания комфортных и безопасных условий проживания  жителей поселения.</w:t>
            </w:r>
          </w:p>
          <w:p w14:paraId="1FA54DDB" w14:textId="77777777" w:rsidR="00760506" w:rsidRPr="00760506" w:rsidRDefault="00760506" w:rsidP="0076050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60506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  <w:p w14:paraId="23A88D06" w14:textId="77777777" w:rsidR="00760506" w:rsidRPr="00760506" w:rsidRDefault="00760506" w:rsidP="0076050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  <w:p w14:paraId="1436D714" w14:textId="77777777" w:rsidR="00760506" w:rsidRPr="00760506" w:rsidRDefault="00760506" w:rsidP="007605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16E5E11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52E114D8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FE984A1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C91C604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F6663C3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760E27A6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7605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Pr="0076050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Создание условий для обеспечения качественными коммунальными услугами населения Казанского сельского поселения»</w:t>
      </w:r>
    </w:p>
    <w:p w14:paraId="1813F628" w14:textId="77777777" w:rsidR="00760506" w:rsidRPr="00760506" w:rsidRDefault="00760506" w:rsidP="00760506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6"/>
        <w:gridCol w:w="816"/>
        <w:gridCol w:w="5523"/>
      </w:tblGrid>
      <w:tr w:rsidR="00760506" w:rsidRPr="00760506" w14:paraId="601BDE12" w14:textId="77777777" w:rsidTr="003204EF">
        <w:trPr>
          <w:trHeight w:val="240"/>
        </w:trPr>
        <w:tc>
          <w:tcPr>
            <w:tcW w:w="3335" w:type="dxa"/>
          </w:tcPr>
          <w:p w14:paraId="50D710E8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65B06CD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1" w:type="dxa"/>
          </w:tcPr>
          <w:p w14:paraId="3C4C8F22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Создание условий для обеспечения качественными коммунальными услугами населения Казанского сельского поселения</w:t>
            </w:r>
          </w:p>
        </w:tc>
      </w:tr>
      <w:tr w:rsidR="00760506" w:rsidRPr="00760506" w14:paraId="6035A7D3" w14:textId="77777777" w:rsidTr="003204EF">
        <w:trPr>
          <w:trHeight w:val="360"/>
        </w:trPr>
        <w:tc>
          <w:tcPr>
            <w:tcW w:w="3335" w:type="dxa"/>
          </w:tcPr>
          <w:p w14:paraId="282346C3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5E61BB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7BD83A4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4136B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1" w:type="dxa"/>
          </w:tcPr>
          <w:p w14:paraId="2DDD2B3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CF351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Казанского сельского поселения</w:t>
            </w:r>
          </w:p>
        </w:tc>
      </w:tr>
      <w:tr w:rsidR="00760506" w:rsidRPr="00760506" w14:paraId="0BCA1A88" w14:textId="77777777" w:rsidTr="003204EF">
        <w:trPr>
          <w:trHeight w:val="635"/>
        </w:trPr>
        <w:tc>
          <w:tcPr>
            <w:tcW w:w="3335" w:type="dxa"/>
          </w:tcPr>
          <w:p w14:paraId="05742106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238EB6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14:paraId="1626CA6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30065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1" w:type="dxa"/>
          </w:tcPr>
          <w:p w14:paraId="72713763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66B8B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Казанского сельского поселения</w:t>
            </w:r>
          </w:p>
        </w:tc>
      </w:tr>
      <w:tr w:rsidR="00760506" w:rsidRPr="00760506" w14:paraId="17FE4353" w14:textId="77777777" w:rsidTr="003204EF">
        <w:trPr>
          <w:trHeight w:val="240"/>
        </w:trPr>
        <w:tc>
          <w:tcPr>
            <w:tcW w:w="3335" w:type="dxa"/>
          </w:tcPr>
          <w:p w14:paraId="63688E39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25111A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520DD79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1521E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1" w:type="dxa"/>
          </w:tcPr>
          <w:p w14:paraId="5DC1CD5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F06923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60506" w:rsidRPr="00760506" w14:paraId="5F810F48" w14:textId="77777777" w:rsidTr="003204EF">
        <w:trPr>
          <w:trHeight w:val="702"/>
        </w:trPr>
        <w:tc>
          <w:tcPr>
            <w:tcW w:w="3335" w:type="dxa"/>
          </w:tcPr>
          <w:p w14:paraId="1069984E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0490F3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14:paraId="50397EF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C9790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1" w:type="dxa"/>
          </w:tcPr>
          <w:p w14:paraId="74355942" w14:textId="77777777" w:rsidR="00760506" w:rsidRPr="00760506" w:rsidRDefault="00760506" w:rsidP="00760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  <w:p w14:paraId="3DAE3702" w14:textId="77777777" w:rsidR="00760506" w:rsidRPr="00760506" w:rsidRDefault="00760506" w:rsidP="00760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760506" w:rsidRPr="00760506" w14:paraId="7910EF89" w14:textId="77777777" w:rsidTr="003204EF">
        <w:trPr>
          <w:trHeight w:val="240"/>
        </w:trPr>
        <w:tc>
          <w:tcPr>
            <w:tcW w:w="3335" w:type="dxa"/>
          </w:tcPr>
          <w:p w14:paraId="753428E6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120766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14:paraId="67B2BA0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97A6F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1" w:type="dxa"/>
          </w:tcPr>
          <w:p w14:paraId="2AEE08D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D5B3D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-Поддержка инфраструктурного обустройства территории Казанского сельского поселения </w:t>
            </w:r>
          </w:p>
          <w:p w14:paraId="096003A3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Повышение качества водоснабжения</w:t>
            </w:r>
          </w:p>
          <w:p w14:paraId="43784C3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760506" w:rsidRPr="00760506" w14:paraId="73005A40" w14:textId="77777777" w:rsidTr="003204EF">
        <w:trPr>
          <w:trHeight w:val="240"/>
        </w:trPr>
        <w:tc>
          <w:tcPr>
            <w:tcW w:w="3335" w:type="dxa"/>
          </w:tcPr>
          <w:p w14:paraId="19C249E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  <w:p w14:paraId="4D9971B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</w:tcPr>
          <w:p w14:paraId="12AB602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1" w:type="dxa"/>
          </w:tcPr>
          <w:p w14:paraId="5395861F" w14:textId="77777777" w:rsidR="00760506" w:rsidRPr="00760506" w:rsidRDefault="00760506" w:rsidP="007605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-доля газифицированных микрорайонов в ст. Казанской</w:t>
            </w:r>
          </w:p>
          <w:p w14:paraId="2A47430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-доля водопроводных сетей, нуждающихся в замене;</w:t>
            </w:r>
          </w:p>
          <w:p w14:paraId="0AE44A3A" w14:textId="77777777" w:rsidR="00760506" w:rsidRPr="00760506" w:rsidRDefault="00760506" w:rsidP="007605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  <w:tr w:rsidR="00760506" w:rsidRPr="00760506" w14:paraId="416CA601" w14:textId="77777777" w:rsidTr="003204EF">
        <w:trPr>
          <w:trHeight w:val="240"/>
        </w:trPr>
        <w:tc>
          <w:tcPr>
            <w:tcW w:w="3335" w:type="dxa"/>
          </w:tcPr>
          <w:p w14:paraId="6F933884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14:paraId="7DEC161D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</w:tcPr>
          <w:p w14:paraId="6519419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–</w:t>
            </w:r>
          </w:p>
        </w:tc>
        <w:tc>
          <w:tcPr>
            <w:tcW w:w="6121" w:type="dxa"/>
          </w:tcPr>
          <w:p w14:paraId="14F6C6E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2030 годы </w:t>
            </w:r>
          </w:p>
          <w:p w14:paraId="5A386AF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 подпрограммы не выделяются.</w:t>
            </w:r>
          </w:p>
        </w:tc>
      </w:tr>
      <w:tr w:rsidR="00760506" w:rsidRPr="00760506" w14:paraId="682AF211" w14:textId="77777777" w:rsidTr="003204EF">
        <w:trPr>
          <w:trHeight w:val="2711"/>
        </w:trPr>
        <w:tc>
          <w:tcPr>
            <w:tcW w:w="3335" w:type="dxa"/>
          </w:tcPr>
          <w:p w14:paraId="00293C26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  <w:p w14:paraId="48F531BB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</w:tcPr>
          <w:p w14:paraId="0181A80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1" w:type="dxa"/>
          </w:tcPr>
          <w:p w14:paraId="6618F022" w14:textId="77777777" w:rsidR="00760506" w:rsidRPr="00760506" w:rsidRDefault="00760506" w:rsidP="007605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на 2019 – 2030 годы составляет 17028,6 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 в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14:paraId="65C13A64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172,9 тыс. рублей</w:t>
            </w:r>
          </w:p>
          <w:p w14:paraId="40EA052A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16326,9 тыс. рублей</w:t>
            </w:r>
          </w:p>
          <w:p w14:paraId="6CD4F93E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318,8 тыс. рублей</w:t>
            </w:r>
          </w:p>
          <w:p w14:paraId="416AA953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</w:t>
            </w:r>
          </w:p>
          <w:p w14:paraId="33EE9AE9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</w:t>
            </w:r>
          </w:p>
          <w:p w14:paraId="63B9BA9A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30,0 тыс. рублей</w:t>
            </w:r>
          </w:p>
          <w:p w14:paraId="67389D9B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30,0 тыс. рублей</w:t>
            </w:r>
          </w:p>
          <w:p w14:paraId="02032039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30,0 тыс. рублей</w:t>
            </w:r>
          </w:p>
          <w:p w14:paraId="4CF7E72C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30,0 тыс. рублей</w:t>
            </w:r>
          </w:p>
          <w:p w14:paraId="5D6C733A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30,0 тыс. рублей</w:t>
            </w:r>
          </w:p>
          <w:p w14:paraId="248D6CA9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30,0 тыс. рублей</w:t>
            </w:r>
          </w:p>
          <w:p w14:paraId="608E5B25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30,0 тыс. рублей</w:t>
            </w:r>
          </w:p>
          <w:p w14:paraId="504B8CC8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64B58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 15495,6 тыс. рублей;</w:t>
            </w:r>
          </w:p>
          <w:p w14:paraId="1B9543A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безвозмездных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поступлений  15495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,6 </w:t>
            </w:r>
            <w:proofErr w:type="spellStart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8513350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муниципального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 0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E2A4F23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0506" w:rsidRPr="00760506" w14:paraId="06EDDCC0" w14:textId="77777777" w:rsidTr="003204EF">
        <w:trPr>
          <w:trHeight w:val="1278"/>
        </w:trPr>
        <w:tc>
          <w:tcPr>
            <w:tcW w:w="3335" w:type="dxa"/>
          </w:tcPr>
          <w:p w14:paraId="529555DC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460BB10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1" w:type="dxa"/>
          </w:tcPr>
          <w:p w14:paraId="4993977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удовлетворенности населения поселения уровнем коммунального обслуживания;</w:t>
            </w:r>
          </w:p>
          <w:p w14:paraId="3E275B7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</w:tr>
    </w:tbl>
    <w:p w14:paraId="6E3A5B68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FD1A4AF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8A7A9D0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32A5B0B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AF37D9A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A265729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BEA8E0C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0582725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0E2868A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D503CA4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C0C0B32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5166B50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81F9023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DE971C6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FBE715A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14:paraId="680F5AEA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7605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Pr="0076050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Благоустройство территории поселения</w:t>
      </w:r>
      <w:r w:rsidRPr="007605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14:paraId="301FBF51" w14:textId="77777777" w:rsidR="00760506" w:rsidRPr="00760506" w:rsidRDefault="00760506" w:rsidP="00760506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6"/>
        <w:gridCol w:w="816"/>
        <w:gridCol w:w="5523"/>
      </w:tblGrid>
      <w:tr w:rsidR="00760506" w:rsidRPr="00760506" w14:paraId="6AE1A898" w14:textId="77777777" w:rsidTr="003204EF">
        <w:trPr>
          <w:trHeight w:val="240"/>
        </w:trPr>
        <w:tc>
          <w:tcPr>
            <w:tcW w:w="3335" w:type="dxa"/>
          </w:tcPr>
          <w:p w14:paraId="4CFB4703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5EE02DF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1" w:type="dxa"/>
          </w:tcPr>
          <w:p w14:paraId="594FF11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Благоустройство территории поселения</w:t>
            </w:r>
          </w:p>
        </w:tc>
      </w:tr>
      <w:tr w:rsidR="00760506" w:rsidRPr="00760506" w14:paraId="4D5384D7" w14:textId="77777777" w:rsidTr="003204EF">
        <w:trPr>
          <w:trHeight w:val="360"/>
        </w:trPr>
        <w:tc>
          <w:tcPr>
            <w:tcW w:w="3335" w:type="dxa"/>
          </w:tcPr>
          <w:p w14:paraId="6E0DBEDC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5FF0A4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1B9F7AA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311F8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1" w:type="dxa"/>
          </w:tcPr>
          <w:p w14:paraId="0794379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26889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Казанского сельского поселения</w:t>
            </w:r>
          </w:p>
        </w:tc>
      </w:tr>
      <w:tr w:rsidR="00760506" w:rsidRPr="00760506" w14:paraId="21337D1B" w14:textId="77777777" w:rsidTr="003204EF">
        <w:trPr>
          <w:trHeight w:val="635"/>
        </w:trPr>
        <w:tc>
          <w:tcPr>
            <w:tcW w:w="3335" w:type="dxa"/>
          </w:tcPr>
          <w:p w14:paraId="181C007A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4B1008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14:paraId="2BB2AFD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118A8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1" w:type="dxa"/>
          </w:tcPr>
          <w:p w14:paraId="18FC1D5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FE19E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Казанского сельского поселения</w:t>
            </w:r>
          </w:p>
        </w:tc>
      </w:tr>
      <w:tr w:rsidR="00760506" w:rsidRPr="00760506" w14:paraId="73DFB6EC" w14:textId="77777777" w:rsidTr="003204EF">
        <w:trPr>
          <w:trHeight w:val="240"/>
        </w:trPr>
        <w:tc>
          <w:tcPr>
            <w:tcW w:w="3335" w:type="dxa"/>
          </w:tcPr>
          <w:p w14:paraId="4F534505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8BA898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30CFB43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41C2D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1" w:type="dxa"/>
          </w:tcPr>
          <w:p w14:paraId="14DCFE5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16EF1A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60506" w:rsidRPr="00760506" w14:paraId="584346B2" w14:textId="77777777" w:rsidTr="003204EF">
        <w:trPr>
          <w:trHeight w:val="702"/>
        </w:trPr>
        <w:tc>
          <w:tcPr>
            <w:tcW w:w="3335" w:type="dxa"/>
          </w:tcPr>
          <w:p w14:paraId="68796CF3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5591CD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14:paraId="0EC7320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D7E8A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21" w:type="dxa"/>
          </w:tcPr>
          <w:p w14:paraId="18041C0B" w14:textId="77777777" w:rsidR="00760506" w:rsidRPr="00760506" w:rsidRDefault="00760506" w:rsidP="00760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70B48445" w14:textId="77777777" w:rsidR="00760506" w:rsidRPr="00760506" w:rsidRDefault="00760506" w:rsidP="00760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760506" w:rsidRPr="00760506" w14:paraId="4B412E60" w14:textId="77777777" w:rsidTr="003204EF">
        <w:trPr>
          <w:trHeight w:val="240"/>
        </w:trPr>
        <w:tc>
          <w:tcPr>
            <w:tcW w:w="3335" w:type="dxa"/>
          </w:tcPr>
          <w:p w14:paraId="27FC0FC7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F61B77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14:paraId="7B88535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F2D3E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14:paraId="79B90D53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760506" w:rsidRPr="00760506" w14:paraId="42332DD6" w14:textId="77777777" w:rsidTr="003204EF">
        <w:trPr>
          <w:trHeight w:val="240"/>
        </w:trPr>
        <w:tc>
          <w:tcPr>
            <w:tcW w:w="3335" w:type="dxa"/>
          </w:tcPr>
          <w:p w14:paraId="1E9CF13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  <w:p w14:paraId="05DEAAB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</w:tcPr>
          <w:p w14:paraId="4A48F3B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14:paraId="6BBBAD1E" w14:textId="77777777" w:rsidR="00760506" w:rsidRPr="00760506" w:rsidRDefault="00760506" w:rsidP="007605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Удовлетворенность населения уровнем внешнего благоустройства и санитарным содержанием населенных пунктов</w:t>
            </w:r>
          </w:p>
          <w:p w14:paraId="19ED43B9" w14:textId="77777777" w:rsidR="00760506" w:rsidRPr="00760506" w:rsidRDefault="00760506" w:rsidP="007605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привлечения организаций к работам по благоустройству</w:t>
            </w:r>
          </w:p>
          <w:p w14:paraId="3E4BD25F" w14:textId="77777777" w:rsidR="00760506" w:rsidRPr="00760506" w:rsidRDefault="00760506" w:rsidP="007605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DD248E5" w14:textId="77777777" w:rsidR="00760506" w:rsidRPr="00760506" w:rsidRDefault="00760506" w:rsidP="007605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содержания мест захоронений (кладбищ) от общего количества </w:t>
            </w:r>
          </w:p>
          <w:p w14:paraId="074376DA" w14:textId="77777777" w:rsidR="00760506" w:rsidRPr="00760506" w:rsidRDefault="00760506" w:rsidP="007605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очистки территорий от несанкционированных свалок;</w:t>
            </w:r>
          </w:p>
        </w:tc>
      </w:tr>
      <w:tr w:rsidR="00760506" w:rsidRPr="00760506" w14:paraId="03FBEA3F" w14:textId="77777777" w:rsidTr="003204EF">
        <w:trPr>
          <w:trHeight w:val="240"/>
        </w:trPr>
        <w:tc>
          <w:tcPr>
            <w:tcW w:w="3335" w:type="dxa"/>
          </w:tcPr>
          <w:p w14:paraId="40723DC3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  <w:p w14:paraId="79B84591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</w:tcPr>
          <w:p w14:paraId="2D51C2D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14:paraId="34AB783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2030 годы </w:t>
            </w:r>
          </w:p>
          <w:p w14:paraId="312F7082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 подпрограммы не выделяются.</w:t>
            </w:r>
          </w:p>
        </w:tc>
      </w:tr>
      <w:tr w:rsidR="00760506" w:rsidRPr="00760506" w14:paraId="73EFC680" w14:textId="77777777" w:rsidTr="003204EF">
        <w:trPr>
          <w:trHeight w:val="2711"/>
        </w:trPr>
        <w:tc>
          <w:tcPr>
            <w:tcW w:w="3335" w:type="dxa"/>
          </w:tcPr>
          <w:p w14:paraId="72561D25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Ресурсное обеспечение подпрограммы</w:t>
            </w:r>
          </w:p>
          <w:p w14:paraId="6CA8FF5D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</w:tcPr>
          <w:p w14:paraId="2A59746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14:paraId="44D3FA6C" w14:textId="77777777" w:rsidR="00760506" w:rsidRPr="00760506" w:rsidRDefault="00760506" w:rsidP="007605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на 2019 – 2030 годы составляет 26326,0 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 в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14:paraId="133ADB00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3512,4 тыс. рублей</w:t>
            </w:r>
          </w:p>
          <w:p w14:paraId="53F059B4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3637,3 тыс. рублей</w:t>
            </w:r>
          </w:p>
          <w:p w14:paraId="46AE2BE7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2297,2 тыс. рублей</w:t>
            </w:r>
          </w:p>
          <w:p w14:paraId="22D70AC5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490,5 тыс. рублей</w:t>
            </w:r>
          </w:p>
          <w:p w14:paraId="2EC4F6D8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1683,7 тыс. рублей</w:t>
            </w:r>
          </w:p>
          <w:p w14:paraId="553E76B0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2139,8 тыс. рублей</w:t>
            </w:r>
          </w:p>
          <w:p w14:paraId="585C1CF2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2139,8 тыс. рублей</w:t>
            </w:r>
          </w:p>
          <w:p w14:paraId="60CF560A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2139,8 тыс. рублей</w:t>
            </w:r>
          </w:p>
          <w:p w14:paraId="0D24AD94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2139,8 тыс. рублей</w:t>
            </w:r>
          </w:p>
          <w:p w14:paraId="5323C87A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2139,8 тыс. рублей</w:t>
            </w:r>
          </w:p>
          <w:p w14:paraId="1ECED5A0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2139,8 тыс. рублей</w:t>
            </w:r>
          </w:p>
          <w:p w14:paraId="7FE624C7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2139,8 тыс. рублей</w:t>
            </w:r>
          </w:p>
          <w:p w14:paraId="3B1DD556" w14:textId="77777777" w:rsidR="00760506" w:rsidRPr="00760506" w:rsidRDefault="00760506" w:rsidP="0076050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8E259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 0,0 тыс. рублей;</w:t>
            </w:r>
          </w:p>
          <w:p w14:paraId="2244505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безвозмездных поступлений-</w:t>
            </w:r>
          </w:p>
          <w:p w14:paraId="31CC096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год-374,1 тыс. рублей;</w:t>
            </w:r>
          </w:p>
          <w:p w14:paraId="7B92A54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год-249,6 тыс. рублей</w:t>
            </w:r>
          </w:p>
          <w:p w14:paraId="43DBEA0A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муниципального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 2020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год-374,1 тыс. рублей;</w:t>
            </w:r>
          </w:p>
          <w:p w14:paraId="66AE59A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год-249,6 тыс. рублей</w:t>
            </w:r>
          </w:p>
          <w:p w14:paraId="49B305B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0506" w:rsidRPr="00760506" w14:paraId="4517435B" w14:textId="77777777" w:rsidTr="003204EF">
        <w:trPr>
          <w:trHeight w:val="1278"/>
        </w:trPr>
        <w:tc>
          <w:tcPr>
            <w:tcW w:w="3335" w:type="dxa"/>
          </w:tcPr>
          <w:p w14:paraId="509F0819" w14:textId="77777777" w:rsidR="00760506" w:rsidRPr="00760506" w:rsidRDefault="00760506" w:rsidP="007605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89" w:type="dxa"/>
          </w:tcPr>
          <w:p w14:paraId="00067AA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14:paraId="139B3A4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эстетического и санитарного состояния территории Казанского сельского поселения, уровня содержания мест общего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пользования,  мест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захоронений.</w:t>
            </w:r>
          </w:p>
        </w:tc>
      </w:tr>
    </w:tbl>
    <w:p w14:paraId="287FDCD6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C47B8C9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Приоритеты и цели</w:t>
      </w:r>
    </w:p>
    <w:p w14:paraId="7688D5F3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 политики</w:t>
      </w:r>
      <w:proofErr w:type="gramEnd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</w:p>
    <w:p w14:paraId="7A84D0CC" w14:textId="77777777" w:rsidR="00760506" w:rsidRPr="00760506" w:rsidRDefault="00760506" w:rsidP="00760506">
      <w:pPr>
        <w:spacing w:after="0" w:line="276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544B1652" w14:textId="77777777" w:rsidR="00760506" w:rsidRPr="00760506" w:rsidRDefault="00760506" w:rsidP="00760506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Основной целью </w:t>
      </w:r>
      <w:proofErr w:type="gramStart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 политики</w:t>
      </w:r>
      <w:proofErr w:type="gramEnd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Казанского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5FA43D80" w14:textId="77777777" w:rsidR="00760506" w:rsidRPr="00760506" w:rsidRDefault="00760506" w:rsidP="00760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Указанные направления реализуются в соответствии с:</w:t>
      </w:r>
    </w:p>
    <w:p w14:paraId="3AD83F0D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4F7B09D" w14:textId="77777777" w:rsidR="00760506" w:rsidRPr="00760506" w:rsidRDefault="00760506" w:rsidP="00760506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7D3F372C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7D347F67" w14:textId="77777777" w:rsidR="00760506" w:rsidRPr="00760506" w:rsidRDefault="00760506" w:rsidP="00760506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Стратегией социально-экономического развития Ростовской области на период до 2030 года;</w:t>
      </w:r>
    </w:p>
    <w:p w14:paraId="62088C53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7CFC3A5E" w14:textId="77777777" w:rsidR="00760506" w:rsidRPr="00760506" w:rsidRDefault="00760506" w:rsidP="00760506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о показателях </w:t>
      </w:r>
      <w:proofErr w:type="gramStart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поселения», подпрограмм муниципальной программы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 и их значениях приведены в приложении № 1 к муниципальной  программе.</w:t>
      </w:r>
    </w:p>
    <w:p w14:paraId="73582FC4" w14:textId="77777777" w:rsidR="00760506" w:rsidRPr="00760506" w:rsidRDefault="00760506" w:rsidP="00760506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Перечень подпрограмм, основных мероприятий </w:t>
      </w:r>
      <w:proofErr w:type="gramStart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 приведен в приложении № 2 к муниципальной программе.</w:t>
      </w:r>
    </w:p>
    <w:p w14:paraId="192D69B7" w14:textId="77777777" w:rsidR="00760506" w:rsidRPr="00760506" w:rsidRDefault="00760506" w:rsidP="00760506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местного бюджета на реализацию </w:t>
      </w:r>
      <w:proofErr w:type="gramStart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 приведены в приложении № 3 к муниципальной  программе.</w:t>
      </w:r>
    </w:p>
    <w:p w14:paraId="7E3D6087" w14:textId="77777777" w:rsidR="00760506" w:rsidRPr="00760506" w:rsidRDefault="00760506" w:rsidP="00760506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на реализацию муниципальной программы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 приведены в приложении № 4 к муниципальной программе</w:t>
      </w:r>
      <w:r w:rsidRPr="0076050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.</w:t>
      </w:r>
    </w:p>
    <w:p w14:paraId="13AD0D16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0DBCA26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AE706BF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BFA9970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7DD4589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EC18F88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2AC2A6C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1E45F28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12346EB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164607D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2D68150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A2BB519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9CF7485" w14:textId="77777777" w:rsidR="00760506" w:rsidRPr="00760506" w:rsidRDefault="00760506" w:rsidP="00760506">
      <w:pPr>
        <w:spacing w:after="200" w:line="276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760506" w:rsidRPr="00760506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BE3A5C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№1</w:t>
      </w:r>
    </w:p>
    <w:p w14:paraId="55D19531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муниципальной программе</w:t>
      </w:r>
      <w:r w:rsidRPr="007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55545C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</w:t>
      </w:r>
    </w:p>
    <w:p w14:paraId="38924C47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«Обеспечение качественными </w:t>
      </w:r>
    </w:p>
    <w:p w14:paraId="5F850720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жилищно-коммунальными услугами</w:t>
      </w:r>
    </w:p>
    <w:p w14:paraId="0D6F2D78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населения </w:t>
      </w:r>
      <w:r w:rsidRPr="007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14:paraId="7D301C12" w14:textId="77777777" w:rsidR="00760506" w:rsidRPr="00760506" w:rsidRDefault="00760506" w:rsidP="00760506">
      <w:pPr>
        <w:spacing w:after="0" w:line="235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9B1E9AE" w14:textId="77777777" w:rsidR="00760506" w:rsidRPr="00760506" w:rsidRDefault="00760506" w:rsidP="00760506">
      <w:pPr>
        <w:spacing w:after="0" w:line="235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14:paraId="795E9DE3" w14:textId="77777777" w:rsidR="00760506" w:rsidRPr="00760506" w:rsidRDefault="00760506" w:rsidP="00760506">
      <w:pPr>
        <w:spacing w:after="0" w:line="235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показателях муниципальной </w:t>
      </w:r>
      <w:proofErr w:type="gramStart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программы  «</w:t>
      </w:r>
      <w:proofErr w:type="gramEnd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 подпрограмм муниципальной программы  и их значениях</w:t>
      </w:r>
    </w:p>
    <w:p w14:paraId="3DDBF9F6" w14:textId="77777777" w:rsidR="00760506" w:rsidRPr="00760506" w:rsidRDefault="00760506" w:rsidP="00760506">
      <w:pPr>
        <w:spacing w:after="0" w:line="235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0"/>
        <w:gridCol w:w="1685"/>
        <w:gridCol w:w="891"/>
        <w:gridCol w:w="767"/>
        <w:gridCol w:w="767"/>
        <w:gridCol w:w="773"/>
        <w:gridCol w:w="780"/>
        <w:gridCol w:w="749"/>
        <w:gridCol w:w="768"/>
        <w:gridCol w:w="746"/>
        <w:gridCol w:w="789"/>
        <w:gridCol w:w="761"/>
        <w:gridCol w:w="773"/>
        <w:gridCol w:w="764"/>
        <w:gridCol w:w="771"/>
        <w:gridCol w:w="770"/>
      </w:tblGrid>
      <w:tr w:rsidR="00760506" w:rsidRPr="00760506" w14:paraId="709D4A86" w14:textId="77777777" w:rsidTr="003204EF">
        <w:trPr>
          <w:tblHeader/>
        </w:trPr>
        <w:tc>
          <w:tcPr>
            <w:tcW w:w="555" w:type="dxa"/>
            <w:vMerge w:val="restart"/>
          </w:tcPr>
          <w:p w14:paraId="3B112CCE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1CF0BDE5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Номер и наименование </w:t>
            </w:r>
          </w:p>
          <w:p w14:paraId="5AB1B29C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6E1E0241" w14:textId="77777777" w:rsidR="00760506" w:rsidRPr="00760506" w:rsidRDefault="00760506" w:rsidP="00760506">
            <w:pPr>
              <w:tabs>
                <w:tab w:val="left" w:pos="315"/>
                <w:tab w:val="center" w:pos="54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показа-теля</w:t>
            </w:r>
            <w:proofErr w:type="gramEnd"/>
          </w:p>
        </w:tc>
        <w:tc>
          <w:tcPr>
            <w:tcW w:w="773" w:type="dxa"/>
            <w:vMerge w:val="restart"/>
          </w:tcPr>
          <w:p w14:paraId="104973EC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Единица </w:t>
            </w:r>
            <w:proofErr w:type="spellStart"/>
            <w:r w:rsidRPr="0076050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измере-ния</w:t>
            </w:r>
            <w:proofErr w:type="spellEnd"/>
          </w:p>
        </w:tc>
        <w:tc>
          <w:tcPr>
            <w:tcW w:w="9285" w:type="dxa"/>
            <w:gridSpan w:val="12"/>
          </w:tcPr>
          <w:p w14:paraId="6CF0E565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0506" w:rsidRPr="00760506" w14:paraId="7475F975" w14:textId="77777777" w:rsidTr="003204EF">
        <w:trPr>
          <w:tblHeader/>
        </w:trPr>
        <w:tc>
          <w:tcPr>
            <w:tcW w:w="555" w:type="dxa"/>
            <w:vMerge/>
          </w:tcPr>
          <w:p w14:paraId="5D40FA2D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14:paraId="20CA8829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14:paraId="14D65162" w14:textId="77777777" w:rsidR="00760506" w:rsidRPr="00760506" w:rsidRDefault="00760506" w:rsidP="00760506">
            <w:pPr>
              <w:tabs>
                <w:tab w:val="left" w:pos="315"/>
                <w:tab w:val="center" w:pos="54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</w:tcPr>
          <w:p w14:paraId="7CFCD0D3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14:paraId="09E41FA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14:paraId="0F9ED37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B240E0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14:paraId="113AA4B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11CDE49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22C71BB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5" w:type="dxa"/>
            <w:vAlign w:val="center"/>
          </w:tcPr>
          <w:p w14:paraId="4B802C4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  <w:p w14:paraId="0F2F7AF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74" w:type="dxa"/>
            <w:vAlign w:val="center"/>
          </w:tcPr>
          <w:p w14:paraId="2B8DCB3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14:paraId="79B9191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4D04CF6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</w:p>
          <w:p w14:paraId="4C95EEB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6" w:type="dxa"/>
            <w:vAlign w:val="center"/>
          </w:tcPr>
          <w:p w14:paraId="2EF4FC0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2025 </w:t>
            </w:r>
          </w:p>
          <w:p w14:paraId="0775DFA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67" w:type="dxa"/>
            <w:vAlign w:val="center"/>
          </w:tcPr>
          <w:p w14:paraId="5010EEB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2026 </w:t>
            </w:r>
          </w:p>
          <w:p w14:paraId="34A2CA6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79" w:type="dxa"/>
            <w:vAlign w:val="center"/>
          </w:tcPr>
          <w:p w14:paraId="643BCF25" w14:textId="77777777" w:rsidR="00760506" w:rsidRPr="00760506" w:rsidRDefault="00760506" w:rsidP="0076050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2027 </w:t>
            </w:r>
          </w:p>
          <w:p w14:paraId="6586B6B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70" w:type="dxa"/>
            <w:vAlign w:val="center"/>
          </w:tcPr>
          <w:p w14:paraId="7C1BDF5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  <w:p w14:paraId="5453350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1725A76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2029 </w:t>
            </w:r>
          </w:p>
          <w:p w14:paraId="1A94092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76" w:type="dxa"/>
            <w:vAlign w:val="center"/>
          </w:tcPr>
          <w:p w14:paraId="3C30559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  <w:p w14:paraId="254F763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6CEFFE87" w14:textId="77777777" w:rsidR="00760506" w:rsidRPr="00760506" w:rsidRDefault="00760506" w:rsidP="00760506">
      <w:pPr>
        <w:spacing w:after="0" w:line="235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1634"/>
        <w:gridCol w:w="890"/>
        <w:gridCol w:w="770"/>
        <w:gridCol w:w="769"/>
        <w:gridCol w:w="8"/>
        <w:gridCol w:w="761"/>
        <w:gridCol w:w="769"/>
        <w:gridCol w:w="769"/>
        <w:gridCol w:w="771"/>
        <w:gridCol w:w="769"/>
        <w:gridCol w:w="770"/>
        <w:gridCol w:w="769"/>
        <w:gridCol w:w="769"/>
        <w:gridCol w:w="770"/>
        <w:gridCol w:w="770"/>
        <w:gridCol w:w="769"/>
      </w:tblGrid>
      <w:tr w:rsidR="00760506" w:rsidRPr="00760506" w14:paraId="2F8FA687" w14:textId="77777777" w:rsidTr="003204EF">
        <w:trPr>
          <w:tblHeader/>
        </w:trPr>
        <w:tc>
          <w:tcPr>
            <w:tcW w:w="574" w:type="dxa"/>
            <w:hideMark/>
          </w:tcPr>
          <w:p w14:paraId="4E047927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8" w:type="dxa"/>
            <w:hideMark/>
          </w:tcPr>
          <w:p w14:paraId="1CA8AD9A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</w:tcPr>
          <w:p w14:paraId="0E18BE05" w14:textId="77777777" w:rsidR="00760506" w:rsidRPr="00760506" w:rsidRDefault="00760506" w:rsidP="00760506">
            <w:pPr>
              <w:tabs>
                <w:tab w:val="left" w:pos="315"/>
                <w:tab w:val="center" w:pos="54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5" w:type="dxa"/>
            <w:hideMark/>
          </w:tcPr>
          <w:p w14:paraId="663E8DD2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hideMark/>
          </w:tcPr>
          <w:p w14:paraId="08D3A07D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39C07DCE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" w:type="dxa"/>
            <w:hideMark/>
          </w:tcPr>
          <w:p w14:paraId="28A709A0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6" w:type="dxa"/>
            <w:hideMark/>
          </w:tcPr>
          <w:p w14:paraId="2B290509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" w:type="dxa"/>
            <w:hideMark/>
          </w:tcPr>
          <w:p w14:paraId="5FB2EFCD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6" w:type="dxa"/>
            <w:hideMark/>
          </w:tcPr>
          <w:p w14:paraId="6EA67AE3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7" w:type="dxa"/>
            <w:hideMark/>
          </w:tcPr>
          <w:p w14:paraId="03C55A7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6" w:type="dxa"/>
            <w:hideMark/>
          </w:tcPr>
          <w:p w14:paraId="452D495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6" w:type="dxa"/>
            <w:hideMark/>
          </w:tcPr>
          <w:p w14:paraId="7563B04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dxa"/>
          </w:tcPr>
          <w:p w14:paraId="0C6F531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7" w:type="dxa"/>
          </w:tcPr>
          <w:p w14:paraId="25D2659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6" w:type="dxa"/>
          </w:tcPr>
          <w:p w14:paraId="1390A82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60506" w:rsidRPr="00760506" w14:paraId="1BFB86E0" w14:textId="77777777" w:rsidTr="003204EF">
        <w:trPr>
          <w:gridAfter w:val="16"/>
          <w:wAfter w:w="12636" w:type="dxa"/>
        </w:trPr>
        <w:tc>
          <w:tcPr>
            <w:tcW w:w="574" w:type="dxa"/>
          </w:tcPr>
          <w:p w14:paraId="34F45206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760506" w:rsidRPr="00760506" w14:paraId="5984AD2E" w14:textId="77777777" w:rsidTr="003204EF">
        <w:tc>
          <w:tcPr>
            <w:tcW w:w="574" w:type="dxa"/>
          </w:tcPr>
          <w:p w14:paraId="1B71F8EC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  <w:t>I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36" w:type="dxa"/>
            <w:gridSpan w:val="16"/>
          </w:tcPr>
          <w:p w14:paraId="7E673C6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Программа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760506" w:rsidRPr="00760506" w14:paraId="2345E008" w14:textId="77777777" w:rsidTr="003204EF">
        <w:tc>
          <w:tcPr>
            <w:tcW w:w="574" w:type="dxa"/>
          </w:tcPr>
          <w:p w14:paraId="51F4AA6E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323B2D4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обеспечения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качественными жилищно-коммунальными услугами населения Казанского сельского поселения»</w:t>
            </w:r>
          </w:p>
        </w:tc>
      </w:tr>
      <w:tr w:rsidR="00760506" w:rsidRPr="00760506" w14:paraId="7E1420FB" w14:textId="77777777" w:rsidTr="003204EF">
        <w:tc>
          <w:tcPr>
            <w:tcW w:w="574" w:type="dxa"/>
          </w:tcPr>
          <w:p w14:paraId="4AB04C73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48" w:type="dxa"/>
          </w:tcPr>
          <w:p w14:paraId="6871C4CC" w14:textId="77777777" w:rsidR="00760506" w:rsidRPr="00760506" w:rsidRDefault="00760506" w:rsidP="007605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6F97AAF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</w:t>
            </w:r>
          </w:p>
        </w:tc>
        <w:tc>
          <w:tcPr>
            <w:tcW w:w="775" w:type="dxa"/>
          </w:tcPr>
          <w:p w14:paraId="28868BF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4CB357A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</w:tcPr>
          <w:p w14:paraId="1737210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38FABE3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0660386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3461450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2A2D7F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7" w:type="dxa"/>
          </w:tcPr>
          <w:p w14:paraId="0C4318B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0516CD2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56C8903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7" w:type="dxa"/>
          </w:tcPr>
          <w:p w14:paraId="6751089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7" w:type="dxa"/>
          </w:tcPr>
          <w:p w14:paraId="2AC3395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1E7B5FB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60506" w:rsidRPr="00760506" w14:paraId="354F3864" w14:textId="77777777" w:rsidTr="003204EF">
        <w:tc>
          <w:tcPr>
            <w:tcW w:w="574" w:type="dxa"/>
          </w:tcPr>
          <w:p w14:paraId="65424926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48" w:type="dxa"/>
          </w:tcPr>
          <w:p w14:paraId="3AFD1C55" w14:textId="77777777" w:rsidR="00760506" w:rsidRPr="00760506" w:rsidRDefault="00760506" w:rsidP="007605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Доля водопроводных сетей, нуждающихся в замене</w:t>
            </w:r>
          </w:p>
        </w:tc>
        <w:tc>
          <w:tcPr>
            <w:tcW w:w="897" w:type="dxa"/>
          </w:tcPr>
          <w:p w14:paraId="1B34C77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</w:t>
            </w:r>
          </w:p>
        </w:tc>
        <w:tc>
          <w:tcPr>
            <w:tcW w:w="775" w:type="dxa"/>
          </w:tcPr>
          <w:p w14:paraId="52D3F65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9F567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7" w:type="dxa"/>
          </w:tcPr>
          <w:p w14:paraId="03C485F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6" w:type="dxa"/>
          </w:tcPr>
          <w:p w14:paraId="25544F2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6" w:type="dxa"/>
          </w:tcPr>
          <w:p w14:paraId="2E6DD07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45E2D5F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2A367CA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7" w:type="dxa"/>
          </w:tcPr>
          <w:p w14:paraId="0759076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6" w:type="dxa"/>
          </w:tcPr>
          <w:p w14:paraId="7D7DFA7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6" w:type="dxa"/>
          </w:tcPr>
          <w:p w14:paraId="64FEB7B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7" w:type="dxa"/>
          </w:tcPr>
          <w:p w14:paraId="1AD9E2E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7" w:type="dxa"/>
          </w:tcPr>
          <w:p w14:paraId="33E3B84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6" w:type="dxa"/>
          </w:tcPr>
          <w:p w14:paraId="422234C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60506" w:rsidRPr="00760506" w14:paraId="5748BED3" w14:textId="77777777" w:rsidTr="003204EF">
        <w:tc>
          <w:tcPr>
            <w:tcW w:w="574" w:type="dxa"/>
          </w:tcPr>
          <w:p w14:paraId="3B333177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636" w:type="dxa"/>
            <w:gridSpan w:val="16"/>
          </w:tcPr>
          <w:p w14:paraId="35FD739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«Благоустройство территории поселения»</w:t>
            </w:r>
          </w:p>
        </w:tc>
      </w:tr>
      <w:tr w:rsidR="00760506" w:rsidRPr="00760506" w14:paraId="2EEDF288" w14:textId="77777777" w:rsidTr="003204EF">
        <w:tc>
          <w:tcPr>
            <w:tcW w:w="574" w:type="dxa"/>
          </w:tcPr>
          <w:p w14:paraId="1CCD835D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48" w:type="dxa"/>
          </w:tcPr>
          <w:p w14:paraId="1335510B" w14:textId="77777777" w:rsidR="00760506" w:rsidRPr="00760506" w:rsidRDefault="00760506" w:rsidP="007605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уровнем внешнего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7F72C6B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ведомственный</w:t>
            </w:r>
          </w:p>
        </w:tc>
        <w:tc>
          <w:tcPr>
            <w:tcW w:w="775" w:type="dxa"/>
          </w:tcPr>
          <w:p w14:paraId="713D813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5F93F4A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67" w:type="dxa"/>
          </w:tcPr>
          <w:p w14:paraId="4A1C748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76" w:type="dxa"/>
          </w:tcPr>
          <w:p w14:paraId="40AED65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76" w:type="dxa"/>
          </w:tcPr>
          <w:p w14:paraId="0E6211D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6353221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74FED6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77" w:type="dxa"/>
          </w:tcPr>
          <w:p w14:paraId="205262F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76" w:type="dxa"/>
          </w:tcPr>
          <w:p w14:paraId="13ABE84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76" w:type="dxa"/>
          </w:tcPr>
          <w:p w14:paraId="44FA2B3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77" w:type="dxa"/>
          </w:tcPr>
          <w:p w14:paraId="4C58541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77" w:type="dxa"/>
          </w:tcPr>
          <w:p w14:paraId="739DD26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76" w:type="dxa"/>
          </w:tcPr>
          <w:p w14:paraId="089DF5D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60506" w:rsidRPr="00760506" w14:paraId="179F130D" w14:textId="77777777" w:rsidTr="003204EF">
        <w:tc>
          <w:tcPr>
            <w:tcW w:w="574" w:type="dxa"/>
          </w:tcPr>
          <w:p w14:paraId="797E1DAD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648" w:type="dxa"/>
          </w:tcPr>
          <w:p w14:paraId="7645609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5E98877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</w:t>
            </w:r>
          </w:p>
        </w:tc>
        <w:tc>
          <w:tcPr>
            <w:tcW w:w="775" w:type="dxa"/>
          </w:tcPr>
          <w:p w14:paraId="1C91694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118161A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67" w:type="dxa"/>
          </w:tcPr>
          <w:p w14:paraId="2B8B08E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76" w:type="dxa"/>
          </w:tcPr>
          <w:p w14:paraId="0FE0335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76" w:type="dxa"/>
          </w:tcPr>
          <w:p w14:paraId="271F8D9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78" w:type="dxa"/>
          </w:tcPr>
          <w:p w14:paraId="0088B28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76" w:type="dxa"/>
          </w:tcPr>
          <w:p w14:paraId="1735AD8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77" w:type="dxa"/>
          </w:tcPr>
          <w:p w14:paraId="014DD3C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76" w:type="dxa"/>
          </w:tcPr>
          <w:p w14:paraId="21C25B3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76" w:type="dxa"/>
          </w:tcPr>
          <w:p w14:paraId="3831131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77" w:type="dxa"/>
          </w:tcPr>
          <w:p w14:paraId="4DB76F5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77" w:type="dxa"/>
          </w:tcPr>
          <w:p w14:paraId="1136553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76" w:type="dxa"/>
          </w:tcPr>
          <w:p w14:paraId="6C6FC9D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760506" w:rsidRPr="00760506" w14:paraId="7D20300E" w14:textId="77777777" w:rsidTr="003204EF">
        <w:tc>
          <w:tcPr>
            <w:tcW w:w="574" w:type="dxa"/>
          </w:tcPr>
          <w:p w14:paraId="4CAA9A63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648" w:type="dxa"/>
          </w:tcPr>
          <w:p w14:paraId="47F19870" w14:textId="77777777" w:rsidR="00760506" w:rsidRPr="00760506" w:rsidRDefault="00760506" w:rsidP="007605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1A71DDA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</w:t>
            </w:r>
          </w:p>
        </w:tc>
        <w:tc>
          <w:tcPr>
            <w:tcW w:w="775" w:type="dxa"/>
          </w:tcPr>
          <w:p w14:paraId="1D51F94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76" w:type="dxa"/>
          </w:tcPr>
          <w:p w14:paraId="6CD52B4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dxa"/>
            <w:gridSpan w:val="2"/>
          </w:tcPr>
          <w:p w14:paraId="48EA20C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58F75D8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24CD21C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14:paraId="6C9669B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6161C2A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7" w:type="dxa"/>
          </w:tcPr>
          <w:p w14:paraId="7E757D9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7C5F425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6D822BE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7" w:type="dxa"/>
          </w:tcPr>
          <w:p w14:paraId="35DBEED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7" w:type="dxa"/>
          </w:tcPr>
          <w:p w14:paraId="5166ED3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74A871B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60506" w:rsidRPr="00760506" w14:paraId="4643E810" w14:textId="77777777" w:rsidTr="003204EF">
        <w:tc>
          <w:tcPr>
            <w:tcW w:w="574" w:type="dxa"/>
          </w:tcPr>
          <w:p w14:paraId="56E0858A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648" w:type="dxa"/>
          </w:tcPr>
          <w:p w14:paraId="7E6FF418" w14:textId="77777777" w:rsidR="00760506" w:rsidRPr="00760506" w:rsidRDefault="00760506" w:rsidP="007605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содержания мест захоронений (кладбищ) от общего количества </w:t>
            </w:r>
          </w:p>
          <w:p w14:paraId="27F42B5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14:paraId="5D2E79C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</w:t>
            </w:r>
          </w:p>
        </w:tc>
        <w:tc>
          <w:tcPr>
            <w:tcW w:w="775" w:type="dxa"/>
          </w:tcPr>
          <w:p w14:paraId="5B0369D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76" w:type="dxa"/>
          </w:tcPr>
          <w:p w14:paraId="2D012C9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dxa"/>
            <w:gridSpan w:val="2"/>
          </w:tcPr>
          <w:p w14:paraId="21174BA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15BE407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3EBC56F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14:paraId="5A6243D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06D1425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7" w:type="dxa"/>
          </w:tcPr>
          <w:p w14:paraId="24EB803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79A1973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4731FFE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7" w:type="dxa"/>
          </w:tcPr>
          <w:p w14:paraId="6433174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7" w:type="dxa"/>
          </w:tcPr>
          <w:p w14:paraId="17121C1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2CCCC23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60506" w:rsidRPr="00760506" w14:paraId="4BD05778" w14:textId="77777777" w:rsidTr="003204EF">
        <w:tc>
          <w:tcPr>
            <w:tcW w:w="574" w:type="dxa"/>
          </w:tcPr>
          <w:p w14:paraId="362A821C" w14:textId="77777777" w:rsidR="00760506" w:rsidRPr="00760506" w:rsidRDefault="00760506" w:rsidP="0076050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648" w:type="dxa"/>
          </w:tcPr>
          <w:p w14:paraId="17CE2CEA" w14:textId="77777777" w:rsidR="00760506" w:rsidRPr="00760506" w:rsidRDefault="00760506" w:rsidP="007605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очистки территорий от несанкционированных свалок;</w:t>
            </w:r>
          </w:p>
          <w:p w14:paraId="5B9DBE1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14:paraId="4D922AD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</w:t>
            </w:r>
          </w:p>
        </w:tc>
        <w:tc>
          <w:tcPr>
            <w:tcW w:w="775" w:type="dxa"/>
          </w:tcPr>
          <w:p w14:paraId="7B82FDB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76" w:type="dxa"/>
          </w:tcPr>
          <w:p w14:paraId="6B4CD78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dxa"/>
            <w:gridSpan w:val="2"/>
          </w:tcPr>
          <w:p w14:paraId="7DF56C1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4B41DAD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38766F5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14:paraId="329AE7C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7BBB72F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7" w:type="dxa"/>
          </w:tcPr>
          <w:p w14:paraId="6136899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0448EBC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7C89F22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7" w:type="dxa"/>
          </w:tcPr>
          <w:p w14:paraId="531CB41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7" w:type="dxa"/>
          </w:tcPr>
          <w:p w14:paraId="0F35A70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</w:tcPr>
          <w:p w14:paraId="18568F9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12B883D8" w14:textId="77777777" w:rsidR="00760506" w:rsidRPr="00760506" w:rsidRDefault="00760506" w:rsidP="00760506">
      <w:pPr>
        <w:spacing w:after="200" w:line="276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BA6A280" w14:textId="77777777" w:rsidR="00760506" w:rsidRPr="00760506" w:rsidRDefault="00760506" w:rsidP="00760506">
      <w:pPr>
        <w:spacing w:after="200" w:line="276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2B4E8B5" w14:textId="77777777" w:rsidR="00760506" w:rsidRPr="00760506" w:rsidRDefault="00760506" w:rsidP="00760506">
      <w:pPr>
        <w:spacing w:after="200" w:line="276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1504A4A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№2</w:t>
      </w:r>
    </w:p>
    <w:p w14:paraId="003EA6E5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муниципальной программе</w:t>
      </w:r>
      <w:r w:rsidRPr="007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954088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</w:t>
      </w:r>
    </w:p>
    <w:p w14:paraId="3ED9A697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«Обеспечение качественными </w:t>
      </w:r>
    </w:p>
    <w:p w14:paraId="3ED8C2B3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жилищно-коммунальными услугами</w:t>
      </w:r>
    </w:p>
    <w:p w14:paraId="1CB230AF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населения </w:t>
      </w:r>
      <w:r w:rsidRPr="007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14:paraId="7B027360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Перечень</w:t>
      </w:r>
    </w:p>
    <w:p w14:paraId="281126DB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подпрограмм, основных мероприятий и мероприятий муниципальной программы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2"/>
        <w:gridCol w:w="2450"/>
        <w:gridCol w:w="1636"/>
        <w:gridCol w:w="1236"/>
        <w:gridCol w:w="1112"/>
        <w:gridCol w:w="2031"/>
        <w:gridCol w:w="2502"/>
        <w:gridCol w:w="2971"/>
      </w:tblGrid>
      <w:tr w:rsidR="00760506" w:rsidRPr="00760506" w14:paraId="48DE95C6" w14:textId="77777777" w:rsidTr="003204EF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7880" w14:textId="77777777" w:rsidR="00760506" w:rsidRPr="00760506" w:rsidRDefault="00760506" w:rsidP="0076050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14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мероприятия,</w:t>
            </w:r>
          </w:p>
          <w:p w14:paraId="180D354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ве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домственной целевой программы</w:t>
            </w:r>
          </w:p>
          <w:p w14:paraId="4DC1882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C8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 участник, ответ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ственный за исполнение основного </w:t>
            </w:r>
            <w:r w:rsidRPr="007605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мероприятия,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D8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15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   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непосредственный результат    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81B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не реализации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основного мероприятия, мероприятия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 целевой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80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 с показателями   муниципальной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(подпрограммы)</w:t>
            </w:r>
          </w:p>
        </w:tc>
      </w:tr>
      <w:tr w:rsidR="00760506" w:rsidRPr="00760506" w14:paraId="0D0EB07A" w14:textId="77777777" w:rsidTr="003204EF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BB9A" w14:textId="77777777" w:rsidR="00760506" w:rsidRPr="00760506" w:rsidRDefault="00760506" w:rsidP="0076050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C14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EC2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DD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начала 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01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окончания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5A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8D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9D7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94E32F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57"/>
        <w:gridCol w:w="2430"/>
        <w:gridCol w:w="1645"/>
        <w:gridCol w:w="1256"/>
        <w:gridCol w:w="21"/>
        <w:gridCol w:w="1115"/>
        <w:gridCol w:w="2022"/>
        <w:gridCol w:w="2477"/>
        <w:gridCol w:w="2937"/>
      </w:tblGrid>
      <w:tr w:rsidR="00760506" w:rsidRPr="00760506" w14:paraId="0F073CED" w14:textId="77777777" w:rsidTr="003204EF">
        <w:trPr>
          <w:tblHeader/>
        </w:trPr>
        <w:tc>
          <w:tcPr>
            <w:tcW w:w="664" w:type="dxa"/>
          </w:tcPr>
          <w:p w14:paraId="75DC31A7" w14:textId="77777777" w:rsidR="00760506" w:rsidRPr="00760506" w:rsidRDefault="00760506" w:rsidP="0076050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7" w:type="dxa"/>
          </w:tcPr>
          <w:p w14:paraId="1B69BA9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</w:tcPr>
          <w:p w14:paraId="42292F6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9" w:type="dxa"/>
          </w:tcPr>
          <w:p w14:paraId="410CE48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gridSpan w:val="2"/>
          </w:tcPr>
          <w:p w14:paraId="26A8D66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4" w:type="dxa"/>
          </w:tcPr>
          <w:p w14:paraId="36361DD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5" w:type="dxa"/>
          </w:tcPr>
          <w:p w14:paraId="552279B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1" w:type="dxa"/>
          </w:tcPr>
          <w:p w14:paraId="26A47AC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60506" w:rsidRPr="00760506" w14:paraId="71AF4C2E" w14:textId="77777777" w:rsidTr="003204EF">
        <w:trPr>
          <w:trHeight w:val="439"/>
        </w:trPr>
        <w:tc>
          <w:tcPr>
            <w:tcW w:w="664" w:type="dxa"/>
          </w:tcPr>
          <w:p w14:paraId="23B903A6" w14:textId="77777777" w:rsidR="00760506" w:rsidRPr="00760506" w:rsidRDefault="00760506" w:rsidP="0076050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6" w:type="dxa"/>
            <w:gridSpan w:val="8"/>
          </w:tcPr>
          <w:p w14:paraId="0BCDCFF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программа «Обеспечение качественными жилищно-коммунальными услугами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населения 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Казанского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поселения»</w:t>
            </w:r>
          </w:p>
        </w:tc>
      </w:tr>
      <w:tr w:rsidR="00760506" w:rsidRPr="00760506" w14:paraId="57975AF2" w14:textId="77777777" w:rsidTr="003204EF">
        <w:trPr>
          <w:trHeight w:val="439"/>
        </w:trPr>
        <w:tc>
          <w:tcPr>
            <w:tcW w:w="664" w:type="dxa"/>
          </w:tcPr>
          <w:p w14:paraId="6D0A75AC" w14:textId="77777777" w:rsidR="00760506" w:rsidRPr="00760506" w:rsidRDefault="00760506" w:rsidP="0076050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56" w:type="dxa"/>
            <w:gridSpan w:val="8"/>
          </w:tcPr>
          <w:p w14:paraId="4551362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Казанского</w:t>
            </w:r>
            <w:r w:rsidRPr="0076050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»</w:t>
            </w:r>
          </w:p>
        </w:tc>
      </w:tr>
      <w:tr w:rsidR="00760506" w:rsidRPr="00760506" w14:paraId="2DCF193F" w14:textId="77777777" w:rsidTr="003204EF">
        <w:trPr>
          <w:trHeight w:val="439"/>
        </w:trPr>
        <w:tc>
          <w:tcPr>
            <w:tcW w:w="664" w:type="dxa"/>
          </w:tcPr>
          <w:p w14:paraId="6488DB84" w14:textId="77777777" w:rsidR="00760506" w:rsidRPr="00760506" w:rsidRDefault="00760506" w:rsidP="0076050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6" w:type="dxa"/>
            <w:gridSpan w:val="8"/>
          </w:tcPr>
          <w:p w14:paraId="715A3C7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  <w:lang w:eastAsia="ru-RU"/>
              </w:rPr>
              <w:t>Цель подпрограммы 1 Повышение качества и надежности предоставления коммунальных услуг населению</w:t>
            </w:r>
          </w:p>
        </w:tc>
      </w:tr>
      <w:tr w:rsidR="00760506" w:rsidRPr="00760506" w14:paraId="6207E2EC" w14:textId="77777777" w:rsidTr="003204EF">
        <w:trPr>
          <w:trHeight w:val="439"/>
        </w:trPr>
        <w:tc>
          <w:tcPr>
            <w:tcW w:w="664" w:type="dxa"/>
          </w:tcPr>
          <w:p w14:paraId="7D08425A" w14:textId="77777777" w:rsidR="00760506" w:rsidRPr="00760506" w:rsidRDefault="00760506" w:rsidP="0076050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6" w:type="dxa"/>
            <w:gridSpan w:val="8"/>
          </w:tcPr>
          <w:p w14:paraId="40E666F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  <w:lang w:eastAsia="ru-RU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760506" w:rsidRPr="00760506" w14:paraId="6E332655" w14:textId="77777777" w:rsidTr="003204EF">
        <w:trPr>
          <w:trHeight w:val="1667"/>
        </w:trPr>
        <w:tc>
          <w:tcPr>
            <w:tcW w:w="664" w:type="dxa"/>
          </w:tcPr>
          <w:p w14:paraId="63995A7D" w14:textId="77777777" w:rsidR="00760506" w:rsidRPr="00760506" w:rsidRDefault="00760506" w:rsidP="0076050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57" w:type="dxa"/>
          </w:tcPr>
          <w:p w14:paraId="0D3156B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</w:p>
          <w:p w14:paraId="38D7594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  <w:p w14:paraId="3888F39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Распределительные газопроводы в Южном и Северо-Западном микрорайонах ст. Казанской</w:t>
            </w:r>
          </w:p>
          <w:p w14:paraId="78F6299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</w:tcPr>
          <w:p w14:paraId="16A787F7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Казанского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417C20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</w:tcPr>
          <w:p w14:paraId="0E7C7D3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044" w:type="dxa"/>
          </w:tcPr>
          <w:p w14:paraId="58DB55B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Calibri" w:hAnsi="Times New Roman" w:cs="Times New Roman"/>
                <w:sz w:val="20"/>
                <w:szCs w:val="20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7173CE3A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достижение цели программы</w:t>
            </w:r>
          </w:p>
        </w:tc>
        <w:tc>
          <w:tcPr>
            <w:tcW w:w="2971" w:type="dxa"/>
          </w:tcPr>
          <w:p w14:paraId="02BB803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760506" w:rsidRPr="00760506" w14:paraId="7CDF3D1F" w14:textId="77777777" w:rsidTr="003204EF">
        <w:trPr>
          <w:trHeight w:val="1667"/>
        </w:trPr>
        <w:tc>
          <w:tcPr>
            <w:tcW w:w="664" w:type="dxa"/>
          </w:tcPr>
          <w:p w14:paraId="3B526EFC" w14:textId="77777777" w:rsidR="00760506" w:rsidRPr="00760506" w:rsidRDefault="00760506" w:rsidP="0076050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457" w:type="dxa"/>
          </w:tcPr>
          <w:p w14:paraId="64789DE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</w:p>
          <w:p w14:paraId="024D7C8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</w:t>
            </w:r>
          </w:p>
          <w:p w14:paraId="71AF454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3" w:type="dxa"/>
          </w:tcPr>
          <w:p w14:paraId="6C0250E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Казанского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FE7564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</w:tcPr>
          <w:p w14:paraId="58E50AC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044" w:type="dxa"/>
          </w:tcPr>
          <w:p w14:paraId="65DC38B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4C794B1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достижение цели программы</w:t>
            </w:r>
          </w:p>
        </w:tc>
        <w:tc>
          <w:tcPr>
            <w:tcW w:w="2971" w:type="dxa"/>
          </w:tcPr>
          <w:p w14:paraId="6443173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</w:tr>
      <w:tr w:rsidR="00760506" w:rsidRPr="00760506" w14:paraId="54332CE9" w14:textId="77777777" w:rsidTr="003204EF">
        <w:trPr>
          <w:trHeight w:val="306"/>
        </w:trPr>
        <w:tc>
          <w:tcPr>
            <w:tcW w:w="664" w:type="dxa"/>
          </w:tcPr>
          <w:p w14:paraId="1B38D6C9" w14:textId="77777777" w:rsidR="00760506" w:rsidRPr="00760506" w:rsidRDefault="00760506" w:rsidP="0076050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6" w:type="dxa"/>
            <w:gridSpan w:val="8"/>
          </w:tcPr>
          <w:p w14:paraId="6E948EB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«Благоустройство территории поселения»</w:t>
            </w:r>
          </w:p>
        </w:tc>
      </w:tr>
      <w:tr w:rsidR="00760506" w:rsidRPr="00760506" w14:paraId="229A024F" w14:textId="77777777" w:rsidTr="003204EF">
        <w:trPr>
          <w:trHeight w:val="306"/>
        </w:trPr>
        <w:tc>
          <w:tcPr>
            <w:tcW w:w="664" w:type="dxa"/>
          </w:tcPr>
          <w:p w14:paraId="4A4ED65D" w14:textId="77777777" w:rsidR="00760506" w:rsidRPr="00760506" w:rsidRDefault="00760506" w:rsidP="0076050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6" w:type="dxa"/>
            <w:gridSpan w:val="8"/>
          </w:tcPr>
          <w:p w14:paraId="4D8280F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760506" w:rsidRPr="00760506" w14:paraId="628B887B" w14:textId="77777777" w:rsidTr="003204EF">
        <w:trPr>
          <w:trHeight w:val="306"/>
        </w:trPr>
        <w:tc>
          <w:tcPr>
            <w:tcW w:w="664" w:type="dxa"/>
          </w:tcPr>
          <w:p w14:paraId="0957593C" w14:textId="77777777" w:rsidR="00760506" w:rsidRPr="00760506" w:rsidRDefault="00760506" w:rsidP="0076050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6" w:type="dxa"/>
            <w:gridSpan w:val="8"/>
          </w:tcPr>
          <w:p w14:paraId="7706FFA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Задача  Приведение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в качественное состояние элементов благоустройства</w:t>
            </w:r>
          </w:p>
        </w:tc>
      </w:tr>
      <w:tr w:rsidR="00760506" w:rsidRPr="00760506" w14:paraId="1BB34004" w14:textId="77777777" w:rsidTr="003204EF">
        <w:trPr>
          <w:trHeight w:val="1667"/>
        </w:trPr>
        <w:tc>
          <w:tcPr>
            <w:tcW w:w="664" w:type="dxa"/>
          </w:tcPr>
          <w:p w14:paraId="1DFFC19C" w14:textId="77777777" w:rsidR="00760506" w:rsidRPr="00760506" w:rsidRDefault="00760506" w:rsidP="0076050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57" w:type="dxa"/>
          </w:tcPr>
          <w:p w14:paraId="77B338D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</w:p>
          <w:p w14:paraId="3199632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2.1 Благоустройство территории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поселения(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парков, скверов, места для купания, ликвидация несанкционированных свалок)</w:t>
            </w:r>
          </w:p>
          <w:p w14:paraId="647DCC85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</w:tcPr>
          <w:p w14:paraId="491C061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Казанского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5322C99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</w:tcPr>
          <w:p w14:paraId="789D98B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044" w:type="dxa"/>
          </w:tcPr>
          <w:p w14:paraId="50F9DC3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1C82C59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5FE2D28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506" w:rsidRPr="00760506" w14:paraId="77C47F55" w14:textId="77777777" w:rsidTr="003204EF">
        <w:trPr>
          <w:trHeight w:val="1667"/>
        </w:trPr>
        <w:tc>
          <w:tcPr>
            <w:tcW w:w="664" w:type="dxa"/>
          </w:tcPr>
          <w:p w14:paraId="46AB8B0E" w14:textId="77777777" w:rsidR="00760506" w:rsidRPr="00760506" w:rsidRDefault="00760506" w:rsidP="0076050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57" w:type="dxa"/>
          </w:tcPr>
          <w:p w14:paraId="3E027B5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</w:p>
          <w:p w14:paraId="0043927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</w:t>
            </w:r>
          </w:p>
          <w:p w14:paraId="3B57172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72116C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Казанского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B73BB1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</w:tcPr>
          <w:p w14:paraId="51DC4EC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044" w:type="dxa"/>
          </w:tcPr>
          <w:p w14:paraId="0BC7B6D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надлежащее   </w:t>
            </w:r>
            <w:proofErr w:type="gramStart"/>
            <w:r w:rsidRPr="0076050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 кладбищ</w:t>
            </w:r>
            <w:proofErr w:type="gramEnd"/>
            <w:r w:rsidRPr="007605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</w:tcPr>
          <w:p w14:paraId="07BEEC1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427403D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14:paraId="4855E879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2C448E5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F2D31FC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3E3849C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A633C60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C0FF156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AAA4E80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№3</w:t>
      </w:r>
    </w:p>
    <w:p w14:paraId="029271AD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муниципальной программе</w:t>
      </w:r>
      <w:r w:rsidRPr="007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1F9FE9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</w:t>
      </w:r>
    </w:p>
    <w:p w14:paraId="234691FA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«Обеспечение качественными </w:t>
      </w:r>
    </w:p>
    <w:p w14:paraId="655AF69D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жилищно-коммунальными услугами</w:t>
      </w:r>
    </w:p>
    <w:p w14:paraId="6DB3DA38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населения </w:t>
      </w:r>
      <w:r w:rsidRPr="007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14:paraId="27C799D8" w14:textId="77777777" w:rsidR="00760506" w:rsidRPr="00760506" w:rsidRDefault="00760506" w:rsidP="00760506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14:paraId="2F65C4EB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бюджета на реализацию </w:t>
      </w:r>
      <w:proofErr w:type="gramStart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14:paraId="6E402FDA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</w:t>
      </w:r>
    </w:p>
    <w:p w14:paraId="2F78BF26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09"/>
        <w:gridCol w:w="1649"/>
        <w:gridCol w:w="1251"/>
        <w:gridCol w:w="419"/>
        <w:gridCol w:w="495"/>
        <w:gridCol w:w="886"/>
        <w:gridCol w:w="493"/>
        <w:gridCol w:w="836"/>
        <w:gridCol w:w="731"/>
        <w:gridCol w:w="731"/>
        <w:gridCol w:w="731"/>
        <w:gridCol w:w="731"/>
        <w:gridCol w:w="652"/>
        <w:gridCol w:w="731"/>
        <w:gridCol w:w="731"/>
        <w:gridCol w:w="731"/>
        <w:gridCol w:w="743"/>
        <w:gridCol w:w="731"/>
        <w:gridCol w:w="730"/>
        <w:gridCol w:w="586"/>
      </w:tblGrid>
      <w:tr w:rsidR="00760506" w:rsidRPr="00760506" w14:paraId="744AC728" w14:textId="77777777" w:rsidTr="003204EF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9DF8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5BB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2F82" w14:textId="77777777" w:rsidR="00760506" w:rsidRPr="00760506" w:rsidRDefault="00760506" w:rsidP="0076050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83D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95D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44A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760506" w:rsidRPr="00760506" w14:paraId="1A329AB3" w14:textId="77777777" w:rsidTr="003204EF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97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BF2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3B0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43EC" w14:textId="77777777" w:rsidR="00760506" w:rsidRPr="00760506" w:rsidRDefault="00760506" w:rsidP="007605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A06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905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572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D69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63B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F23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4C4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C05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C7A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398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99E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4DC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29F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2FA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4A5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F7F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760506" w:rsidRPr="00760506" w14:paraId="0EFB4AF7" w14:textId="77777777" w:rsidTr="003204EF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22658D2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61AD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A090F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6D61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FC8D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9629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8C77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94DD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C059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0A0C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70B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523C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60506" w:rsidRPr="00760506" w14:paraId="2D7DCA39" w14:textId="77777777" w:rsidTr="003204EF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90F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262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788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2B5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2B6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F75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D6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CC3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247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CD8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E0F5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EE33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F2BF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76A8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F240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6BA3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2083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65E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FB69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CD75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60506" w:rsidRPr="00760506" w14:paraId="1AB7DA5A" w14:textId="77777777" w:rsidTr="003204EF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A73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 w:rsidRPr="007605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309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proofErr w:type="gramStart"/>
            <w:r w:rsidRPr="0076050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 «Обеспечение качественными жилищно-коммунальными услугами населения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Казанского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E680" w14:textId="77777777" w:rsidR="00760506" w:rsidRPr="00760506" w:rsidRDefault="00760506" w:rsidP="0076050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Казанского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8795" w14:textId="77777777" w:rsidR="00760506" w:rsidRPr="00760506" w:rsidRDefault="00760506" w:rsidP="00760506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12C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55B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6B5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510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43628,3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8AF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885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49B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2616,0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E30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EB5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753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0FA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4EC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35F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A49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EB4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F18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</w:tr>
      <w:tr w:rsidR="00760506" w:rsidRPr="00760506" w14:paraId="291C391B" w14:textId="77777777" w:rsidTr="003204EF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652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FE7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Подпрограмма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Создание условий для обеспечения качественными жилищно-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коммунальными услугами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населения 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Казанского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A90C" w14:textId="77777777" w:rsidR="00760506" w:rsidRPr="00760506" w:rsidRDefault="00760506" w:rsidP="00760506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Казанского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0E92" w14:textId="77777777" w:rsidR="00760506" w:rsidRPr="00760506" w:rsidRDefault="00760506" w:rsidP="00760506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CF6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9C0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64D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93A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17028,6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5DC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F79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E9D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C24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662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B4C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B1C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BCD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8D3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ACF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FAE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D14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</w:tr>
      <w:tr w:rsidR="00760506" w:rsidRPr="00760506" w14:paraId="5DA4BF39" w14:textId="77777777" w:rsidTr="003204EF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C79029" w14:textId="77777777" w:rsidR="00760506" w:rsidRPr="00760506" w:rsidRDefault="00760506" w:rsidP="00760506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2361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</w:p>
          <w:p w14:paraId="2B119E8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  <w:p w14:paraId="5DFB147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44C9291" w14:textId="77777777" w:rsidR="00760506" w:rsidRPr="00760506" w:rsidRDefault="00760506" w:rsidP="00760506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Казанского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71C9" w14:textId="77777777" w:rsidR="00760506" w:rsidRPr="00760506" w:rsidRDefault="00760506" w:rsidP="00760506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ECD5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85CA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6B20" w14:textId="77777777" w:rsidR="00760506" w:rsidRPr="00760506" w:rsidRDefault="00760506" w:rsidP="00760506">
            <w:pPr>
              <w:spacing w:after="0" w:line="240" w:lineRule="auto"/>
              <w:ind w:right="-5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41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952C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89E0F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A6ED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4A725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CF023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54350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40A4F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C6605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2A842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DA8AC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C86E9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04381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A98CC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</w:tr>
      <w:tr w:rsidR="00760506" w:rsidRPr="00760506" w14:paraId="584DFCDA" w14:textId="77777777" w:rsidTr="003204EF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8C3F4" w14:textId="77777777" w:rsidR="00760506" w:rsidRPr="00760506" w:rsidRDefault="00760506" w:rsidP="00760506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21DB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8BBB0B" w14:textId="77777777" w:rsidR="00760506" w:rsidRPr="00760506" w:rsidRDefault="00760506" w:rsidP="00760506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779B" w14:textId="77777777" w:rsidR="00760506" w:rsidRPr="00760506" w:rsidRDefault="00760506" w:rsidP="00760506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2A49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F61B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4901" w14:textId="77777777" w:rsidR="00760506" w:rsidRPr="00760506" w:rsidRDefault="00760506" w:rsidP="00760506">
            <w:pPr>
              <w:spacing w:after="0" w:line="240" w:lineRule="auto"/>
              <w:ind w:right="-5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8FBB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CB6D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4144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AF0D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A5599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29A2F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1E17B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EE73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F5F2E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36AC2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388D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7D64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844A3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</w:tr>
      <w:tr w:rsidR="00760506" w:rsidRPr="00760506" w14:paraId="51C31B59" w14:textId="77777777" w:rsidTr="003204EF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16A7" w14:textId="77777777" w:rsidR="00760506" w:rsidRPr="00760506" w:rsidRDefault="00760506" w:rsidP="00760506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EE3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97BD" w14:textId="77777777" w:rsidR="00760506" w:rsidRPr="00760506" w:rsidRDefault="00760506" w:rsidP="00760506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17FB" w14:textId="77777777" w:rsidR="00760506" w:rsidRPr="00760506" w:rsidRDefault="00760506" w:rsidP="00760506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EEB8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F078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0D72" w14:textId="77777777" w:rsidR="00760506" w:rsidRPr="00760506" w:rsidRDefault="00760506" w:rsidP="00760506">
            <w:pPr>
              <w:spacing w:after="0" w:line="240" w:lineRule="auto"/>
              <w:ind w:right="-5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D728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178,8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066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27455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5D5B2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178,8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3C7F6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AE7FC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26A31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0A3C1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707AA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DFBF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32A3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4D1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935D6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</w:t>
            </w:r>
          </w:p>
        </w:tc>
      </w:tr>
      <w:tr w:rsidR="00760506" w:rsidRPr="00760506" w14:paraId="6C5F6E82" w14:textId="77777777" w:rsidTr="003204EF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FCFF8C" w14:textId="77777777" w:rsidR="00760506" w:rsidRPr="00760506" w:rsidRDefault="00760506" w:rsidP="00760506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46C03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</w:p>
          <w:p w14:paraId="2E1073E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</w:t>
            </w:r>
          </w:p>
          <w:p w14:paraId="483A287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A2F8A76" w14:textId="77777777" w:rsidR="00760506" w:rsidRPr="00760506" w:rsidRDefault="00760506" w:rsidP="00760506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Казанского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CF46" w14:textId="77777777" w:rsidR="00760506" w:rsidRPr="00760506" w:rsidRDefault="00760506" w:rsidP="00760506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7465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F081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45FA" w14:textId="77777777" w:rsidR="00760506" w:rsidRPr="00760506" w:rsidRDefault="00760506" w:rsidP="00760506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673D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8866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60A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0DC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615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27B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5A8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4FC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517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449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107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A25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8A4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</w:t>
            </w:r>
          </w:p>
        </w:tc>
      </w:tr>
      <w:tr w:rsidR="00760506" w:rsidRPr="00760506" w14:paraId="0917C764" w14:textId="77777777" w:rsidTr="003204EF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675" w14:textId="77777777" w:rsidR="00760506" w:rsidRPr="00760506" w:rsidRDefault="00760506" w:rsidP="00760506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8943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C97A" w14:textId="77777777" w:rsidR="00760506" w:rsidRPr="00760506" w:rsidRDefault="00760506" w:rsidP="00760506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03A6" w14:textId="77777777" w:rsidR="00760506" w:rsidRPr="00760506" w:rsidRDefault="00760506" w:rsidP="00760506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9EDE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80E5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874B" w14:textId="77777777" w:rsidR="00760506" w:rsidRPr="00760506" w:rsidRDefault="00760506" w:rsidP="00760506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0144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441,9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704E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620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DD4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60E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9C3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C8F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BE4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DBB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F17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4BD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1B2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427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30,0</w:t>
            </w:r>
          </w:p>
        </w:tc>
      </w:tr>
      <w:tr w:rsidR="00760506" w:rsidRPr="00760506" w14:paraId="539738BE" w14:textId="77777777" w:rsidTr="003204EF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EBD" w14:textId="77777777" w:rsidR="00760506" w:rsidRPr="00760506" w:rsidRDefault="00760506" w:rsidP="00760506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B754" w14:textId="77777777" w:rsidR="00760506" w:rsidRPr="00760506" w:rsidRDefault="00760506" w:rsidP="007605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F64C" w14:textId="77777777" w:rsidR="00760506" w:rsidRPr="00760506" w:rsidRDefault="00760506" w:rsidP="00760506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Казанского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80D9" w14:textId="77777777" w:rsidR="00760506" w:rsidRPr="00760506" w:rsidRDefault="00760506" w:rsidP="00760506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EA5B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A9FC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022002Х0Х0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E505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9456" w14:textId="77777777" w:rsidR="00760506" w:rsidRPr="00760506" w:rsidRDefault="00760506" w:rsidP="00760506">
            <w:pPr>
              <w:spacing w:after="0" w:line="240" w:lineRule="auto"/>
              <w:ind w:right="-10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26599,7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15E77" w14:textId="77777777" w:rsidR="00760506" w:rsidRPr="00760506" w:rsidRDefault="00760506" w:rsidP="00760506">
            <w:pPr>
              <w:spacing w:after="0" w:line="240" w:lineRule="auto"/>
              <w:ind w:right="-103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1E70D" w14:textId="77777777" w:rsidR="00760506" w:rsidRPr="00760506" w:rsidRDefault="00760506" w:rsidP="0076050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9C62C" w14:textId="77777777" w:rsidR="00760506" w:rsidRPr="00760506" w:rsidRDefault="00760506" w:rsidP="00760506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2297,2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467C5" w14:textId="77777777" w:rsidR="00760506" w:rsidRPr="00760506" w:rsidRDefault="00760506" w:rsidP="00760506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A59E" w14:textId="77777777" w:rsidR="00760506" w:rsidRPr="00760506" w:rsidRDefault="00760506" w:rsidP="00760506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68F3" w14:textId="77777777" w:rsidR="00760506" w:rsidRPr="00760506" w:rsidRDefault="00760506" w:rsidP="00760506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22836" w14:textId="77777777" w:rsidR="00760506" w:rsidRPr="00760506" w:rsidRDefault="00760506" w:rsidP="0076050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D9C12" w14:textId="77777777" w:rsidR="00760506" w:rsidRPr="00760506" w:rsidRDefault="00760506" w:rsidP="00760506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5381" w14:textId="77777777" w:rsidR="00760506" w:rsidRPr="00760506" w:rsidRDefault="00760506" w:rsidP="007605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5442B" w14:textId="77777777" w:rsidR="00760506" w:rsidRPr="00760506" w:rsidRDefault="00760506" w:rsidP="0076050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50A52" w14:textId="77777777" w:rsidR="00760506" w:rsidRPr="00760506" w:rsidRDefault="00760506" w:rsidP="00760506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9F0CA" w14:textId="77777777" w:rsidR="00760506" w:rsidRPr="00760506" w:rsidRDefault="00760506" w:rsidP="00760506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2139,8</w:t>
            </w:r>
          </w:p>
        </w:tc>
      </w:tr>
      <w:tr w:rsidR="00760506" w:rsidRPr="00760506" w14:paraId="7E8A9A59" w14:textId="77777777" w:rsidTr="003204EF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B62D" w14:textId="77777777" w:rsidR="00760506" w:rsidRPr="00760506" w:rsidRDefault="00760506" w:rsidP="00760506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BE6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</w:p>
          <w:p w14:paraId="489352F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2.1 Благоустройство территории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поселения(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6867" w14:textId="77777777" w:rsidR="00760506" w:rsidRPr="00760506" w:rsidRDefault="00760506" w:rsidP="00760506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Казанского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2ABC" w14:textId="77777777" w:rsidR="00760506" w:rsidRPr="00760506" w:rsidRDefault="00760506" w:rsidP="00760506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36AE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7685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A6D4" w14:textId="77777777" w:rsidR="00760506" w:rsidRPr="00760506" w:rsidRDefault="00760506" w:rsidP="00760506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FD0A" w14:textId="77777777" w:rsidR="00760506" w:rsidRPr="00760506" w:rsidRDefault="00760506" w:rsidP="00760506">
            <w:pPr>
              <w:spacing w:after="0" w:line="240" w:lineRule="auto"/>
              <w:ind w:right="-13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24889,5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434B" w14:textId="77777777" w:rsidR="00760506" w:rsidRPr="00760506" w:rsidRDefault="00760506" w:rsidP="00760506">
            <w:pPr>
              <w:spacing w:after="0" w:line="240" w:lineRule="auto"/>
              <w:ind w:right="-103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3385,3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8C34" w14:textId="77777777" w:rsidR="00760506" w:rsidRPr="00760506" w:rsidRDefault="00760506" w:rsidP="0076050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29FAE" w14:textId="77777777" w:rsidR="00760506" w:rsidRPr="00760506" w:rsidRDefault="00760506" w:rsidP="00760506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1897,6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48231" w14:textId="77777777" w:rsidR="00760506" w:rsidRPr="00760506" w:rsidRDefault="00760506" w:rsidP="00760506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3838A" w14:textId="77777777" w:rsidR="00760506" w:rsidRPr="00760506" w:rsidRDefault="00760506" w:rsidP="00760506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A3B26" w14:textId="77777777" w:rsidR="00760506" w:rsidRPr="00760506" w:rsidRDefault="00760506" w:rsidP="00760506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BD794" w14:textId="77777777" w:rsidR="00760506" w:rsidRPr="00760506" w:rsidRDefault="00760506" w:rsidP="0076050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A1A22" w14:textId="77777777" w:rsidR="00760506" w:rsidRPr="00760506" w:rsidRDefault="00760506" w:rsidP="00760506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99498" w14:textId="77777777" w:rsidR="00760506" w:rsidRPr="00760506" w:rsidRDefault="00760506" w:rsidP="007605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66A01" w14:textId="77777777" w:rsidR="00760506" w:rsidRPr="00760506" w:rsidRDefault="00760506" w:rsidP="0076050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D7995" w14:textId="77777777" w:rsidR="00760506" w:rsidRPr="00760506" w:rsidRDefault="00760506" w:rsidP="00760506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E456F" w14:textId="77777777" w:rsidR="00760506" w:rsidRPr="00760506" w:rsidRDefault="00760506" w:rsidP="00760506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2109,8</w:t>
            </w:r>
          </w:p>
        </w:tc>
      </w:tr>
      <w:tr w:rsidR="00760506" w:rsidRPr="00760506" w14:paraId="1762DBE7" w14:textId="77777777" w:rsidTr="003204EF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F2C" w14:textId="77777777" w:rsidR="00760506" w:rsidRPr="00760506" w:rsidRDefault="00760506" w:rsidP="00760506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31C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</w:p>
          <w:p w14:paraId="2345B0D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</w:t>
            </w:r>
          </w:p>
          <w:p w14:paraId="439E58DD" w14:textId="77777777" w:rsidR="00760506" w:rsidRPr="00760506" w:rsidRDefault="00760506" w:rsidP="007605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DC92" w14:textId="77777777" w:rsidR="00760506" w:rsidRPr="00760506" w:rsidRDefault="00760506" w:rsidP="00760506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Казанского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8F0C" w14:textId="77777777" w:rsidR="00760506" w:rsidRPr="00760506" w:rsidRDefault="00760506" w:rsidP="00760506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C088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274D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A597" w14:textId="77777777" w:rsidR="00760506" w:rsidRPr="00760506" w:rsidRDefault="00760506" w:rsidP="00760506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6BEC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1086,5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FCF2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C34E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56AF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5F21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29AA" w14:textId="77777777" w:rsidR="00760506" w:rsidRPr="00760506" w:rsidRDefault="00760506" w:rsidP="00760506">
            <w:pPr>
              <w:tabs>
                <w:tab w:val="center" w:pos="44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ab/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2CD6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B8E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012B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AEC0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FDAC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AE56" w14:textId="77777777" w:rsidR="00760506" w:rsidRPr="00760506" w:rsidRDefault="00760506" w:rsidP="00760506">
            <w:pPr>
              <w:tabs>
                <w:tab w:val="center" w:pos="44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ab/>
              <w:t>30,0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070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30,0</w:t>
            </w:r>
          </w:p>
        </w:tc>
      </w:tr>
      <w:tr w:rsidR="00760506" w:rsidRPr="00760506" w14:paraId="53656157" w14:textId="77777777" w:rsidTr="003204EF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F048" w14:textId="77777777" w:rsidR="00760506" w:rsidRPr="00760506" w:rsidRDefault="00760506" w:rsidP="00760506">
            <w:pPr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FF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</w:p>
          <w:p w14:paraId="5736764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2.3</w:t>
            </w:r>
          </w:p>
          <w:p w14:paraId="5F64ECF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рамках подпрограммы</w:t>
            </w:r>
          </w:p>
          <w:p w14:paraId="3DE4ACA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8CF6" w14:textId="77777777" w:rsidR="00760506" w:rsidRPr="00760506" w:rsidRDefault="00760506" w:rsidP="00760506">
            <w:pPr>
              <w:spacing w:after="0" w:line="240" w:lineRule="auto"/>
              <w:ind w:right="-2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Казанского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5F22" w14:textId="77777777" w:rsidR="00760506" w:rsidRPr="00760506" w:rsidRDefault="00760506" w:rsidP="00760506">
            <w:pPr>
              <w:spacing w:after="0" w:line="240" w:lineRule="auto"/>
              <w:ind w:right="-16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63CF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C879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C6B6" w14:textId="77777777" w:rsidR="00760506" w:rsidRPr="00760506" w:rsidRDefault="00760506" w:rsidP="00760506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1E9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650B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16D6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E049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5AD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A993" w14:textId="77777777" w:rsidR="00760506" w:rsidRPr="00760506" w:rsidRDefault="00760506" w:rsidP="00760506">
            <w:pPr>
              <w:tabs>
                <w:tab w:val="center" w:pos="44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1A1D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8D5D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F44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0E90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866F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49DC" w14:textId="77777777" w:rsidR="00760506" w:rsidRPr="00760506" w:rsidRDefault="00760506" w:rsidP="00760506">
            <w:pPr>
              <w:tabs>
                <w:tab w:val="center" w:pos="44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486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</w:tr>
    </w:tbl>
    <w:p w14:paraId="735437F8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0F41E7B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Приложение №4</w:t>
      </w:r>
    </w:p>
    <w:p w14:paraId="3042120D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муниципальной программе</w:t>
      </w:r>
      <w:r w:rsidRPr="007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BB4D7E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</w:t>
      </w:r>
    </w:p>
    <w:p w14:paraId="3998DF23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«Обеспечение качественными </w:t>
      </w:r>
    </w:p>
    <w:p w14:paraId="38B5036D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жилищно-коммунальными услугами</w:t>
      </w:r>
    </w:p>
    <w:p w14:paraId="135151E7" w14:textId="77777777" w:rsidR="00760506" w:rsidRPr="00760506" w:rsidRDefault="00760506" w:rsidP="00760506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населения </w:t>
      </w:r>
      <w:r w:rsidRPr="007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14:paraId="31BFD493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</w:t>
      </w:r>
    </w:p>
    <w:p w14:paraId="274AD416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реализацию муниципальной </w:t>
      </w:r>
      <w:proofErr w:type="gramStart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программы  «</w:t>
      </w:r>
      <w:proofErr w:type="gramEnd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Обеспечение </w:t>
      </w:r>
    </w:p>
    <w:p w14:paraId="7CB70ACF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качественными жилищно-коммунальными услугами 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</w:rPr>
        <w:t>населения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</w:t>
      </w:r>
    </w:p>
    <w:p w14:paraId="15269798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760506" w:rsidRPr="00760506" w14:paraId="5BA57B48" w14:textId="77777777" w:rsidTr="003204EF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2676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C0D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Наименование государственной программы, номер и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DDD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14:paraId="440BE80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4DF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 xml:space="preserve">всего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>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1A9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760506" w:rsidRPr="00760506" w14:paraId="4FF118C6" w14:textId="77777777" w:rsidTr="003204EF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43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F49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1CF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13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28E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EB4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CA7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AA0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430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7E5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DA2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B80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9E5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3EA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589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6CB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760506" w:rsidRPr="00760506" w14:paraId="6BDAEE6E" w14:textId="77777777" w:rsidTr="003204EF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6F5051C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0"/>
                <w:szCs w:val="10"/>
                <w:lang w:eastAsia="ru-RU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5DFDB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0"/>
                <w:szCs w:val="10"/>
                <w:lang w:eastAsia="ru-RU"/>
              </w:rPr>
            </w:pPr>
          </w:p>
        </w:tc>
      </w:tr>
      <w:tr w:rsidR="00760506" w:rsidRPr="00760506" w14:paraId="73F2BA74" w14:textId="77777777" w:rsidTr="003204EF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DE8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E8E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325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1B3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CE8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5BC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68C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C72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FEC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045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7AB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AB8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EC2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98C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448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117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760506" w:rsidRPr="00760506" w14:paraId="4A4B1E3F" w14:textId="77777777" w:rsidTr="003204EF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E7F05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4CA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proofErr w:type="gramStart"/>
            <w:r w:rsidRPr="007605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Муниципальная  программа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 «Обеспечение качественными жилищно-коммунальными услугами населения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Казанского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318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FA8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43628,3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FC2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72F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C2D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2616,0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C2C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FC2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DA5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906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93D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53F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D3B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FB0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3CC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</w:tr>
      <w:tr w:rsidR="00760506" w:rsidRPr="00760506" w14:paraId="7B28FB72" w14:textId="77777777" w:rsidTr="003204EF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4434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012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B5CD" w14:textId="77777777" w:rsidR="00760506" w:rsidRPr="00760506" w:rsidRDefault="00760506" w:rsidP="007605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319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6FEF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E3E3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60EA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EEF6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3A3E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456D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257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08EB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EC2C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34CA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1D4C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C674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</w:tr>
      <w:tr w:rsidR="00760506" w:rsidRPr="00760506" w14:paraId="0A00F1F2" w14:textId="77777777" w:rsidTr="003204EF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3442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3E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7788" w14:textId="77777777" w:rsidR="00760506" w:rsidRPr="00760506" w:rsidRDefault="00760506" w:rsidP="007605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6B3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28132,7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939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196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B50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2616,0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85F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25F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D79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561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2D2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528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1BC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4CA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AF6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2169,8</w:t>
            </w:r>
          </w:p>
        </w:tc>
      </w:tr>
      <w:tr w:rsidR="00760506" w:rsidRPr="00760506" w14:paraId="5DF05C71" w14:textId="77777777" w:rsidTr="003204EF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825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257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2857" w14:textId="77777777" w:rsidR="00760506" w:rsidRPr="00760506" w:rsidRDefault="00760506" w:rsidP="007605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37C15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E961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E71C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F1D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A8AF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2AD9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A88A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8A94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1E71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A441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04DE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756B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4943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</w:tr>
      <w:tr w:rsidR="00760506" w:rsidRPr="00760506" w14:paraId="64648274" w14:textId="77777777" w:rsidTr="003204EF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7315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DC69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Подпрограмма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Создание условий для обеспечения качественными жилищно-коммунальными услугами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населения 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Казанского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F70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AA8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17028,6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AE7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137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2B5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318,8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009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A13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4DD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E86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B94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83A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99B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730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5E7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</w:tr>
      <w:tr w:rsidR="00760506" w:rsidRPr="00760506" w14:paraId="509B3AFA" w14:textId="77777777" w:rsidTr="003204EF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D79F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C490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6A3B" w14:textId="77777777" w:rsidR="00760506" w:rsidRPr="00760506" w:rsidRDefault="00760506" w:rsidP="007605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1C33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7DEF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1683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6D84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3733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55A0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BA82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EFD5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99B8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EB6D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AEA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38C0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EFCC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</w:tr>
      <w:tr w:rsidR="00760506" w:rsidRPr="00760506" w14:paraId="5E915DF4" w14:textId="77777777" w:rsidTr="003204EF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68C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B747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B399" w14:textId="77777777" w:rsidR="00760506" w:rsidRPr="00760506" w:rsidRDefault="00760506" w:rsidP="007605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E18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1533,0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D5E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D5C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876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318,8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CFF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042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582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AFA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9CC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ECA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21B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ACD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762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30,0</w:t>
            </w:r>
          </w:p>
        </w:tc>
      </w:tr>
      <w:tr w:rsidR="00760506" w:rsidRPr="00760506" w14:paraId="0C5FBFB2" w14:textId="77777777" w:rsidTr="003204EF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44C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C97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5432" w14:textId="77777777" w:rsidR="00760506" w:rsidRPr="00760506" w:rsidRDefault="00760506" w:rsidP="007605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B3D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295B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5143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62EF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64BB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482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E17F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C37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8FA9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21A9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0D04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03E8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B0A0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</w:tr>
      <w:tr w:rsidR="00760506" w:rsidRPr="00760506" w14:paraId="587F41B5" w14:textId="77777777" w:rsidTr="003204EF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9D3C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E310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2BD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B851" w14:textId="77777777" w:rsidR="00760506" w:rsidRPr="00760506" w:rsidRDefault="00760506" w:rsidP="00760506">
            <w:pPr>
              <w:spacing w:after="0" w:line="240" w:lineRule="auto"/>
              <w:ind w:right="-10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26599,7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DF01" w14:textId="77777777" w:rsidR="00760506" w:rsidRPr="00760506" w:rsidRDefault="00760506" w:rsidP="00760506">
            <w:pPr>
              <w:spacing w:after="0" w:line="240" w:lineRule="auto"/>
              <w:ind w:right="-103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12A3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D8F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2297,2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8A2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BF2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E04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1A8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324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1E2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36E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241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B28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2139,8</w:t>
            </w:r>
          </w:p>
        </w:tc>
      </w:tr>
      <w:tr w:rsidR="00760506" w:rsidRPr="00760506" w14:paraId="36066A34" w14:textId="77777777" w:rsidTr="003204E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89F7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AA37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38FD" w14:textId="77777777" w:rsidR="00760506" w:rsidRPr="00760506" w:rsidRDefault="00760506" w:rsidP="007605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FCF5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FB94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158F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0304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71DE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1B15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A86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4F7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20A2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DCF0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C738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75B4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435E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</w:tr>
      <w:tr w:rsidR="00760506" w:rsidRPr="00760506" w14:paraId="589CC21A" w14:textId="77777777" w:rsidTr="003204E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52CC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47B2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85D8" w14:textId="77777777" w:rsidR="00760506" w:rsidRPr="00760506" w:rsidRDefault="00760506" w:rsidP="007605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75AE" w14:textId="77777777" w:rsidR="00760506" w:rsidRPr="00760506" w:rsidRDefault="00760506" w:rsidP="00760506">
            <w:pPr>
              <w:spacing w:after="0" w:line="240" w:lineRule="auto"/>
              <w:ind w:right="-10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4F41" w14:textId="77777777" w:rsidR="00760506" w:rsidRPr="00760506" w:rsidRDefault="00760506" w:rsidP="00760506">
            <w:pPr>
              <w:spacing w:after="0" w:line="240" w:lineRule="auto"/>
              <w:ind w:right="-103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4F8D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8D0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2297,2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C68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A92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349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E65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7A5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DE9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9DF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461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3BD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2139,8</w:t>
            </w:r>
          </w:p>
        </w:tc>
      </w:tr>
      <w:tr w:rsidR="00760506" w:rsidRPr="00760506" w14:paraId="6B25B0A0" w14:textId="77777777" w:rsidTr="003204E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EF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ED5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DBE1" w14:textId="77777777" w:rsidR="00760506" w:rsidRPr="00760506" w:rsidRDefault="00760506" w:rsidP="007605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3183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4249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C03E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B636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E51F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C1C0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98B4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DC7A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F8CE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D16D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0D3A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409E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9901" w14:textId="77777777" w:rsidR="00760506" w:rsidRPr="00760506" w:rsidRDefault="00760506" w:rsidP="007605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</w:tr>
    </w:tbl>
    <w:p w14:paraId="1FF5CE3B" w14:textId="77777777" w:rsidR="00760506" w:rsidRPr="00760506" w:rsidRDefault="00760506" w:rsidP="00760506">
      <w:pPr>
        <w:tabs>
          <w:tab w:val="right" w:pos="150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0"/>
          <w:szCs w:val="10"/>
          <w:lang w:eastAsia="ru-RU"/>
        </w:rPr>
      </w:pPr>
    </w:p>
    <w:p w14:paraId="33F57AB0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760506" w:rsidRPr="00760506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7684945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F8BCC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332DFA3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41BA317A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1F08F72E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35FF5BBB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EDB5E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КАЗАНСКОГО СЕЛЬСКОГО ПОСЕЛЕНИЯ</w:t>
      </w:r>
    </w:p>
    <w:p w14:paraId="57E27519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312A8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61DF70F3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FD03C7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23.08.2021                                               № 137                                 ст. Казанская</w:t>
      </w:r>
    </w:p>
    <w:p w14:paraId="2C86B98B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8D194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14:paraId="66DCEA90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№260 от 26.12.2018</w:t>
      </w:r>
    </w:p>
    <w:p w14:paraId="441F814F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</w:t>
      </w:r>
    </w:p>
    <w:p w14:paraId="07B09C3A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Казанского сельского поселения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</w:t>
      </w:r>
    </w:p>
    <w:p w14:paraId="1D661F76" w14:textId="77777777" w:rsidR="00760506" w:rsidRPr="00760506" w:rsidRDefault="00760506" w:rsidP="00760506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D1A2CB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перечня муниципальных программ, утвержденного </w:t>
      </w:r>
      <w:r w:rsidRPr="007605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постановлением</w:t>
      </w:r>
      <w:r w:rsidRPr="007605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Казанского сельского поселения от 05.09.2018 № 169, руководствуясь </w:t>
      </w:r>
      <w:r w:rsidRPr="007605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постановлениями 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поселения», от 05.09.2018 №170 «Об утверждении Методических рекомендаций по разработке и реализации муниципальных программ Казанского сельского поселения»,</w:t>
      </w:r>
    </w:p>
    <w:p w14:paraId="125F370A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F46AF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FD78F6D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61900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Муниципальную программу Казанского сельского поселения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изложить в редакции 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№1.</w:t>
      </w:r>
    </w:p>
    <w:p w14:paraId="4E19C4A7" w14:textId="77777777" w:rsidR="00760506" w:rsidRPr="00760506" w:rsidRDefault="00760506" w:rsidP="0076050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4D9A2896" w14:textId="77777777" w:rsidR="00760506" w:rsidRPr="00760506" w:rsidRDefault="00760506" w:rsidP="0076050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sz w:val="28"/>
          <w:szCs w:val="28"/>
        </w:rPr>
        <w:t xml:space="preserve"> Постановление вступает в силу со дня подписания и подлежит официальному опубликованию. </w:t>
      </w:r>
    </w:p>
    <w:p w14:paraId="2E13EE3E" w14:textId="77777777" w:rsidR="00760506" w:rsidRPr="00760506" w:rsidRDefault="00760506" w:rsidP="0076050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постановления оставляю за собой.</w:t>
      </w:r>
    </w:p>
    <w:p w14:paraId="4DA77BA4" w14:textId="77777777" w:rsidR="00760506" w:rsidRPr="00760506" w:rsidRDefault="00760506" w:rsidP="007605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D3F287B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00D1B8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7A7449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CBD27D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6B56C133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Казанского сельского поселения                                      </w:t>
      </w:r>
      <w:proofErr w:type="spellStart"/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Л.А.Самолаева</w:t>
      </w:r>
      <w:proofErr w:type="spellEnd"/>
    </w:p>
    <w:p w14:paraId="7A3EBFC7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0380B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2D67D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6B40BE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9F8FDE" w14:textId="77777777" w:rsidR="00760506" w:rsidRPr="00760506" w:rsidRDefault="00760506" w:rsidP="0076050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26326201"/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775EFF21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126E79C5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334239E2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 сельского поселения</w:t>
      </w:r>
    </w:p>
    <w:p w14:paraId="0EB3593D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23.08.2021  №</w:t>
      </w:r>
      <w:proofErr w:type="gramEnd"/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</w:t>
      </w:r>
    </w:p>
    <w:bookmarkEnd w:id="0"/>
    <w:p w14:paraId="11732D3D" w14:textId="77777777" w:rsidR="00760506" w:rsidRPr="00760506" w:rsidRDefault="00760506" w:rsidP="007605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9B39DB" w14:textId="77777777" w:rsidR="00760506" w:rsidRPr="00760506" w:rsidRDefault="00760506" w:rsidP="007605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</w:t>
      </w:r>
    </w:p>
    <w:p w14:paraId="00073EFC" w14:textId="77777777" w:rsidR="00760506" w:rsidRPr="00760506" w:rsidRDefault="00760506" w:rsidP="007605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50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Казанского сельского поселения «</w:t>
      </w:r>
      <w:proofErr w:type="gramStart"/>
      <w:r w:rsidRPr="0076050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 политика</w:t>
      </w:r>
      <w:proofErr w:type="gramEnd"/>
      <w:r w:rsidRPr="0076050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3107F468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14:paraId="19380FBA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ПАСПОРТ</w:t>
      </w:r>
    </w:p>
    <w:p w14:paraId="16C020CC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50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Казанского сельского поселения «Муниципальная политика»</w:t>
      </w:r>
    </w:p>
    <w:p w14:paraId="63B6FDDC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35D342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760506" w:rsidRPr="00760506" w14:paraId="2FF2A052" w14:textId="77777777" w:rsidTr="003204EF">
        <w:tc>
          <w:tcPr>
            <w:tcW w:w="3828" w:type="dxa"/>
          </w:tcPr>
          <w:p w14:paraId="71F6923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498" w:type="dxa"/>
          </w:tcPr>
          <w:p w14:paraId="1B54694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 программа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Казанского сельского поселения «Муниципальная  политика» </w:t>
            </w:r>
          </w:p>
          <w:p w14:paraId="10588BA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0506" w:rsidRPr="00760506" w14:paraId="4CC5EA6D" w14:textId="77777777" w:rsidTr="003204EF">
        <w:tc>
          <w:tcPr>
            <w:tcW w:w="3828" w:type="dxa"/>
          </w:tcPr>
          <w:p w14:paraId="09FD400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14:paraId="538E4F5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программы</w:t>
            </w:r>
          </w:p>
          <w:p w14:paraId="1587A88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8" w:type="dxa"/>
          </w:tcPr>
          <w:p w14:paraId="10594C0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Казанского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60506" w:rsidRPr="00760506" w14:paraId="2F649B79" w14:textId="77777777" w:rsidTr="003204EF">
        <w:tc>
          <w:tcPr>
            <w:tcW w:w="3828" w:type="dxa"/>
          </w:tcPr>
          <w:p w14:paraId="5FBF418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6498" w:type="dxa"/>
          </w:tcPr>
          <w:p w14:paraId="47426B8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-отсутствуют</w:t>
            </w:r>
          </w:p>
          <w:p w14:paraId="5A24FC4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F00E6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0506" w:rsidRPr="00760506" w14:paraId="2CF45A65" w14:textId="77777777" w:rsidTr="003204EF">
        <w:tc>
          <w:tcPr>
            <w:tcW w:w="3828" w:type="dxa"/>
          </w:tcPr>
          <w:p w14:paraId="41AD2A9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программы</w:t>
            </w:r>
          </w:p>
          <w:p w14:paraId="2B473D6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8" w:type="dxa"/>
          </w:tcPr>
          <w:p w14:paraId="670B060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-отсутствуют</w:t>
            </w:r>
          </w:p>
        </w:tc>
      </w:tr>
      <w:tr w:rsidR="00760506" w:rsidRPr="00760506" w14:paraId="32E36C12" w14:textId="77777777" w:rsidTr="003204EF">
        <w:tc>
          <w:tcPr>
            <w:tcW w:w="3828" w:type="dxa"/>
          </w:tcPr>
          <w:p w14:paraId="353CB29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Подпрограммы муниципальной программы </w:t>
            </w:r>
          </w:p>
          <w:p w14:paraId="749BA21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Казанского сельского поселения</w:t>
            </w:r>
          </w:p>
          <w:p w14:paraId="11A653C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8" w:type="dxa"/>
          </w:tcPr>
          <w:p w14:paraId="34E7CF48" w14:textId="77777777" w:rsidR="00760506" w:rsidRPr="00760506" w:rsidRDefault="00760506" w:rsidP="007605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«Развитие муниципального управления и муниципальной службы в Казанском сельском поселении»,</w:t>
            </w:r>
          </w:p>
          <w:p w14:paraId="3C07D18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2FDEFC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9B5C7C7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37"/>
        <w:gridCol w:w="653"/>
        <w:gridCol w:w="7024"/>
      </w:tblGrid>
      <w:tr w:rsidR="00760506" w:rsidRPr="00760506" w14:paraId="79899B8D" w14:textId="77777777" w:rsidTr="003204EF">
        <w:tc>
          <w:tcPr>
            <w:tcW w:w="2592" w:type="dxa"/>
          </w:tcPr>
          <w:p w14:paraId="2DBE03F2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6DAA2EE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63" w:type="dxa"/>
          </w:tcPr>
          <w:p w14:paraId="34D66BE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185" w:type="dxa"/>
          </w:tcPr>
          <w:p w14:paraId="20F531F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760506" w:rsidRPr="00760506" w14:paraId="31403934" w14:textId="77777777" w:rsidTr="003204EF">
        <w:tc>
          <w:tcPr>
            <w:tcW w:w="2592" w:type="dxa"/>
          </w:tcPr>
          <w:p w14:paraId="2F21687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63" w:type="dxa"/>
          </w:tcPr>
          <w:p w14:paraId="2FB2250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185" w:type="dxa"/>
          </w:tcPr>
          <w:p w14:paraId="604452EA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Развитие муниципальной службы в Казанском сельском поселении;</w:t>
            </w:r>
          </w:p>
          <w:p w14:paraId="382DCA2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создание экономических и организационных условий для развития институтов и инициатив гражданского общества.</w:t>
            </w:r>
          </w:p>
          <w:p w14:paraId="4FB015C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60506" w:rsidRPr="00760506" w14:paraId="40BA51A6" w14:textId="77777777" w:rsidTr="003204EF">
        <w:tc>
          <w:tcPr>
            <w:tcW w:w="2592" w:type="dxa"/>
          </w:tcPr>
          <w:p w14:paraId="07DF456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Задачи муниципальной программы Казанского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663" w:type="dxa"/>
          </w:tcPr>
          <w:p w14:paraId="1B772FA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185" w:type="dxa"/>
          </w:tcPr>
          <w:p w14:paraId="466BF75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формирования качественного, профессионального состава муниципальной службы Казанского сельского поселения;</w:t>
            </w:r>
          </w:p>
          <w:p w14:paraId="36FC2D4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совершенствование управления кадровым составом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 и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профессионального развития муниципальных  служащих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14:paraId="0362D05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роли институтов гражданского общества в реализации Стратегии социально-экономического развития Казанского сельского поселения на период до 2030 года.</w:t>
            </w:r>
          </w:p>
          <w:p w14:paraId="00E0877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60506" w:rsidRPr="00760506" w14:paraId="40DEC4C4" w14:textId="77777777" w:rsidTr="003204EF">
        <w:tc>
          <w:tcPr>
            <w:tcW w:w="2592" w:type="dxa"/>
          </w:tcPr>
          <w:p w14:paraId="46DB309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  <w:p w14:paraId="61E3C34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63" w:type="dxa"/>
          </w:tcPr>
          <w:p w14:paraId="79C7845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185" w:type="dxa"/>
          </w:tcPr>
          <w:p w14:paraId="762DAA2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Доля муниципальных служащих, получивших дополнительное профессиональное образование;</w:t>
            </w:r>
          </w:p>
          <w:p w14:paraId="50E5167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Доля специалистов до 30 лет, имеющих стаж муниципальной службы более 3 лет;</w:t>
            </w:r>
          </w:p>
          <w:p w14:paraId="7F9CE3D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60506" w:rsidRPr="00760506" w14:paraId="11E858BB" w14:textId="77777777" w:rsidTr="003204EF">
        <w:tc>
          <w:tcPr>
            <w:tcW w:w="2592" w:type="dxa"/>
          </w:tcPr>
          <w:p w14:paraId="3D2F7CA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 w14:paraId="61CCF5C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63" w:type="dxa"/>
          </w:tcPr>
          <w:p w14:paraId="0EFD52C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185" w:type="dxa"/>
          </w:tcPr>
          <w:p w14:paraId="275D1EF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реализация государственной программы запланирована на 2019 – 2030 годы </w:t>
            </w:r>
          </w:p>
          <w:p w14:paraId="3A7ABE6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Этапы не выделяются</w:t>
            </w:r>
          </w:p>
        </w:tc>
      </w:tr>
      <w:tr w:rsidR="00760506" w:rsidRPr="00760506" w14:paraId="2DE5C24E" w14:textId="77777777" w:rsidTr="003204EF">
        <w:tc>
          <w:tcPr>
            <w:tcW w:w="2592" w:type="dxa"/>
          </w:tcPr>
          <w:p w14:paraId="19A0BE73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14:paraId="46B7045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762D564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185" w:type="dxa"/>
          </w:tcPr>
          <w:p w14:paraId="44543DE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3741,2 тыс. рублей, из них:</w:t>
            </w:r>
          </w:p>
          <w:p w14:paraId="6ED8C6C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267,6 тыс. рублей; </w:t>
            </w:r>
          </w:p>
          <w:p w14:paraId="0D4E88A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291,6 тыс. рублей;</w:t>
            </w:r>
          </w:p>
          <w:p w14:paraId="18DE1A4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328,0 тыс. рублей;</w:t>
            </w:r>
          </w:p>
          <w:p w14:paraId="1BA40AC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361,0 тыс. рублей;</w:t>
            </w:r>
          </w:p>
          <w:p w14:paraId="7F3EA2C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361,0 тыс. рублей;</w:t>
            </w:r>
          </w:p>
          <w:p w14:paraId="20F86DE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296,0 тыс. рублей;</w:t>
            </w:r>
          </w:p>
          <w:p w14:paraId="759C680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760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316,0 тыс. рублей;</w:t>
            </w:r>
          </w:p>
          <w:p w14:paraId="0C4F576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760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296,0 тыс. рублей;</w:t>
            </w:r>
          </w:p>
          <w:p w14:paraId="5AD86D9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760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316,0 тыс. рублей;</w:t>
            </w:r>
          </w:p>
          <w:p w14:paraId="3BF0568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760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296,0 тыс. рублей;</w:t>
            </w:r>
          </w:p>
          <w:p w14:paraId="0E334BE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760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316,0 тыс. рублей;</w:t>
            </w:r>
          </w:p>
          <w:p w14:paraId="60F2FFB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760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296,0 тыс. рублей;</w:t>
            </w:r>
          </w:p>
          <w:p w14:paraId="65489E1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60506" w:rsidRPr="00760506" w14:paraId="0DE560F8" w14:textId="77777777" w:rsidTr="003204EF">
        <w:tc>
          <w:tcPr>
            <w:tcW w:w="2592" w:type="dxa"/>
          </w:tcPr>
          <w:p w14:paraId="625BFE07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Ожидаемые результаты муниципальной программы Казанского сельского поселения</w:t>
            </w:r>
          </w:p>
        </w:tc>
        <w:tc>
          <w:tcPr>
            <w:tcW w:w="663" w:type="dxa"/>
          </w:tcPr>
          <w:p w14:paraId="7E2D4E9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185" w:type="dxa"/>
          </w:tcPr>
          <w:p w14:paraId="2B2E222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муниципального управления;</w:t>
            </w:r>
          </w:p>
          <w:p w14:paraId="23E1C7E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совершенствование управления кадровым составом муниципальной службы;</w:t>
            </w:r>
          </w:p>
          <w:p w14:paraId="27BFB60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профессиональных компетенций муниципальных служащих;</w:t>
            </w:r>
          </w:p>
          <w:p w14:paraId="00B7DA3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роли институтов и инициатив гражданского общества в реализации Стратегии социально-экономического развития Казанского сельского поселения на период до 2030 года;</w:t>
            </w:r>
          </w:p>
          <w:p w14:paraId="283BC42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</w:t>
            </w:r>
          </w:p>
          <w:p w14:paraId="17E1DBC7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результативности деятельности органов местного самоуправления</w:t>
            </w:r>
          </w:p>
          <w:p w14:paraId="4EB90FB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обеспечение реализации права участника ассоциации «Совет муниципальных образований РО»</w:t>
            </w:r>
          </w:p>
          <w:p w14:paraId="2C9C93F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33C5D5B3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7A3F211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78A5F4C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</w:rPr>
        <w:t>Паспорт</w:t>
      </w:r>
    </w:p>
    <w:p w14:paraId="1276E0BF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Подпрограммы 1 «Развитие муниципального управления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 муниципальной службы в Казанском сельском поселении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«Муниципальная политика»</w:t>
      </w:r>
    </w:p>
    <w:p w14:paraId="7598B5DB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6"/>
        <w:gridCol w:w="825"/>
        <w:gridCol w:w="6879"/>
      </w:tblGrid>
      <w:tr w:rsidR="00760506" w:rsidRPr="00760506" w14:paraId="53235628" w14:textId="77777777" w:rsidTr="003204EF">
        <w:tc>
          <w:tcPr>
            <w:tcW w:w="2065" w:type="dxa"/>
          </w:tcPr>
          <w:p w14:paraId="7E8594C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</w:p>
          <w:p w14:paraId="65A9B12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1" w:type="dxa"/>
          </w:tcPr>
          <w:p w14:paraId="39FEA9D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14:paraId="79C69A8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«Развитие муниципального управления и муниципальной службы в Казанском сельском поселении»</w:t>
            </w:r>
          </w:p>
        </w:tc>
      </w:tr>
      <w:tr w:rsidR="00760506" w:rsidRPr="00760506" w14:paraId="5AB4A69D" w14:textId="77777777" w:rsidTr="003204EF">
        <w:tc>
          <w:tcPr>
            <w:tcW w:w="2065" w:type="dxa"/>
          </w:tcPr>
          <w:p w14:paraId="0DAD150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</w:t>
            </w:r>
          </w:p>
          <w:p w14:paraId="440C4E8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1" w:type="dxa"/>
          </w:tcPr>
          <w:p w14:paraId="272CCE6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14:paraId="7CF83FC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760506" w:rsidRPr="00760506" w14:paraId="27912604" w14:textId="77777777" w:rsidTr="003204EF">
        <w:tc>
          <w:tcPr>
            <w:tcW w:w="2065" w:type="dxa"/>
          </w:tcPr>
          <w:p w14:paraId="5F68BAB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841" w:type="dxa"/>
          </w:tcPr>
          <w:p w14:paraId="4FCFC49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14:paraId="70B6957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760506" w:rsidRPr="00760506" w14:paraId="7CB86431" w14:textId="77777777" w:rsidTr="003204EF">
        <w:tc>
          <w:tcPr>
            <w:tcW w:w="2065" w:type="dxa"/>
          </w:tcPr>
          <w:p w14:paraId="066C200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14:paraId="7D15655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14:paraId="38DD884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14:paraId="25C3001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14:paraId="44E821F7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14:paraId="186BDAD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760506" w:rsidRPr="00760506" w14:paraId="056B5154" w14:textId="77777777" w:rsidTr="003204EF">
        <w:tc>
          <w:tcPr>
            <w:tcW w:w="2065" w:type="dxa"/>
          </w:tcPr>
          <w:p w14:paraId="48E89B1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841" w:type="dxa"/>
          </w:tcPr>
          <w:p w14:paraId="1E91D15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14:paraId="5B18BB3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повышение качества муниципального управления;</w:t>
            </w:r>
          </w:p>
          <w:p w14:paraId="5ED3FBA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60506" w:rsidRPr="00760506" w14:paraId="1EAE9885" w14:textId="77777777" w:rsidTr="003204EF">
        <w:tc>
          <w:tcPr>
            <w:tcW w:w="2065" w:type="dxa"/>
          </w:tcPr>
          <w:p w14:paraId="011BB47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841" w:type="dxa"/>
          </w:tcPr>
          <w:p w14:paraId="1EE6445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14:paraId="02D8B00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обеспечение профессионального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развития  муниципальных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служащих в Казанском сельском поселении;</w:t>
            </w:r>
          </w:p>
          <w:p w14:paraId="4DE5A32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 в Казанском сельском поселении.</w:t>
            </w:r>
          </w:p>
          <w:p w14:paraId="7DB187A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kern w:val="2"/>
                <w:sz w:val="20"/>
                <w:szCs w:val="20"/>
                <w:lang w:eastAsia="ru-RU"/>
              </w:rPr>
            </w:pPr>
          </w:p>
        </w:tc>
      </w:tr>
      <w:tr w:rsidR="00760506" w:rsidRPr="00760506" w14:paraId="21444C85" w14:textId="77777777" w:rsidTr="003204EF">
        <w:tc>
          <w:tcPr>
            <w:tcW w:w="2065" w:type="dxa"/>
          </w:tcPr>
          <w:p w14:paraId="2B1DE14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14:paraId="3458857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14:paraId="4305C95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14:paraId="500968D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доля муниципальных служащих, имеющих высшее образование</w:t>
            </w:r>
          </w:p>
          <w:p w14:paraId="1407EB5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доля размещенных (опубликованных) нормативных правовых актов Казанского сельского поселения и иной </w:t>
            </w:r>
          </w:p>
          <w:p w14:paraId="0EDBCC9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правовой информации на официальном сайте Казанского сельского поселения в информационно-телекоммуникационной сети «Интернет» к общему количеству нормативных правовых актов Казанского сельского поселения и иной правовой информации,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760506" w:rsidRPr="00760506" w14:paraId="2C0B726B" w14:textId="77777777" w:rsidTr="003204EF">
        <w:tc>
          <w:tcPr>
            <w:tcW w:w="2065" w:type="dxa"/>
          </w:tcPr>
          <w:p w14:paraId="54383C5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14:paraId="0C70C8E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14:paraId="5DD7145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2019 – 2030 годы.</w:t>
            </w:r>
          </w:p>
          <w:p w14:paraId="1F3414B7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Этапы не выделяются</w:t>
            </w:r>
          </w:p>
        </w:tc>
      </w:tr>
      <w:tr w:rsidR="00760506" w:rsidRPr="00760506" w14:paraId="780F9919" w14:textId="77777777" w:rsidTr="003204EF">
        <w:tc>
          <w:tcPr>
            <w:tcW w:w="2065" w:type="dxa"/>
          </w:tcPr>
          <w:p w14:paraId="4E3146B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14:paraId="5372BE2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14:paraId="73F50E8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3741,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тыс.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из них:</w:t>
            </w:r>
          </w:p>
          <w:p w14:paraId="1B3ADAF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267,6 тыс. рублей; </w:t>
            </w:r>
          </w:p>
          <w:p w14:paraId="3BEDDBC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291,6 тыс. рублей;</w:t>
            </w:r>
          </w:p>
          <w:p w14:paraId="2F14B8F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328,0 тыс. рублей;</w:t>
            </w:r>
          </w:p>
          <w:p w14:paraId="490959A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361,0 тыс. рублей;</w:t>
            </w:r>
          </w:p>
          <w:p w14:paraId="06C1987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361,0 тыс. рублей;</w:t>
            </w:r>
          </w:p>
          <w:p w14:paraId="4C03C30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296,0 тыс. рублей;</w:t>
            </w:r>
          </w:p>
          <w:p w14:paraId="475EF38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760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316,0 тыс. рублей;</w:t>
            </w:r>
          </w:p>
          <w:p w14:paraId="20B0B2F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760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296,0 тыс. рублей;</w:t>
            </w:r>
          </w:p>
          <w:p w14:paraId="35CFA24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760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316,0 тыс. рублей;</w:t>
            </w:r>
          </w:p>
          <w:p w14:paraId="799135C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760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296,0 тыс. рублей;</w:t>
            </w:r>
          </w:p>
          <w:p w14:paraId="52C86DF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760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316,0 тыс. рублей;</w:t>
            </w:r>
          </w:p>
          <w:p w14:paraId="6E2FFEA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7605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296,0 тыс. рублей;</w:t>
            </w:r>
          </w:p>
          <w:p w14:paraId="4248A5D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60506" w:rsidRPr="00760506" w14:paraId="75A7D784" w14:textId="77777777" w:rsidTr="003204EF">
        <w:tc>
          <w:tcPr>
            <w:tcW w:w="2065" w:type="dxa"/>
          </w:tcPr>
          <w:p w14:paraId="09714C6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14:paraId="5A8D73E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061" w:type="dxa"/>
          </w:tcPr>
          <w:p w14:paraId="7FA4F06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улучшение значений показателей эффективности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повышение уровня профессионального развития муниципальных служащих и иных лиц, занятых в системе местного самоуправления в Казанском сельском поселении.</w:t>
            </w:r>
          </w:p>
        </w:tc>
      </w:tr>
    </w:tbl>
    <w:p w14:paraId="4303C808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14:paraId="031DB619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76050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Приоритеты и цели муниципальной политики</w:t>
      </w:r>
    </w:p>
    <w:p w14:paraId="25DF92BC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6050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Казанского сельского поселения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0D0CEBE0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3C1B5FC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796F5491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3F0C3E94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53C99000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Положительный социально-экономический климат в сельском </w:t>
      </w:r>
      <w:proofErr w:type="gramStart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поселении  возможен</w:t>
      </w:r>
      <w:proofErr w:type="gramEnd"/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76A640D7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14:paraId="63126713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14:paraId="54091E31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7CD812EA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085AA867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Органами местного самоуправления Казанского сельского поселения совместно с общественными объединениями и некоммерческими организациями заложены основы для развития в сельском поселении институтов гражданского общества.</w:t>
      </w:r>
    </w:p>
    <w:p w14:paraId="18FB219B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7544F4E6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760506" w:rsidRPr="00760506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7174013B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602102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24DF04D9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proofErr w:type="gramStart"/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программе</w:t>
      </w:r>
      <w:proofErr w:type="gramEnd"/>
    </w:p>
    <w:p w14:paraId="1AC9B860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Казанского сельского поселения</w:t>
      </w:r>
    </w:p>
    <w:p w14:paraId="47B2EF8D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 политика</w:t>
      </w:r>
      <w:proofErr w:type="gramEnd"/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369CC24D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D6C1CA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14:paraId="67D5369A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показателях </w:t>
      </w:r>
      <w:proofErr w:type="gramStart"/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программы</w:t>
      </w:r>
      <w:proofErr w:type="gramEnd"/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подпрограмм муниципальной программы  и их значениях</w:t>
      </w:r>
    </w:p>
    <w:p w14:paraId="799C9213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2878"/>
        <w:gridCol w:w="984"/>
        <w:gridCol w:w="965"/>
        <w:gridCol w:w="829"/>
        <w:gridCol w:w="821"/>
        <w:gridCol w:w="821"/>
        <w:gridCol w:w="820"/>
        <w:gridCol w:w="820"/>
        <w:gridCol w:w="819"/>
        <w:gridCol w:w="823"/>
        <w:gridCol w:w="821"/>
        <w:gridCol w:w="854"/>
        <w:gridCol w:w="854"/>
        <w:gridCol w:w="854"/>
        <w:gridCol w:w="854"/>
      </w:tblGrid>
      <w:tr w:rsidR="00760506" w:rsidRPr="00760506" w14:paraId="6A5BEF3F" w14:textId="77777777" w:rsidTr="003204EF">
        <w:trPr>
          <w:tblHeader/>
        </w:trPr>
        <w:tc>
          <w:tcPr>
            <w:tcW w:w="772" w:type="dxa"/>
            <w:vMerge w:val="restart"/>
          </w:tcPr>
          <w:p w14:paraId="069CE4D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</w:t>
            </w:r>
          </w:p>
          <w:p w14:paraId="4C0371A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03" w:type="dxa"/>
            <w:vMerge w:val="restart"/>
          </w:tcPr>
          <w:p w14:paraId="3B2C0F4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1" w:type="dxa"/>
            <w:vMerge w:val="restart"/>
          </w:tcPr>
          <w:p w14:paraId="2453CB9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14:paraId="3DB58EA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792DBA9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0506" w:rsidRPr="00760506" w14:paraId="3645E13A" w14:textId="77777777" w:rsidTr="003204EF">
        <w:trPr>
          <w:tblHeader/>
        </w:trPr>
        <w:tc>
          <w:tcPr>
            <w:tcW w:w="772" w:type="dxa"/>
            <w:vMerge/>
            <w:vAlign w:val="center"/>
          </w:tcPr>
          <w:p w14:paraId="63F62D4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vAlign w:val="center"/>
          </w:tcPr>
          <w:p w14:paraId="76351F5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14:paraId="6F003F2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vAlign w:val="center"/>
          </w:tcPr>
          <w:p w14:paraId="77844A7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14:paraId="292A463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28" w:type="dxa"/>
          </w:tcPr>
          <w:p w14:paraId="55D5B89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</w:tcPr>
          <w:p w14:paraId="0316C98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7" w:type="dxa"/>
          </w:tcPr>
          <w:p w14:paraId="1C3D152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27" w:type="dxa"/>
          </w:tcPr>
          <w:p w14:paraId="6E6086D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26" w:type="dxa"/>
          </w:tcPr>
          <w:p w14:paraId="08215CD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30" w:type="dxa"/>
          </w:tcPr>
          <w:p w14:paraId="02F283B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14:paraId="2CB2AE8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8" w:type="dxa"/>
          </w:tcPr>
          <w:p w14:paraId="5DDE8F1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14:paraId="3E23731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1" w:type="dxa"/>
          </w:tcPr>
          <w:p w14:paraId="7103131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14:paraId="1E0156F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1" w:type="dxa"/>
          </w:tcPr>
          <w:p w14:paraId="34721F5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2028 </w:t>
            </w:r>
          </w:p>
          <w:p w14:paraId="19283B3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1" w:type="dxa"/>
          </w:tcPr>
          <w:p w14:paraId="3775AB0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2029 </w:t>
            </w:r>
          </w:p>
          <w:p w14:paraId="382F7F9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1" w:type="dxa"/>
          </w:tcPr>
          <w:p w14:paraId="113E9F5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2030 </w:t>
            </w:r>
          </w:p>
          <w:p w14:paraId="2A73C47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</w:tbl>
    <w:p w14:paraId="31DE448A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0"/>
        <w:gridCol w:w="1013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760506" w:rsidRPr="00760506" w14:paraId="0416CB95" w14:textId="77777777" w:rsidTr="003204EF">
        <w:trPr>
          <w:tblHeader/>
        </w:trPr>
        <w:tc>
          <w:tcPr>
            <w:tcW w:w="768" w:type="dxa"/>
          </w:tcPr>
          <w:p w14:paraId="36F82D2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5" w:type="dxa"/>
          </w:tcPr>
          <w:p w14:paraId="69E86AB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</w:tcPr>
          <w:p w14:paraId="1453920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</w:tcPr>
          <w:p w14:paraId="6515E75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</w:tcPr>
          <w:p w14:paraId="1457E0E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</w:tcPr>
          <w:p w14:paraId="0A5C970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</w:tcPr>
          <w:p w14:paraId="1D1B94F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7" w:type="dxa"/>
          </w:tcPr>
          <w:p w14:paraId="462F310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7" w:type="dxa"/>
          </w:tcPr>
          <w:p w14:paraId="1B79D80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" w:type="dxa"/>
          </w:tcPr>
          <w:p w14:paraId="2C624F2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</w:tcPr>
          <w:p w14:paraId="528267C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</w:tcPr>
          <w:p w14:paraId="6FD3048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0" w:type="dxa"/>
          </w:tcPr>
          <w:p w14:paraId="0D613F0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0" w:type="dxa"/>
          </w:tcPr>
          <w:p w14:paraId="66BAD75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0" w:type="dxa"/>
          </w:tcPr>
          <w:p w14:paraId="28E4E7F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dxa"/>
          </w:tcPr>
          <w:p w14:paraId="70A4F9F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60506" w:rsidRPr="00760506" w14:paraId="297AF0AC" w14:textId="77777777" w:rsidTr="003204EF">
        <w:tc>
          <w:tcPr>
            <w:tcW w:w="15713" w:type="dxa"/>
            <w:gridSpan w:val="16"/>
          </w:tcPr>
          <w:p w14:paraId="798CCBF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Казанского сельского поселения «Муниципальная политика»</w:t>
            </w:r>
          </w:p>
        </w:tc>
      </w:tr>
      <w:tr w:rsidR="00760506" w:rsidRPr="00760506" w14:paraId="222F97EB" w14:textId="77777777" w:rsidTr="003204EF">
        <w:tc>
          <w:tcPr>
            <w:tcW w:w="768" w:type="dxa"/>
          </w:tcPr>
          <w:p w14:paraId="6C6FB3D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5" w:type="dxa"/>
          </w:tcPr>
          <w:p w14:paraId="145382F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14:paraId="62D436B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</w:t>
            </w:r>
          </w:p>
        </w:tc>
        <w:tc>
          <w:tcPr>
            <w:tcW w:w="971" w:type="dxa"/>
          </w:tcPr>
          <w:p w14:paraId="0244D7E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835" w:type="dxa"/>
          </w:tcPr>
          <w:p w14:paraId="261BEB0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8" w:type="dxa"/>
          </w:tcPr>
          <w:p w14:paraId="181415C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8" w:type="dxa"/>
          </w:tcPr>
          <w:p w14:paraId="55955B6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7" w:type="dxa"/>
          </w:tcPr>
          <w:p w14:paraId="5DE0308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7" w:type="dxa"/>
          </w:tcPr>
          <w:p w14:paraId="7CB3323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6" w:type="dxa"/>
          </w:tcPr>
          <w:p w14:paraId="019958A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0" w:type="dxa"/>
          </w:tcPr>
          <w:p w14:paraId="72EA797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8" w:type="dxa"/>
          </w:tcPr>
          <w:p w14:paraId="2843E8E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0" w:type="dxa"/>
          </w:tcPr>
          <w:p w14:paraId="504A131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0" w:type="dxa"/>
          </w:tcPr>
          <w:p w14:paraId="44CC711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0" w:type="dxa"/>
          </w:tcPr>
          <w:p w14:paraId="721C521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0" w:type="dxa"/>
          </w:tcPr>
          <w:p w14:paraId="4386B73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60506" w:rsidRPr="00760506" w14:paraId="59F270D4" w14:textId="77777777" w:rsidTr="003204EF">
        <w:trPr>
          <w:trHeight w:val="3362"/>
        </w:trPr>
        <w:tc>
          <w:tcPr>
            <w:tcW w:w="768" w:type="dxa"/>
          </w:tcPr>
          <w:p w14:paraId="16E3CB2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5" w:type="dxa"/>
          </w:tcPr>
          <w:p w14:paraId="3BF5FE5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14:paraId="672A777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</w:t>
            </w:r>
          </w:p>
        </w:tc>
        <w:tc>
          <w:tcPr>
            <w:tcW w:w="971" w:type="dxa"/>
          </w:tcPr>
          <w:p w14:paraId="6336DF3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835" w:type="dxa"/>
          </w:tcPr>
          <w:p w14:paraId="4B1EDF0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8" w:type="dxa"/>
          </w:tcPr>
          <w:p w14:paraId="7A60094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8" w:type="dxa"/>
          </w:tcPr>
          <w:p w14:paraId="514FF56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7" w:type="dxa"/>
          </w:tcPr>
          <w:p w14:paraId="038654C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7" w:type="dxa"/>
          </w:tcPr>
          <w:p w14:paraId="536E058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6" w:type="dxa"/>
          </w:tcPr>
          <w:p w14:paraId="3ED77D6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0" w:type="dxa"/>
          </w:tcPr>
          <w:p w14:paraId="6BF21B4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8" w:type="dxa"/>
          </w:tcPr>
          <w:p w14:paraId="420D443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0" w:type="dxa"/>
          </w:tcPr>
          <w:p w14:paraId="11FFC31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0" w:type="dxa"/>
          </w:tcPr>
          <w:p w14:paraId="1BEBDE3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</w:tcPr>
          <w:p w14:paraId="42B79DF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</w:tcPr>
          <w:p w14:paraId="193323D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60506" w:rsidRPr="00760506" w14:paraId="18C22AAB" w14:textId="77777777" w:rsidTr="003204EF">
        <w:tc>
          <w:tcPr>
            <w:tcW w:w="768" w:type="dxa"/>
          </w:tcPr>
          <w:p w14:paraId="44DF55A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</w:tcPr>
          <w:p w14:paraId="46E68D7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14:paraId="15CDC9E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</w:tcPr>
          <w:p w14:paraId="12C6605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14:paraId="5F6A5B1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14:paraId="0E34923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14:paraId="11DAF9B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14:paraId="18A9B26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14:paraId="412CD3C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14:paraId="6FC48CD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</w:tcPr>
          <w:p w14:paraId="625D273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14:paraId="2AB671E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14:paraId="343B72B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14:paraId="67ADD11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14:paraId="123B590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14:paraId="09D3ADE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506" w:rsidRPr="00760506" w14:paraId="46F6AA57" w14:textId="77777777" w:rsidTr="003204EF">
        <w:tc>
          <w:tcPr>
            <w:tcW w:w="15713" w:type="dxa"/>
            <w:gridSpan w:val="16"/>
          </w:tcPr>
          <w:p w14:paraId="6BEB8FC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«Развитие муниципального управления и муниципальной службы в Казанском сельском поселении»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760506" w:rsidRPr="00760506" w14:paraId="6937CFDD" w14:textId="77777777" w:rsidTr="003204EF">
        <w:tc>
          <w:tcPr>
            <w:tcW w:w="768" w:type="dxa"/>
          </w:tcPr>
          <w:p w14:paraId="7FF1B38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85" w:type="dxa"/>
          </w:tcPr>
          <w:p w14:paraId="76813FC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14:paraId="577860F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ведом-</w:t>
            </w:r>
            <w:proofErr w:type="spellStart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14:paraId="402D2CC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</w:t>
            </w:r>
            <w:proofErr w:type="spellEnd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-ты</w:t>
            </w:r>
            <w:proofErr w:type="gramEnd"/>
          </w:p>
        </w:tc>
        <w:tc>
          <w:tcPr>
            <w:tcW w:w="835" w:type="dxa"/>
          </w:tcPr>
          <w:p w14:paraId="201B1BC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8" w:type="dxa"/>
          </w:tcPr>
          <w:p w14:paraId="4B06044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8" w:type="dxa"/>
          </w:tcPr>
          <w:p w14:paraId="40DDEC5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7" w:type="dxa"/>
          </w:tcPr>
          <w:p w14:paraId="1CC1487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7" w:type="dxa"/>
          </w:tcPr>
          <w:p w14:paraId="3E06865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6" w:type="dxa"/>
          </w:tcPr>
          <w:p w14:paraId="1B5C10B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0" w:type="dxa"/>
          </w:tcPr>
          <w:p w14:paraId="35FA324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8" w:type="dxa"/>
          </w:tcPr>
          <w:p w14:paraId="5A67493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60" w:type="dxa"/>
          </w:tcPr>
          <w:p w14:paraId="4770E67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60" w:type="dxa"/>
          </w:tcPr>
          <w:p w14:paraId="514696D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60" w:type="dxa"/>
          </w:tcPr>
          <w:p w14:paraId="1C15524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60" w:type="dxa"/>
          </w:tcPr>
          <w:p w14:paraId="7902530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760506" w:rsidRPr="00760506" w14:paraId="65A83FE0" w14:textId="77777777" w:rsidTr="003204EF">
        <w:tc>
          <w:tcPr>
            <w:tcW w:w="768" w:type="dxa"/>
          </w:tcPr>
          <w:p w14:paraId="1D2E449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885" w:type="dxa"/>
          </w:tcPr>
          <w:p w14:paraId="130A905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14:paraId="174FABD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</w:t>
            </w:r>
          </w:p>
        </w:tc>
        <w:tc>
          <w:tcPr>
            <w:tcW w:w="971" w:type="dxa"/>
          </w:tcPr>
          <w:p w14:paraId="667F982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</w:t>
            </w:r>
            <w:proofErr w:type="spellEnd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-ты</w:t>
            </w:r>
            <w:proofErr w:type="gramEnd"/>
          </w:p>
        </w:tc>
        <w:tc>
          <w:tcPr>
            <w:tcW w:w="835" w:type="dxa"/>
          </w:tcPr>
          <w:p w14:paraId="47FD6D4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</w:tcPr>
          <w:p w14:paraId="60563DD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</w:tcPr>
          <w:p w14:paraId="678E72E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7" w:type="dxa"/>
          </w:tcPr>
          <w:p w14:paraId="5EDA40E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7" w:type="dxa"/>
          </w:tcPr>
          <w:p w14:paraId="75F816C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6" w:type="dxa"/>
          </w:tcPr>
          <w:p w14:paraId="498FF4F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</w:tcPr>
          <w:p w14:paraId="32B4913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</w:tcPr>
          <w:p w14:paraId="54332E9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</w:tcPr>
          <w:p w14:paraId="4A8F214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</w:tcPr>
          <w:p w14:paraId="6FFBC8F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</w:tcPr>
          <w:p w14:paraId="2959FD2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</w:tcPr>
          <w:p w14:paraId="7C51B56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506" w:rsidRPr="00760506" w14:paraId="59B8B710" w14:textId="77777777" w:rsidTr="003204EF">
        <w:tc>
          <w:tcPr>
            <w:tcW w:w="768" w:type="dxa"/>
          </w:tcPr>
          <w:p w14:paraId="02A7551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85" w:type="dxa"/>
          </w:tcPr>
          <w:p w14:paraId="6878D9C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размещенных (опубликованных) нормативных правовых актов Казанского сельского поселения и иной </w:t>
            </w:r>
          </w:p>
          <w:p w14:paraId="7F469EF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правовой информации на официальном сайте Казанского сельского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информационно-телекоммуникационной сети «Интернет» к общему количеству нормативных правовых актов Казанского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14:paraId="534EA45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ведом-</w:t>
            </w:r>
            <w:proofErr w:type="spellStart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14:paraId="0B0328E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</w:t>
            </w:r>
            <w:proofErr w:type="spellEnd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-ты</w:t>
            </w:r>
            <w:proofErr w:type="gramEnd"/>
          </w:p>
        </w:tc>
        <w:tc>
          <w:tcPr>
            <w:tcW w:w="835" w:type="dxa"/>
          </w:tcPr>
          <w:p w14:paraId="1345A99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</w:tcPr>
          <w:p w14:paraId="728901F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</w:tcPr>
          <w:p w14:paraId="0D1D4C5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7" w:type="dxa"/>
          </w:tcPr>
          <w:p w14:paraId="3806061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7" w:type="dxa"/>
          </w:tcPr>
          <w:p w14:paraId="5A235B9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6" w:type="dxa"/>
          </w:tcPr>
          <w:p w14:paraId="197DB08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</w:tcPr>
          <w:p w14:paraId="05E9405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</w:tcPr>
          <w:p w14:paraId="605656F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</w:tcPr>
          <w:p w14:paraId="6B54451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</w:tcPr>
          <w:p w14:paraId="1AEC202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</w:tcPr>
          <w:p w14:paraId="6F9A886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</w:tcPr>
          <w:p w14:paraId="166FCA8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60506" w:rsidRPr="00760506" w14:paraId="11B2D63A" w14:textId="77777777" w:rsidTr="003204EF">
        <w:tc>
          <w:tcPr>
            <w:tcW w:w="15713" w:type="dxa"/>
            <w:gridSpan w:val="16"/>
          </w:tcPr>
          <w:p w14:paraId="1E53D8D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D116EF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699A94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5BEBBE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6FB8E8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1570CC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953E1D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7CD00E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4663AE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6AE5B3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FAD58C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DF4DAD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B3BC50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4C3A6E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6A60FA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1760EB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EDC1DA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32C806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306EEA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BCD97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AAF7BD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14:paraId="76EEFE59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proofErr w:type="gramStart"/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программе</w:t>
      </w:r>
      <w:proofErr w:type="gramEnd"/>
    </w:p>
    <w:p w14:paraId="49A0A3BA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Казанского сельского поселения</w:t>
      </w:r>
    </w:p>
    <w:p w14:paraId="32B5F91A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 политика</w:t>
      </w:r>
      <w:proofErr w:type="gramEnd"/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0A222ED1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6ACFA1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08AC4D2D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подпрограмм, основных мероприятий и мероприятий </w:t>
      </w:r>
      <w:proofErr w:type="gramStart"/>
      <w:r w:rsidRPr="007605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программы</w:t>
      </w:r>
      <w:proofErr w:type="gramEnd"/>
      <w:r w:rsidRPr="0076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«Муниципальная политика»</w:t>
      </w:r>
    </w:p>
    <w:p w14:paraId="55196A39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760506" w:rsidRPr="00760506" w14:paraId="6D239C54" w14:textId="77777777" w:rsidTr="003204EF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F35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E46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мероприятия,</w:t>
            </w:r>
          </w:p>
          <w:p w14:paraId="30A7A81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14:paraId="2AE8AF0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B71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E59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65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CB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 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1E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показателями   муниципальной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60506" w:rsidRPr="00760506" w14:paraId="09D0646C" w14:textId="77777777" w:rsidTr="003204E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325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AD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14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ACC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11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CD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A6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805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06" w:rsidRPr="00760506" w14:paraId="299346D2" w14:textId="77777777" w:rsidTr="003204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3C6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77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8B9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CAD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AA6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87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1F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CDE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0506" w:rsidRPr="00760506" w14:paraId="09F7F385" w14:textId="77777777" w:rsidTr="003204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B97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AF2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Казанском сельском поселении»</w:t>
            </w:r>
          </w:p>
        </w:tc>
      </w:tr>
      <w:tr w:rsidR="00760506" w:rsidRPr="00760506" w14:paraId="2FD6CCE2" w14:textId="77777777" w:rsidTr="003204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23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0C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1. Повышение качества муниципального управления</w:t>
            </w:r>
          </w:p>
        </w:tc>
      </w:tr>
      <w:tr w:rsidR="00760506" w:rsidRPr="00760506" w14:paraId="2D22F710" w14:textId="77777777" w:rsidTr="003204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DC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0D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1 Обеспечение профессионального развития муниципальных служащих Казанского сельского поселения</w:t>
            </w:r>
          </w:p>
        </w:tc>
      </w:tr>
      <w:tr w:rsidR="00760506" w:rsidRPr="00760506" w14:paraId="48E4BC2B" w14:textId="77777777" w:rsidTr="003204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6A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13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B8C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E1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8B7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B9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6A5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792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506" w:rsidRPr="00760506" w14:paraId="0369ECAD" w14:textId="77777777" w:rsidTr="003204EF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B0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1</w:t>
            </w:r>
          </w:p>
          <w:p w14:paraId="2AC9310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в Казанском сельском поселении</w:t>
            </w:r>
          </w:p>
        </w:tc>
      </w:tr>
      <w:tr w:rsidR="00760506" w:rsidRPr="00760506" w14:paraId="6DBD5A43" w14:textId="77777777" w:rsidTr="003204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F4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C8C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14:paraId="0A9E72C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192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2D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935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21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92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социальной напряженности в связи с неэффективным осуществлением органами местного самоуправления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EE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60506" w:rsidRPr="00760506" w14:paraId="50EEE4D5" w14:textId="77777777" w:rsidTr="003204E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A75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6C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14:paraId="0B9525F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материально- технической базы Администрации 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91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D37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31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564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результативности  деятельности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33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D0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0506" w:rsidRPr="00760506" w14:paraId="2855EA2B" w14:textId="77777777" w:rsidTr="003204EF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AC3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 подпрограммы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Развитие системы общественного самоуправления в Казанском сельском поселении</w:t>
            </w:r>
          </w:p>
        </w:tc>
      </w:tr>
      <w:tr w:rsidR="00760506" w:rsidRPr="00760506" w14:paraId="3977A0D7" w14:textId="77777777" w:rsidTr="003204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21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D3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1.4.</w:t>
            </w:r>
          </w:p>
          <w:p w14:paraId="3E699D2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71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E3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60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F4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FF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36D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</w:tr>
      <w:tr w:rsidR="00760506" w:rsidRPr="00760506" w14:paraId="24F2994F" w14:textId="77777777" w:rsidTr="003204E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28C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25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1.5.</w:t>
            </w:r>
          </w:p>
          <w:p w14:paraId="76CCF73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CA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03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13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B04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2F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C85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</w:tr>
      <w:tr w:rsidR="00760506" w:rsidRPr="00760506" w14:paraId="50CE12DA" w14:textId="77777777" w:rsidTr="003204E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2E2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92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1.6.</w:t>
            </w:r>
          </w:p>
          <w:p w14:paraId="34F6FA5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80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F3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22F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988" w14:textId="77777777" w:rsidR="00760506" w:rsidRPr="00760506" w:rsidRDefault="00760506" w:rsidP="007605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00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интереса общественности к вопросам развития 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BC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</w:tbl>
    <w:p w14:paraId="0CB604B3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DDEEFCA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CA1EB08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AC252CB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BEF1B1F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EF06B3F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84F3ACE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050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№3 к муниципальной программе </w:t>
      </w:r>
    </w:p>
    <w:p w14:paraId="128FF8C2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0506">
        <w:rPr>
          <w:rFonts w:ascii="Times New Roman" w:eastAsia="Times New Roman" w:hAnsi="Times New Roman" w:cs="Times New Roman"/>
          <w:lang w:eastAsia="ru-RU"/>
        </w:rPr>
        <w:t>Казанского сельского поселения «Муниципальная политика»</w:t>
      </w:r>
    </w:p>
    <w:p w14:paraId="3846F122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49D8A35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0506">
        <w:rPr>
          <w:rFonts w:ascii="Times New Roman" w:eastAsia="Times New Roman" w:hAnsi="Times New Roman" w:cs="Times New Roman"/>
          <w:lang w:eastAsia="ru-RU"/>
        </w:rPr>
        <w:t xml:space="preserve">РАСХОДЫ </w:t>
      </w:r>
    </w:p>
    <w:p w14:paraId="7ACBD975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0506">
        <w:rPr>
          <w:rFonts w:ascii="Times New Roman" w:eastAsia="Times New Roman" w:hAnsi="Times New Roman" w:cs="Times New Roman"/>
          <w:lang w:eastAsia="ru-RU"/>
        </w:rPr>
        <w:t xml:space="preserve">местного бюджета на реализацию муниципальной программы </w:t>
      </w:r>
    </w:p>
    <w:p w14:paraId="79626545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760506" w:rsidRPr="00760506" w14:paraId="7D8275A3" w14:textId="77777777" w:rsidTr="003204EF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D5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подпрограммы, основного мероприятия подпрограммы,</w:t>
            </w:r>
          </w:p>
          <w:p w14:paraId="3811880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C7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14:paraId="623204A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14:paraId="33E8575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</w:t>
            </w:r>
          </w:p>
          <w:p w14:paraId="736AE5E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46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 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0D52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рублей),</w:t>
            </w:r>
          </w:p>
          <w:p w14:paraId="671DA6BC" w14:textId="77777777" w:rsidR="00760506" w:rsidRPr="00760506" w:rsidRDefault="00552B78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hyperlink w:anchor="Par866" w:history="1">
              <w:r w:rsidR="00760506" w:rsidRPr="0076050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04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14:paraId="45843F7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программы, </w:t>
            </w:r>
            <w:hyperlink w:anchor="Par871" w:history="1">
              <w:r w:rsidRPr="0076050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760506" w:rsidRPr="00760506" w14:paraId="556DEADA" w14:textId="77777777" w:rsidTr="003204EF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92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E3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3F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C7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F3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06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C9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98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B4A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A8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F68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83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325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85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1D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654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F3F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9E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481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760506" w:rsidRPr="00760506" w14:paraId="1861322B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74D780E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14:paraId="0A78808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14:paraId="4BE84CE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29DB362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</w:tcPr>
          <w:p w14:paraId="59B92FC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14:paraId="306B260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14:paraId="199DFB7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14:paraId="5CC4A47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14:paraId="7EE5ADA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14:paraId="4C441D1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</w:tcPr>
          <w:p w14:paraId="6C1CB60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14:paraId="247FE6A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14:paraId="59BFC8C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14:paraId="2D85E0F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14:paraId="041454C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14:paraId="1B05F39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14:paraId="4E5FE89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14:paraId="506B9E4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14:paraId="4BA51D4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60506" w:rsidRPr="00760506" w14:paraId="45B42A9E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63CE5B6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политика»     </w:t>
            </w:r>
          </w:p>
        </w:tc>
        <w:tc>
          <w:tcPr>
            <w:tcW w:w="2268" w:type="dxa"/>
          </w:tcPr>
          <w:p w14:paraId="7E94AE8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hyperlink w:anchor="Par867" w:history="1">
              <w:r w:rsidRPr="0076050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&lt;4&gt;</w:t>
              </w:r>
            </w:hyperlink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28F8F29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51" w:type="dxa"/>
          </w:tcPr>
          <w:p w14:paraId="717EB06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14:paraId="2442C97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7" w:type="dxa"/>
          </w:tcPr>
          <w:p w14:paraId="3138D1B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</w:tcPr>
          <w:p w14:paraId="6BD17B3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</w:tcPr>
          <w:p w14:paraId="5E71003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3741,2</w:t>
            </w:r>
          </w:p>
        </w:tc>
        <w:tc>
          <w:tcPr>
            <w:tcW w:w="709" w:type="dxa"/>
          </w:tcPr>
          <w:p w14:paraId="302214F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709" w:type="dxa"/>
          </w:tcPr>
          <w:p w14:paraId="268B69E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708" w:type="dxa"/>
          </w:tcPr>
          <w:p w14:paraId="4D6992E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620" w:type="dxa"/>
          </w:tcPr>
          <w:p w14:paraId="6635DAF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567" w:type="dxa"/>
          </w:tcPr>
          <w:p w14:paraId="3B1F471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709" w:type="dxa"/>
          </w:tcPr>
          <w:p w14:paraId="39F84BF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708" w:type="dxa"/>
          </w:tcPr>
          <w:p w14:paraId="058775E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709" w:type="dxa"/>
          </w:tcPr>
          <w:p w14:paraId="38C2448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567" w:type="dxa"/>
          </w:tcPr>
          <w:p w14:paraId="0FCCD32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567" w:type="dxa"/>
          </w:tcPr>
          <w:p w14:paraId="3FCE4C2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567" w:type="dxa"/>
          </w:tcPr>
          <w:p w14:paraId="684C2FB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709" w:type="dxa"/>
          </w:tcPr>
          <w:p w14:paraId="4DD028A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</w:tr>
      <w:tr w:rsidR="00760506" w:rsidRPr="00760506" w14:paraId="647A4FCA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2BD3BFB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56EEB4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</w:t>
            </w:r>
          </w:p>
          <w:p w14:paraId="3B440EA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CF3083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14:paraId="528E0C6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7" w:type="dxa"/>
          </w:tcPr>
          <w:p w14:paraId="2E7DB12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</w:tcPr>
          <w:p w14:paraId="27018BF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</w:tcPr>
          <w:p w14:paraId="016467E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3741,2</w:t>
            </w:r>
          </w:p>
        </w:tc>
        <w:tc>
          <w:tcPr>
            <w:tcW w:w="709" w:type="dxa"/>
          </w:tcPr>
          <w:p w14:paraId="03F3514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709" w:type="dxa"/>
          </w:tcPr>
          <w:p w14:paraId="2881DF6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708" w:type="dxa"/>
          </w:tcPr>
          <w:p w14:paraId="1963F96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620" w:type="dxa"/>
          </w:tcPr>
          <w:p w14:paraId="2B64629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567" w:type="dxa"/>
          </w:tcPr>
          <w:p w14:paraId="4527EFF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709" w:type="dxa"/>
          </w:tcPr>
          <w:p w14:paraId="282DF7D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708" w:type="dxa"/>
          </w:tcPr>
          <w:p w14:paraId="068AB7B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709" w:type="dxa"/>
          </w:tcPr>
          <w:p w14:paraId="12B5FC6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567" w:type="dxa"/>
          </w:tcPr>
          <w:p w14:paraId="6AA10C5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567" w:type="dxa"/>
          </w:tcPr>
          <w:p w14:paraId="3F62D79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567" w:type="dxa"/>
          </w:tcPr>
          <w:p w14:paraId="4DF5BD5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709" w:type="dxa"/>
          </w:tcPr>
          <w:p w14:paraId="676D3AE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</w:tr>
      <w:tr w:rsidR="00760506" w:rsidRPr="00760506" w14:paraId="5D69D5D9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4353F35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14:paraId="06AB2D3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муниципального управления и муниципальной службы в Казанском сельском поселении</w:t>
            </w:r>
          </w:p>
        </w:tc>
        <w:tc>
          <w:tcPr>
            <w:tcW w:w="2268" w:type="dxa"/>
          </w:tcPr>
          <w:p w14:paraId="6FF2844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14:paraId="45CA585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14:paraId="7EABB77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14:paraId="1CAAB42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7" w:type="dxa"/>
          </w:tcPr>
          <w:p w14:paraId="5BCE780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</w:tcPr>
          <w:p w14:paraId="1ADEF33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</w:tcPr>
          <w:p w14:paraId="7626576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3741,2</w:t>
            </w:r>
          </w:p>
        </w:tc>
        <w:tc>
          <w:tcPr>
            <w:tcW w:w="709" w:type="dxa"/>
          </w:tcPr>
          <w:p w14:paraId="37F502D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709" w:type="dxa"/>
          </w:tcPr>
          <w:p w14:paraId="4D7B7AF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708" w:type="dxa"/>
          </w:tcPr>
          <w:p w14:paraId="1529A67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620" w:type="dxa"/>
          </w:tcPr>
          <w:p w14:paraId="79E4987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567" w:type="dxa"/>
          </w:tcPr>
          <w:p w14:paraId="51BA20F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709" w:type="dxa"/>
          </w:tcPr>
          <w:p w14:paraId="6C906B3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708" w:type="dxa"/>
          </w:tcPr>
          <w:p w14:paraId="7B6F017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709" w:type="dxa"/>
          </w:tcPr>
          <w:p w14:paraId="6C98FBD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567" w:type="dxa"/>
          </w:tcPr>
          <w:p w14:paraId="4402427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567" w:type="dxa"/>
          </w:tcPr>
          <w:p w14:paraId="25BBD31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567" w:type="dxa"/>
          </w:tcPr>
          <w:p w14:paraId="319D5A9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709" w:type="dxa"/>
          </w:tcPr>
          <w:p w14:paraId="7CA83E4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</w:tr>
      <w:tr w:rsidR="00760506" w:rsidRPr="00760506" w14:paraId="050F3B68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403DDE8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14:paraId="208F45E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14:paraId="337871E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2EB56D8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14:paraId="01369A2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7" w:type="dxa"/>
          </w:tcPr>
          <w:p w14:paraId="26C464B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</w:tcPr>
          <w:p w14:paraId="5757BFA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</w:tcPr>
          <w:p w14:paraId="5C61525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3741,2</w:t>
            </w:r>
          </w:p>
        </w:tc>
        <w:tc>
          <w:tcPr>
            <w:tcW w:w="709" w:type="dxa"/>
          </w:tcPr>
          <w:p w14:paraId="1CA0806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709" w:type="dxa"/>
          </w:tcPr>
          <w:p w14:paraId="546B2DC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708" w:type="dxa"/>
          </w:tcPr>
          <w:p w14:paraId="2EC94D1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620" w:type="dxa"/>
          </w:tcPr>
          <w:p w14:paraId="7B9F64F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567" w:type="dxa"/>
          </w:tcPr>
          <w:p w14:paraId="2CF12A0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709" w:type="dxa"/>
          </w:tcPr>
          <w:p w14:paraId="3AE52CE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708" w:type="dxa"/>
          </w:tcPr>
          <w:p w14:paraId="04F93B4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709" w:type="dxa"/>
          </w:tcPr>
          <w:p w14:paraId="686472C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567" w:type="dxa"/>
          </w:tcPr>
          <w:p w14:paraId="70932D0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567" w:type="dxa"/>
          </w:tcPr>
          <w:p w14:paraId="59335A5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567" w:type="dxa"/>
          </w:tcPr>
          <w:p w14:paraId="221E35C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709" w:type="dxa"/>
          </w:tcPr>
          <w:p w14:paraId="7C02735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</w:tr>
      <w:tr w:rsidR="00760506" w:rsidRPr="00760506" w14:paraId="5F8DAC35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tblCellSpacing w:w="5" w:type="nil"/>
        </w:trPr>
        <w:tc>
          <w:tcPr>
            <w:tcW w:w="1763" w:type="dxa"/>
            <w:vMerge w:val="restart"/>
          </w:tcPr>
          <w:p w14:paraId="3466A8D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мероприятие 1.1 </w:t>
            </w:r>
          </w:p>
          <w:p w14:paraId="6167684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доступа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14:paraId="5718BD3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 основного мероприятия:</w:t>
            </w:r>
          </w:p>
          <w:p w14:paraId="6B1FDB1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4025FC9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</w:tcPr>
          <w:p w14:paraId="0C572B7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7" w:type="dxa"/>
          </w:tcPr>
          <w:p w14:paraId="072AE6B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0810027210</w:t>
            </w:r>
          </w:p>
        </w:tc>
        <w:tc>
          <w:tcPr>
            <w:tcW w:w="709" w:type="dxa"/>
          </w:tcPr>
          <w:p w14:paraId="13E2EC8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</w:tcPr>
          <w:p w14:paraId="0399BBC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2109,7</w:t>
            </w:r>
          </w:p>
        </w:tc>
        <w:tc>
          <w:tcPr>
            <w:tcW w:w="709" w:type="dxa"/>
          </w:tcPr>
          <w:p w14:paraId="3BC5CA5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148,1 </w:t>
            </w:r>
          </w:p>
        </w:tc>
        <w:tc>
          <w:tcPr>
            <w:tcW w:w="709" w:type="dxa"/>
          </w:tcPr>
          <w:p w14:paraId="2DF0278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165,6</w:t>
            </w:r>
          </w:p>
        </w:tc>
        <w:tc>
          <w:tcPr>
            <w:tcW w:w="708" w:type="dxa"/>
          </w:tcPr>
          <w:p w14:paraId="712A0BA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620" w:type="dxa"/>
          </w:tcPr>
          <w:p w14:paraId="750F330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67" w:type="dxa"/>
          </w:tcPr>
          <w:p w14:paraId="6324A61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9" w:type="dxa"/>
          </w:tcPr>
          <w:p w14:paraId="1003F25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708" w:type="dxa"/>
          </w:tcPr>
          <w:p w14:paraId="0275638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709" w:type="dxa"/>
          </w:tcPr>
          <w:p w14:paraId="6C77FD0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567" w:type="dxa"/>
          </w:tcPr>
          <w:p w14:paraId="5233886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567" w:type="dxa"/>
          </w:tcPr>
          <w:p w14:paraId="1E03EC0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567" w:type="dxa"/>
          </w:tcPr>
          <w:p w14:paraId="1783570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709" w:type="dxa"/>
          </w:tcPr>
          <w:p w14:paraId="24AEC37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</w:t>
            </w:r>
          </w:p>
        </w:tc>
      </w:tr>
      <w:tr w:rsidR="00760506" w:rsidRPr="00760506" w14:paraId="62C1F5F5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tblCellSpacing w:w="5" w:type="nil"/>
        </w:trPr>
        <w:tc>
          <w:tcPr>
            <w:tcW w:w="1763" w:type="dxa"/>
            <w:vMerge/>
          </w:tcPr>
          <w:p w14:paraId="5914506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14:paraId="7B5CA55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C40612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CDC384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14:paraId="676832E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376388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962DCF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0C3043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44854C5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48CF168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</w:tcPr>
          <w:p w14:paraId="4B9F055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14:paraId="2E9DAAF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71B4619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301140A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20EA8D0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14:paraId="613031A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14:paraId="10ECFEA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14:paraId="6EF113B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318F552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0506" w:rsidRPr="00760506" w14:paraId="42C5276F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14:paraId="4605947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мероприятие 1.2 </w:t>
            </w:r>
          </w:p>
          <w:p w14:paraId="5F1D789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14:paraId="08A901A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основного мероприятия:</w:t>
            </w:r>
          </w:p>
          <w:p w14:paraId="56B0CBE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578BB9F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14:paraId="2669BFB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17" w:type="dxa"/>
          </w:tcPr>
          <w:p w14:paraId="41EC0BB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0810027220</w:t>
            </w:r>
          </w:p>
        </w:tc>
        <w:tc>
          <w:tcPr>
            <w:tcW w:w="709" w:type="dxa"/>
          </w:tcPr>
          <w:p w14:paraId="178B707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</w:tcPr>
          <w:p w14:paraId="5B65283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709" w:type="dxa"/>
          </w:tcPr>
          <w:p w14:paraId="52C3BFC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9" w:type="dxa"/>
          </w:tcPr>
          <w:p w14:paraId="3AA14FA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708" w:type="dxa"/>
          </w:tcPr>
          <w:p w14:paraId="59794DA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20" w:type="dxa"/>
          </w:tcPr>
          <w:p w14:paraId="1DA5AC6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67" w:type="dxa"/>
          </w:tcPr>
          <w:p w14:paraId="77D4D5D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</w:tcPr>
          <w:p w14:paraId="3B1CB02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8" w:type="dxa"/>
          </w:tcPr>
          <w:p w14:paraId="569EF5E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</w:tcPr>
          <w:p w14:paraId="2B4D678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</w:tcPr>
          <w:p w14:paraId="538A7FF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</w:tcPr>
          <w:p w14:paraId="035CD8B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</w:tcPr>
          <w:p w14:paraId="1BF39D9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</w:tcPr>
          <w:p w14:paraId="6BF2201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60506" w:rsidRPr="00760506" w14:paraId="4304C3B9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20869F8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1.3</w:t>
            </w:r>
          </w:p>
          <w:p w14:paraId="67A2951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14:paraId="633F9E0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основного мероприятия:</w:t>
            </w:r>
          </w:p>
          <w:p w14:paraId="1A9D5AB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21AEDE5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14:paraId="4C94E66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7" w:type="dxa"/>
          </w:tcPr>
          <w:p w14:paraId="0758EB9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0810027230</w:t>
            </w:r>
          </w:p>
        </w:tc>
        <w:tc>
          <w:tcPr>
            <w:tcW w:w="709" w:type="dxa"/>
          </w:tcPr>
          <w:p w14:paraId="7952F3B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14:paraId="7E5BC67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744,2</w:t>
            </w:r>
          </w:p>
        </w:tc>
        <w:tc>
          <w:tcPr>
            <w:tcW w:w="709" w:type="dxa"/>
            <w:tcBorders>
              <w:bottom w:val="nil"/>
            </w:tcBorders>
          </w:tcPr>
          <w:p w14:paraId="21D96BC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709" w:type="dxa"/>
            <w:tcBorders>
              <w:bottom w:val="nil"/>
            </w:tcBorders>
          </w:tcPr>
          <w:p w14:paraId="2D08226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708" w:type="dxa"/>
            <w:tcBorders>
              <w:bottom w:val="nil"/>
            </w:tcBorders>
          </w:tcPr>
          <w:p w14:paraId="2C1BDDD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620" w:type="dxa"/>
            <w:tcBorders>
              <w:bottom w:val="nil"/>
            </w:tcBorders>
          </w:tcPr>
          <w:p w14:paraId="4419A16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567" w:type="dxa"/>
            <w:tcBorders>
              <w:bottom w:val="nil"/>
            </w:tcBorders>
          </w:tcPr>
          <w:p w14:paraId="265287C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709" w:type="dxa"/>
            <w:tcBorders>
              <w:bottom w:val="nil"/>
            </w:tcBorders>
          </w:tcPr>
          <w:p w14:paraId="4730759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tcBorders>
              <w:bottom w:val="nil"/>
            </w:tcBorders>
          </w:tcPr>
          <w:p w14:paraId="291C5C4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400CE6A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49F8C2B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67520B7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518DD3A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48FD933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760506" w:rsidRPr="00760506" w14:paraId="18C60F2D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28D572E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1.4</w:t>
            </w:r>
          </w:p>
          <w:p w14:paraId="1FA550C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14:paraId="24187B6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основного мероприятия:</w:t>
            </w:r>
          </w:p>
          <w:p w14:paraId="5A42A5C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49DDFC0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14:paraId="641AC91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7" w:type="dxa"/>
          </w:tcPr>
          <w:p w14:paraId="72A0B5A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0810027240</w:t>
            </w:r>
          </w:p>
        </w:tc>
        <w:tc>
          <w:tcPr>
            <w:tcW w:w="709" w:type="dxa"/>
          </w:tcPr>
          <w:p w14:paraId="1A65495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</w:tcPr>
          <w:p w14:paraId="3ABA824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709" w:type="dxa"/>
          </w:tcPr>
          <w:p w14:paraId="20243C6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709" w:type="dxa"/>
          </w:tcPr>
          <w:p w14:paraId="292D084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</w:tcPr>
          <w:p w14:paraId="3FA2E6E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0" w:type="dxa"/>
          </w:tcPr>
          <w:p w14:paraId="6782043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567" w:type="dxa"/>
          </w:tcPr>
          <w:p w14:paraId="01E87DF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09" w:type="dxa"/>
          </w:tcPr>
          <w:p w14:paraId="4F3500E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08" w:type="dxa"/>
          </w:tcPr>
          <w:p w14:paraId="3F6FD8F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09" w:type="dxa"/>
          </w:tcPr>
          <w:p w14:paraId="40E4283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567" w:type="dxa"/>
          </w:tcPr>
          <w:p w14:paraId="0BE6C82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567" w:type="dxa"/>
          </w:tcPr>
          <w:p w14:paraId="2F9A412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567" w:type="dxa"/>
          </w:tcPr>
          <w:p w14:paraId="4BC2A16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09" w:type="dxa"/>
          </w:tcPr>
          <w:p w14:paraId="04B7C32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760506" w:rsidRPr="00760506" w14:paraId="762EA500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0140F5B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1.5</w:t>
            </w:r>
          </w:p>
          <w:p w14:paraId="341E073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14:paraId="7F080EF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основного мероприятия:</w:t>
            </w:r>
          </w:p>
          <w:p w14:paraId="733214D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63568A3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14:paraId="0A025C6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7" w:type="dxa"/>
          </w:tcPr>
          <w:p w14:paraId="179F497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0810027250</w:t>
            </w:r>
          </w:p>
        </w:tc>
        <w:tc>
          <w:tcPr>
            <w:tcW w:w="709" w:type="dxa"/>
          </w:tcPr>
          <w:p w14:paraId="54D110B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</w:tcPr>
          <w:p w14:paraId="737C5F0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709" w:type="dxa"/>
          </w:tcPr>
          <w:p w14:paraId="0556821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</w:tcPr>
          <w:p w14:paraId="62CA3BA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8" w:type="dxa"/>
          </w:tcPr>
          <w:p w14:paraId="0360049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0" w:type="dxa"/>
          </w:tcPr>
          <w:p w14:paraId="159DA75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7" w:type="dxa"/>
          </w:tcPr>
          <w:p w14:paraId="5C28B5A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09" w:type="dxa"/>
          </w:tcPr>
          <w:p w14:paraId="20CE933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8" w:type="dxa"/>
          </w:tcPr>
          <w:p w14:paraId="2FF2E8B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</w:tcPr>
          <w:p w14:paraId="14D5B93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</w:tcPr>
          <w:p w14:paraId="662FA14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</w:tcPr>
          <w:p w14:paraId="4C4A743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</w:tcPr>
          <w:p w14:paraId="5F59128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</w:tcPr>
          <w:p w14:paraId="7728E03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60506" w:rsidRPr="00760506" w14:paraId="166B01EE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767CD72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1.6</w:t>
            </w:r>
          </w:p>
          <w:p w14:paraId="2E55D6A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Членство Администрации Казанского сельского поселения в ассоциации «Совет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образований Ростовской области»</w:t>
            </w:r>
          </w:p>
        </w:tc>
        <w:tc>
          <w:tcPr>
            <w:tcW w:w="2268" w:type="dxa"/>
          </w:tcPr>
          <w:p w14:paraId="2E1840B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 основного мероприятия:</w:t>
            </w:r>
          </w:p>
          <w:p w14:paraId="7376D4D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0CF1BD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14:paraId="146BA65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7" w:type="dxa"/>
          </w:tcPr>
          <w:p w14:paraId="00D99AB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0810027260</w:t>
            </w:r>
          </w:p>
        </w:tc>
        <w:tc>
          <w:tcPr>
            <w:tcW w:w="709" w:type="dxa"/>
          </w:tcPr>
          <w:p w14:paraId="37115E6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</w:tcPr>
          <w:p w14:paraId="305EB1C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709" w:type="dxa"/>
          </w:tcPr>
          <w:p w14:paraId="3BD67B2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</w:tcPr>
          <w:p w14:paraId="2E40586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8" w:type="dxa"/>
          </w:tcPr>
          <w:p w14:paraId="758CF05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20" w:type="dxa"/>
          </w:tcPr>
          <w:p w14:paraId="3AEE046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</w:tcPr>
          <w:p w14:paraId="582C2E3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</w:tcPr>
          <w:p w14:paraId="31F71BA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8" w:type="dxa"/>
          </w:tcPr>
          <w:p w14:paraId="6FEBA2D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</w:tcPr>
          <w:p w14:paraId="3DD1EFA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67" w:type="dxa"/>
          </w:tcPr>
          <w:p w14:paraId="39E4080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67" w:type="dxa"/>
          </w:tcPr>
          <w:p w14:paraId="7C14C20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67" w:type="dxa"/>
          </w:tcPr>
          <w:p w14:paraId="43640C9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</w:tcPr>
          <w:p w14:paraId="7044B1E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</w:tbl>
    <w:p w14:paraId="2235D4B7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E2E60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5CDB3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№4 к муниципальной программе </w:t>
      </w:r>
    </w:p>
    <w:p w14:paraId="3DA1280A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Казанского сельского поселения «Муниципальная политика</w:t>
      </w:r>
      <w:r w:rsidRPr="00760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A89E391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EC2D02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14:paraId="6D877ED0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муниципальной программы «Муниципальная политика»</w:t>
      </w:r>
    </w:p>
    <w:p w14:paraId="0218F0A5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760506" w:rsidRPr="00760506" w14:paraId="64DED612" w14:textId="77777777" w:rsidTr="003204EF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FD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  <w:p w14:paraId="2503DF6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786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</w:p>
          <w:p w14:paraId="7A7D657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AC84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рублей),</w:t>
            </w:r>
          </w:p>
          <w:p w14:paraId="2DD2D07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2A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14:paraId="5699C9C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760506" w:rsidRPr="00760506" w14:paraId="7F206D0C" w14:textId="77777777" w:rsidTr="003204EF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574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A6A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5B53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665A5F" w14:textId="77777777" w:rsidR="00760506" w:rsidRPr="00760506" w:rsidRDefault="00760506" w:rsidP="007605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A5C25B" w14:textId="77777777" w:rsidR="00760506" w:rsidRPr="00760506" w:rsidRDefault="00760506" w:rsidP="007605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1E00B7" w14:textId="77777777" w:rsidR="00760506" w:rsidRPr="00760506" w:rsidRDefault="00760506" w:rsidP="007605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0E3648" w14:textId="77777777" w:rsidR="00760506" w:rsidRPr="00760506" w:rsidRDefault="00760506" w:rsidP="007605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456523" w14:textId="77777777" w:rsidR="00760506" w:rsidRPr="00760506" w:rsidRDefault="00760506" w:rsidP="007605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45C8A8" w14:textId="77777777" w:rsidR="00760506" w:rsidRPr="00760506" w:rsidRDefault="00760506" w:rsidP="007605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2F9FD0" w14:textId="77777777" w:rsidR="00760506" w:rsidRPr="00760506" w:rsidRDefault="00760506" w:rsidP="007605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12ACAE" w14:textId="77777777" w:rsidR="00760506" w:rsidRPr="00760506" w:rsidRDefault="00760506" w:rsidP="007605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7758F1" w14:textId="77777777" w:rsidR="00760506" w:rsidRPr="00760506" w:rsidRDefault="00760506" w:rsidP="007605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BE534" w14:textId="77777777" w:rsidR="00760506" w:rsidRPr="00760506" w:rsidRDefault="00760506" w:rsidP="0076050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B4B296" w14:textId="77777777" w:rsidR="00760506" w:rsidRPr="00760506" w:rsidRDefault="00760506" w:rsidP="00760506">
            <w:pPr>
              <w:tabs>
                <w:tab w:val="left" w:pos="884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341543" w14:textId="77777777" w:rsidR="00760506" w:rsidRPr="00760506" w:rsidRDefault="00760506" w:rsidP="0076050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2030 год</w:t>
            </w:r>
          </w:p>
        </w:tc>
      </w:tr>
    </w:tbl>
    <w:p w14:paraId="1A047107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760506" w:rsidRPr="00760506" w14:paraId="546C509E" w14:textId="77777777" w:rsidTr="003204EF">
        <w:trPr>
          <w:trHeight w:val="315"/>
          <w:tblHeader/>
        </w:trPr>
        <w:tc>
          <w:tcPr>
            <w:tcW w:w="1600" w:type="dxa"/>
          </w:tcPr>
          <w:p w14:paraId="3770E33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0" w:type="dxa"/>
          </w:tcPr>
          <w:p w14:paraId="00C8E43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</w:tcPr>
          <w:p w14:paraId="35E7A67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</w:tcPr>
          <w:p w14:paraId="12E8E0B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</w:tcPr>
          <w:p w14:paraId="0B01C37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</w:tcPr>
          <w:p w14:paraId="5DB4972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dxa"/>
          </w:tcPr>
          <w:p w14:paraId="741794B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</w:tcPr>
          <w:p w14:paraId="47B16A1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gridSpan w:val="2"/>
          </w:tcPr>
          <w:p w14:paraId="7C3F584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</w:tcPr>
          <w:p w14:paraId="2529B16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</w:tcPr>
          <w:p w14:paraId="4B874C3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</w:tcPr>
          <w:p w14:paraId="2084336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</w:tcPr>
          <w:p w14:paraId="0AB594B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</w:tcPr>
          <w:p w14:paraId="7317328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</w:tcPr>
          <w:p w14:paraId="5BFB580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760506" w:rsidRPr="00760506" w14:paraId="284AEFC7" w14:textId="77777777" w:rsidTr="003204EF">
        <w:trPr>
          <w:trHeight w:val="315"/>
        </w:trPr>
        <w:tc>
          <w:tcPr>
            <w:tcW w:w="1600" w:type="dxa"/>
            <w:vMerge w:val="restart"/>
          </w:tcPr>
          <w:p w14:paraId="5A5D9BF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5434E8A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0" w:type="dxa"/>
            <w:noWrap/>
          </w:tcPr>
          <w:p w14:paraId="0CCF63E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3741,2</w:t>
            </w:r>
          </w:p>
        </w:tc>
        <w:tc>
          <w:tcPr>
            <w:tcW w:w="900" w:type="dxa"/>
          </w:tcPr>
          <w:p w14:paraId="0B37949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900" w:type="dxa"/>
            <w:noWrap/>
          </w:tcPr>
          <w:p w14:paraId="6E4B52B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900" w:type="dxa"/>
            <w:noWrap/>
          </w:tcPr>
          <w:p w14:paraId="5AB23B9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1000" w:type="dxa"/>
            <w:noWrap/>
          </w:tcPr>
          <w:p w14:paraId="02A4A70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900" w:type="dxa"/>
          </w:tcPr>
          <w:p w14:paraId="01A7D67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893" w:type="dxa"/>
          </w:tcPr>
          <w:p w14:paraId="1EDA50F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07" w:type="dxa"/>
            <w:gridSpan w:val="2"/>
          </w:tcPr>
          <w:p w14:paraId="38601E9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900" w:type="dxa"/>
          </w:tcPr>
          <w:p w14:paraId="5A83376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00" w:type="dxa"/>
          </w:tcPr>
          <w:p w14:paraId="76F13BC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900" w:type="dxa"/>
          </w:tcPr>
          <w:p w14:paraId="1F8F984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00" w:type="dxa"/>
          </w:tcPr>
          <w:p w14:paraId="62D1211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900" w:type="dxa"/>
          </w:tcPr>
          <w:p w14:paraId="0BF099D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</w:tr>
      <w:tr w:rsidR="00760506" w:rsidRPr="00760506" w14:paraId="2C2647BB" w14:textId="77777777" w:rsidTr="003204EF">
        <w:trPr>
          <w:trHeight w:val="315"/>
        </w:trPr>
        <w:tc>
          <w:tcPr>
            <w:tcW w:w="1600" w:type="dxa"/>
            <w:vMerge/>
            <w:vAlign w:val="center"/>
          </w:tcPr>
          <w:p w14:paraId="5DDD65E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</w:tcPr>
          <w:p w14:paraId="119A589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6946136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3741,2</w:t>
            </w:r>
          </w:p>
        </w:tc>
        <w:tc>
          <w:tcPr>
            <w:tcW w:w="900" w:type="dxa"/>
          </w:tcPr>
          <w:p w14:paraId="4063B2E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900" w:type="dxa"/>
            <w:noWrap/>
          </w:tcPr>
          <w:p w14:paraId="4BD4441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900" w:type="dxa"/>
            <w:noWrap/>
          </w:tcPr>
          <w:p w14:paraId="29458C0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1000" w:type="dxa"/>
            <w:noWrap/>
          </w:tcPr>
          <w:p w14:paraId="6C191E8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900" w:type="dxa"/>
          </w:tcPr>
          <w:p w14:paraId="1AB4761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893" w:type="dxa"/>
          </w:tcPr>
          <w:p w14:paraId="1823E70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07" w:type="dxa"/>
            <w:gridSpan w:val="2"/>
          </w:tcPr>
          <w:p w14:paraId="34624BF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900" w:type="dxa"/>
          </w:tcPr>
          <w:p w14:paraId="3A07F49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00" w:type="dxa"/>
          </w:tcPr>
          <w:p w14:paraId="5E3F9D8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900" w:type="dxa"/>
          </w:tcPr>
          <w:p w14:paraId="498BE96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00" w:type="dxa"/>
          </w:tcPr>
          <w:p w14:paraId="1785598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900" w:type="dxa"/>
          </w:tcPr>
          <w:p w14:paraId="71C84C5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</w:tr>
      <w:tr w:rsidR="00760506" w:rsidRPr="00760506" w14:paraId="25F75D08" w14:textId="77777777" w:rsidTr="003204EF">
        <w:trPr>
          <w:trHeight w:val="345"/>
        </w:trPr>
        <w:tc>
          <w:tcPr>
            <w:tcW w:w="1600" w:type="dxa"/>
            <w:vMerge/>
            <w:vAlign w:val="center"/>
          </w:tcPr>
          <w:p w14:paraId="539A906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</w:tcPr>
          <w:p w14:paraId="6BA26D1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514136D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4DE0FA2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4AEA225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1333E12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00" w:type="dxa"/>
            <w:noWrap/>
            <w:vAlign w:val="center"/>
          </w:tcPr>
          <w:p w14:paraId="4850AF6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A665C1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3" w:type="dxa"/>
            <w:vAlign w:val="center"/>
          </w:tcPr>
          <w:p w14:paraId="23E7850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3E6E02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4B3292C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6E36EA1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4BBF347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14DB23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CB9FBA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0506" w:rsidRPr="00760506" w14:paraId="44A903E5" w14:textId="77777777" w:rsidTr="003204EF">
        <w:trPr>
          <w:trHeight w:val="315"/>
        </w:trPr>
        <w:tc>
          <w:tcPr>
            <w:tcW w:w="1600" w:type="dxa"/>
            <w:vMerge/>
            <w:vAlign w:val="center"/>
          </w:tcPr>
          <w:p w14:paraId="1DB8BF7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</w:tcPr>
          <w:p w14:paraId="5395A88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2F6F545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D046BF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0DAEF06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0B4A253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00" w:type="dxa"/>
            <w:noWrap/>
            <w:vAlign w:val="center"/>
          </w:tcPr>
          <w:p w14:paraId="3682A1D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4C87C6C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3" w:type="dxa"/>
            <w:vAlign w:val="center"/>
          </w:tcPr>
          <w:p w14:paraId="0FE12B3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4C449B6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F0B7D6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6D6222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FE9B85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451D10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1CCB0D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0506" w:rsidRPr="00760506" w14:paraId="301D4D71" w14:textId="77777777" w:rsidTr="003204EF">
        <w:trPr>
          <w:trHeight w:val="315"/>
        </w:trPr>
        <w:tc>
          <w:tcPr>
            <w:tcW w:w="1600" w:type="dxa"/>
            <w:vMerge/>
            <w:vAlign w:val="center"/>
          </w:tcPr>
          <w:p w14:paraId="23072F3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</w:tcPr>
          <w:p w14:paraId="65AB7F0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7F357A9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1AD22D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</w:tcPr>
          <w:p w14:paraId="2A1F45B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</w:tcPr>
          <w:p w14:paraId="0CC13CC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00" w:type="dxa"/>
            <w:noWrap/>
          </w:tcPr>
          <w:p w14:paraId="6C44FE2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DD6D49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3" w:type="dxa"/>
          </w:tcPr>
          <w:p w14:paraId="25A593B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7" w:type="dxa"/>
            <w:gridSpan w:val="2"/>
          </w:tcPr>
          <w:p w14:paraId="5C20D9E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7354478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0348493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072D16D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67D25D3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0C4E3A3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0506" w:rsidRPr="00760506" w14:paraId="6BFC7534" w14:textId="77777777" w:rsidTr="003204EF">
        <w:trPr>
          <w:trHeight w:val="315"/>
        </w:trPr>
        <w:tc>
          <w:tcPr>
            <w:tcW w:w="1600" w:type="dxa"/>
            <w:vMerge/>
            <w:vAlign w:val="center"/>
          </w:tcPr>
          <w:p w14:paraId="6F30B79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</w:tcPr>
          <w:p w14:paraId="3B014B3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3BAF71F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4B3192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75D87E2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0D6D671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00" w:type="dxa"/>
            <w:noWrap/>
            <w:vAlign w:val="center"/>
          </w:tcPr>
          <w:p w14:paraId="391939D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7CDE94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3" w:type="dxa"/>
            <w:vAlign w:val="center"/>
          </w:tcPr>
          <w:p w14:paraId="517BAE7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0E0413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632300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4E6A132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66C998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F49AC6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6867AA4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0506" w:rsidRPr="00760506" w14:paraId="37FB47E8" w14:textId="77777777" w:rsidTr="003204EF">
        <w:trPr>
          <w:trHeight w:val="315"/>
        </w:trPr>
        <w:tc>
          <w:tcPr>
            <w:tcW w:w="1600" w:type="dxa"/>
            <w:vMerge/>
            <w:vAlign w:val="center"/>
          </w:tcPr>
          <w:p w14:paraId="4F293F0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</w:tcPr>
          <w:p w14:paraId="7C64DCF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447DEA9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D9E5EA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2FA3044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1BE864E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00" w:type="dxa"/>
            <w:noWrap/>
            <w:vAlign w:val="center"/>
          </w:tcPr>
          <w:p w14:paraId="3D729E9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13C0AE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3" w:type="dxa"/>
            <w:vAlign w:val="center"/>
          </w:tcPr>
          <w:p w14:paraId="277B5B9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4276A79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D0955D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4A2E826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54D81D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97AAF1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29C79D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0506" w:rsidRPr="00760506" w14:paraId="2D2EED1A" w14:textId="77777777" w:rsidTr="003204EF">
        <w:trPr>
          <w:trHeight w:val="315"/>
        </w:trPr>
        <w:tc>
          <w:tcPr>
            <w:tcW w:w="1600" w:type="dxa"/>
            <w:vMerge w:val="restart"/>
          </w:tcPr>
          <w:p w14:paraId="3E02737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1.</w:t>
            </w:r>
          </w:p>
          <w:p w14:paraId="7F144A1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«Развитие муниципального управления и муниципальной службы в Казанском сельском поселении»</w:t>
            </w:r>
          </w:p>
        </w:tc>
        <w:tc>
          <w:tcPr>
            <w:tcW w:w="2400" w:type="dxa"/>
            <w:noWrap/>
          </w:tcPr>
          <w:p w14:paraId="486B0E2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4E09BD4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3741,2</w:t>
            </w:r>
          </w:p>
        </w:tc>
        <w:tc>
          <w:tcPr>
            <w:tcW w:w="900" w:type="dxa"/>
          </w:tcPr>
          <w:p w14:paraId="66AE92C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900" w:type="dxa"/>
            <w:noWrap/>
          </w:tcPr>
          <w:p w14:paraId="524285A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900" w:type="dxa"/>
            <w:noWrap/>
          </w:tcPr>
          <w:p w14:paraId="5D0F61C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1000" w:type="dxa"/>
            <w:noWrap/>
          </w:tcPr>
          <w:p w14:paraId="32276CB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900" w:type="dxa"/>
          </w:tcPr>
          <w:p w14:paraId="2D822BE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893" w:type="dxa"/>
          </w:tcPr>
          <w:p w14:paraId="75DC0A9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07" w:type="dxa"/>
            <w:gridSpan w:val="2"/>
          </w:tcPr>
          <w:p w14:paraId="158E7D5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900" w:type="dxa"/>
          </w:tcPr>
          <w:p w14:paraId="166A9D6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00" w:type="dxa"/>
          </w:tcPr>
          <w:p w14:paraId="1325B13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900" w:type="dxa"/>
          </w:tcPr>
          <w:p w14:paraId="280B7BC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00" w:type="dxa"/>
          </w:tcPr>
          <w:p w14:paraId="5B98F02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900" w:type="dxa"/>
          </w:tcPr>
          <w:p w14:paraId="154257C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</w:tr>
      <w:tr w:rsidR="00760506" w:rsidRPr="00760506" w14:paraId="60D6A630" w14:textId="77777777" w:rsidTr="003204EF">
        <w:trPr>
          <w:trHeight w:val="315"/>
        </w:trPr>
        <w:tc>
          <w:tcPr>
            <w:tcW w:w="1600" w:type="dxa"/>
            <w:vMerge/>
            <w:vAlign w:val="center"/>
          </w:tcPr>
          <w:p w14:paraId="7C4AB69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</w:tcPr>
          <w:p w14:paraId="594AB46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21F7206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3741,2</w:t>
            </w:r>
          </w:p>
        </w:tc>
        <w:tc>
          <w:tcPr>
            <w:tcW w:w="900" w:type="dxa"/>
          </w:tcPr>
          <w:p w14:paraId="20A281C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900" w:type="dxa"/>
            <w:noWrap/>
          </w:tcPr>
          <w:p w14:paraId="1559AD4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900" w:type="dxa"/>
            <w:noWrap/>
          </w:tcPr>
          <w:p w14:paraId="2C5830B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1000" w:type="dxa"/>
            <w:noWrap/>
          </w:tcPr>
          <w:p w14:paraId="4E50B1D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900" w:type="dxa"/>
          </w:tcPr>
          <w:p w14:paraId="08C47B0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893" w:type="dxa"/>
          </w:tcPr>
          <w:p w14:paraId="74AF714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07" w:type="dxa"/>
            <w:gridSpan w:val="2"/>
          </w:tcPr>
          <w:p w14:paraId="099ADA6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900" w:type="dxa"/>
          </w:tcPr>
          <w:p w14:paraId="14B8D70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00" w:type="dxa"/>
          </w:tcPr>
          <w:p w14:paraId="121D802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900" w:type="dxa"/>
          </w:tcPr>
          <w:p w14:paraId="10C95D5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00" w:type="dxa"/>
          </w:tcPr>
          <w:p w14:paraId="180F776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900" w:type="dxa"/>
          </w:tcPr>
          <w:p w14:paraId="246564B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</w:tr>
      <w:tr w:rsidR="00760506" w:rsidRPr="00760506" w14:paraId="5291F1ED" w14:textId="77777777" w:rsidTr="003204EF">
        <w:trPr>
          <w:trHeight w:val="330"/>
        </w:trPr>
        <w:tc>
          <w:tcPr>
            <w:tcW w:w="1600" w:type="dxa"/>
            <w:vMerge/>
            <w:vAlign w:val="center"/>
          </w:tcPr>
          <w:p w14:paraId="25B25F1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</w:tcPr>
          <w:p w14:paraId="46F8006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333541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32DE1C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223C617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0173227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00" w:type="dxa"/>
            <w:noWrap/>
            <w:vAlign w:val="center"/>
          </w:tcPr>
          <w:p w14:paraId="38FCFC3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C65193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3" w:type="dxa"/>
            <w:vAlign w:val="center"/>
          </w:tcPr>
          <w:p w14:paraId="2D85E1C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4332DA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A6AB5B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AC9C56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9A6184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3FDD67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C19BDC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0506" w:rsidRPr="00760506" w14:paraId="463D91C5" w14:textId="77777777" w:rsidTr="003204EF">
        <w:trPr>
          <w:trHeight w:val="315"/>
        </w:trPr>
        <w:tc>
          <w:tcPr>
            <w:tcW w:w="1600" w:type="dxa"/>
            <w:vMerge/>
            <w:vAlign w:val="center"/>
          </w:tcPr>
          <w:p w14:paraId="43FAF64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</w:tcPr>
          <w:p w14:paraId="0DC5D75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79E2A8C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772A0E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5393B56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64A40BE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00" w:type="dxa"/>
            <w:noWrap/>
            <w:vAlign w:val="center"/>
          </w:tcPr>
          <w:p w14:paraId="046ABAE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D90D2B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3" w:type="dxa"/>
            <w:vAlign w:val="center"/>
          </w:tcPr>
          <w:p w14:paraId="07EF683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67D6A9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46DB75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01FFBD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60E5D5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020EAA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9D75DF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0506" w:rsidRPr="00760506" w14:paraId="307ADFDB" w14:textId="77777777" w:rsidTr="003204EF">
        <w:trPr>
          <w:trHeight w:val="315"/>
        </w:trPr>
        <w:tc>
          <w:tcPr>
            <w:tcW w:w="1600" w:type="dxa"/>
            <w:vMerge/>
            <w:vAlign w:val="center"/>
          </w:tcPr>
          <w:p w14:paraId="430E0AC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</w:tcPr>
          <w:p w14:paraId="0CBF864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2A8FF8F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04DD52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74F7C57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6060116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00" w:type="dxa"/>
            <w:noWrap/>
            <w:vAlign w:val="center"/>
          </w:tcPr>
          <w:p w14:paraId="60891AF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6DBB76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3" w:type="dxa"/>
            <w:vAlign w:val="center"/>
          </w:tcPr>
          <w:p w14:paraId="36174C5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6D9B89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98A8DA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3685C7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45B0083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D36F3C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033DB9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0506" w:rsidRPr="00760506" w14:paraId="3EA11270" w14:textId="77777777" w:rsidTr="003204EF">
        <w:trPr>
          <w:trHeight w:val="315"/>
        </w:trPr>
        <w:tc>
          <w:tcPr>
            <w:tcW w:w="1600" w:type="dxa"/>
            <w:vMerge/>
            <w:vAlign w:val="center"/>
          </w:tcPr>
          <w:p w14:paraId="74EAA56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</w:tcPr>
          <w:p w14:paraId="68D8603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4FF1263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1547B0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50FF997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78AF952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00" w:type="dxa"/>
            <w:noWrap/>
            <w:vAlign w:val="center"/>
          </w:tcPr>
          <w:p w14:paraId="02F96C4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5BBD6B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3" w:type="dxa"/>
            <w:vAlign w:val="center"/>
          </w:tcPr>
          <w:p w14:paraId="02289B5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ADC7BA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78072B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5BE889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989D63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7EC47B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E87E67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0506" w:rsidRPr="00760506" w14:paraId="174E79CA" w14:textId="77777777" w:rsidTr="003204EF">
        <w:trPr>
          <w:trHeight w:val="315"/>
        </w:trPr>
        <w:tc>
          <w:tcPr>
            <w:tcW w:w="1600" w:type="dxa"/>
            <w:vMerge/>
            <w:vAlign w:val="center"/>
          </w:tcPr>
          <w:p w14:paraId="444D16F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</w:tcPr>
          <w:p w14:paraId="5C762DF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  <w:p w14:paraId="3CCE0D5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E357D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noWrap/>
            <w:vAlign w:val="center"/>
          </w:tcPr>
          <w:p w14:paraId="77ADAFA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D380CE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4A54E51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35E5B35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00" w:type="dxa"/>
            <w:noWrap/>
            <w:vAlign w:val="center"/>
          </w:tcPr>
          <w:p w14:paraId="481EFB5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679CD21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3" w:type="dxa"/>
            <w:vAlign w:val="center"/>
          </w:tcPr>
          <w:p w14:paraId="0634402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D8EE24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D8C89A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638991C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FAB3FE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7BFB0B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6FEAA1C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38A2E9F7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60506" w:rsidRPr="00760506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7605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5CF66951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40BA1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92EF1E8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</w:t>
      </w:r>
    </w:p>
    <w:p w14:paraId="790349FD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</w:t>
      </w:r>
    </w:p>
    <w:p w14:paraId="0E3A60A8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«КАЗАНСКОЕ СЕЛЬСКОЕ ПОСЕЛЕНИЕ»</w:t>
      </w:r>
    </w:p>
    <w:p w14:paraId="709AB650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КАЗАНСКОГО СЕЛЬСКОГО ПОСЕЛЕНИЯ</w:t>
      </w:r>
    </w:p>
    <w:p w14:paraId="7A511E7C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0B6BF7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239B260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D104D" w14:textId="77777777" w:rsidR="00760506" w:rsidRPr="00760506" w:rsidRDefault="00760506" w:rsidP="00760506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23.08.2021                                              №139                               </w:t>
      </w:r>
      <w:proofErr w:type="spellStart"/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Казанская</w:t>
      </w:r>
    </w:p>
    <w:p w14:paraId="1AE72487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ru-RU"/>
        </w:rPr>
      </w:pPr>
    </w:p>
    <w:p w14:paraId="30711E9E" w14:textId="77777777" w:rsidR="00760506" w:rsidRPr="00760506" w:rsidRDefault="00760506" w:rsidP="0076050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7EB0697D" w14:textId="77777777" w:rsidR="00760506" w:rsidRPr="00760506" w:rsidRDefault="00760506" w:rsidP="0076050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259 от 26.12.2018 «Об утверждении </w:t>
      </w:r>
    </w:p>
    <w:p w14:paraId="50CBD54C" w14:textId="77777777" w:rsidR="00760506" w:rsidRPr="00760506" w:rsidRDefault="00760506" w:rsidP="0076050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Казанского сельского поселения «Энергоэффективность и развитие энергетики»</w:t>
      </w:r>
    </w:p>
    <w:p w14:paraId="36C2AC3C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5565BA7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D06F80D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605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постановлением 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поселения»:</w:t>
      </w:r>
    </w:p>
    <w:p w14:paraId="4F66D128" w14:textId="77777777" w:rsidR="00760506" w:rsidRPr="00760506" w:rsidRDefault="00760506" w:rsidP="0076050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3672BB7B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A8F3041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 Муниципальную программу Казанского сельского поселения «Энергоэффективность и развитие и энергетики» изложить в редакции согласно приложению № 1.</w:t>
      </w:r>
    </w:p>
    <w:p w14:paraId="123B0DE6" w14:textId="77777777" w:rsidR="00760506" w:rsidRPr="00760506" w:rsidRDefault="00760506" w:rsidP="007605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7605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Сектору экономики и финансов производить финансирование с учетом внесенных изменений.</w:t>
      </w:r>
    </w:p>
    <w:p w14:paraId="7E90F3B0" w14:textId="77777777" w:rsidR="00760506" w:rsidRPr="00760506" w:rsidRDefault="00760506" w:rsidP="007605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x-none"/>
        </w:rPr>
        <w:t>3.</w:t>
      </w:r>
      <w:r w:rsidRPr="007605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Постановление вступает в силу со дня подписания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подлежит официальному опубликованию</w:t>
      </w:r>
      <w:r w:rsidRPr="007605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14:paraId="19E19D8D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14:paraId="7F65F260" w14:textId="77777777" w:rsidR="00760506" w:rsidRPr="00760506" w:rsidRDefault="00760506" w:rsidP="007605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5104A02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F3EF63" w14:textId="77777777" w:rsidR="00760506" w:rsidRPr="00760506" w:rsidRDefault="00760506" w:rsidP="00760506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5339FCE" w14:textId="77777777" w:rsidR="00760506" w:rsidRPr="00760506" w:rsidRDefault="00760506" w:rsidP="00760506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8865875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54FC6A4D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Казанского сельского поселения                                               Л.А. </w:t>
      </w:r>
      <w:proofErr w:type="spellStart"/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Самолаева</w:t>
      </w:r>
      <w:proofErr w:type="spellEnd"/>
    </w:p>
    <w:p w14:paraId="7286F817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</w:p>
    <w:p w14:paraId="3EE88EAE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AB67AA8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58C69E1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6C6B77A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0799BE4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45E21C4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A422EED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1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к постановлению </w:t>
      </w:r>
    </w:p>
    <w:p w14:paraId="180F0D6C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Администрации Казанского сельского поселения</w:t>
      </w:r>
    </w:p>
    <w:p w14:paraId="14829B1D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23.08.2021 № 139</w:t>
      </w:r>
    </w:p>
    <w:p w14:paraId="718567D2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5ECDDA6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ПРОГРАММА 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Казанского сельского поселения «Энергоэффективность и развитие и энергетики»</w:t>
      </w:r>
    </w:p>
    <w:p w14:paraId="0AFFF49C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857CD35" w14:textId="77777777" w:rsidR="00760506" w:rsidRPr="00760506" w:rsidRDefault="00760506" w:rsidP="00760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Паспорт</w:t>
      </w:r>
    </w:p>
    <w:p w14:paraId="7B681722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 Казанского сельского поселения</w:t>
      </w:r>
    </w:p>
    <w:p w14:paraId="634C6BFC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«Энергоэффективность и развитие и энергетики»</w:t>
      </w:r>
    </w:p>
    <w:p w14:paraId="05D78D79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13"/>
        <w:gridCol w:w="354"/>
        <w:gridCol w:w="6613"/>
      </w:tblGrid>
      <w:tr w:rsidR="00760506" w:rsidRPr="00760506" w14:paraId="056C80A8" w14:textId="77777777" w:rsidTr="003204EF">
        <w:tc>
          <w:tcPr>
            <w:tcW w:w="2821" w:type="dxa"/>
            <w:hideMark/>
          </w:tcPr>
          <w:p w14:paraId="395B1627" w14:textId="77777777" w:rsidR="00760506" w:rsidRPr="00760506" w:rsidRDefault="00760506" w:rsidP="0076050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66D9CA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206FC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муниципальная программа Казанского сельского поселения «Энергоэффективность и развитие и энергетики» (далее – Программа)</w:t>
            </w:r>
          </w:p>
        </w:tc>
      </w:tr>
      <w:tr w:rsidR="00760506" w:rsidRPr="00760506" w14:paraId="1773F569" w14:textId="77777777" w:rsidTr="003204EF">
        <w:tc>
          <w:tcPr>
            <w:tcW w:w="2821" w:type="dxa"/>
            <w:hideMark/>
          </w:tcPr>
          <w:p w14:paraId="2E90675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</w:t>
            </w:r>
          </w:p>
          <w:p w14:paraId="74D8C12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A75F0F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AB309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Казанского сельского поселения</w:t>
            </w:r>
          </w:p>
        </w:tc>
      </w:tr>
      <w:tr w:rsidR="00760506" w:rsidRPr="00760506" w14:paraId="015B3A36" w14:textId="77777777" w:rsidTr="003204EF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69A8DD7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Соисполнители</w:t>
            </w:r>
          </w:p>
          <w:p w14:paraId="0240630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B22AE1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  <w:p w14:paraId="7C7CD5C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C226A7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  <w:p w14:paraId="2F5C41F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60506" w:rsidRPr="00760506" w14:paraId="39C257AE" w14:textId="77777777" w:rsidTr="003204EF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3D4D3C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муниципальной</w:t>
            </w:r>
          </w:p>
          <w:p w14:paraId="36CE436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1FD9DC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  <w:p w14:paraId="199AB01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6313B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  <w:p w14:paraId="19F727E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6FAA7FBB" w14:textId="77777777" w:rsidR="00760506" w:rsidRPr="00760506" w:rsidRDefault="00760506" w:rsidP="00760506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13"/>
        <w:gridCol w:w="354"/>
        <w:gridCol w:w="6615"/>
      </w:tblGrid>
      <w:tr w:rsidR="00760506" w:rsidRPr="00760506" w14:paraId="01A4794A" w14:textId="77777777" w:rsidTr="003204EF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AF31AB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Подпрограммы муниципальной</w:t>
            </w:r>
          </w:p>
          <w:p w14:paraId="5B560E4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F6F254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5F6841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 «Энергосбережение и повышение энергетической эффективности Казанского сельского поселения».</w:t>
            </w:r>
          </w:p>
          <w:p w14:paraId="4D372C8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58B3B7F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60506" w:rsidRPr="00760506" w14:paraId="3CA4AE2A" w14:textId="77777777" w:rsidTr="003204EF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DCDAC1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Программно-целевые инструменты </w:t>
            </w:r>
          </w:p>
          <w:p w14:paraId="76503F5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</w:t>
            </w:r>
          </w:p>
          <w:p w14:paraId="7F9A75B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3A2907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E8D453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60506" w:rsidRPr="00760506" w14:paraId="6DEE9180" w14:textId="77777777" w:rsidTr="003204EF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4BA45D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915447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FF10F8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качества жизни населения Казанского сельского поселения и улучшение экологической ситуации за счет стимулирования энергосбережения и повышения энергетической эффективности.</w:t>
            </w:r>
          </w:p>
        </w:tc>
      </w:tr>
      <w:tr w:rsidR="00760506" w:rsidRPr="00760506" w14:paraId="0973BFA0" w14:textId="77777777" w:rsidTr="003204EF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450D04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муниципальной</w:t>
            </w:r>
          </w:p>
          <w:p w14:paraId="5B546DC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программы </w:t>
            </w:r>
          </w:p>
          <w:p w14:paraId="5104F1C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5BBD10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14FF2A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увеличение благоустроенности и безопасности населения Казанского сельского поселения в сфере энергоснабжения;</w:t>
            </w:r>
          </w:p>
          <w:p w14:paraId="031CF87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60506" w:rsidRPr="00760506" w14:paraId="30C13567" w14:textId="77777777" w:rsidTr="003204EF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8B15E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  <w:p w14:paraId="4AD4E36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 показатели муниципальной программы</w:t>
            </w:r>
          </w:p>
          <w:p w14:paraId="6425C24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79C384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F26CA2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фактически освещенных улиц в общей протяженности улиц населенных пунктов Казанского сельского поселения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14:paraId="6E25873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60506" w:rsidRPr="00760506" w14:paraId="3E0CCA74" w14:textId="77777777" w:rsidTr="003204EF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F2A83F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муниципальной</w:t>
            </w:r>
          </w:p>
          <w:p w14:paraId="1D15628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программы </w:t>
            </w:r>
          </w:p>
          <w:p w14:paraId="5871160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566ED9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8B5E55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2019 – 2030 годы; </w:t>
            </w:r>
          </w:p>
          <w:p w14:paraId="552D185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этапы реализации муниципальной программы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не выделяются</w:t>
            </w:r>
          </w:p>
        </w:tc>
      </w:tr>
      <w:tr w:rsidR="00760506" w:rsidRPr="00760506" w14:paraId="51D00537" w14:textId="77777777" w:rsidTr="003204EF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BBFAB1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313813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5148D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25587,3 тыс. рублей,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в том числе:</w:t>
            </w:r>
          </w:p>
          <w:p w14:paraId="7F633CF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 счет средств бюджета сельского поселения – 25587,3 тыс. рублей:</w:t>
            </w:r>
          </w:p>
          <w:p w14:paraId="1D277F3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2129,0 тыс. рублей;</w:t>
            </w:r>
          </w:p>
          <w:p w14:paraId="0F47472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2248,8 тыс. рублей;</w:t>
            </w:r>
          </w:p>
          <w:p w14:paraId="3C818087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2299,3 тыс. рублей;</w:t>
            </w:r>
          </w:p>
          <w:p w14:paraId="4F2CA152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2365,1 тыс. рублей;</w:t>
            </w:r>
          </w:p>
          <w:p w14:paraId="7E359E4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2473,0 тыс. рублей;</w:t>
            </w:r>
          </w:p>
          <w:p w14:paraId="6A06F62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2 010,3 тыс. рублей;</w:t>
            </w:r>
          </w:p>
          <w:p w14:paraId="281EB5C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2 010,3 тыс. рублей;</w:t>
            </w:r>
          </w:p>
          <w:p w14:paraId="3D2F5055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2 010,3 тыс. рублей;</w:t>
            </w:r>
          </w:p>
          <w:p w14:paraId="5B298E97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2 010,3 тыс. рублей;</w:t>
            </w:r>
          </w:p>
          <w:p w14:paraId="64501C2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2 010,3 тыс. рублей;</w:t>
            </w:r>
          </w:p>
          <w:p w14:paraId="70551A8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2 010,3 тыс. рублей;</w:t>
            </w:r>
          </w:p>
          <w:p w14:paraId="0BE85BE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2 010,3 тыс. рублей</w:t>
            </w:r>
          </w:p>
          <w:p w14:paraId="6C1A8E3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760506" w:rsidRPr="00760506" w14:paraId="3D9F2B72" w14:textId="77777777" w:rsidTr="003204EF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464F26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Ожидаемые результаты реализации муниципальной</w:t>
            </w:r>
          </w:p>
          <w:p w14:paraId="1FB4816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AD555C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547F1A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улучшения качества жизни населения Казанского сельского поселения и состояния окружающей среды</w:t>
            </w:r>
          </w:p>
          <w:p w14:paraId="040E8F6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1E527887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CE68ACA" w14:textId="77777777" w:rsidR="00760506" w:rsidRPr="00760506" w:rsidRDefault="00760506" w:rsidP="0076050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</w:p>
    <w:p w14:paraId="1367469F" w14:textId="77777777" w:rsidR="00760506" w:rsidRPr="00760506" w:rsidRDefault="00760506" w:rsidP="0076050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Паспорт</w:t>
      </w:r>
    </w:p>
    <w:p w14:paraId="7C0CF010" w14:textId="77777777" w:rsidR="00760506" w:rsidRPr="00760506" w:rsidRDefault="00760506" w:rsidP="0076050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подпрограммы «Энергосбережение и повышение энергетической эффективности Казанского сельского поселения»</w:t>
      </w:r>
    </w:p>
    <w:p w14:paraId="17629FC2" w14:textId="77777777" w:rsidR="00760506" w:rsidRPr="00760506" w:rsidRDefault="00760506" w:rsidP="0076050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394"/>
        <w:gridCol w:w="6126"/>
      </w:tblGrid>
      <w:tr w:rsidR="00760506" w:rsidRPr="00760506" w14:paraId="65A61235" w14:textId="77777777" w:rsidTr="003204EF">
        <w:tc>
          <w:tcPr>
            <w:tcW w:w="3289" w:type="dxa"/>
            <w:hideMark/>
          </w:tcPr>
          <w:p w14:paraId="3D979863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BBDEFAB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14:paraId="40A06DEE" w14:textId="77777777" w:rsidR="00760506" w:rsidRPr="00760506" w:rsidRDefault="00760506" w:rsidP="007605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«Энергосбережение и повышение энергетической эффективности Казанского сельского поселения» (далее – подпрограмма 1) </w:t>
            </w:r>
          </w:p>
        </w:tc>
      </w:tr>
      <w:tr w:rsidR="00760506" w:rsidRPr="00760506" w14:paraId="25DFB2F4" w14:textId="77777777" w:rsidTr="003204EF">
        <w:tc>
          <w:tcPr>
            <w:tcW w:w="3289" w:type="dxa"/>
          </w:tcPr>
          <w:p w14:paraId="2F1577C9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65A12F83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</w:tcPr>
          <w:p w14:paraId="73A89817" w14:textId="77777777" w:rsidR="00760506" w:rsidRPr="00760506" w:rsidRDefault="00760506" w:rsidP="007605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Казанского сельского поселения</w:t>
            </w:r>
          </w:p>
        </w:tc>
      </w:tr>
      <w:tr w:rsidR="00760506" w:rsidRPr="00760506" w14:paraId="7498A00C" w14:textId="77777777" w:rsidTr="003204EF">
        <w:tc>
          <w:tcPr>
            <w:tcW w:w="3289" w:type="dxa"/>
          </w:tcPr>
          <w:p w14:paraId="11E0F337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7DDF3DC6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</w:tcPr>
          <w:p w14:paraId="7851C8F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60506" w:rsidRPr="00760506" w14:paraId="003C781B" w14:textId="77777777" w:rsidTr="003204EF">
        <w:tc>
          <w:tcPr>
            <w:tcW w:w="3289" w:type="dxa"/>
            <w:hideMark/>
          </w:tcPr>
          <w:p w14:paraId="1E40DC3B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394D7E41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14:paraId="6CF14DA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60506" w:rsidRPr="00760506" w14:paraId="31ED4A5C" w14:textId="77777777" w:rsidTr="003204EF">
        <w:tc>
          <w:tcPr>
            <w:tcW w:w="3289" w:type="dxa"/>
            <w:hideMark/>
          </w:tcPr>
          <w:p w14:paraId="2AD84A19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469F73F4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14:paraId="6E303BD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4B73BB8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60506" w:rsidRPr="00760506" w14:paraId="32E614EE" w14:textId="77777777" w:rsidTr="003204EF">
        <w:tc>
          <w:tcPr>
            <w:tcW w:w="3289" w:type="dxa"/>
            <w:hideMark/>
          </w:tcPr>
          <w:p w14:paraId="774A86FB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01294A0B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14:paraId="280A290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финансово-экономическое стимулирование реализации проектов в области энергоэффективности и энергосбережения;</w:t>
            </w:r>
          </w:p>
          <w:p w14:paraId="28D54272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доли освещенности улиц населенных пунктов Казанского сельского поселения;</w:t>
            </w:r>
          </w:p>
          <w:p w14:paraId="1862DE47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23F6173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60506" w:rsidRPr="00760506" w14:paraId="0023F507" w14:textId="77777777" w:rsidTr="003204EF">
        <w:trPr>
          <w:trHeight w:val="1280"/>
        </w:trPr>
        <w:tc>
          <w:tcPr>
            <w:tcW w:w="3289" w:type="dxa"/>
            <w:hideMark/>
          </w:tcPr>
          <w:p w14:paraId="3FBDAC2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6A82A43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14:paraId="30E2586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766718E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6C331E72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60506" w:rsidRPr="00760506" w14:paraId="672410C2" w14:textId="77777777" w:rsidTr="003204EF">
        <w:tc>
          <w:tcPr>
            <w:tcW w:w="3289" w:type="dxa"/>
            <w:hideMark/>
          </w:tcPr>
          <w:p w14:paraId="7E7BB986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14:paraId="6B893B6C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</w:tcPr>
          <w:p w14:paraId="0AB97C2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2019 – 2030 годы. </w:t>
            </w:r>
          </w:p>
          <w:p w14:paraId="08DB7BA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подпрограммы не выделяются</w:t>
            </w:r>
          </w:p>
        </w:tc>
      </w:tr>
      <w:tr w:rsidR="00760506" w:rsidRPr="00760506" w14:paraId="0A116579" w14:textId="77777777" w:rsidTr="003204EF">
        <w:tc>
          <w:tcPr>
            <w:tcW w:w="3289" w:type="dxa"/>
            <w:hideMark/>
          </w:tcPr>
          <w:p w14:paraId="6DA3C0CF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3E28B957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14:paraId="3B5B071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– 25587,3 тыс. рублей,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в том числе:</w:t>
            </w:r>
          </w:p>
          <w:p w14:paraId="2E2ABD17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 счет средств бюджета сельского поселения – 25587,3 тыс. рублей:</w:t>
            </w:r>
          </w:p>
          <w:p w14:paraId="38A4F1C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2129,0 тыс. рублей;</w:t>
            </w:r>
          </w:p>
          <w:p w14:paraId="2ADB16C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2248,8 тыс. рублей;</w:t>
            </w:r>
          </w:p>
          <w:p w14:paraId="3205F42A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2299,3 тыс. рублей;</w:t>
            </w:r>
          </w:p>
          <w:p w14:paraId="2974AC4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2365,1 тыс. рублей;</w:t>
            </w:r>
          </w:p>
          <w:p w14:paraId="7C00E78A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2023 году – 2473,0 тыс. рублей;</w:t>
            </w:r>
          </w:p>
          <w:p w14:paraId="49BFA69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2 010,3 тыс. рублей;</w:t>
            </w:r>
          </w:p>
          <w:p w14:paraId="5867130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2 010,3 тыс. рублей;</w:t>
            </w:r>
          </w:p>
          <w:p w14:paraId="0551A60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2 010,3 тыс. рублей;</w:t>
            </w:r>
          </w:p>
          <w:p w14:paraId="285BDE2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2 010,3 тыс. рублей;</w:t>
            </w:r>
          </w:p>
          <w:p w14:paraId="6767003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2 010,3 тыс. рублей;</w:t>
            </w:r>
          </w:p>
          <w:p w14:paraId="7580540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2 010,3 тыс. рублей;</w:t>
            </w:r>
          </w:p>
          <w:p w14:paraId="5725BCF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2 010,3 тыс. рублей</w:t>
            </w:r>
          </w:p>
          <w:p w14:paraId="5DCFDB0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760506" w:rsidRPr="00760506" w14:paraId="75C22E4A" w14:textId="77777777" w:rsidTr="003204EF">
        <w:tc>
          <w:tcPr>
            <w:tcW w:w="3289" w:type="dxa"/>
            <w:hideMark/>
          </w:tcPr>
          <w:p w14:paraId="586E7799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20EEFB9B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14:paraId="0B3726A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надежности предоставления услуг электроснабжения населению Казанского сельского поселения;</w:t>
            </w:r>
          </w:p>
          <w:p w14:paraId="5DD38B9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удовлетворенности населения Казанского сельского поселения уровнем освещенности улиц</w:t>
            </w:r>
          </w:p>
          <w:p w14:paraId="17A0254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3576BA81" w14:textId="77777777" w:rsidR="00760506" w:rsidRPr="00760506" w:rsidRDefault="00760506" w:rsidP="0076050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</w:p>
    <w:p w14:paraId="26DDB6D0" w14:textId="77777777" w:rsidR="00760506" w:rsidRPr="00760506" w:rsidRDefault="00760506" w:rsidP="0076050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Паспорт</w:t>
      </w:r>
    </w:p>
    <w:p w14:paraId="22BB1C23" w14:textId="77777777" w:rsidR="00760506" w:rsidRPr="00760506" w:rsidRDefault="00760506" w:rsidP="0076050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подпрограммы «Обеспечение реализации муниципальной программы Казанского сельского поселения «Энергоэффективность и развитие энергетики»</w:t>
      </w:r>
    </w:p>
    <w:p w14:paraId="7F3324A2" w14:textId="77777777" w:rsidR="00760506" w:rsidRPr="00760506" w:rsidRDefault="00760506" w:rsidP="0076050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80"/>
        <w:gridCol w:w="422"/>
        <w:gridCol w:w="6068"/>
      </w:tblGrid>
      <w:tr w:rsidR="00760506" w:rsidRPr="00760506" w14:paraId="3ADE0596" w14:textId="77777777" w:rsidTr="003204EF">
        <w:tc>
          <w:tcPr>
            <w:tcW w:w="3318" w:type="dxa"/>
            <w:hideMark/>
          </w:tcPr>
          <w:p w14:paraId="6811445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797800F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40" w:type="dxa"/>
            <w:hideMark/>
          </w:tcPr>
          <w:p w14:paraId="0BC90C00" w14:textId="77777777" w:rsidR="00760506" w:rsidRPr="00760506" w:rsidRDefault="00760506" w:rsidP="007605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«Обеспечение реализации муниципальной программы Казанского сельского поселения «Энергоэффективность и развитие энергетики» (далее – подпрограмма 2)</w:t>
            </w:r>
          </w:p>
        </w:tc>
      </w:tr>
      <w:tr w:rsidR="00760506" w:rsidRPr="00760506" w14:paraId="392CDA77" w14:textId="77777777" w:rsidTr="003204EF">
        <w:tc>
          <w:tcPr>
            <w:tcW w:w="3318" w:type="dxa"/>
            <w:hideMark/>
          </w:tcPr>
          <w:p w14:paraId="72891E0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11532C1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40" w:type="dxa"/>
            <w:hideMark/>
          </w:tcPr>
          <w:p w14:paraId="3ECF7E4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Казанского сельского поселения</w:t>
            </w:r>
          </w:p>
        </w:tc>
      </w:tr>
      <w:tr w:rsidR="00760506" w:rsidRPr="00760506" w14:paraId="456E39FD" w14:textId="77777777" w:rsidTr="003204EF">
        <w:tc>
          <w:tcPr>
            <w:tcW w:w="3318" w:type="dxa"/>
            <w:hideMark/>
          </w:tcPr>
          <w:p w14:paraId="08C5CB3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14:paraId="2710E6F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40" w:type="dxa"/>
            <w:hideMark/>
          </w:tcPr>
          <w:p w14:paraId="4E79C5E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  <w:p w14:paraId="30AB35B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3339A4A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60506" w:rsidRPr="00760506" w14:paraId="08F0AFB9" w14:textId="77777777" w:rsidTr="003204EF">
        <w:tc>
          <w:tcPr>
            <w:tcW w:w="3318" w:type="dxa"/>
            <w:hideMark/>
          </w:tcPr>
          <w:p w14:paraId="30B375E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6FBEF45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40" w:type="dxa"/>
            <w:hideMark/>
          </w:tcPr>
          <w:p w14:paraId="0BB063C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60506" w:rsidRPr="00760506" w14:paraId="3D398173" w14:textId="77777777" w:rsidTr="003204EF">
        <w:tc>
          <w:tcPr>
            <w:tcW w:w="3318" w:type="dxa"/>
            <w:hideMark/>
          </w:tcPr>
          <w:p w14:paraId="14920B4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41C83A3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40" w:type="dxa"/>
            <w:hideMark/>
          </w:tcPr>
          <w:p w14:paraId="396D9D54" w14:textId="77777777" w:rsidR="00760506" w:rsidRPr="00760506" w:rsidRDefault="00760506" w:rsidP="007605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760506" w:rsidRPr="00760506" w14:paraId="68CEDAD7" w14:textId="77777777" w:rsidTr="003204EF">
        <w:tc>
          <w:tcPr>
            <w:tcW w:w="3318" w:type="dxa"/>
            <w:hideMark/>
          </w:tcPr>
          <w:p w14:paraId="6227DBC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2E26B08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40" w:type="dxa"/>
            <w:hideMark/>
          </w:tcPr>
          <w:p w14:paraId="1D4E8847" w14:textId="77777777" w:rsidR="00760506" w:rsidRPr="00760506" w:rsidRDefault="00760506" w:rsidP="00760506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760506" w:rsidRPr="00760506" w14:paraId="521FE174" w14:textId="77777777" w:rsidTr="003204EF">
        <w:tc>
          <w:tcPr>
            <w:tcW w:w="3318" w:type="dxa"/>
            <w:hideMark/>
          </w:tcPr>
          <w:p w14:paraId="62AE5C2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5611E2D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40" w:type="dxa"/>
            <w:hideMark/>
          </w:tcPr>
          <w:p w14:paraId="07372A92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6A68D0D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60506" w:rsidRPr="00760506" w14:paraId="56C62F65" w14:textId="77777777" w:rsidTr="003204EF">
        <w:tc>
          <w:tcPr>
            <w:tcW w:w="3318" w:type="dxa"/>
            <w:hideMark/>
          </w:tcPr>
          <w:p w14:paraId="2C18FED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55F4BCC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40" w:type="dxa"/>
            <w:hideMark/>
          </w:tcPr>
          <w:p w14:paraId="28FA9C6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314FA05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реализации подпрограммы не выделяются</w:t>
            </w:r>
          </w:p>
        </w:tc>
      </w:tr>
      <w:tr w:rsidR="00760506" w:rsidRPr="00760506" w14:paraId="5AE4C943" w14:textId="77777777" w:rsidTr="003204EF">
        <w:tc>
          <w:tcPr>
            <w:tcW w:w="3318" w:type="dxa"/>
            <w:hideMark/>
          </w:tcPr>
          <w:p w14:paraId="0C152C1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2348D4C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40" w:type="dxa"/>
            <w:hideMark/>
          </w:tcPr>
          <w:p w14:paraId="3C18BF0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подпрограмма не требует финансового обеспечения.</w:t>
            </w:r>
          </w:p>
          <w:p w14:paraId="1C642683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  <w:p w14:paraId="49263C5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60506" w:rsidRPr="00760506" w14:paraId="0C96FB38" w14:textId="77777777" w:rsidTr="003204EF">
        <w:tc>
          <w:tcPr>
            <w:tcW w:w="3318" w:type="dxa"/>
            <w:hideMark/>
          </w:tcPr>
          <w:p w14:paraId="160A076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19C9C74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40" w:type="dxa"/>
            <w:hideMark/>
          </w:tcPr>
          <w:p w14:paraId="6CEE49ED" w14:textId="77777777" w:rsidR="00760506" w:rsidRPr="00760506" w:rsidRDefault="00760506" w:rsidP="007605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17303909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highlight w:val="yellow"/>
          <w:lang w:eastAsia="ru-RU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394"/>
        <w:gridCol w:w="6124"/>
      </w:tblGrid>
      <w:tr w:rsidR="00760506" w:rsidRPr="00760506" w14:paraId="2AE1D240" w14:textId="77777777" w:rsidTr="003204EF">
        <w:tc>
          <w:tcPr>
            <w:tcW w:w="3298" w:type="dxa"/>
            <w:hideMark/>
          </w:tcPr>
          <w:p w14:paraId="3008CFC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hideMark/>
          </w:tcPr>
          <w:p w14:paraId="5D1715E0" w14:textId="77777777" w:rsidR="00760506" w:rsidRPr="00760506" w:rsidRDefault="00760506" w:rsidP="007605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hideMark/>
          </w:tcPr>
          <w:p w14:paraId="59AF086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344BA6A2" w14:textId="77777777" w:rsidR="00760506" w:rsidRPr="00760506" w:rsidRDefault="00760506" w:rsidP="00760506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5447655" w14:textId="77777777" w:rsidR="00760506" w:rsidRPr="00760506" w:rsidRDefault="00760506" w:rsidP="00760506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E7C80C8" w14:textId="77777777" w:rsidR="00760506" w:rsidRPr="00760506" w:rsidRDefault="00760506" w:rsidP="00760506">
      <w:pPr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96553B2" w14:textId="77777777" w:rsidR="00760506" w:rsidRPr="00760506" w:rsidRDefault="00760506" w:rsidP="00760506">
      <w:pPr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 Приоритеты и цели муниципальной политики</w:t>
      </w:r>
    </w:p>
    <w:p w14:paraId="4F48A1BD" w14:textId="77777777" w:rsidR="00760506" w:rsidRPr="00760506" w:rsidRDefault="00760506" w:rsidP="00760506">
      <w:pPr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сфере энергетики Казанского сельского поселения</w:t>
      </w:r>
    </w:p>
    <w:p w14:paraId="3071B3D7" w14:textId="77777777" w:rsidR="00760506" w:rsidRPr="00760506" w:rsidRDefault="00760506" w:rsidP="00760506">
      <w:pPr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50D1354" w14:textId="77777777" w:rsidR="00760506" w:rsidRPr="00760506" w:rsidRDefault="00760506" w:rsidP="00760506">
      <w:pPr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Основными приоритетами муниципальной политики в сфере энергетики Казанского сельского поселения являются повышение качества жизни населения, улучшение экологической ситуации в Казанском сельском поселении за счет стимулирования энергосбережения и повышения энергетической эффективности. Для достижения целей муниципальной программы необходимо решить следующие задачи:</w:t>
      </w:r>
    </w:p>
    <w:p w14:paraId="31AB3749" w14:textId="77777777" w:rsidR="00760506" w:rsidRPr="00760506" w:rsidRDefault="00760506" w:rsidP="00760506">
      <w:pPr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сокращение объемов потребления энергоресурсов, оплачиваемых из бюджета муниципального образования; </w:t>
      </w:r>
    </w:p>
    <w:p w14:paraId="1074C716" w14:textId="77777777" w:rsidR="00760506" w:rsidRPr="00760506" w:rsidRDefault="00760506" w:rsidP="00760506">
      <w:pPr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увеличение благоустроенности и безопасности Казанского сельского поселения;</w:t>
      </w:r>
    </w:p>
    <w:p w14:paraId="6B06491E" w14:textId="77777777" w:rsidR="00760506" w:rsidRPr="00760506" w:rsidRDefault="00760506" w:rsidP="00760506">
      <w:pPr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увеличение объемов финансирования муниципальной программы.</w:t>
      </w:r>
    </w:p>
    <w:p w14:paraId="6B2FF197" w14:textId="77777777" w:rsidR="00760506" w:rsidRPr="00760506" w:rsidRDefault="00760506" w:rsidP="00760506">
      <w:pPr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14:paraId="29542B10" w14:textId="77777777" w:rsidR="00760506" w:rsidRPr="00760506" w:rsidRDefault="00760506" w:rsidP="00760506">
      <w:pPr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приложении № 2. </w:t>
      </w:r>
    </w:p>
    <w:p w14:paraId="1D04CC5F" w14:textId="77777777" w:rsidR="00760506" w:rsidRPr="00760506" w:rsidRDefault="00760506" w:rsidP="00760506">
      <w:pPr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5C211DE5" w14:textId="77777777" w:rsidR="00760506" w:rsidRPr="00760506" w:rsidRDefault="00760506" w:rsidP="00760506">
      <w:pPr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программа рассчитана на период с 2019 по 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2030 год. Этапы реализации муниципальной программы не выделяются.</w:t>
      </w:r>
    </w:p>
    <w:p w14:paraId="0BF08C6D" w14:textId="072707AD" w:rsidR="00B95A8B" w:rsidRDefault="00760506" w:rsidP="00B95A8B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sectPr w:rsidR="00B95A8B" w:rsidSect="00642092">
          <w:footerReference w:type="default" r:id="rId8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</w:t>
      </w:r>
    </w:p>
    <w:p w14:paraId="45F60001" w14:textId="75A311D8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lastRenderedPageBreak/>
        <w:t>Приложение № 1</w:t>
      </w:r>
    </w:p>
    <w:p w14:paraId="096AF471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к муниципальной программе </w:t>
      </w:r>
    </w:p>
    <w:p w14:paraId="673050DD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Казанского сельского поселения </w:t>
      </w:r>
    </w:p>
    <w:p w14:paraId="439B28DE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«Энергоэффективность и развитие энергетики»</w:t>
      </w:r>
    </w:p>
    <w:p w14:paraId="327BACC8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DA05038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14:paraId="1A324CD6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показателях (индикаторах) муниципальной</w:t>
      </w:r>
    </w:p>
    <w:p w14:paraId="16BA7514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программы, подпрограмм муниципальной программы и их значениях</w:t>
      </w:r>
    </w:p>
    <w:p w14:paraId="0A2A30BF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F9CD6DF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2472"/>
        <w:gridCol w:w="772"/>
        <w:gridCol w:w="774"/>
        <w:gridCol w:w="770"/>
        <w:gridCol w:w="779"/>
        <w:gridCol w:w="775"/>
        <w:gridCol w:w="689"/>
        <w:gridCol w:w="775"/>
        <w:gridCol w:w="775"/>
        <w:gridCol w:w="775"/>
        <w:gridCol w:w="755"/>
        <w:gridCol w:w="878"/>
        <w:gridCol w:w="775"/>
        <w:gridCol w:w="775"/>
        <w:gridCol w:w="775"/>
        <w:gridCol w:w="689"/>
        <w:gridCol w:w="690"/>
      </w:tblGrid>
      <w:tr w:rsidR="00760506" w:rsidRPr="00760506" w14:paraId="054C6DD2" w14:textId="77777777" w:rsidTr="003204EF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E76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№</w:t>
            </w:r>
          </w:p>
          <w:p w14:paraId="0B1A263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8580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Номер </w:t>
            </w:r>
          </w:p>
          <w:p w14:paraId="5D96EFA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46FA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14:paraId="47EB091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7B70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48C6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0506" w:rsidRPr="00760506" w14:paraId="7B241AFE" w14:textId="77777777" w:rsidTr="003204EF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DCF8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0524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04F0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450B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8D3C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  <w:p w14:paraId="5E71FAB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4FB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2018</w:t>
            </w:r>
          </w:p>
          <w:p w14:paraId="74D839F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40D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</w:t>
            </w:r>
          </w:p>
          <w:p w14:paraId="6405CFF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8690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  <w:p w14:paraId="33B349F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DA6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2021</w:t>
            </w:r>
          </w:p>
          <w:p w14:paraId="60AB9DE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622A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  <w:p w14:paraId="5BFD3B0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A41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2023</w:t>
            </w:r>
          </w:p>
          <w:p w14:paraId="64D6C09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A66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2024</w:t>
            </w:r>
          </w:p>
          <w:p w14:paraId="1D4AF04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0770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2025</w:t>
            </w:r>
          </w:p>
          <w:p w14:paraId="4A126FC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7F0C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  <w:p w14:paraId="08BCCBF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8F1F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  <w:p w14:paraId="7C97252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A6C7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  <w:p w14:paraId="6C9FFCC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044B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2029</w:t>
            </w:r>
          </w:p>
          <w:p w14:paraId="1548065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928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2030</w:t>
            </w:r>
          </w:p>
          <w:p w14:paraId="3A8AD54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</w:tr>
    </w:tbl>
    <w:p w14:paraId="332C7032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2477"/>
        <w:gridCol w:w="775"/>
        <w:gridCol w:w="846"/>
        <w:gridCol w:w="785"/>
        <w:gridCol w:w="785"/>
        <w:gridCol w:w="785"/>
        <w:gridCol w:w="699"/>
        <w:gridCol w:w="785"/>
        <w:gridCol w:w="785"/>
        <w:gridCol w:w="699"/>
        <w:gridCol w:w="785"/>
        <w:gridCol w:w="879"/>
        <w:gridCol w:w="775"/>
        <w:gridCol w:w="775"/>
        <w:gridCol w:w="775"/>
        <w:gridCol w:w="689"/>
        <w:gridCol w:w="690"/>
      </w:tblGrid>
      <w:tr w:rsidR="00760506" w:rsidRPr="00760506" w14:paraId="3E17F124" w14:textId="77777777" w:rsidTr="003204EF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8F39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7033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3106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8F47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777C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2BE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09E4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5D83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3E96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DFC3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0D39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485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EB89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CDB5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85C7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F5D3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5AE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7F11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</w:t>
            </w:r>
          </w:p>
        </w:tc>
      </w:tr>
      <w:tr w:rsidR="00760506" w:rsidRPr="00760506" w14:paraId="6C58459B" w14:textId="77777777" w:rsidTr="003204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AD55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7F7B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760506" w:rsidRPr="00760506" w14:paraId="347836A7" w14:textId="77777777" w:rsidTr="003204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348B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A573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FFF8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4971" w14:textId="77777777" w:rsidR="00760506" w:rsidRPr="00760506" w:rsidRDefault="00760506" w:rsidP="0076050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296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147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B982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84E4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0ED3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198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4C22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A47C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FD0C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9C43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8CB2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070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E87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7DA8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0506" w:rsidRPr="00760506" w14:paraId="4AFE4EFF" w14:textId="77777777" w:rsidTr="003204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57FE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9B07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B6D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760506" w:rsidRPr="00760506" w14:paraId="73739BB8" w14:textId="77777777" w:rsidTr="003204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9592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D7F0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3.4. Доля объемов воды, потребляемой БУ, расчеты за которую осуществляются с использованием приборов учета, в общем объеме ЭЭ,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потребляемой  БУ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742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9C7E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4E9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E69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8EA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FF1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5F2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A1A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3DC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068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95C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948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6AE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65B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58B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883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60506" w:rsidRPr="00760506" w14:paraId="0DDDBADC" w14:textId="77777777" w:rsidTr="003204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9E2F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4368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760506" w:rsidRPr="00760506" w14:paraId="54EA5801" w14:textId="77777777" w:rsidTr="003204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6322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1721" w14:textId="77777777" w:rsidR="00760506" w:rsidRPr="00760506" w:rsidRDefault="00760506" w:rsidP="00760506">
            <w:pPr>
              <w:tabs>
                <w:tab w:val="center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4.1.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ab/>
              <w:t xml:space="preserve">Количество мероприятий, проведенных с населением, направленных на </w:t>
            </w: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7045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202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47C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8404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703B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5689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CAD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46D5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3E7F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D98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2FD7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34CC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6044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EED4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ED0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EE16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3D3EF68E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14:paraId="33857769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242B81C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2</w:t>
      </w:r>
    </w:p>
    <w:p w14:paraId="749DD027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муниципальной программе Казанского сельского поселения «Энергоэффективность и развитие энергетики»</w:t>
      </w:r>
    </w:p>
    <w:p w14:paraId="65475B08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90"/>
      <w:bookmarkEnd w:id="1"/>
      <w:r w:rsidRPr="00760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7D7C2D46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760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программы</w:t>
      </w:r>
    </w:p>
    <w:p w14:paraId="1FE1E1CC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760506" w:rsidRPr="00760506" w14:paraId="163F32FC" w14:textId="77777777" w:rsidTr="003204EF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234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DC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мероприятия, приоритетного основного мероприятия,</w:t>
            </w:r>
            <w:r w:rsidRPr="00760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035AAF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</w:t>
            </w:r>
          </w:p>
          <w:p w14:paraId="35ED10F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20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760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482751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C3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302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49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реализации основного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мероприятия, приоритетного основного мероприятия,</w:t>
            </w:r>
            <w:r w:rsidRPr="00760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E74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государственной программы (подпрограммы)</w:t>
            </w:r>
          </w:p>
        </w:tc>
      </w:tr>
      <w:tr w:rsidR="00760506" w:rsidRPr="00760506" w14:paraId="778B8EC0" w14:textId="77777777" w:rsidTr="003204E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BD2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45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59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8CC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A0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15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5A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B4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F04DCB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480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81"/>
        <w:gridCol w:w="1985"/>
        <w:gridCol w:w="1417"/>
        <w:gridCol w:w="1418"/>
        <w:gridCol w:w="1984"/>
        <w:gridCol w:w="2410"/>
        <w:gridCol w:w="1842"/>
      </w:tblGrid>
      <w:tr w:rsidR="00760506" w:rsidRPr="00760506" w14:paraId="275F6F7E" w14:textId="77777777" w:rsidTr="00B95A8B">
        <w:trPr>
          <w:tblHeader/>
          <w:tblCellSpacing w:w="5" w:type="nil"/>
        </w:trPr>
        <w:tc>
          <w:tcPr>
            <w:tcW w:w="567" w:type="dxa"/>
          </w:tcPr>
          <w:p w14:paraId="00E529E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</w:tcPr>
          <w:p w14:paraId="728575D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050744D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02E8382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21C01B4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14:paraId="61E308B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14:paraId="5DD380B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14:paraId="15FD096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0506" w:rsidRPr="00760506" w14:paraId="5A265C07" w14:textId="77777777" w:rsidTr="00B95A8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804" w:type="dxa"/>
            <w:gridSpan w:val="8"/>
            <w:shd w:val="clear" w:color="auto" w:fill="auto"/>
            <w:noWrap/>
            <w:vAlign w:val="center"/>
            <w:hideMark/>
          </w:tcPr>
          <w:p w14:paraId="134506E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</w:tr>
      <w:tr w:rsidR="00760506" w:rsidRPr="00760506" w14:paraId="3DA3E7C8" w14:textId="77777777" w:rsidTr="00B95A8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804" w:type="dxa"/>
            <w:gridSpan w:val="8"/>
            <w:shd w:val="clear" w:color="auto" w:fill="auto"/>
            <w:noWrap/>
            <w:vAlign w:val="center"/>
            <w:hideMark/>
          </w:tcPr>
          <w:p w14:paraId="0CA5546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 подпрограммы 1.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760506" w:rsidRPr="00760506" w14:paraId="7E4E4034" w14:textId="77777777" w:rsidTr="00B95A8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804" w:type="dxa"/>
            <w:gridSpan w:val="8"/>
            <w:shd w:val="clear" w:color="auto" w:fill="auto"/>
            <w:noWrap/>
            <w:vAlign w:val="center"/>
            <w:hideMark/>
          </w:tcPr>
          <w:p w14:paraId="53FFC0D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Задачи подпрограммы 1 «Финансово-экономическое стимулирование реализации проектов в области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энергоэффективности  и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энергосбережения»;</w:t>
            </w:r>
          </w:p>
          <w:p w14:paraId="1596DCF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доли освещенности улиц населенных пунктов Казанского сельского поселения;</w:t>
            </w:r>
          </w:p>
          <w:p w14:paraId="57A8B5A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 внедрения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новых технологий и технических мероприятий в области энергоэффективность и энергосбережения.</w:t>
            </w:r>
          </w:p>
        </w:tc>
      </w:tr>
      <w:tr w:rsidR="00760506" w:rsidRPr="00760506" w14:paraId="2C6C3FA5" w14:textId="77777777" w:rsidTr="00B95A8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1B01F7F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3181" w:type="dxa"/>
            <w:shd w:val="clear" w:color="auto" w:fill="auto"/>
            <w:hideMark/>
          </w:tcPr>
          <w:p w14:paraId="35936A5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1.1 Информационная поддержка политики энергосбережения  </w:t>
            </w:r>
          </w:p>
        </w:tc>
        <w:tc>
          <w:tcPr>
            <w:tcW w:w="1985" w:type="dxa"/>
            <w:shd w:val="clear" w:color="auto" w:fill="auto"/>
            <w:hideMark/>
          </w:tcPr>
          <w:p w14:paraId="7364809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71A64F5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143F7E4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984" w:type="dxa"/>
            <w:shd w:val="clear" w:color="auto" w:fill="auto"/>
            <w:hideMark/>
          </w:tcPr>
          <w:p w14:paraId="62DC150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01F7FF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14:paraId="437CF91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60506" w:rsidRPr="00760506" w14:paraId="245606D8" w14:textId="77777777" w:rsidTr="00B95A8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4FD26C7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1" w:type="dxa"/>
            <w:shd w:val="clear" w:color="auto" w:fill="auto"/>
          </w:tcPr>
          <w:p w14:paraId="5696FA2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790862F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51CA918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633DA73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984" w:type="dxa"/>
            <w:shd w:val="clear" w:color="auto" w:fill="auto"/>
          </w:tcPr>
          <w:p w14:paraId="4F447AD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1128603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5010CD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0506" w:rsidRPr="00760506" w14:paraId="12CC71E4" w14:textId="77777777" w:rsidTr="00B95A8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1351608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1" w:type="dxa"/>
            <w:shd w:val="clear" w:color="auto" w:fill="auto"/>
          </w:tcPr>
          <w:p w14:paraId="33F1605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4E095A5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57DAD38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00F1D6C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984" w:type="dxa"/>
            <w:shd w:val="clear" w:color="auto" w:fill="auto"/>
          </w:tcPr>
          <w:p w14:paraId="58C9905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47B36A1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8F8FB4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60506" w:rsidRPr="00760506" w14:paraId="733567C9" w14:textId="77777777" w:rsidTr="00B95A8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804" w:type="dxa"/>
            <w:gridSpan w:val="8"/>
            <w:shd w:val="clear" w:color="auto" w:fill="auto"/>
            <w:noWrap/>
            <w:vAlign w:val="center"/>
            <w:hideMark/>
          </w:tcPr>
          <w:p w14:paraId="4839F9E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760506" w:rsidRPr="00760506" w14:paraId="1B8EDBAA" w14:textId="77777777" w:rsidTr="00B95A8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804" w:type="dxa"/>
            <w:gridSpan w:val="8"/>
            <w:shd w:val="clear" w:color="auto" w:fill="auto"/>
            <w:noWrap/>
            <w:vAlign w:val="center"/>
            <w:hideMark/>
          </w:tcPr>
          <w:p w14:paraId="62DB8BC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 подпрограммы 2. «Воспитание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эффективности»</w:t>
            </w:r>
          </w:p>
        </w:tc>
      </w:tr>
      <w:tr w:rsidR="00760506" w:rsidRPr="00760506" w14:paraId="26B10AF9" w14:textId="77777777" w:rsidTr="00B95A8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804" w:type="dxa"/>
            <w:gridSpan w:val="8"/>
            <w:shd w:val="clear" w:color="auto" w:fill="auto"/>
            <w:noWrap/>
            <w:vAlign w:val="center"/>
            <w:hideMark/>
          </w:tcPr>
          <w:p w14:paraId="528DD85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1 подпрограммы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760506" w:rsidRPr="00760506" w14:paraId="19C4D7D0" w14:textId="77777777" w:rsidTr="00B95A8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70FEC0F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181" w:type="dxa"/>
            <w:shd w:val="clear" w:color="auto" w:fill="auto"/>
            <w:hideMark/>
          </w:tcPr>
          <w:p w14:paraId="783E44C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2.1.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07E29B2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662A6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75EDC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984" w:type="dxa"/>
            <w:shd w:val="clear" w:color="auto" w:fill="auto"/>
            <w:hideMark/>
          </w:tcPr>
          <w:p w14:paraId="7C302A9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5EDE8BE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Неисполнение целей и задач муниципальной программы</w:t>
            </w:r>
          </w:p>
        </w:tc>
        <w:tc>
          <w:tcPr>
            <w:tcW w:w="1842" w:type="dxa"/>
            <w:shd w:val="clear" w:color="auto" w:fill="auto"/>
            <w:hideMark/>
          </w:tcPr>
          <w:p w14:paraId="1AAA7E8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2F980714" w14:textId="77777777" w:rsidR="00760506" w:rsidRPr="00760506" w:rsidRDefault="00760506" w:rsidP="00760506">
      <w:pPr>
        <w:pageBreakBefore/>
        <w:tabs>
          <w:tab w:val="left" w:pos="11766"/>
        </w:tabs>
        <w:spacing w:after="0" w:line="240" w:lineRule="auto"/>
        <w:ind w:right="9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3к муниципальной программе Казанского сельского поселения «Энергоэффективность и развитие энергетики»</w:t>
      </w:r>
    </w:p>
    <w:p w14:paraId="76544CCD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14:paraId="1B1339B4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реализацию муниципальной программы</w:t>
      </w:r>
    </w:p>
    <w:p w14:paraId="4B997127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Казанского сельского поселения «Энергоэффективность и развитие энергетики»</w:t>
      </w:r>
    </w:p>
    <w:p w14:paraId="5896B8F0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157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854"/>
        <w:gridCol w:w="9"/>
        <w:gridCol w:w="694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  <w:gridCol w:w="9"/>
      </w:tblGrid>
      <w:tr w:rsidR="00760506" w:rsidRPr="00760506" w14:paraId="303682EE" w14:textId="77777777" w:rsidTr="003204EF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ABE0" w14:textId="77777777" w:rsidR="00760506" w:rsidRPr="00760506" w:rsidRDefault="00760506" w:rsidP="00760506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48295068"/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наименование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подпрограммы, основного мероприятия, </w:t>
            </w: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приоритетного основного мероприятия, приоритетного мероприятия,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7E4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9263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E87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расходов, всего (тыс. рублей)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167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760506" w:rsidRPr="00760506" w14:paraId="7A5D1A28" w14:textId="77777777" w:rsidTr="003204EF">
        <w:trPr>
          <w:gridAfter w:val="1"/>
          <w:wAfter w:w="9" w:type="dxa"/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BFC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F61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8E7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5B9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A83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2ED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2CE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526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5E9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347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1F4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D30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3EE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21A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D54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8A3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567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0D8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FEF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</w:tbl>
    <w:p w14:paraId="60C16019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869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760506" w:rsidRPr="00760506" w14:paraId="7215B12B" w14:textId="77777777" w:rsidTr="003204EF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8AC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E8A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2C2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887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353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6B3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153C0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B07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94B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990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A71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2AF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517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5F9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9BB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907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B1EA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76D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A46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760506" w:rsidRPr="00760506" w14:paraId="68DA0BC9" w14:textId="77777777" w:rsidTr="003204EF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A49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14:paraId="75C963A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Казанского сельского поселения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41A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  <w:p w14:paraId="2D4190A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DB0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F07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A7B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46C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674EE1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A00F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45E9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DDD0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4963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41C9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AA24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15A0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8D57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95F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00D1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39FA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764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</w:tr>
      <w:tr w:rsidR="00760506" w:rsidRPr="00760506" w14:paraId="3B51367B" w14:textId="77777777" w:rsidTr="003204EF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177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8E0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227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287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330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463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00D4E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25527,3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4EC4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10E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739F8" w14:textId="77777777" w:rsidR="00760506" w:rsidRPr="00760506" w:rsidRDefault="00760506" w:rsidP="00760506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7C6F2" w14:textId="77777777" w:rsidR="00760506" w:rsidRPr="00760506" w:rsidRDefault="00760506" w:rsidP="00760506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8025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D8D15" w14:textId="77777777" w:rsidR="00760506" w:rsidRPr="00760506" w:rsidRDefault="00760506" w:rsidP="0076050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A263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C4D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68DC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9A48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A4A81" w14:textId="77777777" w:rsidR="00760506" w:rsidRPr="00760506" w:rsidRDefault="00760506" w:rsidP="00760506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900D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2010,3</w:t>
            </w:r>
          </w:p>
        </w:tc>
      </w:tr>
      <w:tr w:rsidR="00760506" w:rsidRPr="00760506" w14:paraId="2DCD89D1" w14:textId="77777777" w:rsidTr="003204EF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3DD6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C42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036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337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C91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FB7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4E50C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25487,3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043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79B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2842" w14:textId="77777777" w:rsidR="00760506" w:rsidRPr="00760506" w:rsidRDefault="00760506" w:rsidP="00760506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4538" w14:textId="77777777" w:rsidR="00760506" w:rsidRPr="00760506" w:rsidRDefault="00760506" w:rsidP="00760506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35A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5BD8" w14:textId="77777777" w:rsidR="00760506" w:rsidRPr="00760506" w:rsidRDefault="00760506" w:rsidP="0076050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5F1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AA6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FC3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A86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FF3D" w14:textId="77777777" w:rsidR="00760506" w:rsidRPr="00760506" w:rsidRDefault="00760506" w:rsidP="00760506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B65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2010,3</w:t>
            </w:r>
          </w:p>
        </w:tc>
      </w:tr>
      <w:tr w:rsidR="00760506" w:rsidRPr="00760506" w14:paraId="14136889" w14:textId="77777777" w:rsidTr="003204EF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D8B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1.1. 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AA6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83D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7E57" w14:textId="77777777" w:rsidR="00760506" w:rsidRPr="00760506" w:rsidRDefault="00760506" w:rsidP="00760506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AD4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E57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D9E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750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D47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2FF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53A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F7B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0CF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2A8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A1B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667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72B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F3B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F0F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506" w:rsidRPr="00760506" w14:paraId="56B2E27A" w14:textId="77777777" w:rsidTr="003204EF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0EB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ОМ 1.2.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725C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0E59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72DB" w14:textId="77777777" w:rsidR="00760506" w:rsidRPr="00760506" w:rsidRDefault="00760506" w:rsidP="00760506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4059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370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6109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3BD0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4E1E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94D6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7F08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0C9C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6C37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4A43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F16A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39C2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C7E7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CF7F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083C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760506" w:rsidRPr="00760506" w14:paraId="43A27406" w14:textId="77777777" w:rsidTr="003204EF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45C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 1.3. Оплата за потребление электроэнергии и обслуживание электроэнергии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B20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001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8A5A" w14:textId="77777777" w:rsidR="00760506" w:rsidRPr="00760506" w:rsidRDefault="00760506" w:rsidP="00760506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C9A6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370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2BE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23191,5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A3D1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688A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20E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A65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690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942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744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B94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C69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6B9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3B4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C7D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1760,3</w:t>
            </w:r>
          </w:p>
        </w:tc>
      </w:tr>
      <w:tr w:rsidR="00760506" w:rsidRPr="00760506" w14:paraId="1077F944" w14:textId="77777777" w:rsidTr="003204EF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9D9C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2</w:t>
            </w: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3973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C9AC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AABEB" w14:textId="77777777" w:rsidR="00760506" w:rsidRPr="00760506" w:rsidRDefault="00760506" w:rsidP="00760506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2384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CB6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D168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7C5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FAE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6034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9C4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630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B45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4AEC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123B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3AC0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9F02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DF9B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E28B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60506" w:rsidRPr="00760506" w14:paraId="572A699D" w14:textId="77777777" w:rsidTr="003204EF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687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2.1.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710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E9B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D2DC" w14:textId="77777777" w:rsidR="00760506" w:rsidRPr="00760506" w:rsidRDefault="00760506" w:rsidP="00760506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3E8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9D9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1D1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E661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1950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F87D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B8D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CDE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F12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38BD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B25B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251A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1A55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F816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293A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60506" w:rsidRPr="00760506" w14:paraId="2051EA9E" w14:textId="77777777" w:rsidTr="003204EF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9A2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ОМ. 2.2. 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домах,  информирование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B0F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221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BFEC" w14:textId="77777777" w:rsidR="00760506" w:rsidRPr="00760506" w:rsidRDefault="00760506" w:rsidP="00760506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B79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392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44B8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2ABA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D9EA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D6A1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9230" w14:textId="77777777" w:rsidR="00760506" w:rsidRPr="00760506" w:rsidRDefault="00760506" w:rsidP="00760506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220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C07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FE08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6088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2343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A3B9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B6A4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8186" w14:textId="77777777" w:rsidR="00760506" w:rsidRPr="00760506" w:rsidRDefault="00760506" w:rsidP="00760506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01A26952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EAF31ED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21B2159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B26E0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14:paraId="536F4D85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сокращений:</w:t>
      </w:r>
    </w:p>
    <w:p w14:paraId="6FFDC19A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данная ячейка не заполняется;</w:t>
      </w:r>
    </w:p>
    <w:p w14:paraId="74F92C6D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 – вид расходов;</w:t>
      </w:r>
    </w:p>
    <w:p w14:paraId="162A38A0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главный распорядитель бюджетных средств;</w:t>
      </w:r>
    </w:p>
    <w:p w14:paraId="6CCB22AC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</w:t>
      </w:r>
      <w:proofErr w:type="spellEnd"/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раздел, подраздел;</w:t>
      </w:r>
    </w:p>
    <w:p w14:paraId="47FE0470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ЦСР – целевая статья расходов</w:t>
      </w:r>
      <w:bookmarkEnd w:id="2"/>
    </w:p>
    <w:p w14:paraId="76FD2283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821F605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Приложение № 4 к </w:t>
      </w:r>
    </w:p>
    <w:p w14:paraId="79E81686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программе Казанского</w:t>
      </w:r>
    </w:p>
    <w:p w14:paraId="57B5046B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сельского поселения «Энергоэффективность </w:t>
      </w:r>
    </w:p>
    <w:p w14:paraId="567772E2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развитие энергетики»</w:t>
      </w:r>
    </w:p>
    <w:p w14:paraId="3F7F252A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14:paraId="0BC186AA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реализацию муниципальной программы</w:t>
      </w:r>
    </w:p>
    <w:p w14:paraId="1A57E966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Казанского сельского поселения «Энергоэффективность и развитие энергетики»</w:t>
      </w:r>
    </w:p>
    <w:p w14:paraId="39A1A607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0"/>
        <w:gridCol w:w="1259"/>
        <w:gridCol w:w="1072"/>
        <w:gridCol w:w="979"/>
        <w:gridCol w:w="979"/>
        <w:gridCol w:w="886"/>
        <w:gridCol w:w="886"/>
        <w:gridCol w:w="979"/>
        <w:gridCol w:w="886"/>
        <w:gridCol w:w="886"/>
        <w:gridCol w:w="979"/>
        <w:gridCol w:w="979"/>
        <w:gridCol w:w="885"/>
        <w:gridCol w:w="980"/>
        <w:gridCol w:w="979"/>
      </w:tblGrid>
      <w:tr w:rsidR="00760506" w:rsidRPr="00760506" w14:paraId="445F57F2" w14:textId="77777777" w:rsidTr="003204EF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285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9A1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Источник финансирования</w:t>
            </w:r>
            <w:r w:rsidRPr="0076050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6F6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 всего</w:t>
            </w:r>
          </w:p>
          <w:p w14:paraId="77F960D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0E4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760506" w:rsidRPr="00760506" w14:paraId="08D7884F" w14:textId="77777777" w:rsidTr="003204EF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ACB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CA9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810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2EB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58D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A7B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0A3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239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485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8A6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20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DE7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38B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61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475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14:paraId="4F94FEEA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2042409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0"/>
          <w:szCs w:val="10"/>
          <w:lang w:eastAsia="ru-RU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993"/>
        <w:gridCol w:w="992"/>
        <w:gridCol w:w="851"/>
        <w:gridCol w:w="992"/>
        <w:gridCol w:w="992"/>
        <w:gridCol w:w="851"/>
        <w:gridCol w:w="850"/>
        <w:gridCol w:w="992"/>
        <w:gridCol w:w="992"/>
        <w:gridCol w:w="851"/>
        <w:gridCol w:w="992"/>
        <w:gridCol w:w="992"/>
      </w:tblGrid>
      <w:tr w:rsidR="00760506" w:rsidRPr="00760506" w14:paraId="4EA231EE" w14:textId="77777777" w:rsidTr="00B015E3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C9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60F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52B" w14:textId="77777777" w:rsidR="00760506" w:rsidRPr="00760506" w:rsidRDefault="00760506" w:rsidP="00B015E3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A2C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D8E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CE8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E07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3B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539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B5C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58A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C67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2A2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39B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D188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60506" w:rsidRPr="00760506" w14:paraId="627671D5" w14:textId="77777777" w:rsidTr="00B015E3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574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BE4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529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25587,3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0A5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F71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ADC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951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A59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ADA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A54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8B0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A39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2D0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367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053A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</w:tr>
      <w:tr w:rsidR="00760506" w:rsidRPr="00760506" w14:paraId="36DACE5D" w14:textId="77777777" w:rsidTr="00B015E3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D76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D71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7D6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948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ECC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0B99" w14:textId="77777777" w:rsidR="00760506" w:rsidRPr="00760506" w:rsidRDefault="00760506" w:rsidP="007605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B1B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929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E9D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103B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8F0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D4C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FE4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194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CA1D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60506" w:rsidRPr="00760506" w14:paraId="665C17D2" w14:textId="77777777" w:rsidTr="00B015E3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A44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C6C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безвозмездные поступления в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A6B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DD4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A19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4CA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C09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1D4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E32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7D9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516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380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4D9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66E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6753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38396FCF" w14:textId="77777777" w:rsidTr="00B015E3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C6C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B06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4F6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8A9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A5D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DA8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754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93D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7D0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A07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685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C88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53E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D0F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A339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0506" w:rsidRPr="00760506" w14:paraId="46837072" w14:textId="77777777" w:rsidTr="00B015E3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372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F28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594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539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63F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665E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15B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4D1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96D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6DC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439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9DB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3ED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910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DC2B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3177349F" w14:textId="77777777" w:rsidTr="00B015E3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A55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27C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150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25587,3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804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9EA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4B9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322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E36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E3D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B21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505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D86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A2F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CD1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6E25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</w:tr>
      <w:tr w:rsidR="00760506" w:rsidRPr="00760506" w14:paraId="3D119D71" w14:textId="77777777" w:rsidTr="00B015E3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96F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894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58E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F23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B5F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A9D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6B6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478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E7B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5F1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399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4B3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81D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378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3347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7B8B6EE9" w14:textId="77777777" w:rsidTr="00B015E3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BF7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C95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EBC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633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50E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D3F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71C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4D5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DF3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2E4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1A5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315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466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6E1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F51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4D6DB012" w14:textId="77777777" w:rsidTr="00B015E3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CEA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35E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безвозмездные поступления в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C8D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069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C03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F7A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E7F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51C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8DE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2F5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D9B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308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65D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995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7D9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3BE18BFD" w14:textId="77777777" w:rsidTr="00B015E3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6E7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BEF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E25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2BC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664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BA3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0F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ACA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DF2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76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6A2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65A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68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B58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014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0506" w:rsidRPr="00760506" w14:paraId="446620BC" w14:textId="77777777" w:rsidTr="00B015E3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388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AA30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747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EDC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A34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357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77F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09B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8A8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B5A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F2F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5D5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F51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7F8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F1E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0690FE41" w14:textId="77777777" w:rsidTr="00B015E3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AE0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30D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43D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B79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5C1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C87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EBC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D86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E09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5C9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E9F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86B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2BC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DFC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025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2AD97BE3" w14:textId="77777777" w:rsidTr="00B015E3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C90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C01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  <w:p w14:paraId="341C24C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BCA78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1AA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CFF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FE7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9BC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457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98B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281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7C6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918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AEA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C7C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58E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DC4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589E34B9" w14:textId="77777777" w:rsidTr="00B015E3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7277D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«Энергосбережение и повышение энергетической эффективности Казанского сельского поселения»</w:t>
            </w:r>
          </w:p>
          <w:p w14:paraId="666D9FF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C86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542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25587,3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71D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4EF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88B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BDC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309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303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085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172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9D3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3E7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7CF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422F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</w:tr>
      <w:tr w:rsidR="00760506" w:rsidRPr="00760506" w14:paraId="0E5BD2AE" w14:textId="77777777" w:rsidTr="00B015E3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72B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208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E3A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C31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881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D28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DF7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77D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B2D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01B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2C2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E01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A41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59C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FDF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60506" w:rsidRPr="00760506" w14:paraId="2441FABC" w14:textId="77777777" w:rsidTr="00B015E3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E25A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DD6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безвозмездные поступления в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689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87A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015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E00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D3A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5B7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DDB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C75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2DB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047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6FD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96A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5A0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76639F4D" w14:textId="77777777" w:rsidTr="00B015E3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CC96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41D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9AE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145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1C9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44F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74F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773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1BA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732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2E3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547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3A9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7E4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4D1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0506" w:rsidRPr="00760506" w14:paraId="4C99483B" w14:textId="77777777" w:rsidTr="00B015E3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33F2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B013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04A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4F9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196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942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C4C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147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699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3E9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0F0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ABB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E82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AAA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D95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051110CE" w14:textId="77777777" w:rsidTr="00B015E3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4E6E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4C9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1AF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25587,3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2ED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F80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13C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BC3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8A2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D8A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5A6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21A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5C3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5B3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E70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CE60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2010,3</w:t>
            </w:r>
          </w:p>
        </w:tc>
      </w:tr>
      <w:tr w:rsidR="00760506" w:rsidRPr="00760506" w14:paraId="6D9206AD" w14:textId="77777777" w:rsidTr="00B015E3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712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8F2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B40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AF6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350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C24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FAB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EB5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674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FB5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003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36B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A97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BB3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A19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11E607D9" w14:textId="77777777" w:rsidTr="00B015E3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1F7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«Обеспечение реализации муниципальной программы Казанского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Энергоэффективность и развитие энергетики»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2BE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8A6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3A9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E27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A64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0B7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C33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0F9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0D8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05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633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F63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D09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881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506" w:rsidRPr="00760506" w14:paraId="4CA14B9A" w14:textId="77777777" w:rsidTr="00B015E3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C99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F48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F7B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152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363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BD5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37C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BB5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F85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898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DAA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699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00A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B3E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33C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506" w:rsidRPr="00760506" w14:paraId="546B647C" w14:textId="77777777" w:rsidTr="00B015E3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40A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AA6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безвозмездные поступления в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B8B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294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AEA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292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0AB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31C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1E8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E19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A74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98C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98D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DFF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117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7D21BA67" w14:textId="77777777" w:rsidTr="00B015E3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BE9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778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945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867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CB1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0F5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217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069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8A1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015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A1E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B8B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0FB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A0D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80D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0506" w:rsidRPr="00760506" w14:paraId="173E75E6" w14:textId="77777777" w:rsidTr="00B015E3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8FCC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52AF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129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F25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8BE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EB0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1C8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F8C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096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E04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DE0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E6F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A0E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35A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4EA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4E92B015" w14:textId="77777777" w:rsidTr="00B015E3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DBD7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427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E7A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D70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E3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FD9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90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252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DC5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2F5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748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0B6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5C5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611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41C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60506" w:rsidRPr="00760506" w14:paraId="2AAF4B69" w14:textId="77777777" w:rsidTr="00B015E3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FD5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685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AFF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7E5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24D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70F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9EE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13E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6FA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F32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A2F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A7D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AF1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BF9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6FA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397D5833" w14:textId="77777777" w:rsidTr="00B015E3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CAA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EB1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BDD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088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7B8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213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CFF8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32B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76D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BA1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DF5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39F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84E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DA7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1DE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60506" w:rsidRPr="00760506" w14:paraId="258661BA" w14:textId="77777777" w:rsidTr="00B015E3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6D3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159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безвозмездные поступления в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6C0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C2B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206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AF7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649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7C7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023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7E9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A6A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C84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335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B7F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DC97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298639CE" w14:textId="77777777" w:rsidTr="00B015E3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D65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A32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811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FCD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A77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544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66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AFE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22F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27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384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B7B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8D2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D8B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7F6D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0506" w:rsidRPr="00760506" w14:paraId="27B3C704" w14:textId="77777777" w:rsidTr="00B015E3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4C2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B715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7D9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7D5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65F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B6F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C91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9EF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769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91A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140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F78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212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B67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26AB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625855BE" w14:textId="77777777" w:rsidTr="00B015E3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BF9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F2B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5CE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DE8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243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A5D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503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6A4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FC2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5B6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71B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E71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7D3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384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A472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760506" w:rsidRPr="00760506" w14:paraId="4783A138" w14:textId="77777777" w:rsidTr="00B015E3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4B2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6EB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127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35E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7EA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469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406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CEE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08A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946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D750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757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2DD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71D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531C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</w:tbl>
    <w:p w14:paraId="1FCCB9D6" w14:textId="17B251E1" w:rsidR="00760506" w:rsidRPr="00760506" w:rsidRDefault="00760506" w:rsidP="00760506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6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6"/>
          <w:lang w:eastAsia="ru-RU"/>
        </w:rPr>
        <w:lastRenderedPageBreak/>
        <w:t>Приложение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0C020E14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14:paraId="45E2C5BF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по Казанскому сельскому поселению</w:t>
      </w:r>
    </w:p>
    <w:p w14:paraId="27C8F7DF" w14:textId="77777777" w:rsidR="00760506" w:rsidRPr="00760506" w:rsidRDefault="00760506" w:rsidP="00760506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10"/>
          <w:szCs w:val="10"/>
          <w:lang w:eastAsia="ru-RU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9"/>
        <w:gridCol w:w="3206"/>
        <w:gridCol w:w="716"/>
        <w:gridCol w:w="860"/>
        <w:gridCol w:w="718"/>
        <w:gridCol w:w="717"/>
        <w:gridCol w:w="718"/>
        <w:gridCol w:w="718"/>
        <w:gridCol w:w="718"/>
        <w:gridCol w:w="859"/>
        <w:gridCol w:w="860"/>
        <w:gridCol w:w="859"/>
        <w:gridCol w:w="860"/>
        <w:gridCol w:w="859"/>
        <w:gridCol w:w="859"/>
        <w:gridCol w:w="860"/>
      </w:tblGrid>
      <w:tr w:rsidR="00760506" w:rsidRPr="00760506" w14:paraId="398AFC9F" w14:textId="77777777" w:rsidTr="003204EF">
        <w:trPr>
          <w:tblHeader/>
        </w:trPr>
        <w:tc>
          <w:tcPr>
            <w:tcW w:w="595" w:type="dxa"/>
            <w:vMerge w:val="restart"/>
          </w:tcPr>
          <w:p w14:paraId="63D9E46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391D0F3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Номер и наименование показателя (индикатора), </w:t>
            </w:r>
          </w:p>
          <w:p w14:paraId="2ADCFD0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7AE4E0A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760506" w:rsidRPr="00760506" w14:paraId="390D8877" w14:textId="77777777" w:rsidTr="003204EF">
        <w:trPr>
          <w:tblHeader/>
        </w:trPr>
        <w:tc>
          <w:tcPr>
            <w:tcW w:w="595" w:type="dxa"/>
            <w:vMerge/>
          </w:tcPr>
          <w:p w14:paraId="240A422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</w:tcPr>
          <w:p w14:paraId="38984BE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14:paraId="45A3A05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2017 </w:t>
            </w:r>
          </w:p>
          <w:p w14:paraId="314A62B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8" w:type="dxa"/>
          </w:tcPr>
          <w:p w14:paraId="0DBA337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2018 </w:t>
            </w:r>
          </w:p>
          <w:p w14:paraId="3B562BE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91" w:type="dxa"/>
          </w:tcPr>
          <w:p w14:paraId="73DF59E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2019 </w:t>
            </w:r>
          </w:p>
          <w:p w14:paraId="5A886E4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90" w:type="dxa"/>
          </w:tcPr>
          <w:p w14:paraId="3EFB436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2020 </w:t>
            </w:r>
          </w:p>
          <w:p w14:paraId="4854B2C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91" w:type="dxa"/>
          </w:tcPr>
          <w:p w14:paraId="745C8F7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2021 </w:t>
            </w:r>
          </w:p>
          <w:p w14:paraId="1DF94B2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91" w:type="dxa"/>
          </w:tcPr>
          <w:p w14:paraId="7FC61A5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2022 </w:t>
            </w:r>
          </w:p>
          <w:p w14:paraId="6DECAA3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91" w:type="dxa"/>
          </w:tcPr>
          <w:p w14:paraId="2B4B8FB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2023 </w:t>
            </w:r>
          </w:p>
          <w:p w14:paraId="0CD6650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7" w:type="dxa"/>
          </w:tcPr>
          <w:p w14:paraId="17EECB2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2024 </w:t>
            </w:r>
          </w:p>
          <w:p w14:paraId="3EF4A2E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8" w:type="dxa"/>
          </w:tcPr>
          <w:p w14:paraId="4A1A9544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2025 </w:t>
            </w:r>
          </w:p>
          <w:p w14:paraId="78DD3C9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7" w:type="dxa"/>
          </w:tcPr>
          <w:p w14:paraId="5A6BA7A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  <w:p w14:paraId="6F0CAB3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8" w:type="dxa"/>
          </w:tcPr>
          <w:p w14:paraId="5411DB4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  <w:p w14:paraId="4C166C3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7" w:type="dxa"/>
          </w:tcPr>
          <w:p w14:paraId="13434F8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  <w:p w14:paraId="184DDE8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7" w:type="dxa"/>
          </w:tcPr>
          <w:p w14:paraId="7E5FCD7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  <w:p w14:paraId="3C5B47C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8" w:type="dxa"/>
          </w:tcPr>
          <w:p w14:paraId="14DE1BA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  <w:p w14:paraId="27D8890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</w:tbl>
    <w:p w14:paraId="57391C8A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35"/>
        <w:gridCol w:w="3183"/>
        <w:gridCol w:w="724"/>
        <w:gridCol w:w="865"/>
        <w:gridCol w:w="774"/>
        <w:gridCol w:w="738"/>
        <w:gridCol w:w="641"/>
        <w:gridCol w:w="728"/>
        <w:gridCol w:w="728"/>
        <w:gridCol w:w="863"/>
        <w:gridCol w:w="865"/>
        <w:gridCol w:w="863"/>
        <w:gridCol w:w="865"/>
        <w:gridCol w:w="863"/>
        <w:gridCol w:w="863"/>
        <w:gridCol w:w="865"/>
      </w:tblGrid>
      <w:tr w:rsidR="00760506" w:rsidRPr="00760506" w14:paraId="64251037" w14:textId="77777777" w:rsidTr="003204EF">
        <w:trPr>
          <w:tblHeader/>
        </w:trPr>
        <w:tc>
          <w:tcPr>
            <w:tcW w:w="610" w:type="dxa"/>
            <w:hideMark/>
          </w:tcPr>
          <w:p w14:paraId="4508B5C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hideMark/>
          </w:tcPr>
          <w:p w14:paraId="7A32260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hideMark/>
          </w:tcPr>
          <w:p w14:paraId="70E99DC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  <w:hideMark/>
          </w:tcPr>
          <w:p w14:paraId="4D55CC6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hideMark/>
          </w:tcPr>
          <w:p w14:paraId="6F8F7CC8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hideMark/>
          </w:tcPr>
          <w:p w14:paraId="6EB2FE0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hideMark/>
          </w:tcPr>
          <w:p w14:paraId="63C8A95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" w:type="dxa"/>
            <w:hideMark/>
          </w:tcPr>
          <w:p w14:paraId="241625A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" w:type="dxa"/>
            <w:hideMark/>
          </w:tcPr>
          <w:p w14:paraId="00AE915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hideMark/>
          </w:tcPr>
          <w:p w14:paraId="4409A59F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hideMark/>
          </w:tcPr>
          <w:p w14:paraId="41238C6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" w:type="dxa"/>
          </w:tcPr>
          <w:p w14:paraId="0BCDD68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3" w:type="dxa"/>
          </w:tcPr>
          <w:p w14:paraId="72AB0E9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1" w:type="dxa"/>
          </w:tcPr>
          <w:p w14:paraId="275ACC9C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1" w:type="dxa"/>
          </w:tcPr>
          <w:p w14:paraId="616840E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3" w:type="dxa"/>
          </w:tcPr>
          <w:p w14:paraId="778FD68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</w:tr>
      <w:tr w:rsidR="00760506" w:rsidRPr="00760506" w14:paraId="00FEDBF1" w14:textId="77777777" w:rsidTr="003204EF">
        <w:tc>
          <w:tcPr>
            <w:tcW w:w="610" w:type="dxa"/>
            <w:hideMark/>
          </w:tcPr>
          <w:p w14:paraId="7CEC09D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3" w:type="dxa"/>
            <w:hideMark/>
          </w:tcPr>
          <w:p w14:paraId="06423A4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35C1651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33" w:type="dxa"/>
            <w:hideMark/>
          </w:tcPr>
          <w:p w14:paraId="57510EC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45" w:type="dxa"/>
            <w:hideMark/>
          </w:tcPr>
          <w:p w14:paraId="5BB000A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10" w:type="dxa"/>
            <w:hideMark/>
          </w:tcPr>
          <w:p w14:paraId="0A1671F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17" w:type="dxa"/>
            <w:hideMark/>
          </w:tcPr>
          <w:p w14:paraId="1A1E11E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701" w:type="dxa"/>
            <w:hideMark/>
          </w:tcPr>
          <w:p w14:paraId="0EA0AABA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1" w:type="dxa"/>
            <w:hideMark/>
          </w:tcPr>
          <w:p w14:paraId="44C247B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31" w:type="dxa"/>
            <w:hideMark/>
          </w:tcPr>
          <w:p w14:paraId="6C45D60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33" w:type="dxa"/>
            <w:hideMark/>
          </w:tcPr>
          <w:p w14:paraId="4E318EC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31" w:type="dxa"/>
          </w:tcPr>
          <w:p w14:paraId="5E3E80D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33" w:type="dxa"/>
          </w:tcPr>
          <w:p w14:paraId="1EE0B1B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31" w:type="dxa"/>
          </w:tcPr>
          <w:p w14:paraId="2D0D65A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31" w:type="dxa"/>
          </w:tcPr>
          <w:p w14:paraId="7601CB2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33" w:type="dxa"/>
          </w:tcPr>
          <w:p w14:paraId="3DDA767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100,0</w:t>
            </w:r>
          </w:p>
        </w:tc>
      </w:tr>
    </w:tbl>
    <w:p w14:paraId="4C486EF0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CE735B3" w14:textId="77777777" w:rsidR="00B95A8B" w:rsidRDefault="00B95A8B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95A8B" w:rsidSect="00B95A8B">
          <w:pgSz w:w="16838" w:h="11906" w:orient="landscape"/>
          <w:pgMar w:top="851" w:right="1134" w:bottom="1276" w:left="567" w:header="709" w:footer="709" w:gutter="0"/>
          <w:cols w:space="708"/>
          <w:docGrid w:linePitch="360"/>
        </w:sectPr>
      </w:pPr>
    </w:p>
    <w:p w14:paraId="11D4C47C" w14:textId="2647D5F1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485691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РОССИЙСКАЯ ФЕДЕРАЦИЯ</w:t>
      </w:r>
    </w:p>
    <w:p w14:paraId="572DBE0F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0E126EF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289F5E5D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04F3F0D4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КАЗАНСКОГО СЕЛЬСКОГО ПОСЕЛЕНИЯ</w:t>
      </w:r>
    </w:p>
    <w:p w14:paraId="1D6A9CBB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B6FC0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7CAECF8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F1C639" w14:textId="77777777" w:rsidR="00760506" w:rsidRPr="00760506" w:rsidRDefault="00760506" w:rsidP="0076050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4E7AA3" w14:textId="77777777" w:rsidR="00760506" w:rsidRPr="00760506" w:rsidRDefault="00760506" w:rsidP="00760506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ar-SA"/>
        </w:rPr>
        <w:t>23.08.2021                                                 № 141                                      ст.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Казанская</w:t>
      </w:r>
    </w:p>
    <w:p w14:paraId="09C3717F" w14:textId="77777777" w:rsidR="00760506" w:rsidRPr="00760506" w:rsidRDefault="00760506" w:rsidP="0076050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760506" w:rsidRPr="00760506" w14:paraId="189CB24D" w14:textId="77777777" w:rsidTr="003204EF">
        <w:trPr>
          <w:trHeight w:val="1839"/>
        </w:trPr>
        <w:tc>
          <w:tcPr>
            <w:tcW w:w="5688" w:type="dxa"/>
            <w:shd w:val="clear" w:color="auto" w:fill="auto"/>
          </w:tcPr>
          <w:p w14:paraId="29E5C40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 внесении изменений в постановление №262 от 26.12.2018 «Об утверждении муниципальной программы Казанского сельского поселения</w:t>
            </w:r>
          </w:p>
          <w:p w14:paraId="6E9EA89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  <w:bookmarkStart w:id="3" w:name="bookmark2"/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«Формирование современной городской среды в муниципальном образовании «Казанское сельское поселение Верхнедонского района Ростовской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области»  на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2019-2030 годы»</w:t>
            </w:r>
            <w:bookmarkEnd w:id="3"/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4680" w:type="dxa"/>
            <w:shd w:val="clear" w:color="auto" w:fill="auto"/>
          </w:tcPr>
          <w:p w14:paraId="57B6BDD0" w14:textId="77777777" w:rsidR="00760506" w:rsidRPr="00760506" w:rsidRDefault="00760506" w:rsidP="00760506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E70F05D" w14:textId="77777777" w:rsidR="00760506" w:rsidRPr="00760506" w:rsidRDefault="00760506" w:rsidP="0076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C2090F" w14:textId="77777777" w:rsidR="00760506" w:rsidRPr="00760506" w:rsidRDefault="00760506" w:rsidP="007605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605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постановлением 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поселения»:</w:t>
      </w:r>
    </w:p>
    <w:p w14:paraId="77E26627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75E0FA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C44A593" w14:textId="77777777" w:rsidR="00760506" w:rsidRPr="00760506" w:rsidRDefault="00760506" w:rsidP="00760506">
      <w:pPr>
        <w:numPr>
          <w:ilvl w:val="0"/>
          <w:numId w:val="13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Казанского сельского поселения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«Формирование современной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изложить в редакции согласно приложению № 1.</w:t>
      </w:r>
    </w:p>
    <w:p w14:paraId="1090A836" w14:textId="77777777" w:rsidR="00760506" w:rsidRPr="00760506" w:rsidRDefault="00760506" w:rsidP="0076050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 экономики и финансов производить финансирование с учетом внесенных изменений.</w:t>
      </w:r>
    </w:p>
    <w:p w14:paraId="1891CEC0" w14:textId="77777777" w:rsidR="00760506" w:rsidRPr="00760506" w:rsidRDefault="00760506" w:rsidP="0076050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подписания и подлежит официальному опубликованию. </w:t>
      </w:r>
    </w:p>
    <w:p w14:paraId="2CB558E5" w14:textId="77777777" w:rsidR="00760506" w:rsidRPr="00760506" w:rsidRDefault="00760506" w:rsidP="0076050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постановления оставляю за собой.</w:t>
      </w:r>
    </w:p>
    <w:p w14:paraId="4420050F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6EEF50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DF81E5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86D9A6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89CA1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DB8D6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28B665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EA138F" w14:textId="77777777" w:rsidR="00760506" w:rsidRPr="00760506" w:rsidRDefault="00760506" w:rsidP="00760506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60506">
        <w:rPr>
          <w:rFonts w:ascii="Times New Roman" w:eastAsia="Calibri" w:hAnsi="Times New Roman" w:cs="Times New Roman"/>
          <w:sz w:val="28"/>
          <w:szCs w:val="20"/>
        </w:rPr>
        <w:t>Глава Администрации</w:t>
      </w:r>
    </w:p>
    <w:p w14:paraId="54FD511B" w14:textId="77777777" w:rsidR="00760506" w:rsidRPr="00760506" w:rsidRDefault="00760506" w:rsidP="00760506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60506">
        <w:rPr>
          <w:rFonts w:ascii="Times New Roman" w:eastAsia="Calibri" w:hAnsi="Times New Roman" w:cs="Times New Roman"/>
          <w:sz w:val="28"/>
          <w:szCs w:val="20"/>
        </w:rPr>
        <w:t xml:space="preserve">Казанского сельского поселения                                                Л.А. </w:t>
      </w:r>
      <w:proofErr w:type="spellStart"/>
      <w:r w:rsidRPr="00760506">
        <w:rPr>
          <w:rFonts w:ascii="Times New Roman" w:eastAsia="Calibri" w:hAnsi="Times New Roman" w:cs="Times New Roman"/>
          <w:sz w:val="28"/>
          <w:szCs w:val="20"/>
        </w:rPr>
        <w:t>Самолаева</w:t>
      </w:r>
      <w:proofErr w:type="spellEnd"/>
    </w:p>
    <w:p w14:paraId="151D51D4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D8DD67" w14:textId="77777777" w:rsidR="00760506" w:rsidRPr="00760506" w:rsidRDefault="00760506" w:rsidP="00760506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2726A" w14:textId="77777777" w:rsidR="00760506" w:rsidRPr="00760506" w:rsidRDefault="00760506" w:rsidP="00760506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C169C" w14:textId="77777777" w:rsidR="00760506" w:rsidRPr="00760506" w:rsidRDefault="00760506" w:rsidP="00760506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14:paraId="185C512A" w14:textId="77777777" w:rsidR="00760506" w:rsidRPr="00760506" w:rsidRDefault="00760506" w:rsidP="00760506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28A280B7" w14:textId="77777777" w:rsidR="00760506" w:rsidRPr="00760506" w:rsidRDefault="00760506" w:rsidP="00760506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 сельского поселения</w:t>
      </w:r>
    </w:p>
    <w:p w14:paraId="7D30B8C1" w14:textId="77777777" w:rsidR="00760506" w:rsidRPr="00760506" w:rsidRDefault="00760506" w:rsidP="00760506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23.08.2021 №141   </w:t>
      </w:r>
    </w:p>
    <w:p w14:paraId="512CC0DE" w14:textId="77777777" w:rsidR="00760506" w:rsidRPr="00760506" w:rsidRDefault="00760506" w:rsidP="00760506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FEF1F" w14:textId="77777777" w:rsidR="00760506" w:rsidRPr="00760506" w:rsidRDefault="00760506" w:rsidP="00760506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5565F" w14:textId="77777777" w:rsidR="00760506" w:rsidRPr="00760506" w:rsidRDefault="00760506" w:rsidP="00760506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F59BF" w14:textId="77777777" w:rsidR="00760506" w:rsidRPr="00760506" w:rsidRDefault="00760506" w:rsidP="00760506">
      <w:pPr>
        <w:widowControl w:val="0"/>
        <w:spacing w:after="0" w:line="293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 А С П О Р Т</w:t>
      </w:r>
    </w:p>
    <w:p w14:paraId="05E2C90F" w14:textId="77777777" w:rsidR="00760506" w:rsidRPr="00760506" w:rsidRDefault="00760506" w:rsidP="00760506">
      <w:pPr>
        <w:widowControl w:val="0"/>
        <w:spacing w:after="0" w:line="293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муниципальной программы «Формирование современной городской среды в</w:t>
      </w: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муниципальном образовании – Казанское сельское поселение на 2019-2030 годы».</w:t>
      </w:r>
    </w:p>
    <w:p w14:paraId="684801AA" w14:textId="77777777" w:rsidR="00760506" w:rsidRPr="00760506" w:rsidRDefault="00760506" w:rsidP="00760506">
      <w:pPr>
        <w:widowControl w:val="0"/>
        <w:spacing w:after="0" w:line="293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760506" w:rsidRPr="00760506" w14:paraId="361840FF" w14:textId="77777777" w:rsidTr="003204EF">
        <w:tc>
          <w:tcPr>
            <w:tcW w:w="3085" w:type="dxa"/>
          </w:tcPr>
          <w:p w14:paraId="2D74BFF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14:paraId="72F4F4B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  </w:t>
            </w:r>
          </w:p>
        </w:tc>
        <w:tc>
          <w:tcPr>
            <w:tcW w:w="7088" w:type="dxa"/>
          </w:tcPr>
          <w:p w14:paraId="3A5DF597" w14:textId="77777777" w:rsidR="00760506" w:rsidRPr="00760506" w:rsidRDefault="00760506" w:rsidP="007605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муниципальная программа Казанского сельского поселения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«Формирование современной городской среды в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муниципальном образовании – Казанское сельское поселение на 2019-2030 годы».</w:t>
            </w:r>
          </w:p>
          <w:p w14:paraId="41A3704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0506" w:rsidRPr="00760506" w14:paraId="78D07703" w14:textId="77777777" w:rsidTr="003204EF">
        <w:tc>
          <w:tcPr>
            <w:tcW w:w="3085" w:type="dxa"/>
          </w:tcPr>
          <w:p w14:paraId="5B82364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2D681742" w14:textId="77777777" w:rsidR="00760506" w:rsidRPr="00760506" w:rsidRDefault="00760506" w:rsidP="00760506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Администрация Казанского сельского поселения</w:t>
            </w:r>
          </w:p>
          <w:p w14:paraId="0D5108E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0506" w:rsidRPr="00760506" w14:paraId="28514C2A" w14:textId="77777777" w:rsidTr="003204EF">
        <w:tc>
          <w:tcPr>
            <w:tcW w:w="3085" w:type="dxa"/>
          </w:tcPr>
          <w:p w14:paraId="7072A52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Соисполнители муниципальной программы </w:t>
            </w:r>
          </w:p>
          <w:p w14:paraId="793694C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14:paraId="3DF62E0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Отсутствуют</w:t>
            </w:r>
          </w:p>
        </w:tc>
      </w:tr>
      <w:tr w:rsidR="00760506" w:rsidRPr="00760506" w14:paraId="2445105F" w14:textId="77777777" w:rsidTr="003204EF">
        <w:tc>
          <w:tcPr>
            <w:tcW w:w="3085" w:type="dxa"/>
          </w:tcPr>
          <w:p w14:paraId="51E3BDE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28F81351" w14:textId="77777777" w:rsidR="00760506" w:rsidRPr="00760506" w:rsidRDefault="00760506" w:rsidP="00760506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Администрация Казанского сельского поселения</w:t>
            </w:r>
          </w:p>
          <w:p w14:paraId="5009D53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0506" w:rsidRPr="00760506" w14:paraId="2A4AB3D8" w14:textId="77777777" w:rsidTr="003204EF">
        <w:tc>
          <w:tcPr>
            <w:tcW w:w="3085" w:type="dxa"/>
          </w:tcPr>
          <w:p w14:paraId="0891D63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Подпрограммы муниципальной программы </w:t>
            </w:r>
          </w:p>
          <w:p w14:paraId="5DD4D82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14:paraId="4975ED0C" w14:textId="77777777" w:rsidR="00760506" w:rsidRPr="00760506" w:rsidRDefault="00760506" w:rsidP="007605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общественных территорий Казанского сельского поселения</w:t>
            </w:r>
          </w:p>
          <w:p w14:paraId="4C13AFC3" w14:textId="77777777" w:rsidR="00760506" w:rsidRPr="00760506" w:rsidRDefault="00760506" w:rsidP="007605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760506" w:rsidRPr="00760506" w14:paraId="716D947D" w14:textId="77777777" w:rsidTr="003204EF">
        <w:tc>
          <w:tcPr>
            <w:tcW w:w="3085" w:type="dxa"/>
          </w:tcPr>
          <w:p w14:paraId="0EE21D7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Программно-целевые инструменты муниципальной программы </w:t>
            </w:r>
          </w:p>
          <w:p w14:paraId="139045D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14:paraId="20D39E53" w14:textId="77777777" w:rsidR="00760506" w:rsidRPr="00760506" w:rsidRDefault="00760506" w:rsidP="007605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 Отсутствуют</w:t>
            </w:r>
          </w:p>
        </w:tc>
      </w:tr>
      <w:tr w:rsidR="00760506" w:rsidRPr="00760506" w14:paraId="1921D889" w14:textId="77777777" w:rsidTr="003204EF">
        <w:tc>
          <w:tcPr>
            <w:tcW w:w="3085" w:type="dxa"/>
          </w:tcPr>
          <w:p w14:paraId="13E6846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Цели муниципальной</w:t>
            </w:r>
          </w:p>
          <w:p w14:paraId="0D72738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 </w:t>
            </w:r>
          </w:p>
        </w:tc>
        <w:tc>
          <w:tcPr>
            <w:tcW w:w="7088" w:type="dxa"/>
          </w:tcPr>
          <w:p w14:paraId="7AC60103" w14:textId="77777777" w:rsidR="00760506" w:rsidRPr="00760506" w:rsidRDefault="00760506" w:rsidP="007605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качества и комфорта проживания на территории Казанского сельского поселения.</w:t>
            </w:r>
          </w:p>
        </w:tc>
      </w:tr>
      <w:tr w:rsidR="00760506" w:rsidRPr="00760506" w14:paraId="061B7648" w14:textId="77777777" w:rsidTr="003204EF">
        <w:trPr>
          <w:trHeight w:val="3430"/>
        </w:trPr>
        <w:tc>
          <w:tcPr>
            <w:tcW w:w="3085" w:type="dxa"/>
          </w:tcPr>
          <w:p w14:paraId="427CD0C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Задачи муниципальной </w:t>
            </w:r>
          </w:p>
          <w:p w14:paraId="4961D69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</w:t>
            </w:r>
          </w:p>
          <w:p w14:paraId="4972C54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0663B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14:paraId="372C7584" w14:textId="77777777" w:rsidR="00760506" w:rsidRPr="00760506" w:rsidRDefault="00760506" w:rsidP="00760506">
            <w:pPr>
              <w:widowControl w:val="0"/>
              <w:numPr>
                <w:ilvl w:val="0"/>
                <w:numId w:val="9"/>
              </w:numPr>
              <w:tabs>
                <w:tab w:val="left" w:pos="206"/>
              </w:tabs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формирования единого облика муниципаль</w:t>
            </w: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ного образования – Казанское сельское поселение;</w:t>
            </w:r>
          </w:p>
          <w:p w14:paraId="3FA52378" w14:textId="77777777" w:rsidR="00760506" w:rsidRPr="00760506" w:rsidRDefault="00760506" w:rsidP="00760506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9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улучшение содержания и развития объектов благоус</w:t>
            </w: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3D4E7641" w14:textId="77777777" w:rsidR="00760506" w:rsidRPr="00760506" w:rsidRDefault="00760506" w:rsidP="007605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вания – Казанское сельское поселение.</w:t>
            </w:r>
          </w:p>
        </w:tc>
      </w:tr>
      <w:tr w:rsidR="00760506" w:rsidRPr="00760506" w14:paraId="5DBB6227" w14:textId="77777777" w:rsidTr="003204EF">
        <w:tc>
          <w:tcPr>
            <w:tcW w:w="3085" w:type="dxa"/>
          </w:tcPr>
          <w:p w14:paraId="6695536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7088" w:type="dxa"/>
          </w:tcPr>
          <w:p w14:paraId="09ACF5C1" w14:textId="77777777" w:rsidR="00760506" w:rsidRPr="00760506" w:rsidRDefault="00760506" w:rsidP="00760506">
            <w:pPr>
              <w:widowControl w:val="0"/>
              <w:tabs>
                <w:tab w:val="left" w:pos="254"/>
              </w:tabs>
              <w:spacing w:after="0" w:line="29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реализованных комплексных проектов благоустройства.</w:t>
            </w:r>
          </w:p>
          <w:p w14:paraId="4B5C9919" w14:textId="77777777" w:rsidR="00760506" w:rsidRPr="00760506" w:rsidRDefault="00760506" w:rsidP="00760506">
            <w:pPr>
              <w:widowControl w:val="0"/>
              <w:tabs>
                <w:tab w:val="left" w:pos="259"/>
              </w:tabs>
              <w:spacing w:after="0" w:line="29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-Количество благоустроенных дворовых территорий.</w:t>
            </w:r>
          </w:p>
          <w:p w14:paraId="3A6A1F76" w14:textId="77777777" w:rsidR="00760506" w:rsidRPr="00760506" w:rsidRDefault="00760506" w:rsidP="00760506">
            <w:pPr>
              <w:widowControl w:val="0"/>
              <w:tabs>
                <w:tab w:val="left" w:pos="384"/>
              </w:tabs>
              <w:spacing w:after="0" w:line="29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Доля благоустроенных дворовых территорий от общего количества дворовых территорий.</w:t>
            </w:r>
          </w:p>
          <w:p w14:paraId="1445C15E" w14:textId="77777777" w:rsidR="00760506" w:rsidRPr="00760506" w:rsidRDefault="00760506" w:rsidP="00760506">
            <w:pPr>
              <w:widowControl w:val="0"/>
              <w:tabs>
                <w:tab w:val="left" w:pos="427"/>
              </w:tabs>
              <w:spacing w:after="0" w:line="29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Охват населения благоустроенными дворовыми территориями.</w:t>
            </w:r>
          </w:p>
          <w:p w14:paraId="53180246" w14:textId="77777777" w:rsidR="00760506" w:rsidRPr="00760506" w:rsidRDefault="00760506" w:rsidP="00760506">
            <w:pPr>
              <w:widowControl w:val="0"/>
              <w:tabs>
                <w:tab w:val="left" w:pos="350"/>
              </w:tabs>
              <w:spacing w:after="0" w:line="298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Доля проектов благоустройства, реализованных с финансовым участием граждан, заинтересованных организаций.</w:t>
            </w:r>
          </w:p>
          <w:p w14:paraId="5B1C0A13" w14:textId="77777777" w:rsidR="00760506" w:rsidRPr="00760506" w:rsidRDefault="00760506" w:rsidP="007605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760506" w:rsidRPr="00760506" w14:paraId="2CA9B928" w14:textId="77777777" w:rsidTr="003204EF">
        <w:tc>
          <w:tcPr>
            <w:tcW w:w="3085" w:type="dxa"/>
          </w:tcPr>
          <w:p w14:paraId="78B1578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         программы Казанского сельского поселения.</w:t>
            </w:r>
          </w:p>
          <w:p w14:paraId="4678667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14:paraId="1400679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этапы реализации муниципальной программы не выделяются; </w:t>
            </w:r>
          </w:p>
          <w:p w14:paraId="6E9386D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срок реализации программы – 2019 – 2030 годы</w:t>
            </w: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60506" w:rsidRPr="00760506" w14:paraId="284620F4" w14:textId="77777777" w:rsidTr="003204EF">
        <w:trPr>
          <w:trHeight w:val="87"/>
        </w:trPr>
        <w:tc>
          <w:tcPr>
            <w:tcW w:w="3085" w:type="dxa"/>
          </w:tcPr>
          <w:p w14:paraId="06310A8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Ресурсное обеспечение муниципальной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 Казанского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             </w:t>
            </w:r>
          </w:p>
          <w:p w14:paraId="226D8C1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14:paraId="5FA4779E" w14:textId="77777777" w:rsidR="00760506" w:rsidRPr="00760506" w:rsidRDefault="00760506" w:rsidP="007605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77520,9 тыс. рублей, </w:t>
            </w:r>
          </w:p>
          <w:p w14:paraId="438DCEC0" w14:textId="77777777" w:rsidR="00760506" w:rsidRPr="00760506" w:rsidRDefault="00760506" w:rsidP="007605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14:paraId="32417A3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1521,0 тыс. рублей;</w:t>
            </w:r>
          </w:p>
          <w:p w14:paraId="14FB2B8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40469,2 тыс. рублей;</w:t>
            </w:r>
          </w:p>
          <w:p w14:paraId="02C100A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4330,6 тыс. рублей;</w:t>
            </w:r>
          </w:p>
          <w:p w14:paraId="4142EC1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16200,0 тыс. рублей;</w:t>
            </w:r>
          </w:p>
          <w:p w14:paraId="3F6938D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15000,1 тыс. рублей;</w:t>
            </w:r>
          </w:p>
          <w:p w14:paraId="42B7010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14:paraId="01AE35D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1355497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49EFF61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15C14A2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33471DB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4A4C34B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рублей.</w:t>
            </w:r>
          </w:p>
          <w:p w14:paraId="688E7F7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том числе: за счет средств федерального бюджета – </w:t>
            </w: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68 792,7 тыс. рублей, в том числе:</w:t>
            </w:r>
          </w:p>
          <w:p w14:paraId="3DBD8453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0,0 тыс. рублей</w:t>
            </w:r>
          </w:p>
          <w:p w14:paraId="2A8A3A8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в 2020 году – 39 414,7 тыс. рублей;</w:t>
            </w:r>
          </w:p>
          <w:p w14:paraId="13F4D0E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2021 году – 0,0 тыс. рублей;</w:t>
            </w:r>
          </w:p>
          <w:p w14:paraId="31FEB85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2022 году – 14 689,0 тыс. рублей;</w:t>
            </w:r>
          </w:p>
          <w:p w14:paraId="13F2783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2023 году – 14 689,0 тыс. рублей;</w:t>
            </w:r>
          </w:p>
          <w:p w14:paraId="57FB6A17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2024 году – 0,0 тыс. рублей,</w:t>
            </w:r>
          </w:p>
          <w:p w14:paraId="6321DB7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24ECEEF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309792C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41E6C67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4D58ABD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5DC4D3B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</w:t>
            </w:r>
          </w:p>
          <w:p w14:paraId="62FBA677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 счет средств областного бюджета – </w:t>
            </w:r>
          </w:p>
          <w:p w14:paraId="6B2E14E5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1404,1 тыс. рублей, в том числе:</w:t>
            </w:r>
          </w:p>
          <w:p w14:paraId="61E48415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2019 году – 0,0 тыс. рублей</w:t>
            </w:r>
          </w:p>
          <w:p w14:paraId="16AC133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2020 году – 804,4 тыс. рублей;</w:t>
            </w:r>
          </w:p>
          <w:p w14:paraId="626ADD6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2021 году – 1998,9 тыс. рублей;</w:t>
            </w:r>
          </w:p>
          <w:p w14:paraId="38BDAFB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2022 году – 299,8 тыс. рублей;</w:t>
            </w:r>
          </w:p>
          <w:p w14:paraId="600B92EA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2023 году – 299,9 тыс. рублей;</w:t>
            </w:r>
          </w:p>
          <w:p w14:paraId="3710101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2024 году – 0,0 тыс. рублей,</w:t>
            </w:r>
          </w:p>
          <w:p w14:paraId="7E474B6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1025907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0C2395B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4C339D0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731C89B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28DCC9D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</w:t>
            </w:r>
          </w:p>
          <w:p w14:paraId="3938F1B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 счет средств местных бюджетов – </w:t>
            </w: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3655,0 тыс. рублей, в том числе:</w:t>
            </w:r>
          </w:p>
          <w:p w14:paraId="589E99F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00FF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2019 году – 1521,0 тыс. рублей</w:t>
            </w:r>
          </w:p>
          <w:p w14:paraId="57850B9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2020 году – 250,1 тыс. рублей.</w:t>
            </w:r>
          </w:p>
          <w:p w14:paraId="261B8E6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2021 году – 2331,7 тыс. рублей;</w:t>
            </w:r>
          </w:p>
          <w:p w14:paraId="0A32F5B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2022 году – 1211,2 тыс. рублей;</w:t>
            </w:r>
          </w:p>
          <w:p w14:paraId="600A11D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2023 году – 11,2 тыс. рублей;</w:t>
            </w:r>
          </w:p>
          <w:p w14:paraId="7D5BA8E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2024 году – 0,0 тыс. рублей.</w:t>
            </w:r>
          </w:p>
          <w:p w14:paraId="406B24B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696C844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031B850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51CBA40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0C6080C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6D383F4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</w:t>
            </w:r>
          </w:p>
          <w:p w14:paraId="21E09ED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4139CD4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определяются нормативными правовыми актами Казанского сельского поселения</w:t>
            </w:r>
          </w:p>
          <w:p w14:paraId="61843730" w14:textId="77777777" w:rsidR="00760506" w:rsidRPr="00760506" w:rsidRDefault="00760506" w:rsidP="00760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760506" w:rsidRPr="00760506" w14:paraId="16345C9E" w14:textId="77777777" w:rsidTr="003204EF">
        <w:trPr>
          <w:trHeight w:val="1016"/>
        </w:trPr>
        <w:tc>
          <w:tcPr>
            <w:tcW w:w="3085" w:type="dxa"/>
          </w:tcPr>
          <w:p w14:paraId="256AF56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Ожидаемые результаты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 муниципальной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программы  Казанского сельского поселения                </w:t>
            </w:r>
          </w:p>
          <w:p w14:paraId="135626B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88" w:type="dxa"/>
          </w:tcPr>
          <w:p w14:paraId="6B175B2B" w14:textId="77777777" w:rsidR="00760506" w:rsidRPr="00760506" w:rsidRDefault="00760506" w:rsidP="00760506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Улучшение условий проживания, повышение </w:t>
            </w:r>
            <w:proofErr w:type="gramStart"/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комфортности  городской</w:t>
            </w:r>
            <w:proofErr w:type="gramEnd"/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среды.</w:t>
            </w:r>
          </w:p>
          <w:p w14:paraId="7A117F06" w14:textId="77777777" w:rsidR="00760506" w:rsidRPr="00760506" w:rsidRDefault="00760506" w:rsidP="00760506">
            <w:pPr>
              <w:widowControl w:val="0"/>
              <w:spacing w:after="0" w:line="298" w:lineRule="exact"/>
              <w:ind w:left="147" w:hanging="1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общественной активности граждан, </w:t>
            </w: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улучшение условий проживания.</w:t>
            </w:r>
          </w:p>
          <w:p w14:paraId="0C42F382" w14:textId="77777777" w:rsidR="00760506" w:rsidRPr="00760506" w:rsidRDefault="00760506" w:rsidP="00760506">
            <w:pPr>
              <w:widowControl w:val="0"/>
              <w:spacing w:after="0" w:line="298" w:lineRule="exact"/>
              <w:ind w:left="147" w:hanging="14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7F846C1C" w14:textId="77777777" w:rsidR="00760506" w:rsidRPr="00760506" w:rsidRDefault="00760506" w:rsidP="007605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14:paraId="71D1E958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760506">
        <w:rPr>
          <w:rFonts w:ascii="Courier New" w:eastAsia="Times New Roman" w:hAnsi="Courier New" w:cs="Courier New"/>
          <w:sz w:val="26"/>
          <w:szCs w:val="26"/>
          <w:lang w:eastAsia="ru-RU"/>
        </w:rPr>
        <w:lastRenderedPageBreak/>
        <w:t xml:space="preserve">                                                </w:t>
      </w:r>
    </w:p>
    <w:p w14:paraId="1CF1CDE8" w14:textId="77777777" w:rsidR="00760506" w:rsidRPr="00760506" w:rsidRDefault="00760506" w:rsidP="00760506">
      <w:pPr>
        <w:widowControl w:val="0"/>
        <w:spacing w:after="0" w:line="293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Раздел 1. П А С П О Р Т</w:t>
      </w:r>
    </w:p>
    <w:p w14:paraId="0374F75B" w14:textId="77777777" w:rsidR="00760506" w:rsidRPr="00760506" w:rsidRDefault="00760506" w:rsidP="00760506">
      <w:pPr>
        <w:widowControl w:val="0"/>
        <w:spacing w:after="0" w:line="293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подпрограммы №1 </w:t>
      </w:r>
      <w:r w:rsidRPr="0076050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общественных территорий</w:t>
      </w: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394208C5" w14:textId="77777777" w:rsidR="00760506" w:rsidRPr="00760506" w:rsidRDefault="00760506" w:rsidP="00760506">
      <w:pPr>
        <w:widowControl w:val="0"/>
        <w:spacing w:after="0" w:line="293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760506" w:rsidRPr="00760506" w14:paraId="3A705073" w14:textId="77777777" w:rsidTr="003204EF">
        <w:tc>
          <w:tcPr>
            <w:tcW w:w="3085" w:type="dxa"/>
          </w:tcPr>
          <w:p w14:paraId="3557359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14:paraId="6DAF113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подпрограммы    </w:t>
            </w:r>
          </w:p>
        </w:tc>
        <w:tc>
          <w:tcPr>
            <w:tcW w:w="7088" w:type="dxa"/>
          </w:tcPr>
          <w:p w14:paraId="7034F38D" w14:textId="77777777" w:rsidR="00760506" w:rsidRPr="00760506" w:rsidRDefault="00760506" w:rsidP="007605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  <w:r w:rsidRPr="00760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760506" w:rsidRPr="00760506" w14:paraId="467C9BD0" w14:textId="77777777" w:rsidTr="003204EF">
        <w:tc>
          <w:tcPr>
            <w:tcW w:w="3085" w:type="dxa"/>
          </w:tcPr>
          <w:p w14:paraId="01CB18B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7088" w:type="dxa"/>
          </w:tcPr>
          <w:p w14:paraId="67808650" w14:textId="77777777" w:rsidR="00760506" w:rsidRPr="00760506" w:rsidRDefault="00760506" w:rsidP="00760506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Администрация Казанского сельского поселения</w:t>
            </w:r>
          </w:p>
          <w:p w14:paraId="48AD96B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0506" w:rsidRPr="00760506" w14:paraId="1CE3285C" w14:textId="77777777" w:rsidTr="003204EF">
        <w:tc>
          <w:tcPr>
            <w:tcW w:w="3085" w:type="dxa"/>
          </w:tcPr>
          <w:p w14:paraId="35725B8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Соисполнители муниципальной подпрограммы </w:t>
            </w:r>
          </w:p>
        </w:tc>
        <w:tc>
          <w:tcPr>
            <w:tcW w:w="7088" w:type="dxa"/>
          </w:tcPr>
          <w:p w14:paraId="7F2DD8C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Отсутствуют</w:t>
            </w:r>
          </w:p>
        </w:tc>
      </w:tr>
      <w:tr w:rsidR="00760506" w:rsidRPr="00760506" w14:paraId="62C744FA" w14:textId="77777777" w:rsidTr="003204EF">
        <w:tc>
          <w:tcPr>
            <w:tcW w:w="3085" w:type="dxa"/>
          </w:tcPr>
          <w:p w14:paraId="51901CE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муниципальной подпрограммы </w:t>
            </w:r>
          </w:p>
        </w:tc>
        <w:tc>
          <w:tcPr>
            <w:tcW w:w="7088" w:type="dxa"/>
          </w:tcPr>
          <w:p w14:paraId="20B093D8" w14:textId="77777777" w:rsidR="00760506" w:rsidRPr="00760506" w:rsidRDefault="00760506" w:rsidP="00760506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Администрация Казанского сельского поселения</w:t>
            </w:r>
          </w:p>
          <w:p w14:paraId="3124907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0506" w:rsidRPr="00760506" w14:paraId="544C9422" w14:textId="77777777" w:rsidTr="003204EF">
        <w:tc>
          <w:tcPr>
            <w:tcW w:w="3085" w:type="dxa"/>
          </w:tcPr>
          <w:p w14:paraId="11AE0E8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Подпрограммы муниципальной подпрограммы </w:t>
            </w:r>
          </w:p>
        </w:tc>
        <w:tc>
          <w:tcPr>
            <w:tcW w:w="7088" w:type="dxa"/>
          </w:tcPr>
          <w:p w14:paraId="5D7107F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0506" w:rsidRPr="00760506" w14:paraId="6F7AE11C" w14:textId="77777777" w:rsidTr="003204EF">
        <w:tc>
          <w:tcPr>
            <w:tcW w:w="3085" w:type="dxa"/>
          </w:tcPr>
          <w:p w14:paraId="18DBB5A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Программно-целевые инструменты муниципальной подпрограммы </w:t>
            </w:r>
          </w:p>
        </w:tc>
        <w:tc>
          <w:tcPr>
            <w:tcW w:w="7088" w:type="dxa"/>
          </w:tcPr>
          <w:p w14:paraId="3FD52861" w14:textId="77777777" w:rsidR="00760506" w:rsidRPr="00760506" w:rsidRDefault="00760506" w:rsidP="007605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 Отсутствуют</w:t>
            </w:r>
          </w:p>
        </w:tc>
      </w:tr>
      <w:tr w:rsidR="00760506" w:rsidRPr="00760506" w14:paraId="6179CBD7" w14:textId="77777777" w:rsidTr="003204EF">
        <w:tc>
          <w:tcPr>
            <w:tcW w:w="3085" w:type="dxa"/>
          </w:tcPr>
          <w:p w14:paraId="581AE12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Цели муниципальной</w:t>
            </w:r>
          </w:p>
          <w:p w14:paraId="1A3BE03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подпрограммы   </w:t>
            </w:r>
          </w:p>
        </w:tc>
        <w:tc>
          <w:tcPr>
            <w:tcW w:w="7088" w:type="dxa"/>
          </w:tcPr>
          <w:p w14:paraId="0614A7E6" w14:textId="77777777" w:rsidR="00760506" w:rsidRPr="00760506" w:rsidRDefault="00760506" w:rsidP="007605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благоустроенности общественных территорий Казанского сельского поселения.</w:t>
            </w:r>
          </w:p>
        </w:tc>
      </w:tr>
      <w:tr w:rsidR="00760506" w:rsidRPr="00760506" w14:paraId="7AFB5B26" w14:textId="77777777" w:rsidTr="003204EF">
        <w:trPr>
          <w:trHeight w:val="3430"/>
        </w:trPr>
        <w:tc>
          <w:tcPr>
            <w:tcW w:w="3085" w:type="dxa"/>
          </w:tcPr>
          <w:p w14:paraId="188DD42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</w:t>
            </w:r>
          </w:p>
          <w:p w14:paraId="1411400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подпрограммы </w:t>
            </w:r>
          </w:p>
          <w:p w14:paraId="74D20E2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976D90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14:paraId="1F716F36" w14:textId="77777777" w:rsidR="00760506" w:rsidRPr="00760506" w:rsidRDefault="00760506" w:rsidP="00760506">
            <w:pPr>
              <w:widowControl w:val="0"/>
              <w:numPr>
                <w:ilvl w:val="0"/>
                <w:numId w:val="9"/>
              </w:numPr>
              <w:tabs>
                <w:tab w:val="left" w:pos="206"/>
              </w:tabs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формирования единого облика муниципаль</w:t>
            </w: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ного образования – Казанское сельское поселение;</w:t>
            </w:r>
          </w:p>
          <w:p w14:paraId="5DC439E4" w14:textId="77777777" w:rsidR="00760506" w:rsidRPr="00760506" w:rsidRDefault="00760506" w:rsidP="00760506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9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улучшение содержания и развития объектов благоус</w:t>
            </w: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ти и прилегающие к ним территории;</w:t>
            </w:r>
          </w:p>
          <w:p w14:paraId="4BEDC069" w14:textId="77777777" w:rsidR="00760506" w:rsidRPr="00760506" w:rsidRDefault="00760506" w:rsidP="007605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вания – Казанское сельское поселение.</w:t>
            </w:r>
          </w:p>
        </w:tc>
      </w:tr>
      <w:tr w:rsidR="00760506" w:rsidRPr="00760506" w14:paraId="4B63281D" w14:textId="77777777" w:rsidTr="003204EF">
        <w:tc>
          <w:tcPr>
            <w:tcW w:w="3085" w:type="dxa"/>
          </w:tcPr>
          <w:p w14:paraId="17E4CD4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муниципальной подпрограммы </w:t>
            </w:r>
          </w:p>
        </w:tc>
        <w:tc>
          <w:tcPr>
            <w:tcW w:w="7088" w:type="dxa"/>
          </w:tcPr>
          <w:p w14:paraId="3FA4A644" w14:textId="77777777" w:rsidR="00760506" w:rsidRPr="00760506" w:rsidRDefault="00760506" w:rsidP="00760506">
            <w:pPr>
              <w:widowControl w:val="0"/>
              <w:tabs>
                <w:tab w:val="left" w:pos="254"/>
              </w:tabs>
              <w:spacing w:after="0" w:line="29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реализованных комплексных проектов благоустройства.</w:t>
            </w:r>
          </w:p>
          <w:p w14:paraId="2A8B4763" w14:textId="77777777" w:rsidR="00760506" w:rsidRPr="00760506" w:rsidRDefault="00760506" w:rsidP="00760506">
            <w:pPr>
              <w:widowControl w:val="0"/>
              <w:tabs>
                <w:tab w:val="left" w:pos="259"/>
              </w:tabs>
              <w:spacing w:after="0" w:line="29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-Количество благоустроенных дворовых территорий.</w:t>
            </w:r>
          </w:p>
          <w:p w14:paraId="3C3E5BC9" w14:textId="77777777" w:rsidR="00760506" w:rsidRPr="00760506" w:rsidRDefault="00760506" w:rsidP="00760506">
            <w:pPr>
              <w:widowControl w:val="0"/>
              <w:tabs>
                <w:tab w:val="left" w:pos="384"/>
              </w:tabs>
              <w:spacing w:after="0" w:line="29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Доля благоустроенных дворовых территорий от общего количества дворовых территорий.</w:t>
            </w:r>
          </w:p>
          <w:p w14:paraId="3F53F80D" w14:textId="77777777" w:rsidR="00760506" w:rsidRPr="00760506" w:rsidRDefault="00760506" w:rsidP="00760506">
            <w:pPr>
              <w:widowControl w:val="0"/>
              <w:tabs>
                <w:tab w:val="left" w:pos="427"/>
              </w:tabs>
              <w:spacing w:after="0" w:line="29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Охват населения благоустроенными дворовыми территориями.</w:t>
            </w:r>
          </w:p>
          <w:p w14:paraId="135FCFE2" w14:textId="77777777" w:rsidR="00760506" w:rsidRPr="00760506" w:rsidRDefault="00760506" w:rsidP="00760506">
            <w:pPr>
              <w:widowControl w:val="0"/>
              <w:tabs>
                <w:tab w:val="left" w:pos="350"/>
              </w:tabs>
              <w:spacing w:after="0" w:line="298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Доля проектов благоустройства, реализованных с финансовым участием граждан, заинтересованных </w:t>
            </w: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организаций.</w:t>
            </w:r>
          </w:p>
          <w:p w14:paraId="5DB6DDAD" w14:textId="77777777" w:rsidR="00760506" w:rsidRPr="00760506" w:rsidRDefault="00760506" w:rsidP="007605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760506" w:rsidRPr="00760506" w14:paraId="46562FAE" w14:textId="77777777" w:rsidTr="003204EF">
        <w:tc>
          <w:tcPr>
            <w:tcW w:w="3085" w:type="dxa"/>
          </w:tcPr>
          <w:p w14:paraId="3606BA7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Этапы и сроки реализации муниципальной          подпрограммы.</w:t>
            </w:r>
          </w:p>
        </w:tc>
        <w:tc>
          <w:tcPr>
            <w:tcW w:w="7088" w:type="dxa"/>
          </w:tcPr>
          <w:p w14:paraId="3B2BA66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этапы реализации муниципальной программы не выделяются; </w:t>
            </w:r>
          </w:p>
          <w:p w14:paraId="149C2C2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срок реализации подпрограммы – 2019 – 2030 годы</w:t>
            </w: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60506" w:rsidRPr="00760506" w14:paraId="555E542C" w14:textId="77777777" w:rsidTr="003204EF">
        <w:trPr>
          <w:trHeight w:val="87"/>
        </w:trPr>
        <w:tc>
          <w:tcPr>
            <w:tcW w:w="3085" w:type="dxa"/>
          </w:tcPr>
          <w:p w14:paraId="736FEE7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Ресурсное обеспечение муниципальной подпрограммы </w:t>
            </w:r>
          </w:p>
        </w:tc>
        <w:tc>
          <w:tcPr>
            <w:tcW w:w="7088" w:type="dxa"/>
          </w:tcPr>
          <w:p w14:paraId="281B42CA" w14:textId="77777777" w:rsidR="00760506" w:rsidRPr="00760506" w:rsidRDefault="00760506" w:rsidP="007605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77520,9 тыс. рублей, </w:t>
            </w:r>
          </w:p>
          <w:p w14:paraId="38DDFBDA" w14:textId="77777777" w:rsidR="00760506" w:rsidRPr="00760506" w:rsidRDefault="00760506" w:rsidP="007605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14:paraId="3713A41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1521,0 тыс. рублей;</w:t>
            </w:r>
          </w:p>
          <w:p w14:paraId="078A4A7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40469,2 тыс. рублей;</w:t>
            </w:r>
          </w:p>
          <w:p w14:paraId="5F58723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4330,6 тыс. рублей;</w:t>
            </w:r>
          </w:p>
          <w:p w14:paraId="5F230C9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16200,0 тыс. рублей;</w:t>
            </w:r>
          </w:p>
          <w:p w14:paraId="5EA6B77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15000,1 тыс. рублей;</w:t>
            </w:r>
          </w:p>
          <w:p w14:paraId="3CD8924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14:paraId="5B700C3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7491D88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1A2C632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33E473F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5E415EF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0CE4DED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рублей.</w:t>
            </w:r>
          </w:p>
          <w:p w14:paraId="43464915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том числе: за счет средств федерального бюджета – </w:t>
            </w: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68 792,7 тыс. рублей, в том числе:</w:t>
            </w:r>
          </w:p>
          <w:p w14:paraId="7A6E761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0,0 тыс. рублей</w:t>
            </w:r>
          </w:p>
          <w:p w14:paraId="7AB4DA1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2020 году – 39 414,7 тыс. рублей;</w:t>
            </w:r>
          </w:p>
          <w:p w14:paraId="071FBC3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2021 году – 0,0 тыс. рублей;</w:t>
            </w:r>
          </w:p>
          <w:p w14:paraId="67852AD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2022 году – 14 689,0 тыс. рублей;</w:t>
            </w:r>
          </w:p>
          <w:p w14:paraId="7AC8E97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2023 году – 14 689,0 тыс. рублей;</w:t>
            </w:r>
          </w:p>
          <w:p w14:paraId="08B1945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2024 году – 0,0 тыс. рублей,</w:t>
            </w:r>
          </w:p>
          <w:p w14:paraId="1F95595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3F909F1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2A3327D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078B523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06DD16C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6ABF256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</w:t>
            </w:r>
          </w:p>
          <w:p w14:paraId="420BF10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 счет средств областного бюджета – </w:t>
            </w:r>
          </w:p>
          <w:p w14:paraId="5F2BAF3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1404,1 тыс. рублей, в том числе:</w:t>
            </w:r>
          </w:p>
          <w:p w14:paraId="29ED472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2019 году – 0,0 тыс. рублей</w:t>
            </w:r>
          </w:p>
          <w:p w14:paraId="0ECFF7F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2020 году – 804,4 тыс. рублей;</w:t>
            </w:r>
          </w:p>
          <w:p w14:paraId="5B68932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2021 году – 1998,9 тыс. рублей;</w:t>
            </w:r>
          </w:p>
          <w:p w14:paraId="55E2F405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2022 году – 299,8 тыс. рублей;</w:t>
            </w:r>
          </w:p>
          <w:p w14:paraId="7EB8596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2023 году – 299,9 тыс. рублей;</w:t>
            </w:r>
          </w:p>
          <w:p w14:paraId="0149B7D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2024 году – 0,0 тыс. рублей,</w:t>
            </w:r>
          </w:p>
          <w:p w14:paraId="041F095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35B59AE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13048EE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2027 году – 0,0 тыс. рублей;</w:t>
            </w:r>
          </w:p>
          <w:p w14:paraId="30EA2B1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2284445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473F54F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</w:t>
            </w:r>
          </w:p>
          <w:p w14:paraId="63AA5B0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 счет средств местных бюджетов – </w:t>
            </w: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3655,0 тыс. рублей, в том числе:</w:t>
            </w:r>
          </w:p>
          <w:p w14:paraId="1972B4D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00FF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2019 году – 1521,0 тыс. рублей</w:t>
            </w:r>
          </w:p>
          <w:p w14:paraId="6091919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2020 году – 250,1 тыс. рублей.</w:t>
            </w:r>
          </w:p>
          <w:p w14:paraId="4B8C6CF5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2021 году – 2331,7 тыс. рублей;</w:t>
            </w:r>
          </w:p>
          <w:p w14:paraId="653CD7E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2022 году – 1211,2 тыс. рублей;</w:t>
            </w:r>
          </w:p>
          <w:p w14:paraId="6A34B90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2023 году – 11,2 тыс. рублей;</w:t>
            </w:r>
          </w:p>
          <w:p w14:paraId="03AA124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2024 году – 0,0 тыс. рублей.</w:t>
            </w:r>
          </w:p>
          <w:p w14:paraId="2E8C59D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595EF5A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2B02E72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2969A03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54339BB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5AEAB25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</w:t>
            </w:r>
          </w:p>
          <w:p w14:paraId="78C8D08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4AF3CC5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определяются нормативными правовыми актами Казанского сельского поселения</w:t>
            </w:r>
          </w:p>
          <w:p w14:paraId="05F2F99B" w14:textId="77777777" w:rsidR="00760506" w:rsidRPr="00760506" w:rsidRDefault="00760506" w:rsidP="00760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760506" w:rsidRPr="00760506" w14:paraId="3E020E55" w14:textId="77777777" w:rsidTr="003204EF">
        <w:trPr>
          <w:trHeight w:val="1016"/>
        </w:trPr>
        <w:tc>
          <w:tcPr>
            <w:tcW w:w="3085" w:type="dxa"/>
          </w:tcPr>
          <w:p w14:paraId="1ED003E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Ожидаемые результаты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 муниципальной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подпрограммы  </w:t>
            </w:r>
          </w:p>
        </w:tc>
        <w:tc>
          <w:tcPr>
            <w:tcW w:w="7088" w:type="dxa"/>
          </w:tcPr>
          <w:p w14:paraId="2D32D903" w14:textId="77777777" w:rsidR="00760506" w:rsidRPr="00760506" w:rsidRDefault="00760506" w:rsidP="00760506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Улучшение условий проживания, повышение </w:t>
            </w:r>
            <w:proofErr w:type="gramStart"/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комфортности  городской</w:t>
            </w:r>
            <w:proofErr w:type="gramEnd"/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среды.</w:t>
            </w:r>
          </w:p>
          <w:p w14:paraId="12BC19FD" w14:textId="77777777" w:rsidR="00760506" w:rsidRPr="00760506" w:rsidRDefault="00760506" w:rsidP="00760506">
            <w:pPr>
              <w:widowControl w:val="0"/>
              <w:spacing w:after="0" w:line="298" w:lineRule="exact"/>
              <w:ind w:left="147" w:hanging="1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общественной активности граждан, улучшение условий проживания.</w:t>
            </w:r>
          </w:p>
          <w:p w14:paraId="553DC6D7" w14:textId="77777777" w:rsidR="00760506" w:rsidRPr="00760506" w:rsidRDefault="00760506" w:rsidP="00760506">
            <w:pPr>
              <w:widowControl w:val="0"/>
              <w:spacing w:after="0" w:line="298" w:lineRule="exact"/>
              <w:ind w:left="147" w:hanging="147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6FEC9FC1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760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ПАСПОРТ</w:t>
      </w:r>
    </w:p>
    <w:p w14:paraId="63B996E3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муниципальной подпрограммы</w:t>
      </w:r>
      <w:r w:rsidRPr="0076050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№2</w:t>
      </w:r>
      <w:r w:rsidRPr="007605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Pr="00760506">
        <w:rPr>
          <w:rFonts w:ascii="Times New Roman" w:eastAsia="Times New Roman" w:hAnsi="Times New Roman" w:cs="Times New Roman"/>
          <w:sz w:val="28"/>
          <w:lang w:eastAsia="ru-RU"/>
        </w:rPr>
        <w:t xml:space="preserve">Благоустройство дворовых территорий </w:t>
      </w:r>
      <w:r w:rsidRPr="00760506">
        <w:rPr>
          <w:rFonts w:ascii="Times New Roman" w:eastAsia="Times New Roman" w:hAnsi="Times New Roman" w:cs="Times New Roman"/>
          <w:sz w:val="28"/>
          <w:lang w:eastAsia="ru-RU"/>
        </w:rPr>
        <w:br/>
        <w:t>многоквартирных домов</w:t>
      </w:r>
      <w:r w:rsidRPr="007605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</w:p>
    <w:p w14:paraId="61DE7255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28"/>
        <w:gridCol w:w="333"/>
        <w:gridCol w:w="6919"/>
      </w:tblGrid>
      <w:tr w:rsidR="00760506" w:rsidRPr="00760506" w14:paraId="1B7862DD" w14:textId="77777777" w:rsidTr="003204EF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D507F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A037F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9014B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подпрограмма </w:t>
            </w:r>
            <w:r w:rsidRPr="0076050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Благоустройство дворовых территорий многоквартирных домов</w:t>
            </w:r>
            <w:r w:rsidRPr="00760506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(далее – подпрограмма 2)</w:t>
            </w:r>
          </w:p>
        </w:tc>
      </w:tr>
      <w:tr w:rsidR="00760506" w:rsidRPr="00760506" w14:paraId="436761E7" w14:textId="77777777" w:rsidTr="003204EF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7587C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6F92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F0D316" w14:textId="77777777" w:rsidR="00760506" w:rsidRPr="00760506" w:rsidRDefault="00760506" w:rsidP="00760506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Администрация Казанского сельского поселения</w:t>
            </w:r>
          </w:p>
          <w:p w14:paraId="1FDEDA3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760506" w:rsidRPr="00760506" w14:paraId="7373DE95" w14:textId="77777777" w:rsidTr="003204EF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23AB8A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78B80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39D2B7" w14:textId="77777777" w:rsidR="00760506" w:rsidRPr="00760506" w:rsidRDefault="00760506" w:rsidP="00760506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Администрация Казанского сельского поселения</w:t>
            </w:r>
          </w:p>
          <w:p w14:paraId="6A55AA5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760506" w:rsidRPr="00760506" w14:paraId="30E77974" w14:textId="77777777" w:rsidTr="003204EF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2EEF5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9FD39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840CA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отсутствуют</w:t>
            </w:r>
          </w:p>
        </w:tc>
      </w:tr>
      <w:tr w:rsidR="00760506" w:rsidRPr="00760506" w14:paraId="2302F79A" w14:textId="77777777" w:rsidTr="003204EF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2B35DA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Цель</w:t>
            </w:r>
          </w:p>
          <w:p w14:paraId="03BDB67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0D33D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8AA5A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повышение благоустройства дворовых территорий многоквартирных домов Казанского сельского поселения</w:t>
            </w:r>
          </w:p>
        </w:tc>
      </w:tr>
      <w:tr w:rsidR="00760506" w:rsidRPr="00760506" w14:paraId="0C223224" w14:textId="77777777" w:rsidTr="003204EF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E19E4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Задачи</w:t>
            </w:r>
          </w:p>
          <w:p w14:paraId="41828AC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138EF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1B32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благоустроенных дворовых территорий многоквартирных домов Казанского сельского поселения</w:t>
            </w:r>
          </w:p>
        </w:tc>
      </w:tr>
      <w:tr w:rsidR="00760506" w:rsidRPr="00760506" w14:paraId="4BB44443" w14:textId="77777777" w:rsidTr="003204EF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EA3C3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13BE4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767BA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благоустроенных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дворовых территорий многоквартирных домов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общего количества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дворовых территорий многоквартирных домов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Казанского сельского поселения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</w:p>
          <w:p w14:paraId="3772D72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60506" w:rsidRPr="00760506" w14:paraId="2228D38F" w14:textId="77777777" w:rsidTr="003204EF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ABA36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Этапы и сроки</w:t>
            </w:r>
          </w:p>
          <w:p w14:paraId="1CA91AF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D0A9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C22E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6050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этапы реализации муниципальной программы не выделяются; </w:t>
            </w:r>
          </w:p>
          <w:p w14:paraId="72A43F9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срок реализации подпрограммы – 2019 – 2030 годы</w:t>
            </w:r>
          </w:p>
        </w:tc>
      </w:tr>
      <w:tr w:rsidR="00760506" w:rsidRPr="00760506" w14:paraId="380157F2" w14:textId="77777777" w:rsidTr="003204EF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48DBE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92DA4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C8EF07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0,0 тыс. рублей, в том числе: </w:t>
            </w:r>
          </w:p>
          <w:p w14:paraId="3A86C28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2019 году – 0,0 тыс. рублей</w:t>
            </w:r>
          </w:p>
          <w:p w14:paraId="5EE1667E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2020 году – 0,0 тыс. рублей;</w:t>
            </w:r>
          </w:p>
          <w:p w14:paraId="0825EB7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2021 году – 0,0 тыс. рублей;</w:t>
            </w:r>
          </w:p>
          <w:p w14:paraId="31C7A34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2022 году – 0,0 тыс. рублей;</w:t>
            </w:r>
          </w:p>
          <w:p w14:paraId="52CEB8B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2023 году – 0,0 тыс. рублей;</w:t>
            </w:r>
          </w:p>
          <w:p w14:paraId="5F916F5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2024 году – 0,0 тыс. рублей,</w:t>
            </w:r>
          </w:p>
          <w:p w14:paraId="696855A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62AB091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56878E6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296E7B8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0E85C4C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3CDB053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рублей.</w:t>
            </w:r>
          </w:p>
          <w:p w14:paraId="39642A02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том числе: за счет средств федерального бюджета – </w:t>
            </w: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0,0 тыс. рублей, в том числе:</w:t>
            </w:r>
          </w:p>
          <w:p w14:paraId="52AC6172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2019 году – 0,0 тыс. рублей;</w:t>
            </w:r>
          </w:p>
          <w:p w14:paraId="3A2340A2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2020 году – 0,0 тыс. рублей;</w:t>
            </w:r>
          </w:p>
          <w:p w14:paraId="7573681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2021 году – 0,0 тыс. рублей;</w:t>
            </w:r>
          </w:p>
          <w:p w14:paraId="676DCB2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2022 году – 0,0 тыс. рублей;</w:t>
            </w:r>
          </w:p>
          <w:p w14:paraId="7A181818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2023 году – 0,0 тыс. рублей;</w:t>
            </w:r>
          </w:p>
          <w:p w14:paraId="09614B01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2024 году – 0,0 тыс. рублей,</w:t>
            </w:r>
          </w:p>
          <w:p w14:paraId="7487299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0054A4D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4A43705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18399CF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75476C0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5008EAA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рублей.</w:t>
            </w:r>
          </w:p>
          <w:p w14:paraId="011F6197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14:paraId="2BEF8B9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 счет средств областного бюджета – </w:t>
            </w:r>
          </w:p>
          <w:p w14:paraId="1FC9E583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0,0 тыс. рублей, в том числе:</w:t>
            </w:r>
          </w:p>
          <w:p w14:paraId="1F769B89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2020 году – 0,0 тыс. рублей;</w:t>
            </w:r>
          </w:p>
          <w:p w14:paraId="243996CC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2020 году – 0,0 тыс. рублей;</w:t>
            </w:r>
          </w:p>
          <w:p w14:paraId="505ADEE5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2021 году – 0,0 тыс. рублей;</w:t>
            </w:r>
          </w:p>
          <w:p w14:paraId="4925E40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2022 году – 0,0 тыс. рублей;</w:t>
            </w:r>
          </w:p>
          <w:p w14:paraId="4DA9A0D5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в 2023 году – 0,0 тыс. рублей;</w:t>
            </w:r>
          </w:p>
          <w:p w14:paraId="7F8BDF5F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2024 году – 0,0 тыс. рублей,</w:t>
            </w:r>
          </w:p>
          <w:p w14:paraId="3405311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46399A5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2AE405E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08C25AA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231BE72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007F5EA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рублей.</w:t>
            </w:r>
          </w:p>
          <w:p w14:paraId="315F930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 счет средств местных бюджетов – </w:t>
            </w: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0,0 тыс. рублей, в том числе:</w:t>
            </w:r>
          </w:p>
          <w:p w14:paraId="3A97286A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2019 году – 0,0 тыс. рублей.</w:t>
            </w:r>
          </w:p>
          <w:p w14:paraId="53F63F7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2020 году – 0,0 тыс. рублей.</w:t>
            </w:r>
          </w:p>
          <w:p w14:paraId="28EC947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2021 году – 0,0 тыс. рублей;</w:t>
            </w:r>
          </w:p>
          <w:p w14:paraId="170763F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2022 году – 0,0 тыс. рублей;</w:t>
            </w:r>
          </w:p>
          <w:p w14:paraId="11935F1D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2023 году – 0,0 тыс. рублей;</w:t>
            </w:r>
          </w:p>
          <w:p w14:paraId="5DB4A796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2024 году – 0,0 тыс. рублей.</w:t>
            </w:r>
          </w:p>
          <w:p w14:paraId="768E0D5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42A2B95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77AE213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6E3E160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5EE0B1F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6D18F27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рублей.</w:t>
            </w:r>
          </w:p>
          <w:p w14:paraId="711B1BAB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760506" w:rsidRPr="00760506" w14:paraId="38706B89" w14:textId="77777777" w:rsidTr="003204EF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97BD40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440E07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DAEADA" w14:textId="77777777" w:rsidR="00760506" w:rsidRPr="00760506" w:rsidRDefault="00760506" w:rsidP="0076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повышение удовлетворенности населения Казанского сельского поселения уровнем благоустройства дворовых территорий многоквартирных домов </w:t>
            </w:r>
          </w:p>
        </w:tc>
      </w:tr>
    </w:tbl>
    <w:p w14:paraId="4BDA4567" w14:textId="77777777" w:rsidR="00760506" w:rsidRPr="00760506" w:rsidRDefault="00760506" w:rsidP="00760506">
      <w:pPr>
        <w:widowControl w:val="0"/>
        <w:spacing w:after="0" w:line="298" w:lineRule="exact"/>
        <w:ind w:firstLine="740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14:paraId="0FA56A12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36"/>
          <w:lang w:eastAsia="ru-RU"/>
        </w:rPr>
      </w:pPr>
      <w:r w:rsidRPr="00760506">
        <w:rPr>
          <w:rFonts w:ascii="Times New Roman" w:eastAsia="Times New Roman" w:hAnsi="Times New Roman" w:cs="Times New Roman"/>
          <w:spacing w:val="5"/>
          <w:sz w:val="28"/>
          <w:szCs w:val="36"/>
          <w:lang w:eastAsia="ru-RU"/>
        </w:rPr>
        <w:t xml:space="preserve">Раздел 3. Общая характеристика </w:t>
      </w:r>
      <w:r w:rsidRPr="00760506">
        <w:rPr>
          <w:rFonts w:ascii="Times New Roman" w:eastAsia="Times New Roman" w:hAnsi="Times New Roman" w:cs="Times New Roman"/>
          <w:spacing w:val="5"/>
          <w:sz w:val="28"/>
          <w:szCs w:val="36"/>
          <w:lang w:eastAsia="ru-RU"/>
        </w:rPr>
        <w:br/>
        <w:t xml:space="preserve">текущего состояния сферы благоустройства </w:t>
      </w:r>
      <w:r w:rsidRPr="00760506">
        <w:rPr>
          <w:rFonts w:ascii="Times New Roman" w:eastAsia="Times New Roman" w:hAnsi="Times New Roman" w:cs="Times New Roman"/>
          <w:spacing w:val="5"/>
          <w:sz w:val="28"/>
          <w:szCs w:val="36"/>
          <w:lang w:eastAsia="ru-RU"/>
        </w:rPr>
        <w:br/>
        <w:t>на территории Казанского сельского поселения</w:t>
      </w:r>
    </w:p>
    <w:p w14:paraId="57E2EC5C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37926BA0" w14:textId="77777777" w:rsidR="00760506" w:rsidRPr="00760506" w:rsidRDefault="00760506" w:rsidP="0076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60506">
        <w:rPr>
          <w:rFonts w:ascii="Times New Roman" w:eastAsia="Times New Roman" w:hAnsi="Times New Roman" w:cs="Times New Roman"/>
          <w:sz w:val="28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0737A9AD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 данным сельских поселений по состоянию на 1 января 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г.,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общественных территорий и дворовых территорий многоквартирных домов Казанского сельского поселения составляет 57,9 тыс. кв. метров. </w:t>
      </w:r>
      <w:r w:rsidRPr="007605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поселения общее количество объектов благоустройства – 23, из них: 4 – скверы, площади, аллеи, пляжи;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парков – 3; дворовых территорий – 16. Протяженность улиц – 96,5 километров, пешеходных тротуаров – 3,5 километров. </w:t>
      </w:r>
    </w:p>
    <w:p w14:paraId="7D750F6F" w14:textId="77777777" w:rsidR="00760506" w:rsidRPr="00760506" w:rsidRDefault="00760506" w:rsidP="00760506">
      <w:pPr>
        <w:widowControl w:val="0"/>
        <w:tabs>
          <w:tab w:val="left" w:pos="1028"/>
        </w:tabs>
        <w:spacing w:after="244" w:line="302" w:lineRule="exact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1 января 2019 г. численность населения, проживающего на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 Казанского сельского поселения 7558 человек.</w:t>
      </w:r>
    </w:p>
    <w:p w14:paraId="0EDE215E" w14:textId="77777777" w:rsidR="00760506" w:rsidRPr="00760506" w:rsidRDefault="00760506" w:rsidP="0076050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5"/>
          <w:sz w:val="28"/>
          <w:szCs w:val="36"/>
          <w:lang w:eastAsia="ru-RU"/>
        </w:rPr>
      </w:pPr>
      <w:r w:rsidRPr="00760506"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ru-RU"/>
        </w:rPr>
        <w:t xml:space="preserve">Раздел 4. Цели, задачи и показатели (индикаторы), </w:t>
      </w:r>
      <w:r w:rsidRPr="00760506"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ru-RU"/>
        </w:rPr>
        <w:br/>
        <w:t xml:space="preserve">основные ожидаемые конечные результаты, сроки </w:t>
      </w:r>
      <w:r w:rsidRPr="00760506"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ru-RU"/>
        </w:rPr>
        <w:br/>
        <w:t>и этапы реализации муниципальной программы</w:t>
      </w:r>
    </w:p>
    <w:p w14:paraId="7AB2D95A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3A495977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Основной целью муниципальной программы является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 комфорта проживания населения на территории Казанского сельского поселения</w:t>
      </w:r>
      <w:r w:rsidRPr="0076050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14:paraId="2AFA092B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Для реализации поставленной цели выделяются следующие задачи:</w:t>
      </w:r>
    </w:p>
    <w:p w14:paraId="553E6F6A" w14:textId="77777777" w:rsidR="00760506" w:rsidRPr="00760506" w:rsidRDefault="00760506" w:rsidP="00760506">
      <w:pPr>
        <w:widowControl w:val="0"/>
        <w:tabs>
          <w:tab w:val="left" w:pos="206"/>
        </w:tabs>
        <w:spacing w:after="0" w:line="298" w:lineRule="exac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Х-развитие формирования единого облика муниципального образования – Казанское сельское поселение;</w:t>
      </w:r>
    </w:p>
    <w:p w14:paraId="57452992" w14:textId="77777777" w:rsidR="00760506" w:rsidRPr="00760506" w:rsidRDefault="00760506" w:rsidP="00760506">
      <w:pPr>
        <w:widowControl w:val="0"/>
        <w:numPr>
          <w:ilvl w:val="0"/>
          <w:numId w:val="9"/>
        </w:numPr>
        <w:tabs>
          <w:tab w:val="left" w:pos="144"/>
        </w:tabs>
        <w:spacing w:after="0" w:line="298" w:lineRule="exac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1358ADBE" w14:textId="77777777" w:rsidR="00760506" w:rsidRPr="00760506" w:rsidRDefault="00760506" w:rsidP="00760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</w:r>
    </w:p>
    <w:p w14:paraId="4C0E147C" w14:textId="77777777" w:rsidR="00760506" w:rsidRPr="00760506" w:rsidRDefault="00760506" w:rsidP="00760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5334B74E" w14:textId="77777777" w:rsidR="00760506" w:rsidRPr="00760506" w:rsidRDefault="00760506" w:rsidP="0076050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Показателем (индикатором) муниципальной программы является:</w:t>
      </w:r>
    </w:p>
    <w:p w14:paraId="28691882" w14:textId="77777777" w:rsidR="00760506" w:rsidRPr="00760506" w:rsidRDefault="00760506" w:rsidP="00760506">
      <w:pPr>
        <w:widowControl w:val="0"/>
        <w:tabs>
          <w:tab w:val="left" w:pos="254"/>
        </w:tabs>
        <w:spacing w:after="0" w:line="298" w:lineRule="exact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Количество реализованных комплексных проектов благоустройства.</w:t>
      </w:r>
    </w:p>
    <w:p w14:paraId="62DDFFA7" w14:textId="77777777" w:rsidR="00760506" w:rsidRPr="00760506" w:rsidRDefault="00760506" w:rsidP="00760506">
      <w:pPr>
        <w:widowControl w:val="0"/>
        <w:tabs>
          <w:tab w:val="left" w:pos="259"/>
        </w:tabs>
        <w:spacing w:after="0" w:line="298" w:lineRule="exact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-Количество благоустроенных дворовых территорий.</w:t>
      </w:r>
    </w:p>
    <w:p w14:paraId="79A58DFE" w14:textId="77777777" w:rsidR="00760506" w:rsidRPr="00760506" w:rsidRDefault="00760506" w:rsidP="00760506">
      <w:pPr>
        <w:widowControl w:val="0"/>
        <w:tabs>
          <w:tab w:val="left" w:pos="384"/>
        </w:tabs>
        <w:spacing w:after="0" w:line="298" w:lineRule="exact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Доля благоустроенных дворовых территорий от общего количества дворовых территорий.</w:t>
      </w:r>
    </w:p>
    <w:p w14:paraId="5F4551CB" w14:textId="77777777" w:rsidR="00760506" w:rsidRPr="00760506" w:rsidRDefault="00760506" w:rsidP="00760506">
      <w:pPr>
        <w:widowControl w:val="0"/>
        <w:tabs>
          <w:tab w:val="left" w:pos="427"/>
        </w:tabs>
        <w:spacing w:after="0" w:line="298" w:lineRule="exact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Охват населения благоустроенными дворовыми территориями.</w:t>
      </w:r>
    </w:p>
    <w:p w14:paraId="015FB0CA" w14:textId="77777777" w:rsidR="00760506" w:rsidRPr="00760506" w:rsidRDefault="00760506" w:rsidP="00760506">
      <w:pPr>
        <w:widowControl w:val="0"/>
        <w:tabs>
          <w:tab w:val="left" w:pos="350"/>
        </w:tabs>
        <w:spacing w:after="0" w:line="298" w:lineRule="exac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Доля проектов благоустройства, реализованных с финансовым участием граждан, заинтересованных организаций.</w:t>
      </w:r>
    </w:p>
    <w:p w14:paraId="4F0DF944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проектов благоустройства реализованных с трудовым участие граждан, заинтересованных организаций</w:t>
      </w:r>
      <w:r w:rsidRPr="00760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209545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 1.</w:t>
      </w:r>
    </w:p>
    <w:p w14:paraId="0B0B6F22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 2.</w:t>
      </w:r>
    </w:p>
    <w:p w14:paraId="50B31084" w14:textId="77777777" w:rsidR="00760506" w:rsidRPr="00760506" w:rsidRDefault="00760506" w:rsidP="0076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Срок реализации муниципальной программы – 2029 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6050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2030 годы.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8D7565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реализацию муниципальной программы приведены в приложении № 3.</w:t>
      </w:r>
    </w:p>
    <w:p w14:paraId="4DDD4436" w14:textId="77777777" w:rsidR="00760506" w:rsidRPr="00760506" w:rsidRDefault="00760506" w:rsidP="0076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76050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76050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Pr="00760506">
        <w:rPr>
          <w:rFonts w:ascii="Times New Roman" w:eastAsia="Times New Roman" w:hAnsi="Times New Roman" w:cs="Times New Roman"/>
          <w:sz w:val="28"/>
          <w:lang w:eastAsia="ru-RU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3C8E9F04" w14:textId="77777777" w:rsidR="00760506" w:rsidRPr="00760506" w:rsidRDefault="00760506" w:rsidP="00760506">
      <w:pPr>
        <w:widowControl w:val="0"/>
        <w:tabs>
          <w:tab w:val="left" w:pos="1028"/>
        </w:tabs>
        <w:spacing w:after="244" w:line="302" w:lineRule="exact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467721C3" w14:textId="77777777" w:rsidR="00760506" w:rsidRPr="00760506" w:rsidRDefault="00760506" w:rsidP="00760506">
      <w:pPr>
        <w:widowControl w:val="0"/>
        <w:tabs>
          <w:tab w:val="left" w:pos="1028"/>
        </w:tabs>
        <w:spacing w:after="244" w:line="302" w:lineRule="exact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Раздел 5. Приоритеты и цели муниципальной политики</w:t>
      </w:r>
    </w:p>
    <w:p w14:paraId="6357105A" w14:textId="77777777" w:rsidR="00760506" w:rsidRPr="00760506" w:rsidRDefault="00760506" w:rsidP="00760506">
      <w:pPr>
        <w:widowControl w:val="0"/>
        <w:tabs>
          <w:tab w:val="left" w:pos="1028"/>
        </w:tabs>
        <w:spacing w:after="244" w:line="302" w:lineRule="exact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сфере реализации муниципальной программы </w:t>
      </w:r>
    </w:p>
    <w:p w14:paraId="1E1B36B9" w14:textId="77777777" w:rsidR="00760506" w:rsidRPr="00760506" w:rsidRDefault="00760506" w:rsidP="00760506">
      <w:pPr>
        <w:widowControl w:val="0"/>
        <w:spacing w:after="0" w:line="298" w:lineRule="exact"/>
        <w:ind w:firstLine="740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Повышение уровня благоустройства муни</w:t>
      </w:r>
      <w:r w:rsidRPr="007605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ц</w:t>
      </w: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ипальных </w:t>
      </w:r>
      <w:proofErr w:type="gramStart"/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образований ,</w:t>
      </w:r>
      <w:proofErr w:type="gramEnd"/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150F0B83" w14:textId="77777777" w:rsidR="00760506" w:rsidRPr="00760506" w:rsidRDefault="00760506" w:rsidP="00760506">
      <w:pPr>
        <w:widowControl w:val="0"/>
        <w:spacing w:after="0" w:line="298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7D394BD2" w14:textId="77777777" w:rsidR="00760506" w:rsidRPr="00760506" w:rsidRDefault="00760506" w:rsidP="00760506">
      <w:pPr>
        <w:widowControl w:val="0"/>
        <w:spacing w:after="0" w:line="298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жилищно-</w:t>
      </w: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коммунальной сфере.</w:t>
      </w:r>
    </w:p>
    <w:p w14:paraId="1A1EB013" w14:textId="77777777" w:rsidR="00760506" w:rsidRPr="00760506" w:rsidRDefault="00760506" w:rsidP="00760506">
      <w:pPr>
        <w:widowControl w:val="0"/>
        <w:spacing w:after="0" w:line="298" w:lineRule="exact"/>
        <w:ind w:firstLine="740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современной городской среды».</w:t>
      </w:r>
    </w:p>
    <w:p w14:paraId="26559B40" w14:textId="77777777" w:rsidR="00760506" w:rsidRPr="00760506" w:rsidRDefault="00760506" w:rsidP="00760506">
      <w:pPr>
        <w:widowControl w:val="0"/>
        <w:tabs>
          <w:tab w:val="left" w:pos="504"/>
        </w:tabs>
        <w:spacing w:after="0" w:line="298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10 февраля 2017 года №</w:t>
      </w: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3D31B1A1" w14:textId="77777777" w:rsidR="00760506" w:rsidRPr="00760506" w:rsidRDefault="00760506" w:rsidP="00760506">
      <w:pPr>
        <w:widowControl w:val="0"/>
        <w:spacing w:after="0" w:line="298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Муниципальная программа «Формирование современной городской среды в муниципальном образовании - на 2019-2030гг.»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современной городской среды».</w:t>
      </w:r>
    </w:p>
    <w:p w14:paraId="36783CFD" w14:textId="77777777" w:rsidR="00760506" w:rsidRPr="00760506" w:rsidRDefault="00760506" w:rsidP="00760506">
      <w:pPr>
        <w:widowControl w:val="0"/>
        <w:spacing w:after="0" w:line="298" w:lineRule="exact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Целью социально-экономического развития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на основе экономического роста, развития социальной и культурной сферы, а также современной городской среды.</w:t>
      </w:r>
    </w:p>
    <w:p w14:paraId="3DC88509" w14:textId="77777777" w:rsidR="00760506" w:rsidRPr="00760506" w:rsidRDefault="00760506" w:rsidP="00760506">
      <w:pPr>
        <w:widowControl w:val="0"/>
        <w:spacing w:after="0" w:line="298" w:lineRule="exact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Основными задачами по созданию современной городской среды являются:</w:t>
      </w:r>
    </w:p>
    <w:p w14:paraId="50A47CEA" w14:textId="77777777" w:rsidR="00760506" w:rsidRPr="00760506" w:rsidRDefault="00760506" w:rsidP="00760506">
      <w:pPr>
        <w:widowControl w:val="0"/>
        <w:numPr>
          <w:ilvl w:val="0"/>
          <w:numId w:val="11"/>
        </w:numPr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привлечение субсидий дорожного фонда для организации работ по ремонту проездов, тротуаров дворовых территорий;</w:t>
      </w:r>
    </w:p>
    <w:p w14:paraId="51590442" w14:textId="77777777" w:rsidR="00760506" w:rsidRPr="00760506" w:rsidRDefault="00760506" w:rsidP="00760506">
      <w:pPr>
        <w:widowControl w:val="0"/>
        <w:numPr>
          <w:ilvl w:val="0"/>
          <w:numId w:val="11"/>
        </w:numPr>
        <w:tabs>
          <w:tab w:val="left" w:pos="241"/>
        </w:tabs>
        <w:spacing w:after="0" w:line="29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5F053D5A" w14:textId="77777777" w:rsidR="00760506" w:rsidRPr="00760506" w:rsidRDefault="00760506" w:rsidP="00760506">
      <w:pPr>
        <w:widowControl w:val="0"/>
        <w:numPr>
          <w:ilvl w:val="0"/>
          <w:numId w:val="11"/>
        </w:numPr>
        <w:tabs>
          <w:tab w:val="left" w:pos="226"/>
        </w:tabs>
        <w:spacing w:after="0" w:line="29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повышение качества освещения улиц;</w:t>
      </w:r>
    </w:p>
    <w:p w14:paraId="670F9CAE" w14:textId="77777777" w:rsidR="00760506" w:rsidRPr="00760506" w:rsidRDefault="00760506" w:rsidP="00760506">
      <w:pPr>
        <w:widowControl w:val="0"/>
        <w:numPr>
          <w:ilvl w:val="0"/>
          <w:numId w:val="11"/>
        </w:numPr>
        <w:tabs>
          <w:tab w:val="left" w:pos="231"/>
        </w:tabs>
        <w:spacing w:after="0" w:line="29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5CFAAA22" w14:textId="77777777" w:rsidR="00760506" w:rsidRPr="00760506" w:rsidRDefault="00760506" w:rsidP="00760506">
      <w:pPr>
        <w:widowControl w:val="0"/>
        <w:numPr>
          <w:ilvl w:val="0"/>
          <w:numId w:val="11"/>
        </w:numPr>
        <w:tabs>
          <w:tab w:val="left" w:pos="231"/>
        </w:tabs>
        <w:spacing w:after="0" w:line="29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175DBBE9" w14:textId="77777777" w:rsidR="00760506" w:rsidRPr="00760506" w:rsidRDefault="00760506" w:rsidP="00760506">
      <w:pPr>
        <w:widowControl w:val="0"/>
        <w:spacing w:after="0" w:line="298" w:lineRule="exact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Основной целью настоящей муниципальной программы «Формирование современной городской среды в муниципальном образовании - на 2019-2030гг.» является:</w:t>
      </w:r>
    </w:p>
    <w:p w14:paraId="01FEA028" w14:textId="77777777" w:rsidR="00760506" w:rsidRPr="00760506" w:rsidRDefault="00760506" w:rsidP="00760506">
      <w:pPr>
        <w:widowControl w:val="0"/>
        <w:numPr>
          <w:ilvl w:val="0"/>
          <w:numId w:val="11"/>
        </w:numPr>
        <w:tabs>
          <w:tab w:val="left" w:pos="226"/>
        </w:tabs>
        <w:spacing w:after="0" w:line="29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повышение качества и комфорта городской среды на территории Казанского сельского поселения.</w:t>
      </w:r>
    </w:p>
    <w:p w14:paraId="2052CF16" w14:textId="77777777" w:rsidR="00760506" w:rsidRPr="00760506" w:rsidRDefault="00760506" w:rsidP="00760506">
      <w:pPr>
        <w:widowControl w:val="0"/>
        <w:spacing w:after="0" w:line="298" w:lineRule="exact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Основные задачи муниципальной программы:</w:t>
      </w:r>
    </w:p>
    <w:p w14:paraId="23DF4D72" w14:textId="77777777" w:rsidR="00760506" w:rsidRPr="00760506" w:rsidRDefault="00760506" w:rsidP="00760506">
      <w:pPr>
        <w:widowControl w:val="0"/>
        <w:numPr>
          <w:ilvl w:val="0"/>
          <w:numId w:val="11"/>
        </w:numPr>
        <w:tabs>
          <w:tab w:val="left" w:pos="226"/>
        </w:tabs>
        <w:spacing w:after="0" w:line="29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формирования единого облика муниципального образования –«Казанское сельское поселение»;</w:t>
      </w:r>
    </w:p>
    <w:p w14:paraId="48AADFB6" w14:textId="77777777" w:rsidR="00760506" w:rsidRPr="00760506" w:rsidRDefault="00760506" w:rsidP="00760506">
      <w:pPr>
        <w:widowControl w:val="0"/>
        <w:numPr>
          <w:ilvl w:val="0"/>
          <w:numId w:val="11"/>
        </w:numPr>
        <w:tabs>
          <w:tab w:val="left" w:pos="341"/>
        </w:tabs>
        <w:spacing w:after="0" w:line="29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E552607" w14:textId="77777777" w:rsidR="00760506" w:rsidRPr="00760506" w:rsidRDefault="00760506" w:rsidP="00760506">
      <w:pPr>
        <w:widowControl w:val="0"/>
        <w:numPr>
          <w:ilvl w:val="0"/>
          <w:numId w:val="11"/>
        </w:numPr>
        <w:tabs>
          <w:tab w:val="left" w:pos="231"/>
        </w:tabs>
        <w:spacing w:after="0" w:line="29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03A0BD61" w14:textId="77777777" w:rsidR="00760506" w:rsidRPr="00760506" w:rsidRDefault="00760506" w:rsidP="00760506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14:paraId="488DD5C1" w14:textId="77777777" w:rsidR="00760506" w:rsidRPr="00760506" w:rsidRDefault="00760506" w:rsidP="00760506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  <w:r w:rsidRPr="00760506">
        <w:rPr>
          <w:rFonts w:ascii="Times New Roman" w:eastAsia="Calibri" w:hAnsi="Times New Roman" w:cs="Times New Roman"/>
        </w:rPr>
        <w:t xml:space="preserve"> </w:t>
      </w:r>
    </w:p>
    <w:p w14:paraId="044E2AB4" w14:textId="77777777" w:rsidR="00760506" w:rsidRPr="00760506" w:rsidRDefault="00760506" w:rsidP="00760506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</w:p>
    <w:p w14:paraId="45C8E9D9" w14:textId="77777777" w:rsidR="00760506" w:rsidRPr="00760506" w:rsidRDefault="00760506" w:rsidP="00760506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</w:p>
    <w:p w14:paraId="47BFF4FC" w14:textId="77777777" w:rsidR="00760506" w:rsidRPr="00760506" w:rsidRDefault="00760506" w:rsidP="00760506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</w:p>
    <w:p w14:paraId="2A264881" w14:textId="77777777" w:rsidR="00760506" w:rsidRPr="00760506" w:rsidRDefault="00760506" w:rsidP="00760506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</w:p>
    <w:p w14:paraId="19B8585A" w14:textId="77777777" w:rsidR="00760506" w:rsidRPr="00760506" w:rsidRDefault="00760506" w:rsidP="00760506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</w:p>
    <w:p w14:paraId="50224637" w14:textId="77777777" w:rsidR="00760506" w:rsidRPr="00760506" w:rsidRDefault="00760506" w:rsidP="00760506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</w:p>
    <w:p w14:paraId="4DEC9DCC" w14:textId="77777777" w:rsidR="00760506" w:rsidRPr="00760506" w:rsidRDefault="00760506" w:rsidP="00760506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</w:p>
    <w:p w14:paraId="096E7195" w14:textId="77777777" w:rsidR="00760506" w:rsidRPr="00760506" w:rsidRDefault="00760506" w:rsidP="00760506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</w:p>
    <w:p w14:paraId="6D0805C4" w14:textId="77777777" w:rsidR="00760506" w:rsidRPr="00760506" w:rsidRDefault="00760506" w:rsidP="00760506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</w:p>
    <w:p w14:paraId="67D22996" w14:textId="77777777" w:rsidR="00760506" w:rsidRPr="00760506" w:rsidRDefault="00760506" w:rsidP="00760506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</w:p>
    <w:p w14:paraId="0492433A" w14:textId="77777777" w:rsidR="00760506" w:rsidRPr="00760506" w:rsidRDefault="00760506" w:rsidP="00760506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</w:p>
    <w:p w14:paraId="7A29B27A" w14:textId="77777777" w:rsidR="00760506" w:rsidRPr="00760506" w:rsidRDefault="00760506" w:rsidP="0076050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50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2CB0EB2E" w14:textId="77777777" w:rsidR="00760506" w:rsidRPr="00760506" w:rsidRDefault="00760506" w:rsidP="00760506">
      <w:pPr>
        <w:spacing w:after="200" w:line="276" w:lineRule="auto"/>
        <w:rPr>
          <w:rFonts w:ascii="Times New Roman" w:eastAsia="Calibri" w:hAnsi="Times New Roman" w:cs="Times New Roman"/>
        </w:rPr>
        <w:sectPr w:rsidR="00760506" w:rsidRPr="00760506" w:rsidSect="00642092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1A3B1D1A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5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№1к муниципальной программе </w:t>
      </w:r>
    </w:p>
    <w:p w14:paraId="68D83CAB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Казанского сельского поселения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«Формирование </w:t>
      </w:r>
    </w:p>
    <w:p w14:paraId="4A9C5E3D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современной городской среды в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муниципальном образовании – Казанское </w:t>
      </w:r>
    </w:p>
    <w:p w14:paraId="6BD81623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сельское поселение на 2019-2030 годы»</w:t>
      </w:r>
    </w:p>
    <w:p w14:paraId="5BD61D99" w14:textId="77777777" w:rsidR="00760506" w:rsidRPr="00760506" w:rsidRDefault="00760506" w:rsidP="00760506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14:paraId="403A4B2D" w14:textId="77777777" w:rsidR="00760506" w:rsidRPr="00760506" w:rsidRDefault="00760506" w:rsidP="00760506">
      <w:pPr>
        <w:widowControl w:val="0"/>
        <w:spacing w:after="0" w:line="274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0506">
        <w:rPr>
          <w:rFonts w:ascii="Times New Roman" w:eastAsia="Calibri" w:hAnsi="Times New Roman" w:cs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60506" w:rsidRPr="00760506" w14:paraId="1940D1BA" w14:textId="77777777" w:rsidTr="003204EF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D9F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795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B3F85" w14:textId="77777777" w:rsidR="00760506" w:rsidRPr="00760506" w:rsidRDefault="00760506" w:rsidP="00760506">
            <w:pPr>
              <w:widowControl w:val="0"/>
              <w:spacing w:after="0" w:line="274" w:lineRule="exact"/>
              <w:jc w:val="center"/>
              <w:rPr>
                <w:rFonts w:ascii="Constantia" w:eastAsia="Calibri" w:hAnsi="Constantia" w:cs="Times New Roman"/>
              </w:rPr>
            </w:pPr>
            <w:r w:rsidRPr="00760506">
              <w:rPr>
                <w:rFonts w:ascii="Times New Roman" w:eastAsia="Calibri" w:hAnsi="Times New Roman" w:cs="Times New Roman"/>
                <w:lang w:eastAsia="ru-RU"/>
              </w:rPr>
              <w:t xml:space="preserve">Вид </w:t>
            </w:r>
            <w:proofErr w:type="gramStart"/>
            <w:r w:rsidRPr="00760506">
              <w:rPr>
                <w:rFonts w:ascii="Times New Roman" w:eastAsia="Calibri" w:hAnsi="Times New Roman" w:cs="Times New Roman"/>
                <w:lang w:eastAsia="ru-RU"/>
              </w:rPr>
              <w:t>показателя</w:t>
            </w:r>
            <w:r w:rsidRPr="00760506">
              <w:rPr>
                <w:rFonts w:ascii="Constantia" w:eastAsia="Calibri" w:hAnsi="Constantia" w:cs="Times New Roman"/>
                <w:lang w:eastAsia="ru-RU"/>
              </w:rPr>
              <w:t>&lt;</w:t>
            </w:r>
            <w:proofErr w:type="gramEnd"/>
            <w:r w:rsidRPr="0076050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  <w:r w:rsidRPr="00760506">
              <w:rPr>
                <w:rFonts w:ascii="Constantia" w:eastAsia="Calibri" w:hAnsi="Constantia" w:cs="Times New Roman"/>
                <w:lang w:eastAsia="ru-RU"/>
              </w:rPr>
              <w:t>&gt;</w:t>
            </w:r>
          </w:p>
          <w:p w14:paraId="19D0870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6D8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17F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</w:p>
        </w:tc>
      </w:tr>
      <w:tr w:rsidR="00760506" w:rsidRPr="00760506" w14:paraId="394EA0AF" w14:textId="77777777" w:rsidTr="003204EF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825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510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3D3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CE8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EF2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07F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CA7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C26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9F1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5148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10C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38B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EA6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7F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1C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2C5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2030</w:t>
            </w:r>
          </w:p>
        </w:tc>
      </w:tr>
      <w:tr w:rsidR="00760506" w:rsidRPr="00760506" w14:paraId="198F6F34" w14:textId="77777777" w:rsidTr="003204EF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3C8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EB6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A3C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456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914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48B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C07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83B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0D6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D16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6A1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C06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178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DBD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286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4BC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60506" w:rsidRPr="00760506" w14:paraId="45DA1D6A" w14:textId="77777777" w:rsidTr="003204EF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DEEE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Казанского сельского поселения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«Формирование современной городской среды в муниципальном образовании – Казанское сельское поселение на 2019-2030 годы</w:t>
            </w:r>
          </w:p>
        </w:tc>
      </w:tr>
      <w:tr w:rsidR="00760506" w:rsidRPr="00760506" w14:paraId="27AC1401" w14:textId="77777777" w:rsidTr="003204EF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33E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772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Показатель 1.</w:t>
            </w:r>
          </w:p>
          <w:p w14:paraId="66AD543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1F1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B66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9F3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39F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F1A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529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CE3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9EF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B14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062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9F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11A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069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91C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60506" w:rsidRPr="00760506" w14:paraId="5A575D7B" w14:textId="77777777" w:rsidTr="003204EF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3C7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3DE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Показатель  2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AA3E2F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EBE1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01E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31B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01A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A0F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A40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BC5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879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621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46A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112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2E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CAE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42E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60506" w:rsidRPr="00760506" w14:paraId="63A867DD" w14:textId="77777777" w:rsidTr="003204EF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A4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643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Показатель 3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0574A24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EB17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B503" w14:textId="77777777" w:rsidR="00760506" w:rsidRPr="00760506" w:rsidRDefault="00760506" w:rsidP="00760506">
            <w:pPr>
              <w:widowControl w:val="0"/>
              <w:spacing w:after="120" w:line="240" w:lineRule="exact"/>
              <w:ind w:left="180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FDE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10C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AE2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5D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670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B45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236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366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3E5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842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842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26D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60506" w:rsidRPr="00760506" w14:paraId="429CD282" w14:textId="77777777" w:rsidTr="003204EF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6E1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416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Показатель 4</w:t>
            </w:r>
          </w:p>
          <w:p w14:paraId="28E6650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8D5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EFB3" w14:textId="77777777" w:rsidR="00760506" w:rsidRPr="00760506" w:rsidRDefault="00760506" w:rsidP="00760506">
            <w:pPr>
              <w:widowControl w:val="0"/>
              <w:spacing w:after="120" w:line="240" w:lineRule="exact"/>
              <w:ind w:left="180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61F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4CE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CDE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09F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A27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CFF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ED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C29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58D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F5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BA0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D5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0506" w:rsidRPr="00760506" w14:paraId="3BBCC4F5" w14:textId="77777777" w:rsidTr="003204EF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986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C5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Показатель 5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2DF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BCE3" w14:textId="77777777" w:rsidR="00760506" w:rsidRPr="00760506" w:rsidRDefault="00760506" w:rsidP="00760506">
            <w:pPr>
              <w:widowControl w:val="0"/>
              <w:spacing w:after="120" w:line="240" w:lineRule="exact"/>
              <w:ind w:left="180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2B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711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32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5AA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421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01D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7A0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525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264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4F7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170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5E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0506" w:rsidRPr="00760506" w14:paraId="601E07D4" w14:textId="77777777" w:rsidTr="003204EF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CFA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18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Показатель 6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22B9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kern w:val="2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F105" w14:textId="77777777" w:rsidR="00760506" w:rsidRPr="00760506" w:rsidRDefault="00760506" w:rsidP="00760506">
            <w:pPr>
              <w:widowControl w:val="0"/>
              <w:spacing w:after="120" w:line="240" w:lineRule="exact"/>
              <w:ind w:left="180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7605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02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737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D7B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FFD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6C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C0E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1F4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96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BF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703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882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92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14:paraId="7B1F3EFB" w14:textId="77777777" w:rsidR="00760506" w:rsidRPr="00760506" w:rsidRDefault="00760506" w:rsidP="00760506">
      <w:pPr>
        <w:widowControl w:val="0"/>
        <w:spacing w:after="0" w:line="274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C023C2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28BDFD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№2 к муниципальной программе </w:t>
      </w:r>
    </w:p>
    <w:p w14:paraId="7C0D7E21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Казанского сельского поселения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«Формирование </w:t>
      </w:r>
    </w:p>
    <w:p w14:paraId="2CACB57F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современной городской среды в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муниципальном образовании – Казанское </w:t>
      </w:r>
    </w:p>
    <w:p w14:paraId="78BB8633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сельское поселение на 2019-2030 годы»</w:t>
      </w:r>
    </w:p>
    <w:p w14:paraId="4D185427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13F4C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62C62C5C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подпрограмм, основных мероприятий, приоритетных основных мероприятий </w:t>
      </w:r>
    </w:p>
    <w:p w14:paraId="67A0B8E2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Казанского сельского поселения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«Формирование современной городской среды в муниципальном образовании – Казанское сельское поселение на 2019-2030 годы»</w:t>
      </w:r>
    </w:p>
    <w:p w14:paraId="1BE1B2C9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760506" w:rsidRPr="00760506" w14:paraId="28121E6B" w14:textId="77777777" w:rsidTr="003204EF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61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D54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подпрограммы,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основного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мероприятия ,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 приоритетного основного мероприятия программы</w:t>
            </w:r>
          </w:p>
          <w:p w14:paraId="074A019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FC0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A9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E9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Ожидаемый 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результат 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746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Последствия 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нереализации</w:t>
            </w:r>
            <w:proofErr w:type="spellEnd"/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основного 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приоритетного основного мероприятия 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AF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Связь с 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показателями муниципальной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>(подпрограммы)</w:t>
            </w:r>
          </w:p>
        </w:tc>
      </w:tr>
      <w:tr w:rsidR="00760506" w:rsidRPr="00760506" w14:paraId="41639ED6" w14:textId="77777777" w:rsidTr="003204EF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C38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68B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F75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B92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начала 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58D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64F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B75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32A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506" w:rsidRPr="00760506" w14:paraId="750418B3" w14:textId="77777777" w:rsidTr="003204EF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48B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20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CC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39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96C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27F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F5D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12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60506" w:rsidRPr="00760506" w14:paraId="46A7BFE4" w14:textId="77777777" w:rsidTr="003204EF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74D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AEC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</w:t>
            </w:r>
            <w:r w:rsidRPr="0076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760506" w:rsidRPr="00760506" w14:paraId="76EA0999" w14:textId="77777777" w:rsidTr="003204EF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5F2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2B8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Задача 1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Развитие формирования единого облика муниципального образования – Казанское сельское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</w:t>
            </w:r>
          </w:p>
        </w:tc>
      </w:tr>
      <w:tr w:rsidR="00760506" w:rsidRPr="00760506" w14:paraId="515A74EB" w14:textId="77777777" w:rsidTr="003204EF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22D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D66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  <w:p w14:paraId="559876B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5A1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129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98C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F2C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Повышение общественной активности граждан</w:t>
            </w:r>
          </w:p>
          <w:p w14:paraId="23A9FE9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73B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232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0506" w:rsidRPr="00760506" w14:paraId="2C798AA3" w14:textId="77777777" w:rsidTr="003204EF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4ED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3E0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14:paraId="4006A8E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современной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9B0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31F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420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F5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Повышение условий проживания, повышения комфортности</w:t>
            </w:r>
            <w:r w:rsidRPr="007605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88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A3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506" w:rsidRPr="00760506" w14:paraId="6A486E5A" w14:textId="77777777" w:rsidTr="003204EF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481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48A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14:paraId="7C2A5EF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5FA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8AC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802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21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Повышение условий проживания, повышения комфортности</w:t>
            </w:r>
            <w:r w:rsidRPr="007605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B39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87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506" w:rsidRPr="00760506" w14:paraId="70023EF3" w14:textId="77777777" w:rsidTr="003204EF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685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657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Задача 2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60506" w:rsidRPr="00760506" w14:paraId="48D61B81" w14:textId="77777777" w:rsidTr="003204EF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DD6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715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</w:t>
            </w:r>
          </w:p>
          <w:p w14:paraId="365AB25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Строительство и ремонт благоустроенных общественных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224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990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5B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0CE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Повышение условий проживания, повышения комфортности</w:t>
            </w:r>
            <w:r w:rsidRPr="0076050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9D1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E35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506" w:rsidRPr="00760506" w14:paraId="459C8C6F" w14:textId="77777777" w:rsidTr="003204EF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05B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63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</w:t>
            </w:r>
          </w:p>
          <w:p w14:paraId="4A94E58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55D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DF2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FBA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5F5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CFF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Обветшание  дворовых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3EF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2,3,4</w:t>
            </w:r>
          </w:p>
        </w:tc>
      </w:tr>
      <w:tr w:rsidR="00760506" w:rsidRPr="00760506" w14:paraId="070C3730" w14:textId="77777777" w:rsidTr="003204EF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696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Задача 3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760506" w:rsidRPr="00760506" w14:paraId="7215AD18" w14:textId="77777777" w:rsidTr="003204E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EAB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D30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Основное мероприятие 3.1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AE0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482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B8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C59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B0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377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</w:tbl>
    <w:p w14:paraId="449E6722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F1C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№3 к муниципальной программе </w:t>
      </w:r>
    </w:p>
    <w:p w14:paraId="43D28AC9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Казанского сельского поселения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«Формирование </w:t>
      </w:r>
    </w:p>
    <w:p w14:paraId="7F2321E6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современной городской среды в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муниципальном образовании – Казанское </w:t>
      </w:r>
    </w:p>
    <w:p w14:paraId="01D86F71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сельское поселение на 2019-2030 годы»</w:t>
      </w:r>
    </w:p>
    <w:p w14:paraId="6737F154" w14:textId="77777777" w:rsidR="00760506" w:rsidRPr="00760506" w:rsidRDefault="00760506" w:rsidP="00760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214F5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</w:p>
    <w:p w14:paraId="645AEBFE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на реализацию муниципальной программы Казанского сельского поселения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«Формирование современной городской среды в муниципальном образовании – Казанское сельское поселение на 2019-2030 годы»</w:t>
      </w:r>
    </w:p>
    <w:p w14:paraId="0F1C6C2F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 по 2030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0506" w:rsidRPr="00760506" w14:paraId="36BA859B" w14:textId="77777777" w:rsidTr="003204EF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2A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27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14:paraId="6142F00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14:paraId="6000631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14:paraId="09E5411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045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A3FC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расходов всего (тыс. рублей) 2019-2030 гг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10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14:paraId="57280E5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  <w:r w:rsidRPr="007605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760506" w:rsidRPr="00760506" w14:paraId="0CE6B96F" w14:textId="77777777" w:rsidTr="003204EF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640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66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15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324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8E3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A11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C2C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08FE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CD118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25E02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15F56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74BFE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F28C9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08FD0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E01D5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D12DC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D5E91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5CAB6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27FB7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760506" w:rsidRPr="00760506" w14:paraId="54BCD4C3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0A64897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33" w:type="dxa"/>
          </w:tcPr>
          <w:p w14:paraId="4DF9EE7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9" w:type="dxa"/>
          </w:tcPr>
          <w:p w14:paraId="083E6EC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6" w:type="dxa"/>
          </w:tcPr>
          <w:p w14:paraId="5E2D75F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2" w:type="dxa"/>
          </w:tcPr>
          <w:p w14:paraId="1112F66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7" w:type="dxa"/>
          </w:tcPr>
          <w:p w14:paraId="1F844C7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3" w:type="dxa"/>
            <w:gridSpan w:val="2"/>
          </w:tcPr>
          <w:p w14:paraId="3176A37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0" w:type="dxa"/>
          </w:tcPr>
          <w:p w14:paraId="2F6AAA9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4" w:type="dxa"/>
          </w:tcPr>
          <w:p w14:paraId="2A1FDEF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14:paraId="23BA723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</w:tcPr>
          <w:p w14:paraId="42BC8DC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14:paraId="5699124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14:paraId="495EB34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14:paraId="510FF52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14:paraId="6C3C642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</w:tcPr>
          <w:p w14:paraId="63DC2D7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14:paraId="10C86E9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</w:tcPr>
          <w:p w14:paraId="7448751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</w:tcPr>
          <w:p w14:paraId="1AC00CE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760506" w:rsidRPr="00760506" w14:paraId="50661162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6B3B0F8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Казанского сельского поселения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«Формирование современной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53D0CF2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</w:p>
          <w:p w14:paraId="0CA885F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числе:   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909" w:type="dxa"/>
          </w:tcPr>
          <w:p w14:paraId="3827B99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56" w:type="dxa"/>
          </w:tcPr>
          <w:p w14:paraId="6708529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12" w:type="dxa"/>
          </w:tcPr>
          <w:p w14:paraId="4555382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57" w:type="dxa"/>
          </w:tcPr>
          <w:p w14:paraId="715927E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03" w:type="dxa"/>
            <w:gridSpan w:val="2"/>
          </w:tcPr>
          <w:p w14:paraId="045DD2E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77520,9</w:t>
            </w:r>
          </w:p>
        </w:tc>
        <w:tc>
          <w:tcPr>
            <w:tcW w:w="550" w:type="dxa"/>
          </w:tcPr>
          <w:p w14:paraId="1E70515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1521,0</w:t>
            </w:r>
          </w:p>
        </w:tc>
        <w:tc>
          <w:tcPr>
            <w:tcW w:w="584" w:type="dxa"/>
          </w:tcPr>
          <w:p w14:paraId="55EE432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40469,2</w:t>
            </w:r>
          </w:p>
        </w:tc>
        <w:tc>
          <w:tcPr>
            <w:tcW w:w="567" w:type="dxa"/>
          </w:tcPr>
          <w:p w14:paraId="30927433" w14:textId="77777777" w:rsidR="00760506" w:rsidRPr="00760506" w:rsidRDefault="00760506" w:rsidP="00760506">
            <w:pPr>
              <w:spacing w:after="0" w:line="240" w:lineRule="auto"/>
              <w:ind w:left="-73" w:right="-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4330,6</w:t>
            </w:r>
          </w:p>
        </w:tc>
        <w:tc>
          <w:tcPr>
            <w:tcW w:w="567" w:type="dxa"/>
          </w:tcPr>
          <w:p w14:paraId="7D80A43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16200,0</w:t>
            </w:r>
          </w:p>
        </w:tc>
        <w:tc>
          <w:tcPr>
            <w:tcW w:w="567" w:type="dxa"/>
          </w:tcPr>
          <w:p w14:paraId="4B299E9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15000,1</w:t>
            </w:r>
          </w:p>
        </w:tc>
        <w:tc>
          <w:tcPr>
            <w:tcW w:w="567" w:type="dxa"/>
          </w:tcPr>
          <w:p w14:paraId="16B5C60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567A8C6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668218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53DC26E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FCCDEA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186A71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15C562A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467CD8BB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76B5B45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</w:tcPr>
          <w:p w14:paraId="33D4625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75CDA3C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56" w:type="dxa"/>
          </w:tcPr>
          <w:p w14:paraId="6D120DD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  <w:p w14:paraId="68AAFD8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14:paraId="02CDE67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57" w:type="dxa"/>
          </w:tcPr>
          <w:p w14:paraId="300F075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03" w:type="dxa"/>
            <w:gridSpan w:val="2"/>
          </w:tcPr>
          <w:p w14:paraId="4B99A9F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77520,9</w:t>
            </w:r>
          </w:p>
        </w:tc>
        <w:tc>
          <w:tcPr>
            <w:tcW w:w="550" w:type="dxa"/>
          </w:tcPr>
          <w:p w14:paraId="61194D6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1521,0</w:t>
            </w:r>
          </w:p>
        </w:tc>
        <w:tc>
          <w:tcPr>
            <w:tcW w:w="584" w:type="dxa"/>
          </w:tcPr>
          <w:p w14:paraId="22BB53D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40469,2</w:t>
            </w:r>
          </w:p>
        </w:tc>
        <w:tc>
          <w:tcPr>
            <w:tcW w:w="567" w:type="dxa"/>
          </w:tcPr>
          <w:p w14:paraId="078D3143" w14:textId="77777777" w:rsidR="00760506" w:rsidRPr="00760506" w:rsidRDefault="00760506" w:rsidP="00760506">
            <w:pPr>
              <w:spacing w:after="0" w:line="240" w:lineRule="auto"/>
              <w:ind w:left="-73" w:right="-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4330,6</w:t>
            </w:r>
          </w:p>
        </w:tc>
        <w:tc>
          <w:tcPr>
            <w:tcW w:w="567" w:type="dxa"/>
          </w:tcPr>
          <w:p w14:paraId="4EA7810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16200,0</w:t>
            </w:r>
          </w:p>
        </w:tc>
        <w:tc>
          <w:tcPr>
            <w:tcW w:w="567" w:type="dxa"/>
          </w:tcPr>
          <w:p w14:paraId="0B0CB68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15000,1</w:t>
            </w:r>
          </w:p>
        </w:tc>
        <w:tc>
          <w:tcPr>
            <w:tcW w:w="567" w:type="dxa"/>
          </w:tcPr>
          <w:p w14:paraId="01C3A84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4A1C2F1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64884F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1722CEC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2D628AB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8708F0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512D009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5F8262A4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3E934E0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общественных территорий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33" w:type="dxa"/>
          </w:tcPr>
          <w:p w14:paraId="3425696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</w:p>
          <w:p w14:paraId="1A49DF8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числе:   </w:t>
            </w:r>
            <w:proofErr w:type="gramEnd"/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909" w:type="dxa"/>
          </w:tcPr>
          <w:p w14:paraId="1F11E81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</w:tcPr>
          <w:p w14:paraId="0D02436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14:paraId="2ADFA57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14:paraId="60DBE68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gridSpan w:val="2"/>
          </w:tcPr>
          <w:p w14:paraId="6F26AAA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14:paraId="396D563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14:paraId="3291EAA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2E2EA1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63C739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82C2B6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189A81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9036C5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360904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A8C275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DCD56B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984BA3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3E7D27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0506" w:rsidRPr="00760506" w14:paraId="5B29282B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280F22F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14:paraId="67BE35F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072896A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</w:tcPr>
          <w:p w14:paraId="3B28434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14:paraId="12AB01D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14:paraId="457294A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gridSpan w:val="2"/>
          </w:tcPr>
          <w:p w14:paraId="57BCEA8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14:paraId="057E61E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14:paraId="5C7E0C5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AAB6AD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D2FD8F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FA40B9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35CB99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7483EE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9A2F3F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B76642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7EE38E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90A3AA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879FE9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0506" w:rsidRPr="00760506" w14:paraId="65D410B4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54F6EBB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  <w:p w14:paraId="1FBE7DA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69E6B71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530B0E9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56" w:type="dxa"/>
          </w:tcPr>
          <w:p w14:paraId="6A3BFF9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12" w:type="dxa"/>
          </w:tcPr>
          <w:p w14:paraId="1AC90EF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57" w:type="dxa"/>
          </w:tcPr>
          <w:p w14:paraId="2E4EC0D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03" w:type="dxa"/>
            <w:gridSpan w:val="2"/>
          </w:tcPr>
          <w:p w14:paraId="1E47CB2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77520,9</w:t>
            </w:r>
          </w:p>
        </w:tc>
        <w:tc>
          <w:tcPr>
            <w:tcW w:w="550" w:type="dxa"/>
          </w:tcPr>
          <w:p w14:paraId="434A282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1521,0</w:t>
            </w:r>
          </w:p>
        </w:tc>
        <w:tc>
          <w:tcPr>
            <w:tcW w:w="584" w:type="dxa"/>
          </w:tcPr>
          <w:p w14:paraId="0EF26F5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40469,2</w:t>
            </w:r>
          </w:p>
        </w:tc>
        <w:tc>
          <w:tcPr>
            <w:tcW w:w="567" w:type="dxa"/>
          </w:tcPr>
          <w:p w14:paraId="05A5AE3B" w14:textId="77777777" w:rsidR="00760506" w:rsidRPr="00760506" w:rsidRDefault="00760506" w:rsidP="00760506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4330,6</w:t>
            </w:r>
          </w:p>
        </w:tc>
        <w:tc>
          <w:tcPr>
            <w:tcW w:w="567" w:type="dxa"/>
          </w:tcPr>
          <w:p w14:paraId="4019B03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16200,0</w:t>
            </w:r>
          </w:p>
        </w:tc>
        <w:tc>
          <w:tcPr>
            <w:tcW w:w="567" w:type="dxa"/>
          </w:tcPr>
          <w:p w14:paraId="3489792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15000,1</w:t>
            </w:r>
          </w:p>
        </w:tc>
        <w:tc>
          <w:tcPr>
            <w:tcW w:w="567" w:type="dxa"/>
          </w:tcPr>
          <w:p w14:paraId="18F9CB3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41F52AE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757CF0A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5528609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090DCCA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7170258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765CEBE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2585203E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1391C45A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14:paraId="5A2666F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современной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0E4818E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7EEEFD5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56" w:type="dxa"/>
          </w:tcPr>
          <w:p w14:paraId="317B27F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12" w:type="dxa"/>
          </w:tcPr>
          <w:p w14:paraId="5CB8EB5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1010099990</w:t>
            </w:r>
          </w:p>
        </w:tc>
        <w:tc>
          <w:tcPr>
            <w:tcW w:w="757" w:type="dxa"/>
          </w:tcPr>
          <w:p w14:paraId="3D298D2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03" w:type="dxa"/>
            <w:gridSpan w:val="2"/>
          </w:tcPr>
          <w:p w14:paraId="7E18C02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4611,0</w:t>
            </w:r>
          </w:p>
        </w:tc>
        <w:tc>
          <w:tcPr>
            <w:tcW w:w="550" w:type="dxa"/>
          </w:tcPr>
          <w:p w14:paraId="1690476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1521,0</w:t>
            </w:r>
          </w:p>
        </w:tc>
        <w:tc>
          <w:tcPr>
            <w:tcW w:w="584" w:type="dxa"/>
          </w:tcPr>
          <w:p w14:paraId="380EF22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14:paraId="306BEE6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1890,0</w:t>
            </w:r>
          </w:p>
        </w:tc>
        <w:tc>
          <w:tcPr>
            <w:tcW w:w="567" w:type="dxa"/>
          </w:tcPr>
          <w:p w14:paraId="37A5960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567" w:type="dxa"/>
          </w:tcPr>
          <w:p w14:paraId="667A1FC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7621F1D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0F47385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A4A4CC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4F707E4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29AA548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0679588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7845B6D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0E2F9820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tblCellSpacing w:w="5" w:type="nil"/>
        </w:trPr>
        <w:tc>
          <w:tcPr>
            <w:tcW w:w="3261" w:type="dxa"/>
            <w:vMerge w:val="restart"/>
          </w:tcPr>
          <w:p w14:paraId="7F32A9F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14:paraId="55B022F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реализации 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проектов инициативного бюджетирования на территории Казанского сельского поселения</w:t>
            </w:r>
          </w:p>
          <w:p w14:paraId="613AC98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 w:val="restart"/>
          </w:tcPr>
          <w:p w14:paraId="275231C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Казанского 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09" w:type="dxa"/>
          </w:tcPr>
          <w:p w14:paraId="174CBB8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951</w:t>
            </w:r>
          </w:p>
        </w:tc>
        <w:tc>
          <w:tcPr>
            <w:tcW w:w="756" w:type="dxa"/>
          </w:tcPr>
          <w:p w14:paraId="75C2AC7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12" w:type="dxa"/>
          </w:tcPr>
          <w:p w14:paraId="485E3DB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</w:t>
            </w: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757" w:type="dxa"/>
          </w:tcPr>
          <w:p w14:paraId="6271BCF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03" w:type="dxa"/>
            <w:gridSpan w:val="2"/>
          </w:tcPr>
          <w:p w14:paraId="406C224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2195,6</w:t>
            </w:r>
          </w:p>
        </w:tc>
        <w:tc>
          <w:tcPr>
            <w:tcW w:w="550" w:type="dxa"/>
          </w:tcPr>
          <w:p w14:paraId="0F6B0A7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dxa"/>
          </w:tcPr>
          <w:p w14:paraId="187DD59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14:paraId="2E78EC6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2195,6</w:t>
            </w:r>
          </w:p>
        </w:tc>
        <w:tc>
          <w:tcPr>
            <w:tcW w:w="567" w:type="dxa"/>
          </w:tcPr>
          <w:p w14:paraId="7013369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2C2217A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2F1F83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07CC700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48F2CE2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25DA9F0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4F14B87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68F5D25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9946D3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1054AE5E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3261" w:type="dxa"/>
            <w:vMerge/>
          </w:tcPr>
          <w:p w14:paraId="52EBCAB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</w:tcPr>
          <w:p w14:paraId="3ACD503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14:paraId="718BE1A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56" w:type="dxa"/>
          </w:tcPr>
          <w:p w14:paraId="1E5C343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12" w:type="dxa"/>
          </w:tcPr>
          <w:p w14:paraId="524CABC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1010027320</w:t>
            </w:r>
          </w:p>
        </w:tc>
        <w:tc>
          <w:tcPr>
            <w:tcW w:w="757" w:type="dxa"/>
          </w:tcPr>
          <w:p w14:paraId="6265C94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03" w:type="dxa"/>
            <w:gridSpan w:val="2"/>
          </w:tcPr>
          <w:p w14:paraId="75E8860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50" w:type="dxa"/>
          </w:tcPr>
          <w:p w14:paraId="746AD2C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dxa"/>
          </w:tcPr>
          <w:p w14:paraId="4125B98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14:paraId="5F4BF6D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</w:tcPr>
          <w:p w14:paraId="00488A4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79EE14F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DA7510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56DB4C3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6086E7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7C82AEC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C79246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0E7637C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68473F4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794AD9A3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1BB1F88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</w:t>
            </w:r>
          </w:p>
          <w:p w14:paraId="15975B1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Строительство и ремонт благоустроенных общественных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6A8E15E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67EA767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56" w:type="dxa"/>
          </w:tcPr>
          <w:p w14:paraId="28CF744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12" w:type="dxa"/>
          </w:tcPr>
          <w:p w14:paraId="39AC480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55551</w:t>
            </w:r>
          </w:p>
        </w:tc>
        <w:tc>
          <w:tcPr>
            <w:tcW w:w="757" w:type="dxa"/>
          </w:tcPr>
          <w:p w14:paraId="2153B03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03" w:type="dxa"/>
            <w:gridSpan w:val="2"/>
          </w:tcPr>
          <w:p w14:paraId="229B59D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70249,3</w:t>
            </w:r>
          </w:p>
        </w:tc>
        <w:tc>
          <w:tcPr>
            <w:tcW w:w="550" w:type="dxa"/>
          </w:tcPr>
          <w:p w14:paraId="3CD2414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</w:tcPr>
          <w:p w14:paraId="691E44A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40249,2</w:t>
            </w:r>
          </w:p>
        </w:tc>
        <w:tc>
          <w:tcPr>
            <w:tcW w:w="567" w:type="dxa"/>
          </w:tcPr>
          <w:p w14:paraId="493BFBE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14:paraId="1D3AB85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15000,0</w:t>
            </w:r>
          </w:p>
        </w:tc>
        <w:tc>
          <w:tcPr>
            <w:tcW w:w="567" w:type="dxa"/>
          </w:tcPr>
          <w:p w14:paraId="70BE8DA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15000,1</w:t>
            </w:r>
          </w:p>
        </w:tc>
        <w:tc>
          <w:tcPr>
            <w:tcW w:w="567" w:type="dxa"/>
          </w:tcPr>
          <w:p w14:paraId="594D851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0DF8284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042D68D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5D1A983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604DD5E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25142F6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126A46A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22520C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356831C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0506" w:rsidRPr="00760506" w14:paraId="1E659EAA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8"/>
          <w:tblCellSpacing w:w="5" w:type="nil"/>
        </w:trPr>
        <w:tc>
          <w:tcPr>
            <w:tcW w:w="3261" w:type="dxa"/>
            <w:vMerge/>
          </w:tcPr>
          <w:p w14:paraId="478C387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</w:tcPr>
          <w:p w14:paraId="695E85E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14:paraId="6A436E2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56" w:type="dxa"/>
          </w:tcPr>
          <w:p w14:paraId="37E6488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12" w:type="dxa"/>
          </w:tcPr>
          <w:p w14:paraId="1878516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1010027300</w:t>
            </w:r>
          </w:p>
        </w:tc>
        <w:tc>
          <w:tcPr>
            <w:tcW w:w="757" w:type="dxa"/>
          </w:tcPr>
          <w:p w14:paraId="5AD6F23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03" w:type="dxa"/>
            <w:gridSpan w:val="2"/>
          </w:tcPr>
          <w:p w14:paraId="031825F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550" w:type="dxa"/>
          </w:tcPr>
          <w:p w14:paraId="50754EB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</w:tcPr>
          <w:p w14:paraId="3F59C87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567" w:type="dxa"/>
          </w:tcPr>
          <w:p w14:paraId="726BF24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567" w:type="dxa"/>
          </w:tcPr>
          <w:p w14:paraId="323AED2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19A8DD2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7E387E1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584A84F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DDC93C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521E507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7003071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F34710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59E0C15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0325D2D5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B84AFD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</w:t>
            </w:r>
          </w:p>
          <w:p w14:paraId="6C5B451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0475753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291EA94E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56" w:type="dxa"/>
          </w:tcPr>
          <w:p w14:paraId="1851E58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12" w:type="dxa"/>
          </w:tcPr>
          <w:p w14:paraId="18DE93B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57" w:type="dxa"/>
          </w:tcPr>
          <w:p w14:paraId="2DD5345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03" w:type="dxa"/>
            <w:gridSpan w:val="2"/>
          </w:tcPr>
          <w:p w14:paraId="6744A55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</w:tcPr>
          <w:p w14:paraId="4F8726D6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dxa"/>
          </w:tcPr>
          <w:p w14:paraId="0EE9B6B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7141FB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1A118C0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2E355BC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500FCC5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091E418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68C3B1E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68DB68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75A116D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FF5105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14:paraId="3781A1B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230F38D3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5D15F7B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Основное мероприятие 3.1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33" w:type="dxa"/>
          </w:tcPr>
          <w:p w14:paraId="2ECC11A1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65CD0D2D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56" w:type="dxa"/>
          </w:tcPr>
          <w:p w14:paraId="067F605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12" w:type="dxa"/>
          </w:tcPr>
          <w:p w14:paraId="5F9F15F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14:paraId="751B497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gridSpan w:val="2"/>
          </w:tcPr>
          <w:p w14:paraId="32DE9A7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</w:tcPr>
          <w:p w14:paraId="20D9D79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</w:tcPr>
          <w:p w14:paraId="602FE948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</w:tcPr>
          <w:p w14:paraId="291568E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</w:tcPr>
          <w:p w14:paraId="3566B937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</w:tcPr>
          <w:p w14:paraId="40DC558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</w:tcPr>
          <w:p w14:paraId="5FC956F5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</w:tcPr>
          <w:p w14:paraId="4A19E31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5E292339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6B391AF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08CB9C9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06423AD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35D7637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A03CEC5" w14:textId="77777777" w:rsidR="00760506" w:rsidRPr="00760506" w:rsidRDefault="00760506" w:rsidP="00760506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</w:p>
    <w:p w14:paraId="1F20266C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51849043"/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№4 к муниципальной программе </w:t>
      </w:r>
    </w:p>
    <w:p w14:paraId="2F6EC252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Казанского сельского поселения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«Формирование </w:t>
      </w:r>
    </w:p>
    <w:p w14:paraId="47218966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современной городской среды в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муниципальном образовании – Казанское </w:t>
      </w:r>
    </w:p>
    <w:p w14:paraId="6CA0DE13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сельское поселение на 2019-2030 годы»</w:t>
      </w:r>
    </w:p>
    <w:bookmarkEnd w:id="4"/>
    <w:p w14:paraId="72747ECD" w14:textId="77777777" w:rsidR="00760506" w:rsidRPr="00760506" w:rsidRDefault="00760506" w:rsidP="0076050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18112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</w:t>
      </w:r>
    </w:p>
    <w:p w14:paraId="58318074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7605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Казанского сельского поселения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 современной</w:t>
      </w:r>
      <w:proofErr w:type="gramEnd"/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городской среды в муниципальном образовании – Казанское сельское поселение на 2019-2030 годы»</w:t>
      </w:r>
    </w:p>
    <w:p w14:paraId="7E19D826" w14:textId="77777777" w:rsidR="00760506" w:rsidRPr="00760506" w:rsidRDefault="00760506" w:rsidP="0076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 по 2030 гг.</w:t>
      </w:r>
    </w:p>
    <w:tbl>
      <w:tblPr>
        <w:tblW w:w="12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851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760506" w:rsidRPr="00760506" w14:paraId="53B63004" w14:textId="77777777" w:rsidTr="003204EF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2D3B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программы, номер и наименование подпрограммы</w:t>
            </w:r>
          </w:p>
          <w:p w14:paraId="7681FAFC" w14:textId="77777777" w:rsidR="00760506" w:rsidRPr="00760506" w:rsidRDefault="00760506" w:rsidP="007605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B7B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</w:t>
            </w:r>
          </w:p>
          <w:p w14:paraId="0BA1EA4B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5F56B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Объем расходов всего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рублей),</w:t>
            </w:r>
          </w:p>
          <w:p w14:paraId="42C4F039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93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14:paraId="0141C884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760506" w:rsidRPr="00760506" w14:paraId="51E09022" w14:textId="77777777" w:rsidTr="003204EF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EEE9" w14:textId="77777777" w:rsidR="00760506" w:rsidRPr="00760506" w:rsidRDefault="00760506" w:rsidP="007605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1D55" w14:textId="77777777" w:rsidR="00760506" w:rsidRPr="00760506" w:rsidRDefault="00760506" w:rsidP="007605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04B07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AB1CD6" w14:textId="77777777" w:rsidR="00760506" w:rsidRPr="00760506" w:rsidRDefault="00760506" w:rsidP="00760506">
            <w:pPr>
              <w:ind w:left="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7E4105" w14:textId="77777777" w:rsidR="00760506" w:rsidRPr="00760506" w:rsidRDefault="00760506" w:rsidP="007605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911949" w14:textId="77777777" w:rsidR="00760506" w:rsidRPr="00760506" w:rsidRDefault="00760506" w:rsidP="007605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83CF66" w14:textId="77777777" w:rsidR="00760506" w:rsidRPr="00760506" w:rsidRDefault="00760506" w:rsidP="007605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7B859A3" w14:textId="77777777" w:rsidR="00760506" w:rsidRPr="00760506" w:rsidRDefault="00760506" w:rsidP="007605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653BD65" w14:textId="77777777" w:rsidR="00760506" w:rsidRPr="00760506" w:rsidRDefault="00760506" w:rsidP="00760506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95BD36" w14:textId="77777777" w:rsidR="00760506" w:rsidRPr="00760506" w:rsidRDefault="00760506" w:rsidP="00760506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C887B49" w14:textId="77777777" w:rsidR="00760506" w:rsidRPr="00760506" w:rsidRDefault="00760506" w:rsidP="00760506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AEE81F9" w14:textId="77777777" w:rsidR="00760506" w:rsidRPr="00760506" w:rsidRDefault="00760506" w:rsidP="00760506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AFD2139" w14:textId="77777777" w:rsidR="00760506" w:rsidRPr="00760506" w:rsidRDefault="00760506" w:rsidP="00760506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BF0539C" w14:textId="77777777" w:rsidR="00760506" w:rsidRPr="00760506" w:rsidRDefault="00760506" w:rsidP="00760506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DC46196" w14:textId="77777777" w:rsidR="00760506" w:rsidRPr="00760506" w:rsidRDefault="00760506" w:rsidP="00760506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760506" w:rsidRPr="00760506" w14:paraId="453C92A3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2F063D9F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20" w:type="dxa"/>
          </w:tcPr>
          <w:p w14:paraId="1D76CB5D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56" w:type="dxa"/>
          </w:tcPr>
          <w:p w14:paraId="71647703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</w:tcPr>
          <w:p w14:paraId="3636B230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14:paraId="6B5EBE44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14:paraId="2CB626F2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</w:tcPr>
          <w:p w14:paraId="6300EFA6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</w:tcPr>
          <w:p w14:paraId="35F69610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" w:type="dxa"/>
          </w:tcPr>
          <w:p w14:paraId="4FE7A6B9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04F3E8EB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5" w:type="dxa"/>
          </w:tcPr>
          <w:p w14:paraId="1C3B2D74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254B89D1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5DF2E620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4A73333D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40818E4A" w14:textId="77777777" w:rsidR="00760506" w:rsidRPr="00760506" w:rsidRDefault="00760506" w:rsidP="007605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0506" w:rsidRPr="00760506" w14:paraId="29028867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3FD24451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Казанского сельского поселения «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Формирование современной городской среды в муниципальном образовании – Казанское сельское поселение на 2019-2030 годы»</w:t>
            </w:r>
            <w:r w:rsidRPr="0076050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  <w:noWrap/>
          </w:tcPr>
          <w:p w14:paraId="0093ADBF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56" w:type="dxa"/>
            <w:noWrap/>
          </w:tcPr>
          <w:p w14:paraId="3C7D3574" w14:textId="77777777" w:rsidR="00760506" w:rsidRPr="00760506" w:rsidRDefault="00760506" w:rsidP="00760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77520,9</w:t>
            </w:r>
          </w:p>
        </w:tc>
        <w:tc>
          <w:tcPr>
            <w:tcW w:w="760" w:type="dxa"/>
          </w:tcPr>
          <w:p w14:paraId="2A787E6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1521,0</w:t>
            </w:r>
          </w:p>
        </w:tc>
        <w:tc>
          <w:tcPr>
            <w:tcW w:w="851" w:type="dxa"/>
          </w:tcPr>
          <w:p w14:paraId="6B9623D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40469,2</w:t>
            </w:r>
          </w:p>
        </w:tc>
        <w:tc>
          <w:tcPr>
            <w:tcW w:w="709" w:type="dxa"/>
            <w:noWrap/>
          </w:tcPr>
          <w:p w14:paraId="79EAA51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4330,6</w:t>
            </w:r>
          </w:p>
        </w:tc>
        <w:tc>
          <w:tcPr>
            <w:tcW w:w="567" w:type="dxa"/>
            <w:noWrap/>
          </w:tcPr>
          <w:p w14:paraId="39CC01B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16200,0</w:t>
            </w:r>
          </w:p>
        </w:tc>
        <w:tc>
          <w:tcPr>
            <w:tcW w:w="567" w:type="dxa"/>
            <w:noWrap/>
          </w:tcPr>
          <w:p w14:paraId="626A1F9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15000,1</w:t>
            </w:r>
          </w:p>
        </w:tc>
        <w:tc>
          <w:tcPr>
            <w:tcW w:w="425" w:type="dxa"/>
          </w:tcPr>
          <w:p w14:paraId="1C4AF5D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02C5267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6061B7B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1FD2A7F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6F82016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697C840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68E15EE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36C1C4D6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6137B201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</w:tcPr>
          <w:p w14:paraId="30B4C15B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216A969A" w14:textId="77777777" w:rsidR="00760506" w:rsidRPr="00760506" w:rsidRDefault="00760506" w:rsidP="00760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5325,2</w:t>
            </w:r>
          </w:p>
        </w:tc>
        <w:tc>
          <w:tcPr>
            <w:tcW w:w="760" w:type="dxa"/>
          </w:tcPr>
          <w:p w14:paraId="112063E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1521,0</w:t>
            </w:r>
          </w:p>
        </w:tc>
        <w:tc>
          <w:tcPr>
            <w:tcW w:w="851" w:type="dxa"/>
          </w:tcPr>
          <w:p w14:paraId="22A5FD4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250,1</w:t>
            </w:r>
          </w:p>
        </w:tc>
        <w:tc>
          <w:tcPr>
            <w:tcW w:w="709" w:type="dxa"/>
            <w:noWrap/>
          </w:tcPr>
          <w:p w14:paraId="54F2242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2331,7</w:t>
            </w:r>
          </w:p>
        </w:tc>
        <w:tc>
          <w:tcPr>
            <w:tcW w:w="567" w:type="dxa"/>
            <w:noWrap/>
          </w:tcPr>
          <w:p w14:paraId="6862793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1211,2</w:t>
            </w:r>
          </w:p>
        </w:tc>
        <w:tc>
          <w:tcPr>
            <w:tcW w:w="567" w:type="dxa"/>
            <w:noWrap/>
          </w:tcPr>
          <w:p w14:paraId="24D1D70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25" w:type="dxa"/>
          </w:tcPr>
          <w:p w14:paraId="2133E8E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5F7B0EA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0EEE1EF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6026E51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4F2E6FE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4387C9A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4B4F281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3DA760C4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14:paraId="42A90E59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</w:tcPr>
          <w:p w14:paraId="6A98468B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6ED7370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72195,7</w:t>
            </w:r>
          </w:p>
        </w:tc>
        <w:tc>
          <w:tcPr>
            <w:tcW w:w="760" w:type="dxa"/>
          </w:tcPr>
          <w:p w14:paraId="516632E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14:paraId="58BA8B9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40219,1</w:t>
            </w:r>
          </w:p>
        </w:tc>
        <w:tc>
          <w:tcPr>
            <w:tcW w:w="709" w:type="dxa"/>
            <w:noWrap/>
          </w:tcPr>
          <w:p w14:paraId="078B413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1998,9</w:t>
            </w:r>
          </w:p>
        </w:tc>
        <w:tc>
          <w:tcPr>
            <w:tcW w:w="567" w:type="dxa"/>
            <w:noWrap/>
          </w:tcPr>
          <w:p w14:paraId="04515E0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14988,8</w:t>
            </w:r>
          </w:p>
        </w:tc>
        <w:tc>
          <w:tcPr>
            <w:tcW w:w="567" w:type="dxa"/>
            <w:noWrap/>
          </w:tcPr>
          <w:p w14:paraId="409203B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14988,9</w:t>
            </w:r>
          </w:p>
        </w:tc>
        <w:tc>
          <w:tcPr>
            <w:tcW w:w="425" w:type="dxa"/>
          </w:tcPr>
          <w:p w14:paraId="3CA5925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36ED08E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3E7B36D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17F3EDC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03F51DE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6D889BA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2CC9329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4309EDA3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59380DBA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</w:tcPr>
          <w:p w14:paraId="56738032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2809E006" w14:textId="77777777" w:rsidR="00760506" w:rsidRPr="00760506" w:rsidRDefault="00760506" w:rsidP="007605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</w:tcPr>
          <w:p w14:paraId="1DE40233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</w:tcPr>
          <w:p w14:paraId="4F3524F6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14:paraId="44D7C151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noWrap/>
          </w:tcPr>
          <w:p w14:paraId="24201300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noWrap/>
          </w:tcPr>
          <w:p w14:paraId="7D85A0EB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</w:tcPr>
          <w:p w14:paraId="0A7B40E0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35747B43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</w:tcPr>
          <w:p w14:paraId="50A9816C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11D6DC09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7AC409E7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4DBCCB71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5ED596E0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0506" w:rsidRPr="00760506" w14:paraId="552D74BE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6EEE4D05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</w:tcPr>
          <w:p w14:paraId="470DAB9B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727D3DA3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3403,0</w:t>
            </w:r>
          </w:p>
        </w:tc>
        <w:tc>
          <w:tcPr>
            <w:tcW w:w="760" w:type="dxa"/>
          </w:tcPr>
          <w:p w14:paraId="49B2785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14:paraId="5EC0AC8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804,4</w:t>
            </w:r>
          </w:p>
        </w:tc>
        <w:tc>
          <w:tcPr>
            <w:tcW w:w="709" w:type="dxa"/>
            <w:noWrap/>
          </w:tcPr>
          <w:p w14:paraId="20A8877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1998,9</w:t>
            </w:r>
          </w:p>
        </w:tc>
        <w:tc>
          <w:tcPr>
            <w:tcW w:w="567" w:type="dxa"/>
            <w:noWrap/>
          </w:tcPr>
          <w:p w14:paraId="7C61F62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299,8</w:t>
            </w:r>
          </w:p>
        </w:tc>
        <w:tc>
          <w:tcPr>
            <w:tcW w:w="567" w:type="dxa"/>
            <w:noWrap/>
          </w:tcPr>
          <w:p w14:paraId="552D6E7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425" w:type="dxa"/>
          </w:tcPr>
          <w:p w14:paraId="4AF4AB5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275D309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3D1D2B5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23140AA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52E8CFE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487BBB3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4DC9E39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0D84DDCC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4BE48925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</w:tcPr>
          <w:p w14:paraId="196E2E67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32F6F6B7" w14:textId="77777777" w:rsidR="00760506" w:rsidRPr="00760506" w:rsidRDefault="00760506" w:rsidP="007605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68792,7</w:t>
            </w:r>
          </w:p>
        </w:tc>
        <w:tc>
          <w:tcPr>
            <w:tcW w:w="760" w:type="dxa"/>
          </w:tcPr>
          <w:p w14:paraId="4763A764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55198A28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39414,7</w:t>
            </w:r>
          </w:p>
        </w:tc>
        <w:tc>
          <w:tcPr>
            <w:tcW w:w="709" w:type="dxa"/>
            <w:noWrap/>
          </w:tcPr>
          <w:p w14:paraId="4FD610C6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noWrap/>
          </w:tcPr>
          <w:p w14:paraId="624E5983" w14:textId="77777777" w:rsidR="00760506" w:rsidRPr="00760506" w:rsidRDefault="00760506" w:rsidP="00760506">
            <w:pPr>
              <w:tabs>
                <w:tab w:val="center" w:pos="17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14689,0</w:t>
            </w:r>
          </w:p>
        </w:tc>
        <w:tc>
          <w:tcPr>
            <w:tcW w:w="567" w:type="dxa"/>
            <w:noWrap/>
          </w:tcPr>
          <w:p w14:paraId="72CCF1C5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14689,0</w:t>
            </w:r>
          </w:p>
        </w:tc>
        <w:tc>
          <w:tcPr>
            <w:tcW w:w="425" w:type="dxa"/>
          </w:tcPr>
          <w:p w14:paraId="3B640415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06FD7AAA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455787DA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4A038399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03DC506A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36059F17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10B5121F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60506" w:rsidRPr="00760506" w14:paraId="14714353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D3D86DE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</w:tcPr>
          <w:p w14:paraId="7C6BCF7B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4F03A3E9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</w:tcPr>
          <w:p w14:paraId="59B3EFCB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</w:tcPr>
          <w:p w14:paraId="670329E4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14:paraId="7F6B0649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noWrap/>
          </w:tcPr>
          <w:p w14:paraId="47DD2564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noWrap/>
          </w:tcPr>
          <w:p w14:paraId="09F0455F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</w:tcPr>
          <w:p w14:paraId="61A21165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21823F43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</w:tcPr>
          <w:p w14:paraId="1CC1B293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4DEC84F2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05B52610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1181E7BE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3FA412C7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0506" w:rsidRPr="00760506" w14:paraId="1CF01282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2410" w:type="dxa"/>
          </w:tcPr>
          <w:p w14:paraId="58307143" w14:textId="77777777" w:rsidR="00760506" w:rsidRPr="00760506" w:rsidRDefault="00760506" w:rsidP="00760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общественных территорий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320" w:type="dxa"/>
          </w:tcPr>
          <w:p w14:paraId="5575F453" w14:textId="77777777" w:rsidR="00760506" w:rsidRPr="00760506" w:rsidRDefault="00760506" w:rsidP="007605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56" w:type="dxa"/>
            <w:noWrap/>
          </w:tcPr>
          <w:p w14:paraId="292AFDF4" w14:textId="77777777" w:rsidR="00760506" w:rsidRPr="00760506" w:rsidRDefault="00760506" w:rsidP="00760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77520,9</w:t>
            </w:r>
          </w:p>
        </w:tc>
        <w:tc>
          <w:tcPr>
            <w:tcW w:w="760" w:type="dxa"/>
          </w:tcPr>
          <w:p w14:paraId="715D3F6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1521,0</w:t>
            </w:r>
          </w:p>
        </w:tc>
        <w:tc>
          <w:tcPr>
            <w:tcW w:w="851" w:type="dxa"/>
          </w:tcPr>
          <w:p w14:paraId="21560A0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40469,2</w:t>
            </w:r>
          </w:p>
        </w:tc>
        <w:tc>
          <w:tcPr>
            <w:tcW w:w="709" w:type="dxa"/>
            <w:noWrap/>
          </w:tcPr>
          <w:p w14:paraId="7CCB0CE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4330,6</w:t>
            </w:r>
          </w:p>
        </w:tc>
        <w:tc>
          <w:tcPr>
            <w:tcW w:w="567" w:type="dxa"/>
            <w:noWrap/>
          </w:tcPr>
          <w:p w14:paraId="14BABE6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16200,0</w:t>
            </w:r>
          </w:p>
        </w:tc>
        <w:tc>
          <w:tcPr>
            <w:tcW w:w="567" w:type="dxa"/>
            <w:noWrap/>
          </w:tcPr>
          <w:p w14:paraId="5B275028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15000,1</w:t>
            </w:r>
          </w:p>
        </w:tc>
        <w:tc>
          <w:tcPr>
            <w:tcW w:w="425" w:type="dxa"/>
          </w:tcPr>
          <w:p w14:paraId="0E3AE71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04C0786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66D71A5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6519AA0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249BEFF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0D52678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2D5B26E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5A447D26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4102CD9C" w14:textId="77777777" w:rsidR="00760506" w:rsidRPr="00760506" w:rsidRDefault="00760506" w:rsidP="007605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</w:tcPr>
          <w:p w14:paraId="23969EFC" w14:textId="77777777" w:rsidR="00760506" w:rsidRPr="00760506" w:rsidRDefault="00760506" w:rsidP="007605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645DDDB2" w14:textId="77777777" w:rsidR="00760506" w:rsidRPr="00760506" w:rsidRDefault="00760506" w:rsidP="00760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5325,2</w:t>
            </w:r>
          </w:p>
        </w:tc>
        <w:tc>
          <w:tcPr>
            <w:tcW w:w="760" w:type="dxa"/>
          </w:tcPr>
          <w:p w14:paraId="000EDFB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1521,0</w:t>
            </w:r>
          </w:p>
        </w:tc>
        <w:tc>
          <w:tcPr>
            <w:tcW w:w="851" w:type="dxa"/>
          </w:tcPr>
          <w:p w14:paraId="55A83D9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250,1</w:t>
            </w:r>
          </w:p>
        </w:tc>
        <w:tc>
          <w:tcPr>
            <w:tcW w:w="709" w:type="dxa"/>
            <w:noWrap/>
          </w:tcPr>
          <w:p w14:paraId="32500E8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2331,7</w:t>
            </w:r>
          </w:p>
        </w:tc>
        <w:tc>
          <w:tcPr>
            <w:tcW w:w="567" w:type="dxa"/>
            <w:noWrap/>
          </w:tcPr>
          <w:p w14:paraId="444ACA8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1211,2</w:t>
            </w:r>
          </w:p>
        </w:tc>
        <w:tc>
          <w:tcPr>
            <w:tcW w:w="567" w:type="dxa"/>
            <w:noWrap/>
          </w:tcPr>
          <w:p w14:paraId="04497E2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25" w:type="dxa"/>
          </w:tcPr>
          <w:p w14:paraId="127A875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01A6421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6243068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405E91DC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070E6CE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4F75AF4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70D2990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4A744C36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1082073B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</w:tcPr>
          <w:p w14:paraId="675C0F8A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51CD084F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72195,7</w:t>
            </w:r>
          </w:p>
        </w:tc>
        <w:tc>
          <w:tcPr>
            <w:tcW w:w="760" w:type="dxa"/>
          </w:tcPr>
          <w:p w14:paraId="41C49D1C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14:paraId="2ECC0FE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40219,1</w:t>
            </w:r>
          </w:p>
        </w:tc>
        <w:tc>
          <w:tcPr>
            <w:tcW w:w="709" w:type="dxa"/>
            <w:noWrap/>
          </w:tcPr>
          <w:p w14:paraId="658B6E8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1998,9</w:t>
            </w:r>
          </w:p>
        </w:tc>
        <w:tc>
          <w:tcPr>
            <w:tcW w:w="567" w:type="dxa"/>
            <w:noWrap/>
          </w:tcPr>
          <w:p w14:paraId="311D22AA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14988,8</w:t>
            </w:r>
          </w:p>
        </w:tc>
        <w:tc>
          <w:tcPr>
            <w:tcW w:w="567" w:type="dxa"/>
            <w:noWrap/>
          </w:tcPr>
          <w:p w14:paraId="45C7AED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14988,9</w:t>
            </w:r>
          </w:p>
        </w:tc>
        <w:tc>
          <w:tcPr>
            <w:tcW w:w="425" w:type="dxa"/>
          </w:tcPr>
          <w:p w14:paraId="188C760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5F99D72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2BDF7B0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377FE4E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407C790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023D0ED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7B6E1DA5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4BCB30F0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6A9C9B8A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</w:tcPr>
          <w:p w14:paraId="1507FADE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6E2FC22E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</w:tcPr>
          <w:p w14:paraId="39394D02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</w:tcPr>
          <w:p w14:paraId="664C0796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14:paraId="0DCBF8BC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noWrap/>
          </w:tcPr>
          <w:p w14:paraId="651205B5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noWrap/>
          </w:tcPr>
          <w:p w14:paraId="7F71E08B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</w:tcPr>
          <w:p w14:paraId="4EC034FF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3EBE0842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</w:tcPr>
          <w:p w14:paraId="1B4F9BDA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581AC5CC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16230784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58E415B7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4121E140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0506" w:rsidRPr="00760506" w14:paraId="71772B57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2410" w:type="dxa"/>
            <w:vAlign w:val="center"/>
          </w:tcPr>
          <w:p w14:paraId="4D21351D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</w:tcPr>
          <w:p w14:paraId="0DFF6FC8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1B7001C2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3403,0</w:t>
            </w:r>
          </w:p>
        </w:tc>
        <w:tc>
          <w:tcPr>
            <w:tcW w:w="760" w:type="dxa"/>
          </w:tcPr>
          <w:p w14:paraId="33002880" w14:textId="77777777" w:rsidR="00760506" w:rsidRPr="00760506" w:rsidRDefault="00760506" w:rsidP="0076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14:paraId="281E72B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804,4</w:t>
            </w:r>
          </w:p>
        </w:tc>
        <w:tc>
          <w:tcPr>
            <w:tcW w:w="709" w:type="dxa"/>
            <w:noWrap/>
          </w:tcPr>
          <w:p w14:paraId="3324BE5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1998,9</w:t>
            </w:r>
          </w:p>
        </w:tc>
        <w:tc>
          <w:tcPr>
            <w:tcW w:w="567" w:type="dxa"/>
            <w:noWrap/>
          </w:tcPr>
          <w:p w14:paraId="23A7B95F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299,8</w:t>
            </w:r>
          </w:p>
        </w:tc>
        <w:tc>
          <w:tcPr>
            <w:tcW w:w="567" w:type="dxa"/>
            <w:noWrap/>
          </w:tcPr>
          <w:p w14:paraId="747F453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425" w:type="dxa"/>
          </w:tcPr>
          <w:p w14:paraId="518ED7F9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70003D8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544453BB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5C4D0D11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12FB20BE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4723CB2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14:paraId="43355E80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0506" w:rsidRPr="00760506" w14:paraId="4E4B7AFF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2410" w:type="dxa"/>
            <w:vAlign w:val="center"/>
          </w:tcPr>
          <w:p w14:paraId="03C69674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</w:tcPr>
          <w:p w14:paraId="74869EB4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6B8352ED" w14:textId="77777777" w:rsidR="00760506" w:rsidRPr="00760506" w:rsidRDefault="00760506" w:rsidP="007605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68792,7</w:t>
            </w:r>
          </w:p>
        </w:tc>
        <w:tc>
          <w:tcPr>
            <w:tcW w:w="760" w:type="dxa"/>
          </w:tcPr>
          <w:p w14:paraId="281151E6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3B7FAB83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39414,7</w:t>
            </w:r>
          </w:p>
        </w:tc>
        <w:tc>
          <w:tcPr>
            <w:tcW w:w="709" w:type="dxa"/>
            <w:noWrap/>
          </w:tcPr>
          <w:p w14:paraId="2BE39AF4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noWrap/>
          </w:tcPr>
          <w:p w14:paraId="55BC5EBA" w14:textId="77777777" w:rsidR="00760506" w:rsidRPr="00760506" w:rsidRDefault="00760506" w:rsidP="00760506">
            <w:pPr>
              <w:tabs>
                <w:tab w:val="center" w:pos="17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14689,0</w:t>
            </w:r>
          </w:p>
        </w:tc>
        <w:tc>
          <w:tcPr>
            <w:tcW w:w="567" w:type="dxa"/>
            <w:noWrap/>
          </w:tcPr>
          <w:p w14:paraId="368AE87A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14689,0</w:t>
            </w:r>
          </w:p>
        </w:tc>
        <w:tc>
          <w:tcPr>
            <w:tcW w:w="425" w:type="dxa"/>
          </w:tcPr>
          <w:p w14:paraId="0A05612C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0B6D8817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040A8931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233DBE12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12B184E5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3F43FC30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14:paraId="2E2EA3B7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60506" w:rsidRPr="00760506" w14:paraId="1A05DE56" w14:textId="77777777" w:rsidTr="003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40BA6878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</w:tcPr>
          <w:p w14:paraId="4A46A9A5" w14:textId="77777777" w:rsidR="00760506" w:rsidRPr="00760506" w:rsidRDefault="00760506" w:rsidP="0076050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13E707EB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</w:tcPr>
          <w:p w14:paraId="21278835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14:paraId="04A117D3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14:paraId="331BA077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noWrap/>
          </w:tcPr>
          <w:p w14:paraId="45E7D284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noWrap/>
          </w:tcPr>
          <w:p w14:paraId="6983F142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</w:tcPr>
          <w:p w14:paraId="05CB72FB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6906C047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</w:tcPr>
          <w:p w14:paraId="430B4D5E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23A3E65E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61C9681B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06ABCA59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077E7973" w14:textId="77777777" w:rsidR="00760506" w:rsidRPr="00760506" w:rsidRDefault="00760506" w:rsidP="007605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E2F4D80" w14:textId="77777777" w:rsidR="00760506" w:rsidRPr="00760506" w:rsidRDefault="00760506" w:rsidP="00760506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  <w:sectPr w:rsidR="00760506" w:rsidRPr="0076050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27BD138C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№5 к муниципальной программе </w:t>
      </w:r>
    </w:p>
    <w:p w14:paraId="1BA3B901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Казанского сельского поселения 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«Формирование </w:t>
      </w:r>
    </w:p>
    <w:p w14:paraId="72FD185A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современной городской среды в</w:t>
      </w: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муниципальном образовании – Казанское </w:t>
      </w:r>
    </w:p>
    <w:p w14:paraId="729C2F5A" w14:textId="77777777" w:rsidR="00760506" w:rsidRPr="00760506" w:rsidRDefault="00760506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сельское поселение на 2019-2030 годы»</w:t>
      </w:r>
    </w:p>
    <w:p w14:paraId="6CD176DF" w14:textId="77777777" w:rsidR="00760506" w:rsidRPr="00760506" w:rsidRDefault="00760506" w:rsidP="00760506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ru-RU"/>
        </w:rPr>
      </w:pPr>
    </w:p>
    <w:p w14:paraId="3ACA277F" w14:textId="77777777" w:rsidR="00760506" w:rsidRPr="00760506" w:rsidRDefault="00760506" w:rsidP="007605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</w:t>
      </w:r>
    </w:p>
    <w:p w14:paraId="785A0EEC" w14:textId="77777777" w:rsidR="00760506" w:rsidRPr="00760506" w:rsidRDefault="00760506" w:rsidP="00760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50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общественных территорий Казанского сельского поселения подлежащих благоустройству в 2020-21 году.</w:t>
      </w:r>
    </w:p>
    <w:p w14:paraId="31FB6122" w14:textId="77777777" w:rsidR="00760506" w:rsidRPr="00760506" w:rsidRDefault="00760506" w:rsidP="007605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4"/>
        <w:gridCol w:w="4210"/>
        <w:gridCol w:w="2866"/>
        <w:gridCol w:w="3903"/>
        <w:gridCol w:w="1958"/>
      </w:tblGrid>
      <w:tr w:rsidR="00760506" w:rsidRPr="00760506" w14:paraId="5AD10168" w14:textId="77777777" w:rsidTr="003204EF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13CA1053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49E0F1C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9" w:type="dxa"/>
            <w:vMerge w:val="restart"/>
          </w:tcPr>
          <w:p w14:paraId="55A75C6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положительного</w:t>
            </w:r>
          </w:p>
          <w:p w14:paraId="10905C0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14:paraId="0D26F0A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29EBF3E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14:paraId="5BF9346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025BDF1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</w:t>
            </w:r>
          </w:p>
          <w:p w14:paraId="198AF58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14:paraId="02FA63BD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06" w:rsidRPr="00760506" w14:paraId="19983FC0" w14:textId="77777777" w:rsidTr="003204EF">
        <w:trPr>
          <w:trHeight w:val="276"/>
          <w:tblCellSpacing w:w="5" w:type="nil"/>
        </w:trPr>
        <w:tc>
          <w:tcPr>
            <w:tcW w:w="572" w:type="dxa"/>
            <w:vMerge/>
          </w:tcPr>
          <w:p w14:paraId="1F2FD20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vMerge/>
          </w:tcPr>
          <w:p w14:paraId="0898CF2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694ED92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10ECFDB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14:paraId="6ECF165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00D27B40" w14:textId="77777777" w:rsidR="00760506" w:rsidRPr="00760506" w:rsidRDefault="00760506" w:rsidP="007605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5"/>
        <w:gridCol w:w="4210"/>
        <w:gridCol w:w="2866"/>
        <w:gridCol w:w="3902"/>
        <w:gridCol w:w="1958"/>
      </w:tblGrid>
      <w:tr w:rsidR="00760506" w:rsidRPr="00760506" w14:paraId="134170EB" w14:textId="77777777" w:rsidTr="003204EF">
        <w:trPr>
          <w:tblHeader/>
          <w:tblCellSpacing w:w="5" w:type="nil"/>
        </w:trPr>
        <w:tc>
          <w:tcPr>
            <w:tcW w:w="564" w:type="dxa"/>
          </w:tcPr>
          <w:p w14:paraId="25CEF93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</w:tcPr>
          <w:p w14:paraId="103B072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dxa"/>
          </w:tcPr>
          <w:p w14:paraId="438E182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</w:tcPr>
          <w:p w14:paraId="3D4276F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9" w:type="dxa"/>
          </w:tcPr>
          <w:p w14:paraId="39DAA03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506" w:rsidRPr="00760506" w14:paraId="17849B72" w14:textId="77777777" w:rsidTr="003204EF">
        <w:trPr>
          <w:tblCellSpacing w:w="5" w:type="nil"/>
        </w:trPr>
        <w:tc>
          <w:tcPr>
            <w:tcW w:w="14391" w:type="dxa"/>
            <w:gridSpan w:val="5"/>
          </w:tcPr>
          <w:p w14:paraId="5095A26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Программа: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«Формирование современной городской среды в муниципальном образовании – Казанское сельское поселение на 2019-2030 годы»</w:t>
            </w:r>
          </w:p>
        </w:tc>
      </w:tr>
      <w:tr w:rsidR="00760506" w:rsidRPr="00760506" w14:paraId="64096E51" w14:textId="77777777" w:rsidTr="003204EF">
        <w:trPr>
          <w:tblCellSpacing w:w="5" w:type="nil"/>
        </w:trPr>
        <w:tc>
          <w:tcPr>
            <w:tcW w:w="14391" w:type="dxa"/>
            <w:gridSpan w:val="5"/>
          </w:tcPr>
          <w:p w14:paraId="554C1D35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</w:t>
            </w:r>
            <w:r w:rsidRPr="0076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760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общественных территорий</w:t>
            </w: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0506" w:rsidRPr="00760506" w14:paraId="7315E675" w14:textId="77777777" w:rsidTr="003204EF">
        <w:trPr>
          <w:tblCellSpacing w:w="5" w:type="nil"/>
        </w:trPr>
        <w:tc>
          <w:tcPr>
            <w:tcW w:w="564" w:type="dxa"/>
            <w:vMerge w:val="restart"/>
          </w:tcPr>
          <w:p w14:paraId="58DA012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vMerge w:val="restart"/>
          </w:tcPr>
          <w:p w14:paraId="3E6A117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площадь, станица Казанская, ул. Ленина, 10а (благоустройство)</w:t>
            </w:r>
          </w:p>
        </w:tc>
        <w:tc>
          <w:tcPr>
            <w:tcW w:w="3062" w:type="dxa"/>
            <w:vMerge w:val="restart"/>
          </w:tcPr>
          <w:p w14:paraId="062C470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2-8-1-1022-19 </w:t>
            </w:r>
          </w:p>
          <w:p w14:paraId="6BAE117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11.12.2019 года.</w:t>
            </w:r>
          </w:p>
        </w:tc>
        <w:tc>
          <w:tcPr>
            <w:tcW w:w="4173" w:type="dxa"/>
          </w:tcPr>
          <w:p w14:paraId="0FDFE87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89" w:type="dxa"/>
          </w:tcPr>
          <w:p w14:paraId="1BE674A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40250,7</w:t>
            </w:r>
          </w:p>
        </w:tc>
      </w:tr>
      <w:tr w:rsidR="00760506" w:rsidRPr="00760506" w14:paraId="774FD251" w14:textId="77777777" w:rsidTr="003204EF">
        <w:trPr>
          <w:tblCellSpacing w:w="5" w:type="nil"/>
        </w:trPr>
        <w:tc>
          <w:tcPr>
            <w:tcW w:w="564" w:type="dxa"/>
            <w:vMerge/>
          </w:tcPr>
          <w:p w14:paraId="2A3714C2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vMerge/>
          </w:tcPr>
          <w:p w14:paraId="1E2432D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</w:tcPr>
          <w:p w14:paraId="6DC020B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14:paraId="7EB359C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089" w:type="dxa"/>
          </w:tcPr>
          <w:p w14:paraId="41871C2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760506" w:rsidRPr="00760506" w14:paraId="0F34C105" w14:textId="77777777" w:rsidTr="003204EF">
        <w:trPr>
          <w:trHeight w:val="671"/>
          <w:tblCellSpacing w:w="5" w:type="nil"/>
        </w:trPr>
        <w:tc>
          <w:tcPr>
            <w:tcW w:w="564" w:type="dxa"/>
            <w:vMerge/>
          </w:tcPr>
          <w:p w14:paraId="4C44589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vMerge/>
          </w:tcPr>
          <w:p w14:paraId="7506CFA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</w:tcPr>
          <w:p w14:paraId="215901C0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14:paraId="6EA4F2B2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48FF8F9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804,4</w:t>
            </w:r>
          </w:p>
        </w:tc>
      </w:tr>
      <w:tr w:rsidR="00760506" w:rsidRPr="00760506" w14:paraId="3BFB5A97" w14:textId="77777777" w:rsidTr="003204EF">
        <w:trPr>
          <w:tblCellSpacing w:w="5" w:type="nil"/>
        </w:trPr>
        <w:tc>
          <w:tcPr>
            <w:tcW w:w="564" w:type="dxa"/>
            <w:vMerge/>
          </w:tcPr>
          <w:p w14:paraId="75DD878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vMerge/>
          </w:tcPr>
          <w:p w14:paraId="4EA50E0C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</w:tcPr>
          <w:p w14:paraId="2D18D1A1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14:paraId="2C2EDD37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2089" w:type="dxa"/>
          </w:tcPr>
          <w:p w14:paraId="1CE944A6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39414,7</w:t>
            </w:r>
          </w:p>
        </w:tc>
      </w:tr>
      <w:tr w:rsidR="00760506" w:rsidRPr="00760506" w14:paraId="55125483" w14:textId="77777777" w:rsidTr="003204EF">
        <w:trPr>
          <w:tblCellSpacing w:w="5" w:type="nil"/>
        </w:trPr>
        <w:tc>
          <w:tcPr>
            <w:tcW w:w="564" w:type="dxa"/>
            <w:vMerge w:val="restart"/>
          </w:tcPr>
          <w:p w14:paraId="34CF14D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vMerge w:val="restart"/>
          </w:tcPr>
          <w:p w14:paraId="0760637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17D4856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№2-8-1-0012-21</w:t>
            </w:r>
          </w:p>
          <w:p w14:paraId="4F0E8A9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01.02.2021 года.</w:t>
            </w:r>
          </w:p>
        </w:tc>
        <w:tc>
          <w:tcPr>
            <w:tcW w:w="4173" w:type="dxa"/>
          </w:tcPr>
          <w:p w14:paraId="7BE7E2AD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89" w:type="dxa"/>
          </w:tcPr>
          <w:p w14:paraId="09EFF18D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2195,6</w:t>
            </w:r>
          </w:p>
        </w:tc>
      </w:tr>
      <w:tr w:rsidR="00760506" w:rsidRPr="00760506" w14:paraId="31BAFE8C" w14:textId="77777777" w:rsidTr="003204EF">
        <w:trPr>
          <w:tblCellSpacing w:w="5" w:type="nil"/>
        </w:trPr>
        <w:tc>
          <w:tcPr>
            <w:tcW w:w="564" w:type="dxa"/>
            <w:vMerge/>
          </w:tcPr>
          <w:p w14:paraId="3B40F876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vMerge/>
          </w:tcPr>
          <w:p w14:paraId="46889CA9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</w:tcPr>
          <w:p w14:paraId="01EED86A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14:paraId="42F105E4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089" w:type="dxa"/>
          </w:tcPr>
          <w:p w14:paraId="337BDC30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</w:t>
            </w:r>
          </w:p>
        </w:tc>
      </w:tr>
      <w:tr w:rsidR="00760506" w:rsidRPr="00760506" w14:paraId="25574D92" w14:textId="77777777" w:rsidTr="003204EF">
        <w:trPr>
          <w:tblCellSpacing w:w="5" w:type="nil"/>
        </w:trPr>
        <w:tc>
          <w:tcPr>
            <w:tcW w:w="564" w:type="dxa"/>
            <w:vMerge/>
          </w:tcPr>
          <w:p w14:paraId="6DC403EB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vMerge/>
          </w:tcPr>
          <w:p w14:paraId="13D73E0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</w:tcPr>
          <w:p w14:paraId="4372EBCE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14:paraId="2ACD1B33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19993372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1998,9</w:t>
            </w:r>
          </w:p>
        </w:tc>
      </w:tr>
      <w:tr w:rsidR="00760506" w:rsidRPr="00760506" w14:paraId="0C33D0BA" w14:textId="77777777" w:rsidTr="003204EF">
        <w:trPr>
          <w:tblCellSpacing w:w="5" w:type="nil"/>
        </w:trPr>
        <w:tc>
          <w:tcPr>
            <w:tcW w:w="564" w:type="dxa"/>
            <w:vMerge/>
          </w:tcPr>
          <w:p w14:paraId="21479383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vMerge/>
          </w:tcPr>
          <w:p w14:paraId="51F2C847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</w:tcPr>
          <w:p w14:paraId="69FA34C4" w14:textId="77777777" w:rsidR="00760506" w:rsidRPr="00760506" w:rsidRDefault="00760506" w:rsidP="0076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14:paraId="3EC72F66" w14:textId="77777777" w:rsidR="00760506" w:rsidRPr="00760506" w:rsidRDefault="00760506" w:rsidP="007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федерального бюджета</w:t>
            </w:r>
          </w:p>
        </w:tc>
        <w:tc>
          <w:tcPr>
            <w:tcW w:w="2089" w:type="dxa"/>
          </w:tcPr>
          <w:p w14:paraId="7A7240FB" w14:textId="77777777" w:rsidR="00760506" w:rsidRPr="00760506" w:rsidRDefault="00760506" w:rsidP="0076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0910DA22" w14:textId="77777777" w:rsidR="00442DCF" w:rsidRDefault="00442DCF" w:rsidP="00670504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</w:p>
    <w:p w14:paraId="3F69B26A" w14:textId="5F48DB45" w:rsidR="00442DCF" w:rsidRPr="00670504" w:rsidRDefault="00442DCF" w:rsidP="00670504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  <w:sectPr w:rsidR="00442DCF" w:rsidRPr="00670504" w:rsidSect="00DF7432">
          <w:footerReference w:type="default" r:id="rId9"/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  <w:gridCol w:w="5812"/>
      </w:tblGrid>
      <w:tr w:rsidR="00E8661C" w:rsidRPr="00E8661C" w14:paraId="60291634" w14:textId="77777777" w:rsidTr="004D541C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A167" w14:textId="77777777" w:rsidR="00E8661C" w:rsidRPr="00E8661C" w:rsidRDefault="00E8661C" w:rsidP="00E8661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 ОФИЦИАЛЬНОГО БЮЛЛЕТЕНЯ:</w:t>
            </w:r>
          </w:p>
          <w:p w14:paraId="0A19E415" w14:textId="77777777" w:rsidR="00E8661C" w:rsidRPr="00E8661C" w:rsidRDefault="00E8661C" w:rsidP="00E8661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B02E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Отпечатано в Администрации Казанского сельского поселения Верхнедонского района:</w:t>
            </w:r>
          </w:p>
          <w:p w14:paraId="7226912D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 ул. Маяковского,25</w:t>
            </w:r>
          </w:p>
          <w:p w14:paraId="4C9C5B97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Казанская</w:t>
            </w:r>
          </w:p>
          <w:p w14:paraId="25728D98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kazsp</w:t>
            </w:r>
            <w:proofErr w:type="spellEnd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06059@</w:t>
            </w:r>
            <w:proofErr w:type="spellStart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C9D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РАСПРОНЯЕТСЯ БЕСПЛАТНО</w:t>
            </w:r>
          </w:p>
          <w:p w14:paraId="688695F2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346A0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30 экземпляров</w:t>
            </w:r>
          </w:p>
        </w:tc>
      </w:tr>
    </w:tbl>
    <w:p w14:paraId="0F51DA45" w14:textId="0A7DBC38" w:rsidR="00E8661C" w:rsidRDefault="00E8661C"/>
    <w:p w14:paraId="14AA761B" w14:textId="1B127F85" w:rsidR="00E8661C" w:rsidRDefault="00E8661C"/>
    <w:p w14:paraId="2DAABF68" w14:textId="77777777" w:rsidR="00E8661C" w:rsidRDefault="00E8661C">
      <w:pPr>
        <w:sectPr w:rsidR="00E8661C" w:rsidSect="00E8661C">
          <w:footerReference w:type="default" r:id="rId10"/>
          <w:pgSz w:w="16840" w:h="11907" w:orient="landscape"/>
          <w:pgMar w:top="851" w:right="709" w:bottom="851" w:left="1134" w:header="720" w:footer="720" w:gutter="0"/>
          <w:cols w:space="720"/>
          <w:docGrid w:linePitch="272"/>
        </w:sectPr>
      </w:pPr>
    </w:p>
    <w:p w14:paraId="79F029A1" w14:textId="4E9B0F67" w:rsidR="00E8661C" w:rsidRDefault="00E8661C"/>
    <w:sectPr w:rsidR="00E8661C" w:rsidSect="001B463C">
      <w:pgSz w:w="11907" w:h="16840"/>
      <w:pgMar w:top="1134" w:right="851" w:bottom="709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1F4D" w14:textId="77777777" w:rsidR="00552B78" w:rsidRDefault="00552B78" w:rsidP="00FF41CD">
      <w:pPr>
        <w:spacing w:after="0" w:line="240" w:lineRule="auto"/>
      </w:pPr>
      <w:r>
        <w:separator/>
      </w:r>
    </w:p>
  </w:endnote>
  <w:endnote w:type="continuationSeparator" w:id="0">
    <w:p w14:paraId="056D1553" w14:textId="77777777" w:rsidR="00552B78" w:rsidRDefault="00552B78" w:rsidP="00F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384216"/>
      <w:docPartObj>
        <w:docPartGallery w:val="Page Numbers (Bottom of Page)"/>
        <w:docPartUnique/>
      </w:docPartObj>
    </w:sdtPr>
    <w:sdtContent>
      <w:p w14:paraId="391CC1DB" w14:textId="51769620" w:rsidR="00710644" w:rsidRDefault="007106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Page Numbers (Bottom of Page)"/>
        <w:docPartUnique/>
      </w:docPartObj>
    </w:sdtPr>
    <w:sdtEndPr/>
    <w:sdtContent>
      <w:p w14:paraId="18D61B84" w14:textId="77777777" w:rsidR="00670504" w:rsidRDefault="0067050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63970" w14:textId="77777777" w:rsidR="00C47057" w:rsidRDefault="00C470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637B" w14:textId="77777777" w:rsidR="000F299E" w:rsidRDefault="00F2137F" w:rsidP="00745AB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766BA9" w14:textId="77777777" w:rsidR="000F299E" w:rsidRDefault="00552B78" w:rsidP="00FF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D8F1" w14:textId="77777777" w:rsidR="00552B78" w:rsidRDefault="00552B78" w:rsidP="00FF41CD">
      <w:pPr>
        <w:spacing w:after="0" w:line="240" w:lineRule="auto"/>
      </w:pPr>
      <w:r>
        <w:separator/>
      </w:r>
    </w:p>
  </w:footnote>
  <w:footnote w:type="continuationSeparator" w:id="0">
    <w:p w14:paraId="3AB03E15" w14:textId="77777777" w:rsidR="00552B78" w:rsidRDefault="00552B78" w:rsidP="00FF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B5"/>
    <w:rsid w:val="000C7528"/>
    <w:rsid w:val="001434BE"/>
    <w:rsid w:val="00232DDE"/>
    <w:rsid w:val="002A7CDA"/>
    <w:rsid w:val="003635FA"/>
    <w:rsid w:val="003C48BA"/>
    <w:rsid w:val="00404A46"/>
    <w:rsid w:val="00442DCF"/>
    <w:rsid w:val="00552B78"/>
    <w:rsid w:val="00670504"/>
    <w:rsid w:val="00693A59"/>
    <w:rsid w:val="006B0749"/>
    <w:rsid w:val="006C2CD0"/>
    <w:rsid w:val="006F7ED9"/>
    <w:rsid w:val="00710644"/>
    <w:rsid w:val="00760506"/>
    <w:rsid w:val="007A75B2"/>
    <w:rsid w:val="008C4CEE"/>
    <w:rsid w:val="009C1CB4"/>
    <w:rsid w:val="009C4B1B"/>
    <w:rsid w:val="00AB1430"/>
    <w:rsid w:val="00AF66B5"/>
    <w:rsid w:val="00B015E3"/>
    <w:rsid w:val="00B93D84"/>
    <w:rsid w:val="00B95A8B"/>
    <w:rsid w:val="00BE3470"/>
    <w:rsid w:val="00C47057"/>
    <w:rsid w:val="00C5420E"/>
    <w:rsid w:val="00C86E58"/>
    <w:rsid w:val="00CA4543"/>
    <w:rsid w:val="00CB1031"/>
    <w:rsid w:val="00D34F7E"/>
    <w:rsid w:val="00D37C65"/>
    <w:rsid w:val="00D57251"/>
    <w:rsid w:val="00D8752C"/>
    <w:rsid w:val="00DF7432"/>
    <w:rsid w:val="00E8661C"/>
    <w:rsid w:val="00EA030F"/>
    <w:rsid w:val="00F2137F"/>
    <w:rsid w:val="00F90A23"/>
    <w:rsid w:val="00FE049B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87E1"/>
  <w15:chartTrackingRefBased/>
  <w15:docId w15:val="{2147D559-B261-4D31-AB8F-6F6187F4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41CD"/>
  </w:style>
  <w:style w:type="character" w:styleId="a5">
    <w:name w:val="page number"/>
    <w:basedOn w:val="a0"/>
    <w:uiPriority w:val="99"/>
    <w:rsid w:val="00FF41CD"/>
    <w:rPr>
      <w:rFonts w:cs="Times New Roman"/>
    </w:rPr>
  </w:style>
  <w:style w:type="paragraph" w:customStyle="1" w:styleId="a6">
    <w:name w:val="Знак Знак Знак Знак"/>
    <w:basedOn w:val="a"/>
    <w:rsid w:val="00FF41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F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1CD"/>
  </w:style>
  <w:style w:type="character" w:customStyle="1" w:styleId="2">
    <w:name w:val="Заголовок №2_"/>
    <w:basedOn w:val="a0"/>
    <w:link w:val="20"/>
    <w:uiPriority w:val="99"/>
    <w:locked/>
    <w:rsid w:val="00E8661C"/>
    <w:rPr>
      <w:rFonts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8661C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3C48BA"/>
  </w:style>
  <w:style w:type="paragraph" w:customStyle="1" w:styleId="ConsPlusTitle">
    <w:name w:val="ConsPlusTitle"/>
    <w:uiPriority w:val="99"/>
    <w:rsid w:val="003C4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C4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8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C4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8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3C4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7251"/>
  </w:style>
  <w:style w:type="numbering" w:customStyle="1" w:styleId="3">
    <w:name w:val="Нет списка3"/>
    <w:next w:val="a2"/>
    <w:uiPriority w:val="99"/>
    <w:semiHidden/>
    <w:unhideWhenUsed/>
    <w:rsid w:val="00670504"/>
  </w:style>
  <w:style w:type="table" w:styleId="ad">
    <w:name w:val="Table Grid"/>
    <w:basedOn w:val="a1"/>
    <w:uiPriority w:val="59"/>
    <w:rsid w:val="0067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67050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705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70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05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 Знак Знак1 Знак"/>
    <w:basedOn w:val="a"/>
    <w:rsid w:val="006705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670504"/>
  </w:style>
  <w:style w:type="character" w:customStyle="1" w:styleId="22">
    <w:name w:val="Основной текст (2)_"/>
    <w:basedOn w:val="a0"/>
    <w:link w:val="210"/>
    <w:uiPriority w:val="99"/>
    <w:locked/>
    <w:rsid w:val="00670504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67050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670504"/>
    <w:rPr>
      <w:rFonts w:ascii="Times New Roman" w:hAnsi="Times New Roman" w:cs="Times New Roman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6705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70504"/>
    <w:pPr>
      <w:widowControl w:val="0"/>
      <w:shd w:val="clear" w:color="auto" w:fill="FFFFFF"/>
      <w:spacing w:after="0" w:line="259" w:lineRule="exact"/>
      <w:ind w:hanging="720"/>
    </w:pPr>
    <w:rPr>
      <w:rFonts w:ascii="Times New Roman" w:hAnsi="Times New Roman" w:cs="Times New Roman"/>
    </w:rPr>
  </w:style>
  <w:style w:type="paragraph" w:customStyle="1" w:styleId="31">
    <w:name w:val="Основной текст (3)"/>
    <w:basedOn w:val="a"/>
    <w:link w:val="30"/>
    <w:uiPriority w:val="99"/>
    <w:rsid w:val="00670504"/>
    <w:pPr>
      <w:widowControl w:val="0"/>
      <w:shd w:val="clear" w:color="auto" w:fill="FFFFFF"/>
      <w:spacing w:before="480"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uiPriority w:val="99"/>
    <w:rsid w:val="00670504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d"/>
    <w:uiPriority w:val="59"/>
    <w:rsid w:val="00670504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705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Заголовок №3_"/>
    <w:basedOn w:val="a0"/>
    <w:link w:val="33"/>
    <w:uiPriority w:val="99"/>
    <w:locked/>
    <w:rsid w:val="0067050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670504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670504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link w:val="60"/>
    <w:locked/>
    <w:rsid w:val="00670504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0504"/>
    <w:pPr>
      <w:widowControl w:val="0"/>
      <w:shd w:val="clear" w:color="auto" w:fill="FFFFFF"/>
      <w:spacing w:after="0" w:line="274" w:lineRule="exact"/>
      <w:jc w:val="center"/>
    </w:pPr>
    <w:rPr>
      <w:rFonts w:ascii="Constantia" w:hAnsi="Constantia"/>
      <w:sz w:val="23"/>
      <w:szCs w:val="23"/>
    </w:rPr>
  </w:style>
  <w:style w:type="paragraph" w:customStyle="1" w:styleId="ConsPlusCell">
    <w:name w:val="ConsPlusCell"/>
    <w:rsid w:val="00670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67050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f1">
    <w:name w:val="No Spacing"/>
    <w:uiPriority w:val="1"/>
    <w:qFormat/>
    <w:rsid w:val="0067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670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uiPriority w:val="99"/>
    <w:semiHidden/>
    <w:unhideWhenUsed/>
    <w:rsid w:val="00670504"/>
    <w:rPr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404A46"/>
  </w:style>
  <w:style w:type="numbering" w:customStyle="1" w:styleId="61">
    <w:name w:val="Нет списка6"/>
    <w:next w:val="a2"/>
    <w:uiPriority w:val="99"/>
    <w:semiHidden/>
    <w:unhideWhenUsed/>
    <w:rsid w:val="00404A46"/>
  </w:style>
  <w:style w:type="character" w:customStyle="1" w:styleId="extended-textshort">
    <w:name w:val="extended-text__short"/>
    <w:uiPriority w:val="99"/>
    <w:rsid w:val="00404A46"/>
  </w:style>
  <w:style w:type="paragraph" w:styleId="af3">
    <w:name w:val="annotation text"/>
    <w:basedOn w:val="a"/>
    <w:link w:val="af4"/>
    <w:uiPriority w:val="99"/>
    <w:semiHidden/>
    <w:rsid w:val="0040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404A4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C7528"/>
  </w:style>
  <w:style w:type="table" w:customStyle="1" w:styleId="24">
    <w:name w:val="Сетка таблицы2"/>
    <w:basedOn w:val="a1"/>
    <w:next w:val="ad"/>
    <w:uiPriority w:val="59"/>
    <w:rsid w:val="000C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0C7528"/>
  </w:style>
  <w:style w:type="table" w:customStyle="1" w:styleId="34">
    <w:name w:val="Сетка таблицы3"/>
    <w:basedOn w:val="a1"/>
    <w:next w:val="ad"/>
    <w:uiPriority w:val="59"/>
    <w:rsid w:val="000C7528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0C7528"/>
  </w:style>
  <w:style w:type="table" w:customStyle="1" w:styleId="42">
    <w:name w:val="Сетка таблицы4"/>
    <w:basedOn w:val="a1"/>
    <w:next w:val="ad"/>
    <w:uiPriority w:val="59"/>
    <w:rsid w:val="000C7528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442DCF"/>
  </w:style>
  <w:style w:type="numbering" w:customStyle="1" w:styleId="110">
    <w:name w:val="Нет списка11"/>
    <w:next w:val="a2"/>
    <w:uiPriority w:val="99"/>
    <w:semiHidden/>
    <w:unhideWhenUsed/>
    <w:rsid w:val="00760506"/>
  </w:style>
  <w:style w:type="numbering" w:customStyle="1" w:styleId="12">
    <w:name w:val="Нет списка12"/>
    <w:next w:val="a2"/>
    <w:uiPriority w:val="99"/>
    <w:semiHidden/>
    <w:unhideWhenUsed/>
    <w:rsid w:val="00760506"/>
  </w:style>
  <w:style w:type="numbering" w:customStyle="1" w:styleId="13">
    <w:name w:val="Нет списка13"/>
    <w:next w:val="a2"/>
    <w:uiPriority w:val="99"/>
    <w:semiHidden/>
    <w:unhideWhenUsed/>
    <w:rsid w:val="00760506"/>
  </w:style>
  <w:style w:type="paragraph" w:customStyle="1" w:styleId="ConsNormal">
    <w:name w:val="ConsNormal"/>
    <w:rsid w:val="007605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4">
    <w:name w:val="Нет списка14"/>
    <w:next w:val="a2"/>
    <w:uiPriority w:val="99"/>
    <w:semiHidden/>
    <w:unhideWhenUsed/>
    <w:rsid w:val="00760506"/>
  </w:style>
  <w:style w:type="table" w:customStyle="1" w:styleId="50">
    <w:name w:val="Сетка таблицы5"/>
    <w:basedOn w:val="a1"/>
    <w:next w:val="ad"/>
    <w:uiPriority w:val="59"/>
    <w:rsid w:val="00760506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9BB6-B2BD-4DE3-AD92-4CEBBC20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14188</Words>
  <Characters>80876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2021-12-09T06:43:00Z</cp:lastPrinted>
  <dcterms:created xsi:type="dcterms:W3CDTF">2021-05-20T10:44:00Z</dcterms:created>
  <dcterms:modified xsi:type="dcterms:W3CDTF">2021-12-09T07:05:00Z</dcterms:modified>
</cp:coreProperties>
</file>