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3925CA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15</w:t>
      </w:r>
      <w:r w:rsidR="001A6BA0">
        <w:rPr>
          <w:rFonts w:ascii="Times New Roman" w:hAnsi="Times New Roman" w:cs="Times New Roman"/>
          <w:b/>
          <w:bCs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11.2017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1A6BA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102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</w:p>
    <w:p w:rsidR="00CE55E5" w:rsidRDefault="00CE55E5" w:rsidP="00CE55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9A420B">
        <w:rPr>
          <w:rFonts w:ascii="Times New Roman" w:hAnsi="Times New Roman" w:cs="Times New Roman"/>
          <w:sz w:val="28"/>
          <w:szCs w:val="28"/>
        </w:rPr>
        <w:t>18305.5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9A420B">
        <w:rPr>
          <w:rFonts w:ascii="Times New Roman" w:hAnsi="Times New Roman" w:cs="Times New Roman"/>
          <w:sz w:val="28"/>
          <w:szCs w:val="28"/>
        </w:rPr>
        <w:t>19016.1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0E79A4">
        <w:rPr>
          <w:rFonts w:ascii="Times New Roman" w:hAnsi="Times New Roman" w:cs="Times New Roman"/>
          <w:sz w:val="28"/>
          <w:szCs w:val="28"/>
        </w:rPr>
        <w:t>19131.0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0E79A4">
        <w:rPr>
          <w:rFonts w:ascii="Times New Roman" w:hAnsi="Times New Roman" w:cs="Times New Roman"/>
          <w:sz w:val="28"/>
          <w:szCs w:val="28"/>
        </w:rPr>
        <w:t>1984</w:t>
      </w:r>
      <w:r w:rsidR="00727A4E">
        <w:rPr>
          <w:rFonts w:ascii="Times New Roman" w:hAnsi="Times New Roman" w:cs="Times New Roman"/>
          <w:sz w:val="28"/>
          <w:szCs w:val="28"/>
        </w:rPr>
        <w:t>1</w:t>
      </w:r>
      <w:r w:rsidR="000E79A4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4797" w:rsidRDefault="00CE55E5" w:rsidP="008E479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38F">
        <w:rPr>
          <w:rFonts w:ascii="Times New Roman" w:hAnsi="Times New Roman" w:cs="Times New Roman"/>
          <w:sz w:val="28"/>
          <w:szCs w:val="28"/>
        </w:rPr>
        <w:t xml:space="preserve"> </w:t>
      </w:r>
      <w:r w:rsidR="008E4797">
        <w:rPr>
          <w:rFonts w:ascii="Times New Roman" w:hAnsi="Times New Roman" w:cs="Times New Roman"/>
          <w:sz w:val="28"/>
          <w:szCs w:val="28"/>
        </w:rPr>
        <w:t xml:space="preserve">   2)</w:t>
      </w:r>
      <w:r w:rsidR="008E4797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E4797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8E4797" w:rsidRPr="00DE2B2D" w:rsidRDefault="008E4797" w:rsidP="008E479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 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D376C4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на 2017 год и на плановый период 2018 и 2019 годов</w:t>
      </w:r>
    </w:p>
    <w:p w:rsidR="008E4797" w:rsidRDefault="008E4797" w:rsidP="008E47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4797" w:rsidRPr="00DE2B2D" w:rsidRDefault="008E4797" w:rsidP="008E47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1. Утвердить:</w:t>
      </w:r>
    </w:p>
    <w:p w:rsidR="008E4797" w:rsidRPr="00DE2B2D" w:rsidRDefault="008E4797" w:rsidP="008E47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2017 год согласно </w:t>
      </w:r>
      <w:hyperlink r:id="rId7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Pr="00892D5F">
        <w:rPr>
          <w:sz w:val="28"/>
          <w:szCs w:val="28"/>
        </w:rPr>
        <w:t>8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8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0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8E4797" w:rsidRPr="00DE2B2D" w:rsidRDefault="008E4797" w:rsidP="008E479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структуру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2017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E4797" w:rsidRPr="00DE2B2D" w:rsidRDefault="008E4797" w:rsidP="008E479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2017 год 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0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2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0F5E29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11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3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8E4797" w:rsidRPr="00DE2B2D" w:rsidRDefault="008E4797" w:rsidP="008E4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B2D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2B2D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E2B2D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</w:t>
      </w:r>
      <w:r w:rsidRPr="00415717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415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15717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Pr="00415717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2017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DE2B2D">
        <w:rPr>
          <w:rFonts w:ascii="Times New Roman" w:hAnsi="Times New Roman" w:cs="Times New Roman"/>
          <w:sz w:val="28"/>
          <w:szCs w:val="28"/>
        </w:rPr>
        <w:t xml:space="preserve"> решению и на плановый период 2018 и 2019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E4797" w:rsidRPr="00DE2B2D" w:rsidRDefault="008E4797" w:rsidP="008E4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E4797" w:rsidRPr="00B42925" w:rsidRDefault="008E4797" w:rsidP="008E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454A1A">
        <w:rPr>
          <w:rFonts w:ascii="Times New Roman" w:hAnsi="Times New Roman" w:cs="Times New Roman"/>
          <w:sz w:val="28"/>
          <w:szCs w:val="28"/>
        </w:rPr>
        <w:t xml:space="preserve"> </w:t>
      </w:r>
      <w:r w:rsidRPr="00B42925">
        <w:rPr>
          <w:rFonts w:ascii="Times New Roman" w:hAnsi="Times New Roman" w:cs="Times New Roman"/>
          <w:sz w:val="28"/>
          <w:szCs w:val="28"/>
        </w:rPr>
        <w:t xml:space="preserve">Межбюджетные трансферты, подлежащие перечислению из бюджета 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 бюджетам сельских поселений  и направляемые на финансирование расходов, связанных с передачей части полномочий органов местного</w:t>
      </w:r>
    </w:p>
    <w:p w:rsidR="008E4797" w:rsidRPr="00454A1A" w:rsidRDefault="008E4797" w:rsidP="008E479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25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района, органам местного самоуправления  сельских поселений</w:t>
      </w:r>
      <w:r w:rsidRPr="00B42925"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r w:rsidRPr="00B42925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2017 год в сумме </w:t>
      </w:r>
      <w:r>
        <w:rPr>
          <w:rFonts w:ascii="Times New Roman" w:hAnsi="Times New Roman" w:cs="Times New Roman"/>
          <w:sz w:val="28"/>
          <w:szCs w:val="28"/>
        </w:rPr>
        <w:t>5842.9</w:t>
      </w:r>
      <w:r w:rsidRPr="00B42925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17.</w:t>
      </w:r>
    </w:p>
    <w:p w:rsidR="008E4797" w:rsidRPr="006867D4" w:rsidRDefault="008E4797" w:rsidP="008E4797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7D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023DC">
        <w:rPr>
          <w:rFonts w:ascii="Times New Roman" w:hAnsi="Times New Roman" w:cs="Times New Roman"/>
          <w:sz w:val="28"/>
          <w:szCs w:val="28"/>
        </w:rPr>
        <w:t>86,7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E4797" w:rsidRDefault="008E4797" w:rsidP="008E4797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867D4">
        <w:rPr>
          <w:sz w:val="28"/>
          <w:szCs w:val="28"/>
        </w:rPr>
        <w:t xml:space="preserve"> </w:t>
      </w:r>
    </w:p>
    <w:p w:rsidR="008E4797" w:rsidRDefault="0039660A" w:rsidP="008E479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97">
        <w:rPr>
          <w:rFonts w:ascii="Times New Roman" w:hAnsi="Times New Roman" w:cs="Times New Roman"/>
          <w:sz w:val="28"/>
          <w:szCs w:val="28"/>
        </w:rPr>
        <w:t>)  В пункте</w:t>
      </w:r>
      <w:proofErr w:type="gramStart"/>
      <w:r w:rsidR="008E479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E4797"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930294" w:rsidRDefault="008E4797" w:rsidP="00930294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930294">
        <w:rPr>
          <w:rFonts w:ascii="Times New Roman" w:hAnsi="Times New Roman" w:cs="Times New Roman"/>
          <w:sz w:val="28"/>
          <w:szCs w:val="28"/>
        </w:rPr>
        <w:t xml:space="preserve"> 1020,8»  заменить цифрами «1041,4»;</w:t>
      </w:r>
    </w:p>
    <w:p w:rsidR="008E4797" w:rsidRDefault="008E4797" w:rsidP="008E479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5E5" w:rsidRDefault="000C0192" w:rsidP="0081159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670">
        <w:rPr>
          <w:rFonts w:ascii="Times New Roman" w:hAnsi="Times New Roman" w:cs="Times New Roman"/>
          <w:sz w:val="28"/>
          <w:szCs w:val="28"/>
        </w:rPr>
        <w:t xml:space="preserve"> </w:t>
      </w:r>
      <w:r w:rsidR="00811593">
        <w:rPr>
          <w:rFonts w:ascii="Times New Roman" w:hAnsi="Times New Roman" w:cs="Times New Roman"/>
          <w:sz w:val="28"/>
          <w:szCs w:val="28"/>
        </w:rPr>
        <w:t>4</w:t>
      </w:r>
      <w:r w:rsidR="00CE55E5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CE55E5" w:rsidRPr="005063D6" w:rsidRDefault="00CE55E5" w:rsidP="00CE5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CE55E5" w:rsidRPr="00152785" w:rsidTr="00D92845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Default="00CE55E5" w:rsidP="00D92845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D92845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D92845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Pr="006C6833" w:rsidRDefault="00CE55E5" w:rsidP="00D92845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CE55E5" w:rsidRPr="006C6833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CE55E5" w:rsidRPr="006C6833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CE55E5" w:rsidRDefault="00CE55E5" w:rsidP="00D928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E55E5" w:rsidRPr="006C6833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152785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A94583" w:rsidRDefault="00CE55E5" w:rsidP="00D9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9007.8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CE55E5" w:rsidRPr="00F849C7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9284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642.0</w:t>
            </w:r>
          </w:p>
        </w:tc>
        <w:tc>
          <w:tcPr>
            <w:tcW w:w="567" w:type="dxa"/>
          </w:tcPr>
          <w:p w:rsidR="00CE55E5" w:rsidRDefault="00CE55E5" w:rsidP="00D928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9284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642.0</w:t>
            </w:r>
          </w:p>
        </w:tc>
        <w:tc>
          <w:tcPr>
            <w:tcW w:w="567" w:type="dxa"/>
          </w:tcPr>
          <w:p w:rsidR="00CE55E5" w:rsidRDefault="00CE55E5" w:rsidP="00D928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4019.2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2132.0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D92845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D92845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CE55E5" w:rsidRPr="00615DFF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8B606B" w:rsidP="00C8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81B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8B606B" w:rsidP="00C8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81B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92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71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92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E55E5" w:rsidRPr="005B1CA6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984B5A" w:rsidRDefault="00E452DB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7429.6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D8144F" w:rsidRDefault="00CE55E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D8144F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031A3A" w:rsidP="0003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1586.7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031A3A" w:rsidP="00031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1586.7</w:t>
            </w:r>
          </w:p>
        </w:tc>
        <w:tc>
          <w:tcPr>
            <w:tcW w:w="567" w:type="dxa"/>
          </w:tcPr>
          <w:p w:rsidR="00CE55E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92845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9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AC735C" w:rsidP="00D92845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19016.1</w:t>
            </w:r>
          </w:p>
          <w:p w:rsidR="00CE55E5" w:rsidRPr="00152785" w:rsidRDefault="00CE55E5" w:rsidP="00D9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928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CE55E5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Pr="00B30963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1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CE55E5" w:rsidRPr="00054776" w:rsidTr="00D92845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E55E5" w:rsidRPr="00054776" w:rsidTr="00D92845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CE55E5" w:rsidRPr="00054776" w:rsidTr="00D92845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CE55E5" w:rsidRPr="00054776" w:rsidTr="00D92845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CE55E5" w:rsidRPr="00054776" w:rsidTr="00D92845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054776" w:rsidTr="00D92845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CE55E5" w:rsidRPr="00054776" w:rsidTr="00D92845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CE55E5" w:rsidRPr="00054776" w:rsidTr="00D92845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E55E5" w:rsidRPr="00054776" w:rsidTr="00D92845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928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E55E5" w:rsidRPr="00054776" w:rsidRDefault="00CE55E5" w:rsidP="00CE55E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CE55E5" w:rsidRPr="00D64C05" w:rsidTr="00D92845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CE55E5" w:rsidRPr="00D64C0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D92845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D92845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1853"/>
        </w:trPr>
        <w:tc>
          <w:tcPr>
            <w:tcW w:w="3828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1769"/>
        </w:trPr>
        <w:tc>
          <w:tcPr>
            <w:tcW w:w="3828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CE55E5" w:rsidRPr="00E97942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152BE6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152BE6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152BE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152BE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58180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21138.5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762"/>
        </w:trPr>
        <w:tc>
          <w:tcPr>
            <w:tcW w:w="3828" w:type="dxa"/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sz w:val="28"/>
                <w:szCs w:val="28"/>
              </w:rPr>
              <w:t>21138.5</w:t>
            </w:r>
          </w:p>
          <w:p w:rsidR="00CE55E5" w:rsidRPr="00317D79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513"/>
        </w:trPr>
        <w:tc>
          <w:tcPr>
            <w:tcW w:w="3828" w:type="dxa"/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sz w:val="28"/>
                <w:szCs w:val="28"/>
              </w:rPr>
              <w:t>21138.5</w:t>
            </w:r>
          </w:p>
          <w:p w:rsidR="00CE55E5" w:rsidRPr="00317D79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1804">
              <w:rPr>
                <w:rFonts w:ascii="Times New Roman" w:hAnsi="Times New Roman" w:cs="Times New Roman"/>
                <w:sz w:val="28"/>
                <w:szCs w:val="28"/>
              </w:rPr>
              <w:t>21138.5</w:t>
            </w:r>
          </w:p>
          <w:p w:rsidR="00CE55E5" w:rsidRPr="00317D79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D92845">
            <w:pPr>
              <w:jc w:val="right"/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9284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D92845">
            <w:pPr>
              <w:jc w:val="right"/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9284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D92845">
            <w:pPr>
              <w:jc w:val="right"/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9284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92845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654EE6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21964.0</w:t>
            </w:r>
          </w:p>
          <w:p w:rsidR="00CE55E5" w:rsidRPr="00654EE6" w:rsidRDefault="00CE55E5" w:rsidP="00D92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9284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015117" w:rsidRDefault="00015117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072265" w:rsidRDefault="00015117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C02171" w:rsidP="004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  <w:r w:rsidR="004D0B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F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0F7602" w:rsidP="007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  <w:r w:rsidR="007E04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5439.8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3B485C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C285A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304B1" w:rsidP="000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1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15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304B1" w:rsidP="00B3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EF5AD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DA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7047.</w:t>
            </w:r>
            <w:r w:rsidR="00DA54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EF5AD4" w:rsidP="00B8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6707.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EF5AD4" w:rsidP="007D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7D6A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EF5AD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4B15E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4733D">
        <w:tblPrEx>
          <w:tblLook w:val="04A0"/>
        </w:tblPrEx>
        <w:trPr>
          <w:trHeight w:val="57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92947">
        <w:tblPrEx>
          <w:tblLook w:val="04A0"/>
        </w:tblPrEx>
        <w:trPr>
          <w:trHeight w:val="36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0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92947"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7D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D6A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06D92" w:rsidP="00F3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06D92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06D92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951.4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DC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22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DC22D9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2E2678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08" w:tblpY="1"/>
        <w:tblOverlap w:val="never"/>
        <w:tblW w:w="11448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250FA5">
        <w:trPr>
          <w:gridBefore w:val="1"/>
          <w:gridAfter w:val="2"/>
          <w:wBefore w:w="39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250FA5">
        <w:trPr>
          <w:gridAfter w:val="2"/>
          <w:wAfter w:w="499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76482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19841.6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76482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19841.6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50FA5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  <w:p w:rsidR="00BC701F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5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79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939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FC2BC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269.5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C42C5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901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250FA5">
        <w:trPr>
          <w:trHeight w:val="1195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1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C4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C42C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250FA5">
        <w:trPr>
          <w:trHeight w:val="322"/>
        </w:trPr>
        <w:tc>
          <w:tcPr>
            <w:tcW w:w="4700" w:type="dxa"/>
            <w:gridSpan w:val="2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793942" w:rsidP="001D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782.0</w:t>
            </w:r>
          </w:p>
        </w:tc>
        <w:tc>
          <w:tcPr>
            <w:tcW w:w="283" w:type="dxa"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BD0C4C"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A910BA">
        <w:trPr>
          <w:trHeight w:val="28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C42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42C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E56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B010B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951.4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8C5D1C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283" w:type="dxa"/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B010B4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723AF0" w:rsidRDefault="006A358E" w:rsidP="002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D5CB8">
        <w:rPr>
          <w:rFonts w:ascii="Times New Roman" w:hAnsi="Times New Roman" w:cs="Times New Roman"/>
          <w:sz w:val="28"/>
          <w:szCs w:val="28"/>
        </w:rPr>
        <w:t>8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63A73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19841.6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E26C7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5563C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E26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65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01393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5653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701393" w:rsidP="00701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995B7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EE380B">
        <w:trPr>
          <w:trHeight w:val="35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E380B"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E2A3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56844" w:rsidP="0028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286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63A73" w:rsidP="0096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A770C4" w:rsidP="00E87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1078.9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A770C4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A7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770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A770C4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CE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E02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CE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E02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508C4" w:rsidP="00D2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  <w:r w:rsidR="00D260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9C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C73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77DF6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5545.4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D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20D03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065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65B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201E94" w:rsidP="0020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  <w:r w:rsidR="007E782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201E94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  <w:r w:rsidR="007E7828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5EDC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D92845" w:rsidRDefault="004D5CB8" w:rsidP="00D9284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2845">
        <w:rPr>
          <w:rFonts w:ascii="Times New Roman" w:hAnsi="Times New Roman"/>
          <w:sz w:val="28"/>
          <w:szCs w:val="28"/>
        </w:rPr>
        <w:t xml:space="preserve">) </w:t>
      </w:r>
      <w:r w:rsidR="00D9284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2845">
        <w:rPr>
          <w:rFonts w:ascii="Times New Roman" w:hAnsi="Times New Roman" w:cs="Times New Roman"/>
          <w:sz w:val="28"/>
          <w:szCs w:val="28"/>
        </w:rPr>
        <w:t>1</w:t>
      </w:r>
      <w:r w:rsidR="007C0C14">
        <w:rPr>
          <w:rFonts w:ascii="Times New Roman" w:hAnsi="Times New Roman" w:cs="Times New Roman"/>
          <w:sz w:val="28"/>
          <w:szCs w:val="28"/>
        </w:rPr>
        <w:t>6</w:t>
      </w:r>
      <w:r w:rsidR="00D9284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120" w:type="dxa"/>
        <w:tblLayout w:type="fixed"/>
        <w:tblLook w:val="0000"/>
      </w:tblPr>
      <w:tblGrid>
        <w:gridCol w:w="4820"/>
      </w:tblGrid>
      <w:tr w:rsidR="00D92845" w:rsidRPr="006C7D32" w:rsidTr="00D92845">
        <w:tc>
          <w:tcPr>
            <w:tcW w:w="4820" w:type="dxa"/>
          </w:tcPr>
          <w:p w:rsidR="00D92845" w:rsidRPr="006C7D32" w:rsidRDefault="00D92845" w:rsidP="00D92845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Приложение 16</w:t>
            </w:r>
          </w:p>
          <w:p w:rsidR="00D92845" w:rsidRPr="006C7D32" w:rsidRDefault="00D92845" w:rsidP="00D92845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D92845" w:rsidRPr="006C7D32" w:rsidRDefault="00D92845" w:rsidP="00D92845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на плановый                     период 2018 и 2019 годов»</w:t>
            </w:r>
          </w:p>
        </w:tc>
      </w:tr>
    </w:tbl>
    <w:p w:rsidR="00D92845" w:rsidRPr="006C7D32" w:rsidRDefault="00D92845" w:rsidP="00D92845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D92845" w:rsidRPr="006C7D32" w:rsidRDefault="00D92845" w:rsidP="00D9284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C7D32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2017 год</w:t>
      </w:r>
    </w:p>
    <w:p w:rsidR="00D92845" w:rsidRPr="006C7D32" w:rsidRDefault="00D92845" w:rsidP="00D92845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3827"/>
        <w:gridCol w:w="3211"/>
        <w:gridCol w:w="3211"/>
      </w:tblGrid>
      <w:tr w:rsidR="00D92845" w:rsidRPr="000B26C5" w:rsidTr="00D92845">
        <w:trPr>
          <w:trHeight w:val="1757"/>
        </w:trPr>
        <w:tc>
          <w:tcPr>
            <w:tcW w:w="3594" w:type="dxa"/>
          </w:tcPr>
          <w:p w:rsidR="00D92845" w:rsidRPr="000B26C5" w:rsidRDefault="00D92845" w:rsidP="00D9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D92845" w:rsidRPr="000B26C5" w:rsidRDefault="00D92845" w:rsidP="00D9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D92845" w:rsidRPr="000B26C5" w:rsidRDefault="00D92845" w:rsidP="00D9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845" w:rsidRPr="000B26C5" w:rsidRDefault="00D92845" w:rsidP="00D92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2845" w:rsidRPr="000B26C5" w:rsidTr="00D92845">
        <w:tc>
          <w:tcPr>
            <w:tcW w:w="3594" w:type="dxa"/>
          </w:tcPr>
          <w:p w:rsidR="00D92845" w:rsidRPr="000B26C5" w:rsidRDefault="00D92845" w:rsidP="00D9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</w:tcPr>
          <w:p w:rsidR="00D92845" w:rsidRPr="000B26C5" w:rsidRDefault="0082043E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D92845" w:rsidRPr="000B26C5" w:rsidRDefault="0082043E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1041,4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845" w:rsidRDefault="00D92845" w:rsidP="00D9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45" w:rsidRPr="000B26C5" w:rsidTr="00D92845">
        <w:tc>
          <w:tcPr>
            <w:tcW w:w="3594" w:type="dxa"/>
          </w:tcPr>
          <w:p w:rsidR="00D92845" w:rsidRPr="000B26C5" w:rsidRDefault="00D92845" w:rsidP="00D9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D92845" w:rsidRPr="000B26C5" w:rsidRDefault="0082043E" w:rsidP="00D9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1041,4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D92845" w:rsidRPr="000B26C5" w:rsidRDefault="0082043E" w:rsidP="00D9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1041,4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845" w:rsidRDefault="00D92845" w:rsidP="00D9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68324E" w:rsidRDefault="0068324E" w:rsidP="0068324E">
      <w:pPr>
        <w:ind w:right="140"/>
        <w:rPr>
          <w:rFonts w:ascii="Times New Roman" w:hAnsi="Times New Roman"/>
          <w:sz w:val="28"/>
          <w:szCs w:val="28"/>
        </w:rPr>
      </w:pPr>
    </w:p>
    <w:p w:rsidR="0068324E" w:rsidRDefault="0068324E" w:rsidP="0068324E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6F8E" w:rsidRPr="0068324E" w:rsidRDefault="00676F8E" w:rsidP="00676F8E">
      <w:pPr>
        <w:ind w:left="360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Ind w:w="6120" w:type="dxa"/>
        <w:tblLayout w:type="fixed"/>
        <w:tblLook w:val="0000"/>
      </w:tblPr>
      <w:tblGrid>
        <w:gridCol w:w="4820"/>
      </w:tblGrid>
      <w:tr w:rsidR="00676F8E" w:rsidRPr="0068324E" w:rsidTr="00004742">
        <w:tc>
          <w:tcPr>
            <w:tcW w:w="4820" w:type="dxa"/>
          </w:tcPr>
          <w:p w:rsidR="00676F8E" w:rsidRPr="0068324E" w:rsidRDefault="00676F8E" w:rsidP="001D400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17</w:t>
            </w:r>
          </w:p>
          <w:p w:rsidR="00676F8E" w:rsidRPr="0068324E" w:rsidRDefault="00676F8E" w:rsidP="001D4006">
            <w:pPr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676F8E" w:rsidRPr="0068324E" w:rsidRDefault="00676F8E" w:rsidP="001D4006">
            <w:pPr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  <w:proofErr w:type="spellStart"/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2017 год  и на плановый                     период 2018 и 2019 годов»</w:t>
            </w:r>
          </w:p>
        </w:tc>
      </w:tr>
    </w:tbl>
    <w:p w:rsidR="00676F8E" w:rsidRPr="0068324E" w:rsidRDefault="00676F8E" w:rsidP="00676F8E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676F8E" w:rsidRPr="0068324E" w:rsidRDefault="00676F8E" w:rsidP="00676F8E">
      <w:pPr>
        <w:jc w:val="right"/>
        <w:rPr>
          <w:rFonts w:ascii="Times New Roman" w:eastAsia="Times New Roman" w:hAnsi="Times New Roman" w:cs="Times New Roman"/>
        </w:rPr>
      </w:pPr>
    </w:p>
    <w:p w:rsidR="00676F8E" w:rsidRPr="0068324E" w:rsidRDefault="00676F8E" w:rsidP="00676F8E">
      <w:pPr>
        <w:jc w:val="center"/>
        <w:rPr>
          <w:rFonts w:ascii="Times New Roman" w:eastAsia="Times New Roman" w:hAnsi="Times New Roman" w:cs="Times New Roman"/>
          <w:b/>
        </w:rPr>
      </w:pPr>
    </w:p>
    <w:p w:rsidR="00676F8E" w:rsidRPr="007C0C14" w:rsidRDefault="00676F8E" w:rsidP="00676F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C14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Межбюджетные трансферты, </w:t>
      </w:r>
    </w:p>
    <w:p w:rsidR="00676F8E" w:rsidRPr="007C0C14" w:rsidRDefault="00676F8E" w:rsidP="00676F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C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7C0C14">
        <w:rPr>
          <w:rFonts w:ascii="Times New Roman" w:eastAsia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7C0C1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бюджету </w:t>
      </w:r>
      <w:r w:rsidRPr="007C0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7C0C14">
        <w:rPr>
          <w:rFonts w:ascii="Times New Roman" w:eastAsia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Pr="007C0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района </w:t>
      </w:r>
      <w:r w:rsidRPr="007C0C14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направляемые на финансирование расходов, связанных с передачей части полномочий органов местного самоуправления </w:t>
      </w:r>
      <w:proofErr w:type="spellStart"/>
      <w:r w:rsidRPr="007C0C14">
        <w:rPr>
          <w:rFonts w:ascii="Times New Roman" w:eastAsia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7C0C1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органам местного самоуправления  Казанского сельского поселения на 2017 год</w:t>
      </w:r>
    </w:p>
    <w:p w:rsidR="00676F8E" w:rsidRPr="0068324E" w:rsidRDefault="00676F8E" w:rsidP="00676F8E">
      <w:pPr>
        <w:jc w:val="center"/>
        <w:rPr>
          <w:rFonts w:ascii="Times New Roman" w:eastAsia="Times New Roman" w:hAnsi="Times New Roman" w:cs="Times New Roman"/>
          <w:b/>
        </w:rPr>
      </w:pPr>
    </w:p>
    <w:p w:rsidR="00676F8E" w:rsidRPr="0068324E" w:rsidRDefault="00676F8E" w:rsidP="00676F8E">
      <w:pPr>
        <w:jc w:val="center"/>
        <w:rPr>
          <w:rFonts w:ascii="Times New Roman" w:eastAsia="Times New Roman" w:hAnsi="Times New Roman" w:cs="Times New Roman"/>
        </w:rPr>
      </w:pPr>
      <w:r w:rsidRPr="0068324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(тыс. руб.)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61"/>
        <w:gridCol w:w="2976"/>
        <w:gridCol w:w="1134"/>
        <w:gridCol w:w="534"/>
      </w:tblGrid>
      <w:tr w:rsidR="00D45910" w:rsidRPr="0068324E" w:rsidTr="00D45910">
        <w:trPr>
          <w:trHeight w:val="1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24E">
              <w:rPr>
                <w:rFonts w:ascii="Times New Roman" w:eastAsia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полном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чий по ремонту и содержанию автомобильных дорог общего пользования местного знач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искусственных соор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 на них</w:t>
            </w:r>
          </w:p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полномочий по уч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стию в организации деятельности по сб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ру (в том числе ра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дельному сбору), транспортированию, обработке,  утилиз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ции, обезврежив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нию, захоронению твердых коммунал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отходов на территории </w:t>
            </w:r>
            <w:proofErr w:type="spellStart"/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24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910" w:rsidRPr="0068324E" w:rsidTr="00D45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Сельские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910" w:rsidRPr="0068324E" w:rsidTr="00D45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5842,9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910" w:rsidRDefault="00D45910" w:rsidP="001D40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910" w:rsidRPr="0068324E" w:rsidTr="00D45910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10" w:rsidRPr="0068324E" w:rsidRDefault="00D45910" w:rsidP="001D40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2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688.0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0" w:rsidRPr="0068324E" w:rsidRDefault="00D45910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5842,9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910" w:rsidRDefault="009F5EDC" w:rsidP="001D400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76F8E" w:rsidRPr="0068324E" w:rsidRDefault="00676F8E" w:rsidP="00676F8E">
      <w:pPr>
        <w:ind w:left="1080"/>
        <w:jc w:val="center"/>
        <w:rPr>
          <w:rFonts w:ascii="Times New Roman" w:eastAsia="Times New Roman" w:hAnsi="Times New Roman" w:cs="Times New Roman"/>
          <w:b/>
        </w:rPr>
      </w:pPr>
    </w:p>
    <w:p w:rsidR="00676F8E" w:rsidRDefault="00676F8E" w:rsidP="00676F8E">
      <w:pPr>
        <w:jc w:val="center"/>
        <w:rPr>
          <w:rFonts w:ascii="Calibri" w:eastAsia="Times New Roman" w:hAnsi="Calibri" w:cs="Times New Roman"/>
          <w:b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sectPr w:rsidR="007C1082" w:rsidRPr="00F934FB" w:rsidSect="00AC6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C0" w:rsidRDefault="00FC63C0" w:rsidP="00707DD4">
      <w:pPr>
        <w:spacing w:after="0" w:line="240" w:lineRule="auto"/>
      </w:pPr>
      <w:r>
        <w:separator/>
      </w:r>
    </w:p>
  </w:endnote>
  <w:endnote w:type="continuationSeparator" w:id="0">
    <w:p w:rsidR="00FC63C0" w:rsidRDefault="00FC63C0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45" w:rsidRDefault="00D928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45" w:rsidRDefault="00D928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45" w:rsidRDefault="00D928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C0" w:rsidRDefault="00FC63C0" w:rsidP="00707DD4">
      <w:pPr>
        <w:spacing w:after="0" w:line="240" w:lineRule="auto"/>
      </w:pPr>
      <w:r>
        <w:separator/>
      </w:r>
    </w:p>
  </w:footnote>
  <w:footnote w:type="continuationSeparator" w:id="0">
    <w:p w:rsidR="00FC63C0" w:rsidRDefault="00FC63C0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45" w:rsidRDefault="00D928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45" w:rsidRPr="003A2F24" w:rsidRDefault="00D92845" w:rsidP="003A2F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45" w:rsidRDefault="00D928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4742"/>
    <w:rsid w:val="0000599B"/>
    <w:rsid w:val="00006BC7"/>
    <w:rsid w:val="00007047"/>
    <w:rsid w:val="00012392"/>
    <w:rsid w:val="00012C65"/>
    <w:rsid w:val="00013D76"/>
    <w:rsid w:val="00015117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1A3A"/>
    <w:rsid w:val="0003262E"/>
    <w:rsid w:val="00034E36"/>
    <w:rsid w:val="00040E93"/>
    <w:rsid w:val="00042FA5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5B2A"/>
    <w:rsid w:val="00067A48"/>
    <w:rsid w:val="00072265"/>
    <w:rsid w:val="00072FB9"/>
    <w:rsid w:val="0007357D"/>
    <w:rsid w:val="00074302"/>
    <w:rsid w:val="00074613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849B0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192"/>
    <w:rsid w:val="000C0560"/>
    <w:rsid w:val="000C0F37"/>
    <w:rsid w:val="000C1756"/>
    <w:rsid w:val="000C181B"/>
    <w:rsid w:val="000C1D72"/>
    <w:rsid w:val="000C39A6"/>
    <w:rsid w:val="000C3A40"/>
    <w:rsid w:val="000C527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9A4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0F7602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1D6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3106"/>
    <w:rsid w:val="0012448F"/>
    <w:rsid w:val="001246CE"/>
    <w:rsid w:val="00126EE9"/>
    <w:rsid w:val="00127213"/>
    <w:rsid w:val="00127AC1"/>
    <w:rsid w:val="0013111C"/>
    <w:rsid w:val="0013204B"/>
    <w:rsid w:val="00132504"/>
    <w:rsid w:val="00134404"/>
    <w:rsid w:val="001402B7"/>
    <w:rsid w:val="001417D9"/>
    <w:rsid w:val="001421D1"/>
    <w:rsid w:val="00143CCC"/>
    <w:rsid w:val="0014659B"/>
    <w:rsid w:val="00146CCB"/>
    <w:rsid w:val="00147747"/>
    <w:rsid w:val="00150745"/>
    <w:rsid w:val="001508C4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26A9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2D9B"/>
    <w:rsid w:val="001A366A"/>
    <w:rsid w:val="001A4643"/>
    <w:rsid w:val="001A6363"/>
    <w:rsid w:val="001A6BA0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3C75"/>
    <w:rsid w:val="001C44EB"/>
    <w:rsid w:val="001C62D9"/>
    <w:rsid w:val="001C6883"/>
    <w:rsid w:val="001C7CAE"/>
    <w:rsid w:val="001D62D4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1E94"/>
    <w:rsid w:val="002025E0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55F"/>
    <w:rsid w:val="00240885"/>
    <w:rsid w:val="00243563"/>
    <w:rsid w:val="00243B33"/>
    <w:rsid w:val="00244784"/>
    <w:rsid w:val="002449FB"/>
    <w:rsid w:val="00245489"/>
    <w:rsid w:val="00246879"/>
    <w:rsid w:val="00246888"/>
    <w:rsid w:val="00246A7A"/>
    <w:rsid w:val="00247773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1B73"/>
    <w:rsid w:val="0026350D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77DF6"/>
    <w:rsid w:val="0028274C"/>
    <w:rsid w:val="0028296B"/>
    <w:rsid w:val="00283363"/>
    <w:rsid w:val="00283674"/>
    <w:rsid w:val="0028556B"/>
    <w:rsid w:val="00285E77"/>
    <w:rsid w:val="002864B7"/>
    <w:rsid w:val="00286C83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336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678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E1E"/>
    <w:rsid w:val="00301982"/>
    <w:rsid w:val="003023DC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5F3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37497"/>
    <w:rsid w:val="003420C8"/>
    <w:rsid w:val="00342B31"/>
    <w:rsid w:val="00342C54"/>
    <w:rsid w:val="00343035"/>
    <w:rsid w:val="003436B9"/>
    <w:rsid w:val="00345946"/>
    <w:rsid w:val="0035021C"/>
    <w:rsid w:val="00350F2F"/>
    <w:rsid w:val="003528C4"/>
    <w:rsid w:val="003542C2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5A"/>
    <w:rsid w:val="003853BA"/>
    <w:rsid w:val="003863D8"/>
    <w:rsid w:val="0039021D"/>
    <w:rsid w:val="00390375"/>
    <w:rsid w:val="00390AEC"/>
    <w:rsid w:val="003925CA"/>
    <w:rsid w:val="0039414F"/>
    <w:rsid w:val="00395EB3"/>
    <w:rsid w:val="0039660A"/>
    <w:rsid w:val="003966A5"/>
    <w:rsid w:val="00396810"/>
    <w:rsid w:val="0039703C"/>
    <w:rsid w:val="003A0038"/>
    <w:rsid w:val="003A0BC1"/>
    <w:rsid w:val="003A11F9"/>
    <w:rsid w:val="003A2150"/>
    <w:rsid w:val="003A2B1E"/>
    <w:rsid w:val="003A2F24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4C6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26C7"/>
    <w:rsid w:val="003E3C89"/>
    <w:rsid w:val="003E404F"/>
    <w:rsid w:val="003E45F8"/>
    <w:rsid w:val="003E4FAC"/>
    <w:rsid w:val="003F0FB4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55F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3E0E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4BB7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6C49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18E4"/>
    <w:rsid w:val="004C2B7A"/>
    <w:rsid w:val="004C5805"/>
    <w:rsid w:val="004C7A96"/>
    <w:rsid w:val="004D0B54"/>
    <w:rsid w:val="004D15F5"/>
    <w:rsid w:val="004D2D62"/>
    <w:rsid w:val="004D42D3"/>
    <w:rsid w:val="004D58B0"/>
    <w:rsid w:val="004D5CB8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337C"/>
    <w:rsid w:val="00503839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735D"/>
    <w:rsid w:val="00537870"/>
    <w:rsid w:val="005378FF"/>
    <w:rsid w:val="005404BA"/>
    <w:rsid w:val="00541B63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5326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1804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C4B"/>
    <w:rsid w:val="005A48F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130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30E3"/>
    <w:rsid w:val="006255DD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417D"/>
    <w:rsid w:val="00654EE6"/>
    <w:rsid w:val="00656501"/>
    <w:rsid w:val="00657555"/>
    <w:rsid w:val="006600AF"/>
    <w:rsid w:val="00660DC1"/>
    <w:rsid w:val="006611F9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76A9D"/>
    <w:rsid w:val="00676F8E"/>
    <w:rsid w:val="00682414"/>
    <w:rsid w:val="006824FA"/>
    <w:rsid w:val="00682BF5"/>
    <w:rsid w:val="0068324E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0E47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D6ABB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393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5F11"/>
    <w:rsid w:val="00716AA1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27A4E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563C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482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42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0B19"/>
    <w:rsid w:val="007C0C14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A56"/>
    <w:rsid w:val="007D6C16"/>
    <w:rsid w:val="007D7A20"/>
    <w:rsid w:val="007D7CE5"/>
    <w:rsid w:val="007D7D1A"/>
    <w:rsid w:val="007E04B6"/>
    <w:rsid w:val="007E07F8"/>
    <w:rsid w:val="007E563C"/>
    <w:rsid w:val="007E6225"/>
    <w:rsid w:val="007E6641"/>
    <w:rsid w:val="007E7138"/>
    <w:rsid w:val="007E74DD"/>
    <w:rsid w:val="007E7828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593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43E"/>
    <w:rsid w:val="00820E88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181E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0670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544A"/>
    <w:rsid w:val="008962BD"/>
    <w:rsid w:val="008A2B82"/>
    <w:rsid w:val="008A2EAD"/>
    <w:rsid w:val="008A32FD"/>
    <w:rsid w:val="008A36DC"/>
    <w:rsid w:val="008A37AF"/>
    <w:rsid w:val="008A56F8"/>
    <w:rsid w:val="008A730B"/>
    <w:rsid w:val="008A737B"/>
    <w:rsid w:val="008A750B"/>
    <w:rsid w:val="008B0965"/>
    <w:rsid w:val="008B0BFF"/>
    <w:rsid w:val="008B0E99"/>
    <w:rsid w:val="008B141F"/>
    <w:rsid w:val="008B19D7"/>
    <w:rsid w:val="008B2FA8"/>
    <w:rsid w:val="008B3007"/>
    <w:rsid w:val="008B3E64"/>
    <w:rsid w:val="008B4EAE"/>
    <w:rsid w:val="008B50CF"/>
    <w:rsid w:val="008B606B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5D1C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4797"/>
    <w:rsid w:val="008E57C3"/>
    <w:rsid w:val="008E5EFB"/>
    <w:rsid w:val="008E67C3"/>
    <w:rsid w:val="008E6A25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6D92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0294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6844"/>
    <w:rsid w:val="00957D65"/>
    <w:rsid w:val="00960A84"/>
    <w:rsid w:val="0096123C"/>
    <w:rsid w:val="009624F2"/>
    <w:rsid w:val="00963A73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420B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C73C0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5EDC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27DBF"/>
    <w:rsid w:val="00A3245C"/>
    <w:rsid w:val="00A32C07"/>
    <w:rsid w:val="00A33375"/>
    <w:rsid w:val="00A33C6D"/>
    <w:rsid w:val="00A378D9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362F"/>
    <w:rsid w:val="00A54B77"/>
    <w:rsid w:val="00A54DCA"/>
    <w:rsid w:val="00A617D5"/>
    <w:rsid w:val="00A62D80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5608"/>
    <w:rsid w:val="00A7609F"/>
    <w:rsid w:val="00A76754"/>
    <w:rsid w:val="00A770C4"/>
    <w:rsid w:val="00A779BF"/>
    <w:rsid w:val="00A80C5A"/>
    <w:rsid w:val="00A81A29"/>
    <w:rsid w:val="00A81AC6"/>
    <w:rsid w:val="00A81E1F"/>
    <w:rsid w:val="00A82D79"/>
    <w:rsid w:val="00A83029"/>
    <w:rsid w:val="00A8316E"/>
    <w:rsid w:val="00A838F6"/>
    <w:rsid w:val="00A860A2"/>
    <w:rsid w:val="00A864FD"/>
    <w:rsid w:val="00A86DC2"/>
    <w:rsid w:val="00A90791"/>
    <w:rsid w:val="00A90E03"/>
    <w:rsid w:val="00A910BA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C735C"/>
    <w:rsid w:val="00AD0475"/>
    <w:rsid w:val="00AD05E6"/>
    <w:rsid w:val="00AD0BDE"/>
    <w:rsid w:val="00AD4D1E"/>
    <w:rsid w:val="00AD4EB1"/>
    <w:rsid w:val="00AD59CA"/>
    <w:rsid w:val="00AD6A1C"/>
    <w:rsid w:val="00AD7318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10B4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8C"/>
    <w:rsid w:val="00B24136"/>
    <w:rsid w:val="00B2666A"/>
    <w:rsid w:val="00B266D9"/>
    <w:rsid w:val="00B267DD"/>
    <w:rsid w:val="00B27B2D"/>
    <w:rsid w:val="00B304B1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34DA"/>
    <w:rsid w:val="00B845E5"/>
    <w:rsid w:val="00B8592E"/>
    <w:rsid w:val="00B8681A"/>
    <w:rsid w:val="00B86F11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37E8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5C94"/>
    <w:rsid w:val="00BC5F85"/>
    <w:rsid w:val="00BC6F4A"/>
    <w:rsid w:val="00BC701F"/>
    <w:rsid w:val="00BC78D9"/>
    <w:rsid w:val="00BD08AA"/>
    <w:rsid w:val="00BD0972"/>
    <w:rsid w:val="00BD0C4C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667C"/>
    <w:rsid w:val="00BF6E8D"/>
    <w:rsid w:val="00BF7391"/>
    <w:rsid w:val="00BF7A84"/>
    <w:rsid w:val="00C01887"/>
    <w:rsid w:val="00C02171"/>
    <w:rsid w:val="00C02E14"/>
    <w:rsid w:val="00C04B50"/>
    <w:rsid w:val="00C053B4"/>
    <w:rsid w:val="00C062A1"/>
    <w:rsid w:val="00C06DD2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2C50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2AD1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B6C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28C"/>
    <w:rsid w:val="00CE0D9A"/>
    <w:rsid w:val="00CE172E"/>
    <w:rsid w:val="00CE2200"/>
    <w:rsid w:val="00CE55E5"/>
    <w:rsid w:val="00CE5AE1"/>
    <w:rsid w:val="00CE7133"/>
    <w:rsid w:val="00CF07FE"/>
    <w:rsid w:val="00CF1014"/>
    <w:rsid w:val="00CF2AA9"/>
    <w:rsid w:val="00CF2EE7"/>
    <w:rsid w:val="00CF5492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0D03"/>
    <w:rsid w:val="00D21667"/>
    <w:rsid w:val="00D22804"/>
    <w:rsid w:val="00D232DF"/>
    <w:rsid w:val="00D2342B"/>
    <w:rsid w:val="00D24FD7"/>
    <w:rsid w:val="00D26062"/>
    <w:rsid w:val="00D2642A"/>
    <w:rsid w:val="00D26C99"/>
    <w:rsid w:val="00D273DB"/>
    <w:rsid w:val="00D27CAE"/>
    <w:rsid w:val="00D31509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5910"/>
    <w:rsid w:val="00D479A3"/>
    <w:rsid w:val="00D51AE3"/>
    <w:rsid w:val="00D52115"/>
    <w:rsid w:val="00D532F6"/>
    <w:rsid w:val="00D53A87"/>
    <w:rsid w:val="00D565FC"/>
    <w:rsid w:val="00D567E6"/>
    <w:rsid w:val="00D57067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19A"/>
    <w:rsid w:val="00D90368"/>
    <w:rsid w:val="00D9116B"/>
    <w:rsid w:val="00D920E5"/>
    <w:rsid w:val="00D92594"/>
    <w:rsid w:val="00D92845"/>
    <w:rsid w:val="00D945A5"/>
    <w:rsid w:val="00D95493"/>
    <w:rsid w:val="00D968CA"/>
    <w:rsid w:val="00D969CE"/>
    <w:rsid w:val="00D96F2F"/>
    <w:rsid w:val="00D97117"/>
    <w:rsid w:val="00D97BF7"/>
    <w:rsid w:val="00DA10FC"/>
    <w:rsid w:val="00DA112B"/>
    <w:rsid w:val="00DA1737"/>
    <w:rsid w:val="00DA1EC4"/>
    <w:rsid w:val="00DA3FF5"/>
    <w:rsid w:val="00DA54FF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2D9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C0E"/>
    <w:rsid w:val="00E43D58"/>
    <w:rsid w:val="00E452DB"/>
    <w:rsid w:val="00E46AE4"/>
    <w:rsid w:val="00E472A5"/>
    <w:rsid w:val="00E4733D"/>
    <w:rsid w:val="00E4764C"/>
    <w:rsid w:val="00E477C6"/>
    <w:rsid w:val="00E50804"/>
    <w:rsid w:val="00E5116B"/>
    <w:rsid w:val="00E53134"/>
    <w:rsid w:val="00E54A5D"/>
    <w:rsid w:val="00E550EF"/>
    <w:rsid w:val="00E5583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770"/>
    <w:rsid w:val="00E83CD5"/>
    <w:rsid w:val="00E84205"/>
    <w:rsid w:val="00E8456E"/>
    <w:rsid w:val="00E847EE"/>
    <w:rsid w:val="00E8547D"/>
    <w:rsid w:val="00E856E2"/>
    <w:rsid w:val="00E860CF"/>
    <w:rsid w:val="00E875BA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2947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8F9"/>
    <w:rsid w:val="00EC0C7E"/>
    <w:rsid w:val="00EC2751"/>
    <w:rsid w:val="00EC4DFF"/>
    <w:rsid w:val="00EC4FAF"/>
    <w:rsid w:val="00EC56A6"/>
    <w:rsid w:val="00EC6671"/>
    <w:rsid w:val="00EC6CDC"/>
    <w:rsid w:val="00ED08B4"/>
    <w:rsid w:val="00ED0CA9"/>
    <w:rsid w:val="00ED0D8A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A36"/>
    <w:rsid w:val="00EE2B01"/>
    <w:rsid w:val="00EE380B"/>
    <w:rsid w:val="00EE46D5"/>
    <w:rsid w:val="00EE4814"/>
    <w:rsid w:val="00EE7136"/>
    <w:rsid w:val="00EE78B4"/>
    <w:rsid w:val="00EF412D"/>
    <w:rsid w:val="00EF5401"/>
    <w:rsid w:val="00EF556B"/>
    <w:rsid w:val="00EF5AD4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6CAE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285A"/>
    <w:rsid w:val="00FC2BCF"/>
    <w:rsid w:val="00FC3920"/>
    <w:rsid w:val="00FC3E22"/>
    <w:rsid w:val="00FC5337"/>
    <w:rsid w:val="00FC5D69"/>
    <w:rsid w:val="00FC63C0"/>
    <w:rsid w:val="00FC7B35"/>
    <w:rsid w:val="00FC7B48"/>
    <w:rsid w:val="00FD03D1"/>
    <w:rsid w:val="00FD2772"/>
    <w:rsid w:val="00FD2CE9"/>
    <w:rsid w:val="00FD2E61"/>
    <w:rsid w:val="00FD38ED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5D92BP0V5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4294950651</TotalTime>
  <Pages>42</Pages>
  <Words>8795</Words>
  <Characters>50134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1)   в пункте 1 статьи 1:</vt:lpstr>
      <vt:lpstr>в подпункте 1 цифры «18305.5»  заменить цифрами «19016.1»;</vt:lpstr>
      <vt:lpstr>в подпункте 2 цифры «19131.0»  заменить цифрами «19841.6»;</vt:lpstr>
      <vt:lpstr>2)  Статью 3 изложить в новой редакции:</vt:lpstr>
      <vt:lpstr>« Статья 3. Бюджетные ассигнования бюджета Казанского сельского поселения Верхне</vt:lpstr>
      <vt:lpstr>3)  В пункте1 статьи 4:</vt:lpstr>
      <vt:lpstr>в подпункте 1 цифры « 1020,8»  заменить цифрами «1041,4»;</vt:lpstr>
      <vt:lpstr/>
      <vt:lpstr/>
      <vt:lpstr>4) Приложение 1 изложить в следующей редакции:</vt:lpstr>
      <vt:lpstr>5) Приложение 1 изложить в следующей редакции:</vt:lpstr>
    </vt:vector>
  </TitlesOfParts>
  <Company/>
  <LinksUpToDate>false</LinksUpToDate>
  <CharactersWithSpaces>58812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2594</cp:revision>
  <cp:lastPrinted>2017-11-14T06:12:00Z</cp:lastPrinted>
  <dcterms:created xsi:type="dcterms:W3CDTF">2014-12-26T10:39:00Z</dcterms:created>
  <dcterms:modified xsi:type="dcterms:W3CDTF">2017-11-15T11:14:00Z</dcterms:modified>
</cp:coreProperties>
</file>